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Lines="5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</w:rPr>
        <w:t>个 人 简 历</w:t>
      </w:r>
    </w:p>
    <w:p>
      <w:pPr>
        <w:spacing w:afterLines="50"/>
        <w:jc w:val="left"/>
        <w:rPr>
          <w:rFonts w:ascii="宋体" w:hAnsi="宋体" w:cs="宋体"/>
          <w:b/>
          <w:color w:val="FFFFFF"/>
          <w:sz w:val="28"/>
          <w:szCs w:val="28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4934585</wp:posOffset>
                </wp:positionH>
                <wp:positionV relativeFrom="paragraph">
                  <wp:posOffset>233045</wp:posOffset>
                </wp:positionV>
                <wp:extent cx="1173480" cy="1523365"/>
                <wp:effectExtent l="4445" t="4445" r="15875" b="889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53455" y="2620645"/>
                          <a:ext cx="1173480" cy="152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1014095" cy="1398905"/>
                                  <wp:effectExtent l="0" t="0" r="1905" b="10795"/>
                                  <wp:docPr id="28" name="图片 28" descr="wd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图片 28" descr="wdd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4095" cy="1398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8.55pt;margin-top:18.35pt;height:119.95pt;width:92.4pt;z-index:251664384;mso-width-relative:page;mso-height-relative:page;" fillcolor="#FFFFFF [3201]" filled="t" stroked="t" coordsize="21600,21600" o:gfxdata="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KTaj5NcAAAAKAQAADwAAAAAAAAABACAAAAAiAAAAZHJzL2Rvd25yZXYueG1sUEsB&#10;AhQAFAAAAAgAh07iQEpbHlxoAgAAxgQAAA4AAAAAAAAAAQAgAAAAJgEAAGRycy9lMm9Eb2MueG1s&#10;UEsFBgAAAAAGAAYAWQEAAAA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eastAsia="宋体"/>
                          <w:lang w:eastAsia="zh-CN"/>
                        </w:rPr>
                        <w:drawing>
                          <wp:inline distT="0" distB="0" distL="114300" distR="114300">
                            <wp:extent cx="1014095" cy="1398905"/>
                            <wp:effectExtent l="0" t="0" r="1905" b="10795"/>
                            <wp:docPr id="28" name="图片 28" descr="wd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28" descr="wd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4095" cy="1398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-205105</wp:posOffset>
                </wp:positionH>
                <wp:positionV relativeFrom="paragraph">
                  <wp:posOffset>62865</wp:posOffset>
                </wp:positionV>
                <wp:extent cx="6591935" cy="287655"/>
                <wp:effectExtent l="0" t="0" r="12065" b="4445"/>
                <wp:wrapNone/>
                <wp:docPr id="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935" cy="287655"/>
                          <a:chOff x="0" y="0"/>
                          <a:chExt cx="10438" cy="644"/>
                        </a:xfrm>
                      </wpg:grpSpPr>
                      <wps:wsp>
                        <wps:cNvPr id="1" name="弧边矩形 1"/>
                        <wps:cNvSpPr/>
                        <wps:spPr>
                          <a:xfrm>
                            <a:off x="0" y="0"/>
                            <a:ext cx="1798" cy="6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45666" y="0"/>
                              </a:cxn>
                              <a:cxn ang="0">
                                <a:pos x="1759334" y="0"/>
                              </a:cxn>
                              <a:cxn ang="0">
                                <a:pos x="1830147" y="105134"/>
                              </a:cxn>
                              <a:cxn ang="0">
                                <a:pos x="1905000" y="476254"/>
                              </a:cxn>
                              <a:cxn ang="0">
                                <a:pos x="1830147" y="847375"/>
                              </a:cxn>
                              <a:cxn ang="0">
                                <a:pos x="1759343" y="952500"/>
                              </a:cxn>
                              <a:cxn ang="0">
                                <a:pos x="145662" y="952500"/>
                              </a:cxn>
                              <a:cxn ang="0">
                                <a:pos x="74853" y="847375"/>
                              </a:cxn>
                              <a:cxn ang="0">
                                <a:pos x="0" y="476254"/>
                              </a:cxn>
                              <a:cxn ang="0">
                                <a:pos x="74853" y="105134"/>
                              </a:cxn>
                            </a:cxnLst>
                            <a:pathLst>
                              <a:path w="432472" h="216024">
                                <a:moveTo>
                                  <a:pt x="33069" y="0"/>
                                </a:moveTo>
                                <a:lnTo>
                                  <a:pt x="399403" y="0"/>
                                </a:lnTo>
                                <a:lnTo>
                                  <a:pt x="415479" y="23844"/>
                                </a:lnTo>
                                <a:cubicBezTo>
                                  <a:pt x="426421" y="49714"/>
                                  <a:pt x="432472" y="78157"/>
                                  <a:pt x="432472" y="108013"/>
                                </a:cubicBezTo>
                                <a:cubicBezTo>
                                  <a:pt x="432472" y="137869"/>
                                  <a:pt x="426421" y="166312"/>
                                  <a:pt x="415479" y="192182"/>
                                </a:cubicBezTo>
                                <a:lnTo>
                                  <a:pt x="399405" y="216024"/>
                                </a:lnTo>
                                <a:lnTo>
                                  <a:pt x="33068" y="216024"/>
                                </a:lnTo>
                                <a:lnTo>
                                  <a:pt x="16993" y="192182"/>
                                </a:lnTo>
                                <a:cubicBezTo>
                                  <a:pt x="6051" y="166312"/>
                                  <a:pt x="0" y="137869"/>
                                  <a:pt x="0" y="108013"/>
                                </a:cubicBezTo>
                                <a:cubicBezTo>
                                  <a:pt x="0" y="78157"/>
                                  <a:pt x="6051" y="49714"/>
                                  <a:pt x="16993" y="23844"/>
                                </a:cubicBezTo>
                                <a:lnTo>
                                  <a:pt x="33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97D"/>
                          </a:solidFill>
                          <a:ln>
                            <a:noFill/>
                          </a:ln>
                        </wps:spPr>
                        <wps:bodyPr anchor="ctr" upright="1"/>
                      </wps:wsp>
                      <wps:wsp>
                        <wps:cNvPr id="2" name="棒 5"/>
                        <wps:cNvSpPr/>
                        <wps:spPr>
                          <a:xfrm>
                            <a:off x="1768" y="284"/>
                            <a:ext cx="8670" cy="12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1F497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-16.15pt;margin-top:4.95pt;height:22.65pt;width:519.05pt;z-index:-251657216;mso-width-relative:page;mso-height-relative:page;" coordsize="10438,644" o:gfxdata="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">
                <o:lock v:ext="edit" aspectratio="f"/>
                <v:shape id="弧边矩形 1" o:spid="_x0000_s1026" o:spt="100" style="position:absolute;left:0;top:0;height:644;width:1798;v-text-anchor:middle;" fillcolor="#1F497D" filled="t" stroked="f" coordsize="432472,216024" o:gfxdata="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EtQLK5AAAA2gAA&#10;AA8AAAAAAAAAAQAgAAAAIgAAAGRycy9kb3ducmV2LnhtbFBLAQIUABQAAAAIAIdO4kAzLwWeOwAA&#10;ADkAAAAQAAAAAAAAAAEAIAAAAAgBAABkcnMvc2hhcGV4bWwueG1sUEsFBgAAAAAGAAYAWwEAALID&#10;AAAAAA==&#10;" path="m33069,0l399403,0,415479,23844c426421,49714,432472,78157,432472,108013c432472,137869,426421,166312,415479,192182l399405,216024,33068,216024,16993,192182c6051,166312,0,137869,0,108013c0,78157,6051,49714,16993,23844l33069,0xe">
                  <v:path o:connectlocs="145666,0;1759334,0;1830147,105134;1905000,476254;1830147,847375;1759343,952500;145662,952500;74853,847375;0,476254;74853,105134" o:connectangles="0,0,0,0,0,0,0,0,0,0"/>
                  <v:fill on="t" focussize="0,0"/>
                  <v:stroke on="f"/>
                  <v:imagedata o:title=""/>
                  <o:lock v:ext="edit" aspectratio="f"/>
                </v:shape>
                <v:roundrect id="棒 5" o:spid="_x0000_s1026" o:spt="2" style="position:absolute;left:1768;top:284;height:120;width:8670;v-text-anchor:middle;" fillcolor="#1F497D" filled="t" stroked="f" coordsize="21600,21600" arcsize="0.5" o:gfxdata="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RgIlugAAANo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w:rPr>
          <w:rFonts w:hint="eastAsia" w:ascii="宋体" w:hAnsi="宋体" w:cs="宋体"/>
          <w:b/>
          <w:color w:val="FFFFFF"/>
          <w:sz w:val="28"/>
          <w:szCs w:val="28"/>
        </w:rPr>
        <w:t>基本信息</w:t>
      </w:r>
    </w:p>
    <w:p>
      <w:pPr>
        <w:adjustRightInd w:val="0"/>
        <w:snapToGrid w:val="0"/>
        <w:spacing w:afterLines="5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姓    名：</w:t>
      </w:r>
      <w:r>
        <w:rPr>
          <w:rFonts w:hint="eastAsia" w:ascii="宋体" w:hAnsi="宋体"/>
          <w:szCs w:val="21"/>
          <w:lang w:val="en-US" w:eastAsia="zh-CN"/>
        </w:rPr>
        <w:t>汪东东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        学    历：本 科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</w:t>
      </w:r>
    </w:p>
    <w:p>
      <w:pPr>
        <w:adjustRightInd w:val="0"/>
        <w:snapToGrid w:val="0"/>
        <w:spacing w:afterLines="5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性    别：男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        毕业院校：</w:t>
      </w:r>
      <w:r>
        <w:rPr>
          <w:rFonts w:hint="eastAsia" w:ascii="宋体" w:hAnsi="宋体"/>
          <w:szCs w:val="21"/>
          <w:lang w:val="en-US" w:eastAsia="zh-CN"/>
        </w:rPr>
        <w:t xml:space="preserve">湖北汽车工业学院                          </w:t>
      </w:r>
    </w:p>
    <w:p>
      <w:pPr>
        <w:adjustRightInd w:val="0"/>
        <w:snapToGrid w:val="0"/>
        <w:spacing w:afterLines="5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出生年月：</w:t>
      </w:r>
      <w:r>
        <w:rPr>
          <w:rFonts w:hint="eastAsia" w:ascii="宋体" w:hAnsi="宋体"/>
          <w:szCs w:val="21"/>
          <w:highlight w:val="none"/>
          <w:lang w:val="en-US" w:eastAsia="zh-CN"/>
        </w:rPr>
        <w:t>1993.08</w:t>
      </w:r>
      <w:r>
        <w:rPr>
          <w:rFonts w:hint="eastAsia" w:ascii="宋体" w:hAnsi="宋体"/>
          <w:szCs w:val="21"/>
          <w:highlight w:val="none"/>
        </w:rPr>
        <w:t xml:space="preserve">    </w:t>
      </w:r>
      <w:r>
        <w:rPr>
          <w:rFonts w:hint="eastAsia" w:ascii="宋体" w:hAnsi="宋体"/>
          <w:szCs w:val="21"/>
        </w:rPr>
        <w:t xml:space="preserve">         邮    箱：</w:t>
      </w:r>
      <w:r>
        <w:rPr>
          <w:rFonts w:hint="eastAsia" w:ascii="宋体" w:hAnsi="宋体"/>
          <w:color w:val="002060"/>
          <w:szCs w:val="21"/>
          <w:highlight w:val="none"/>
          <w:lang w:val="en-US" w:eastAsia="zh-CN"/>
        </w:rPr>
        <w:fldChar w:fldCharType="begin"/>
      </w:r>
      <w:r>
        <w:rPr>
          <w:rFonts w:hint="eastAsia" w:ascii="宋体" w:hAnsi="宋体"/>
          <w:color w:val="002060"/>
          <w:szCs w:val="21"/>
          <w:highlight w:val="none"/>
          <w:lang w:val="en-US" w:eastAsia="zh-CN"/>
        </w:rPr>
        <w:instrText xml:space="preserve"> HYPERLINK "mailto:1695100164@qq.com" </w:instrText>
      </w:r>
      <w:r>
        <w:rPr>
          <w:rFonts w:hint="eastAsia" w:ascii="宋体" w:hAnsi="宋体"/>
          <w:color w:val="002060"/>
          <w:szCs w:val="21"/>
          <w:highlight w:val="none"/>
          <w:lang w:val="en-US" w:eastAsia="zh-CN"/>
        </w:rPr>
        <w:fldChar w:fldCharType="separate"/>
      </w:r>
      <w:r>
        <w:rPr>
          <w:rStyle w:val="8"/>
          <w:rFonts w:hint="eastAsia" w:ascii="宋体" w:hAnsi="宋体"/>
          <w:color w:val="002060"/>
          <w:szCs w:val="21"/>
          <w:highlight w:val="none"/>
          <w:lang w:val="en-US" w:eastAsia="zh-CN"/>
        </w:rPr>
        <w:t>1695100164@qq.com</w:t>
      </w:r>
      <w:r>
        <w:rPr>
          <w:rFonts w:hint="eastAsia" w:ascii="宋体" w:hAnsi="宋体"/>
          <w:color w:val="002060"/>
          <w:szCs w:val="21"/>
          <w:highlight w:val="none"/>
          <w:lang w:val="en-US" w:eastAsia="zh-CN"/>
        </w:rPr>
        <w:fldChar w:fldCharType="end"/>
      </w:r>
      <w:r>
        <w:rPr>
          <w:rFonts w:hint="eastAsia" w:ascii="宋体" w:hAnsi="宋体"/>
          <w:color w:val="002060"/>
          <w:szCs w:val="21"/>
          <w:highlight w:val="none"/>
          <w:lang w:val="en-US" w:eastAsia="zh-CN"/>
        </w:rPr>
        <w:t xml:space="preserve">  </w:t>
      </w:r>
      <w:r>
        <w:rPr>
          <w:rFonts w:hint="eastAsia" w:ascii="宋体" w:hAnsi="宋体"/>
          <w:szCs w:val="21"/>
          <w:highlight w:val="none"/>
          <w:lang w:val="en-US" w:eastAsia="zh-CN"/>
        </w:rPr>
        <w:t xml:space="preserve">   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</w:t>
      </w:r>
    </w:p>
    <w:p>
      <w:pPr>
        <w:adjustRightInd w:val="0"/>
        <w:snapToGrid w:val="0"/>
        <w:spacing w:afterLines="5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联系电话：</w:t>
      </w:r>
      <w:r>
        <w:rPr>
          <w:rFonts w:hint="eastAsia" w:ascii="宋体" w:hAnsi="宋体"/>
          <w:szCs w:val="21"/>
          <w:highlight w:val="none"/>
          <w:lang w:val="en-US" w:eastAsia="zh-CN"/>
        </w:rPr>
        <w:t>15671236817</w:t>
      </w:r>
      <w:r>
        <w:rPr>
          <w:rFonts w:hint="eastAsia" w:ascii="宋体" w:hAnsi="宋体"/>
          <w:szCs w:val="21"/>
          <w:highlight w:val="none"/>
        </w:rPr>
        <w:t xml:space="preserve">     </w:t>
      </w:r>
      <w:r>
        <w:rPr>
          <w:rFonts w:hint="eastAsia"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专业：</w:t>
      </w:r>
      <w:r>
        <w:rPr>
          <w:rFonts w:hint="eastAsia" w:ascii="宋体" w:hAnsi="宋体" w:cs="宋体"/>
          <w:szCs w:val="21"/>
          <w:lang w:val="en-US" w:eastAsia="zh-CN"/>
        </w:rPr>
        <w:t>机械控制及其自动化(</w:t>
      </w:r>
      <w:r>
        <w:rPr>
          <w:rFonts w:hint="eastAsia" w:ascii="宋体" w:hAnsi="宋体" w:cs="宋体"/>
          <w:szCs w:val="21"/>
        </w:rPr>
        <w:t>201</w:t>
      </w:r>
      <w:r>
        <w:rPr>
          <w:rFonts w:hint="eastAsia" w:ascii="宋体" w:hAnsi="宋体" w:cs="宋体"/>
          <w:szCs w:val="21"/>
          <w:lang w:val="en-US" w:eastAsia="zh-CN"/>
        </w:rPr>
        <w:t>3</w:t>
      </w:r>
      <w:r>
        <w:rPr>
          <w:rFonts w:hint="eastAsia" w:ascii="宋体" w:hAnsi="宋体" w:cs="宋体"/>
          <w:szCs w:val="21"/>
        </w:rPr>
        <w:t>.09—201</w:t>
      </w:r>
      <w:r>
        <w:rPr>
          <w:rFonts w:hint="eastAsia" w:ascii="宋体" w:hAnsi="宋体" w:cs="宋体"/>
          <w:szCs w:val="21"/>
          <w:lang w:val="en-US" w:eastAsia="zh-CN"/>
        </w:rPr>
        <w:t>7</w:t>
      </w:r>
      <w:r>
        <w:rPr>
          <w:rFonts w:hint="eastAsia" w:ascii="宋体" w:hAnsi="宋体" w:cs="宋体"/>
          <w:szCs w:val="21"/>
        </w:rPr>
        <w:t>.07</w:t>
      </w:r>
      <w:r>
        <w:rPr>
          <w:rFonts w:hint="eastAsia" w:ascii="宋体" w:hAnsi="宋体" w:cs="宋体"/>
          <w:szCs w:val="21"/>
          <w:lang w:val="en-US" w:eastAsia="zh-CN"/>
        </w:rPr>
        <w:t>)</w:t>
      </w:r>
    </w:p>
    <w:p>
      <w:pPr>
        <w:spacing w:afterLines="50"/>
        <w:jc w:val="left"/>
        <w:rPr>
          <w:rFonts w:ascii="宋体" w:hAnsi="宋体" w:cs="宋体"/>
          <w:b/>
          <w:sz w:val="24"/>
        </w:rPr>
      </w:pP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-128905</wp:posOffset>
                </wp:positionH>
                <wp:positionV relativeFrom="paragraph">
                  <wp:posOffset>103505</wp:posOffset>
                </wp:positionV>
                <wp:extent cx="6588760" cy="282575"/>
                <wp:effectExtent l="0" t="0" r="2540" b="9525"/>
                <wp:wrapNone/>
                <wp:docPr id="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282575"/>
                          <a:chOff x="0" y="0"/>
                          <a:chExt cx="10438" cy="644"/>
                        </a:xfrm>
                      </wpg:grpSpPr>
                      <wps:wsp>
                        <wps:cNvPr id="4" name="弧边矩形 1"/>
                        <wps:cNvSpPr/>
                        <wps:spPr>
                          <a:xfrm>
                            <a:off x="0" y="0"/>
                            <a:ext cx="1798" cy="6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45666" y="0"/>
                              </a:cxn>
                              <a:cxn ang="0">
                                <a:pos x="1759334" y="0"/>
                              </a:cxn>
                              <a:cxn ang="0">
                                <a:pos x="1830147" y="105134"/>
                              </a:cxn>
                              <a:cxn ang="0">
                                <a:pos x="1905000" y="476254"/>
                              </a:cxn>
                              <a:cxn ang="0">
                                <a:pos x="1830147" y="847375"/>
                              </a:cxn>
                              <a:cxn ang="0">
                                <a:pos x="1759343" y="952500"/>
                              </a:cxn>
                              <a:cxn ang="0">
                                <a:pos x="145662" y="952500"/>
                              </a:cxn>
                              <a:cxn ang="0">
                                <a:pos x="74853" y="847375"/>
                              </a:cxn>
                              <a:cxn ang="0">
                                <a:pos x="0" y="476254"/>
                              </a:cxn>
                              <a:cxn ang="0">
                                <a:pos x="74853" y="105134"/>
                              </a:cxn>
                            </a:cxnLst>
                            <a:pathLst>
                              <a:path w="432472" h="216024">
                                <a:moveTo>
                                  <a:pt x="33069" y="0"/>
                                </a:moveTo>
                                <a:lnTo>
                                  <a:pt x="399403" y="0"/>
                                </a:lnTo>
                                <a:lnTo>
                                  <a:pt x="415479" y="23844"/>
                                </a:lnTo>
                                <a:cubicBezTo>
                                  <a:pt x="426421" y="49714"/>
                                  <a:pt x="432472" y="78157"/>
                                  <a:pt x="432472" y="108013"/>
                                </a:cubicBezTo>
                                <a:cubicBezTo>
                                  <a:pt x="432472" y="137869"/>
                                  <a:pt x="426421" y="166312"/>
                                  <a:pt x="415479" y="192182"/>
                                </a:cubicBezTo>
                                <a:lnTo>
                                  <a:pt x="399405" y="216024"/>
                                </a:lnTo>
                                <a:lnTo>
                                  <a:pt x="33068" y="216024"/>
                                </a:lnTo>
                                <a:lnTo>
                                  <a:pt x="16993" y="192182"/>
                                </a:lnTo>
                                <a:cubicBezTo>
                                  <a:pt x="6051" y="166312"/>
                                  <a:pt x="0" y="137869"/>
                                  <a:pt x="0" y="108013"/>
                                </a:cubicBezTo>
                                <a:cubicBezTo>
                                  <a:pt x="0" y="78157"/>
                                  <a:pt x="6051" y="49714"/>
                                  <a:pt x="16993" y="23844"/>
                                </a:cubicBezTo>
                                <a:lnTo>
                                  <a:pt x="33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97D"/>
                          </a:solidFill>
                          <a:ln>
                            <a:noFill/>
                          </a:ln>
                        </wps:spPr>
                        <wps:bodyPr anchor="ctr" upright="1"/>
                      </wps:wsp>
                      <wps:wsp>
                        <wps:cNvPr id="5" name="棒 5"/>
                        <wps:cNvSpPr/>
                        <wps:spPr>
                          <a:xfrm>
                            <a:off x="1768" y="284"/>
                            <a:ext cx="8670" cy="12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1F497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o:spt="203" style="position:absolute;left:0pt;margin-left:-10.15pt;margin-top:8.15pt;height:22.25pt;width:518.8pt;z-index:-251656192;mso-width-relative:page;mso-height-relative:page;" coordsize="10438,644" o:gfxdata="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">
                <o:lock v:ext="edit" aspectratio="f"/>
                <v:shape id="弧边矩形 1" o:spid="_x0000_s1026" o:spt="100" style="position:absolute;left:0;top:0;height:644;width:1798;v-text-anchor:middle;" fillcolor="#1F497D" filled="t" stroked="f" coordsize="432472,216024" o:gfxdata="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VrjKrsAAADa&#10;AAAADwAAAAAAAAABACAAAAAiAAAAZHJzL2Rvd25yZXYueG1sUEsBAhQAFAAAAAgAh07iQDMvBZ47&#10;AAAAOQAAABAAAAAAAAAAAQAgAAAACgEAAGRycy9zaGFwZXhtbC54bWxQSwUGAAAAAAYABgBbAQAA&#10;tAMAAAAA&#10;" path="m33069,0l399403,0,415479,23844c426421,49714,432472,78157,432472,108013c432472,137869,426421,166312,415479,192182l399405,216024,33068,216024,16993,192182c6051,166312,0,137869,0,108013c0,78157,6051,49714,16993,23844l33069,0xe">
                  <v:path o:connectlocs="145666,0;1759334,0;1830147,105134;1905000,476254;1830147,847375;1759343,952500;145662,952500;74853,847375;0,476254;74853,105134" o:connectangles="0,0,0,0,0,0,0,0,0,0"/>
                  <v:fill on="t" focussize="0,0"/>
                  <v:stroke on="f"/>
                  <v:imagedata o:title=""/>
                  <o:lock v:ext="edit" aspectratio="f"/>
                </v:shape>
                <v:roundrect id="棒 5" o:spid="_x0000_s1026" o:spt="2" style="position:absolute;left:1768;top:284;height:120;width:8670;v-text-anchor:middle;" fillcolor="#1F497D" filled="t" stroked="f" coordsize="21600,21600" arcsize="0.5" o:gfxdata="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r5pRugAAANo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w:rPr>
          <w:rFonts w:hint="eastAsia" w:ascii="宋体" w:hAnsi="宋体" w:cs="宋体"/>
          <w:b/>
          <w:color w:val="FFFFFF"/>
          <w:sz w:val="28"/>
          <w:szCs w:val="28"/>
        </w:rPr>
        <w:t>求职意向</w:t>
      </w:r>
    </w:p>
    <w:p>
      <w:pPr>
        <w:adjustRightInd w:val="0"/>
        <w:snapToGrid w:val="0"/>
        <w:spacing w:afterLines="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目标职位：</w:t>
      </w:r>
      <w:r>
        <w:rPr>
          <w:rFonts w:hint="eastAsia" w:ascii="宋体" w:hAnsi="宋体"/>
          <w:szCs w:val="21"/>
          <w:lang w:val="en-US" w:eastAsia="zh-CN"/>
        </w:rPr>
        <w:t>python开发工程师，图像算法工程师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     工作性质：全职</w:t>
      </w:r>
    </w:p>
    <w:p>
      <w:pPr>
        <w:spacing w:afterLines="50" w:line="360" w:lineRule="auto"/>
        <w:rPr>
          <w:rFonts w:ascii="宋体" w:hAnsi="宋体" w:cs="宋体"/>
          <w:b/>
          <w:color w:val="FFFFFF"/>
          <w:sz w:val="28"/>
          <w:szCs w:val="28"/>
        </w:rPr>
      </w:pP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-105410</wp:posOffset>
                </wp:positionH>
                <wp:positionV relativeFrom="paragraph">
                  <wp:posOffset>57150</wp:posOffset>
                </wp:positionV>
                <wp:extent cx="6588760" cy="266065"/>
                <wp:effectExtent l="0" t="0" r="15240" b="635"/>
                <wp:wrapNone/>
                <wp:docPr id="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266065"/>
                          <a:chOff x="0" y="0"/>
                          <a:chExt cx="10438" cy="644"/>
                        </a:xfrm>
                      </wpg:grpSpPr>
                      <wps:wsp>
                        <wps:cNvPr id="7" name="弧边矩形 1"/>
                        <wps:cNvSpPr/>
                        <wps:spPr>
                          <a:xfrm>
                            <a:off x="0" y="0"/>
                            <a:ext cx="1798" cy="6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45666" y="0"/>
                              </a:cxn>
                              <a:cxn ang="0">
                                <a:pos x="1759334" y="0"/>
                              </a:cxn>
                              <a:cxn ang="0">
                                <a:pos x="1830147" y="105134"/>
                              </a:cxn>
                              <a:cxn ang="0">
                                <a:pos x="1905000" y="476254"/>
                              </a:cxn>
                              <a:cxn ang="0">
                                <a:pos x="1830147" y="847375"/>
                              </a:cxn>
                              <a:cxn ang="0">
                                <a:pos x="1759343" y="952500"/>
                              </a:cxn>
                              <a:cxn ang="0">
                                <a:pos x="145662" y="952500"/>
                              </a:cxn>
                              <a:cxn ang="0">
                                <a:pos x="74853" y="847375"/>
                              </a:cxn>
                              <a:cxn ang="0">
                                <a:pos x="0" y="476254"/>
                              </a:cxn>
                              <a:cxn ang="0">
                                <a:pos x="74853" y="105134"/>
                              </a:cxn>
                            </a:cxnLst>
                            <a:pathLst>
                              <a:path w="432472" h="216024">
                                <a:moveTo>
                                  <a:pt x="33069" y="0"/>
                                </a:moveTo>
                                <a:lnTo>
                                  <a:pt x="399403" y="0"/>
                                </a:lnTo>
                                <a:lnTo>
                                  <a:pt x="415479" y="23844"/>
                                </a:lnTo>
                                <a:cubicBezTo>
                                  <a:pt x="426421" y="49714"/>
                                  <a:pt x="432472" y="78157"/>
                                  <a:pt x="432472" y="108013"/>
                                </a:cubicBezTo>
                                <a:cubicBezTo>
                                  <a:pt x="432472" y="137869"/>
                                  <a:pt x="426421" y="166312"/>
                                  <a:pt x="415479" y="192182"/>
                                </a:cubicBezTo>
                                <a:lnTo>
                                  <a:pt x="399405" y="216024"/>
                                </a:lnTo>
                                <a:lnTo>
                                  <a:pt x="33068" y="216024"/>
                                </a:lnTo>
                                <a:lnTo>
                                  <a:pt x="16993" y="192182"/>
                                </a:lnTo>
                                <a:cubicBezTo>
                                  <a:pt x="6051" y="166312"/>
                                  <a:pt x="0" y="137869"/>
                                  <a:pt x="0" y="108013"/>
                                </a:cubicBezTo>
                                <a:cubicBezTo>
                                  <a:pt x="0" y="78157"/>
                                  <a:pt x="6051" y="49714"/>
                                  <a:pt x="16993" y="23844"/>
                                </a:cubicBezTo>
                                <a:lnTo>
                                  <a:pt x="33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97D"/>
                          </a:solidFill>
                          <a:ln>
                            <a:noFill/>
                          </a:ln>
                        </wps:spPr>
                        <wps:bodyPr anchor="ctr" upright="1"/>
                      </wps:wsp>
                      <wps:wsp>
                        <wps:cNvPr id="8" name="棒 5"/>
                        <wps:cNvSpPr/>
                        <wps:spPr>
                          <a:xfrm>
                            <a:off x="1768" y="284"/>
                            <a:ext cx="8670" cy="12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1F497D"/>
                          </a:solidFill>
                          <a:ln w="9525" cap="flat" cmpd="sng">
                            <a:solidFill>
                              <a:srgbClr val="1F497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o:spt="203" style="position:absolute;left:0pt;margin-left:-8.3pt;margin-top:4.5pt;height:20.95pt;width:518.8pt;z-index:-251655168;mso-width-relative:page;mso-height-relative:page;" coordsize="10438,644" o:gfxdata="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">
                <o:lock v:ext="edit" aspectratio="f"/>
                <v:shape id="弧边矩形 1" o:spid="_x0000_s1026" o:spt="100" style="position:absolute;left:0;top:0;height:644;width:1798;v-text-anchor:middle;" fillcolor="#1F497D" filled="t" stroked="f" coordsize="432472,216024" o:gfxdata="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Yh9XbsAAADa&#10;AAAADwAAAAAAAAABACAAAAAiAAAAZHJzL2Rvd25yZXYueG1sUEsBAhQAFAAAAAgAh07iQDMvBZ47&#10;AAAAOQAAABAAAAAAAAAAAQAgAAAACgEAAGRycy9zaGFwZXhtbC54bWxQSwUGAAAAAAYABgBbAQAA&#10;tAMAAAAA&#10;" path="m33069,0l399403,0,415479,23844c426421,49714,432472,78157,432472,108013c432472,137869,426421,166312,415479,192182l399405,216024,33068,216024,16993,192182c6051,166312,0,137869,0,108013c0,78157,6051,49714,16993,23844l33069,0xe">
                  <v:path o:connectlocs="145666,0;1759334,0;1830147,105134;1905000,476254;1830147,847375;1759343,952500;145662,952500;74853,847375;0,476254;74853,105134" o:connectangles="0,0,0,0,0,0,0,0,0,0"/>
                  <v:fill on="t" focussize="0,0"/>
                  <v:stroke on="f"/>
                  <v:imagedata o:title=""/>
                  <o:lock v:ext="edit" aspectratio="f"/>
                </v:shape>
                <v:roundrect id="棒 5" o:spid="_x0000_s1026" o:spt="2" style="position:absolute;left:1768;top:284;height:120;width:8670;v-text-anchor:middle;" fillcolor="#1F497D" filled="t" stroked="t" coordsize="21600,21600" arcsize="0.5" o:gfxdata="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Hlaq8AAAA&#10;2gAAAA8AAAAAAAAAAQAgAAAAIgAAAGRycy9kb3ducmV2LnhtbFBLAQIUABQAAAAIAIdO4kAzLwWe&#10;OwAAADkAAAAQAAAAAAAAAAEAIAAAAAsBAABkcnMvc2hhcGV4bWwueG1sUEsFBgAAAAAGAAYAWwEA&#10;ALUDAAAAAA==&#10;">
                  <v:fill on="t" focussize="0,0"/>
                  <v:stroke color="#1F497D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w:rPr>
          <w:rFonts w:hint="eastAsia" w:ascii="宋体" w:hAnsi="宋体" w:cs="宋体"/>
          <w:b/>
          <w:color w:val="FFFFFF"/>
          <w:sz w:val="28"/>
          <w:szCs w:val="28"/>
        </w:rPr>
        <w:t>专业技能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63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50" w:line="240" w:lineRule="auto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>熟练掌握python语言，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C4C4C"/>
          <w:spacing w:val="0"/>
          <w:sz w:val="16"/>
          <w:szCs w:val="16"/>
          <w:shd w:val="clear" w:fill="FFFFFF"/>
        </w:rPr>
        <w:t> </w:t>
      </w:r>
      <w:r>
        <w:rPr>
          <w:rFonts w:hint="eastAsia" w:ascii="宋体" w:hAnsi="宋体"/>
          <w:szCs w:val="21"/>
          <w:lang w:val="en-US" w:eastAsia="zh-CN"/>
        </w:rPr>
        <w:t>并熟悉多进程和多线程；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50" w:line="240" w:lineRule="auto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熟练掌握git和linux的基本指令；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50" w:line="240" w:lineRule="auto"/>
        <w:ind w:left="0" w:leftChars="0" w:firstLine="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熟练使用Numpy</w:t>
      </w:r>
      <w:r>
        <w:rPr>
          <w:rFonts w:hint="eastAsia" w:ascii="宋体" w:hAnsi="宋体"/>
          <w:szCs w:val="21"/>
          <w:lang w:eastAsia="zh-CN"/>
        </w:rPr>
        <w:t>，</w:t>
      </w:r>
      <w:r>
        <w:rPr>
          <w:rFonts w:hint="eastAsia" w:ascii="宋体" w:hAnsi="宋体"/>
          <w:szCs w:val="21"/>
        </w:rPr>
        <w:t>Pandas等数值计算库</w:t>
      </w:r>
      <w:r>
        <w:rPr>
          <w:rFonts w:hint="eastAsia" w:ascii="宋体" w:hAnsi="宋体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50" w:line="240" w:lineRule="auto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精通深度学习目标检测</w:t>
      </w:r>
      <w:r>
        <w:rPr>
          <w:rFonts w:hint="eastAsia" w:ascii="宋体" w:hAnsi="宋体"/>
          <w:szCs w:val="21"/>
        </w:rPr>
        <w:t>算法：SSD</w:t>
      </w:r>
      <w:r>
        <w:rPr>
          <w:rFonts w:hint="eastAsia" w:ascii="宋体" w:hAnsi="宋体"/>
          <w:szCs w:val="21"/>
          <w:lang w:val="en-US" w:eastAsia="zh-CN"/>
        </w:rPr>
        <w:t>和</w:t>
      </w:r>
      <w:r>
        <w:rPr>
          <w:rFonts w:hint="eastAsia" w:ascii="宋体" w:hAnsi="宋体"/>
          <w:szCs w:val="21"/>
        </w:rPr>
        <w:t>YO</w:t>
      </w:r>
      <w:r>
        <w:rPr>
          <w:rFonts w:hint="eastAsia" w:ascii="宋体" w:hAnsi="宋体"/>
          <w:szCs w:val="21"/>
          <w:lang w:val="en-US" w:eastAsia="zh-CN"/>
        </w:rPr>
        <w:t>L</w:t>
      </w:r>
      <w:r>
        <w:rPr>
          <w:rFonts w:hint="eastAsia" w:ascii="宋体" w:hAnsi="宋体"/>
          <w:szCs w:val="21"/>
        </w:rPr>
        <w:t>O</w:t>
      </w:r>
      <w:r>
        <w:rPr>
          <w:rFonts w:hint="eastAsia" w:ascii="宋体" w:hAnsi="宋体"/>
          <w:szCs w:val="21"/>
          <w:lang w:val="en-US" w:eastAsia="zh-CN"/>
        </w:rPr>
        <w:t>v3的原理和应用，并对机器学习算法有一定了解；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50" w:line="240" w:lineRule="auto"/>
        <w:ind w:left="0" w:leftChars="0" w:firstLine="0" w:firstLineChars="0"/>
        <w:textAlignment w:val="auto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熟悉keras，pytorch和</w:t>
      </w:r>
      <w:r>
        <w:rPr>
          <w:rFonts w:hint="eastAsia" w:ascii="宋体" w:hAnsi="宋体"/>
          <w:szCs w:val="21"/>
        </w:rPr>
        <w:t>TensorFlow</w:t>
      </w:r>
      <w:r>
        <w:rPr>
          <w:rFonts w:hint="eastAsia" w:ascii="宋体" w:hAnsi="宋体"/>
          <w:szCs w:val="21"/>
          <w:lang w:val="en-US" w:eastAsia="zh-CN"/>
        </w:rPr>
        <w:t>等深度学习</w:t>
      </w:r>
      <w:r>
        <w:rPr>
          <w:rFonts w:hint="eastAsia" w:ascii="宋体" w:hAnsi="宋体"/>
          <w:szCs w:val="21"/>
        </w:rPr>
        <w:t>框架</w:t>
      </w:r>
      <w:r>
        <w:rPr>
          <w:rFonts w:hint="eastAsia" w:ascii="宋体" w:hAnsi="宋体"/>
          <w:szCs w:val="21"/>
          <w:lang w:eastAsia="zh-CN"/>
        </w:rPr>
        <w:t>，</w:t>
      </w:r>
      <w:r>
        <w:rPr>
          <w:rFonts w:hint="eastAsia" w:ascii="宋体" w:hAnsi="宋体"/>
          <w:szCs w:val="21"/>
          <w:lang w:val="en-US" w:eastAsia="zh-CN"/>
        </w:rPr>
        <w:t>尤其是</w:t>
      </w:r>
      <w:r>
        <w:rPr>
          <w:rFonts w:hint="eastAsia" w:ascii="宋体" w:hAnsi="宋体"/>
          <w:szCs w:val="21"/>
        </w:rPr>
        <w:t>TensorFlow</w:t>
      </w:r>
      <w:r>
        <w:rPr>
          <w:rFonts w:hint="eastAsia" w:ascii="宋体" w:hAnsi="宋体"/>
          <w:szCs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50" w:line="240" w:lineRule="auto"/>
        <w:textAlignment w:val="auto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/>
          <w:szCs w:val="21"/>
          <w:lang w:val="en-US" w:eastAsia="zh-CN"/>
        </w:rPr>
        <w:t>6</w:t>
      </w:r>
      <w:r>
        <w:rPr>
          <w:rFonts w:hint="eastAsia" w:ascii="宋体" w:hAnsi="宋体"/>
          <w:szCs w:val="21"/>
        </w:rPr>
        <w:t>.</w:t>
      </w:r>
      <w:r>
        <w:rPr>
          <w:rFonts w:hint="eastAsia" w:ascii="宋体" w:hAnsi="宋体"/>
          <w:szCs w:val="21"/>
          <w:lang w:val="en-US" w:eastAsia="zh-CN"/>
        </w:rPr>
        <w:t xml:space="preserve"> 熟练掌握opencv和matlab</w:t>
      </w:r>
      <w:r>
        <w:rPr>
          <w:rFonts w:hint="eastAsia" w:ascii="宋体" w:hAnsi="宋体"/>
          <w:szCs w:val="21"/>
        </w:rPr>
        <w:t>等</w:t>
      </w:r>
      <w:r>
        <w:rPr>
          <w:rFonts w:hint="eastAsia" w:ascii="宋体" w:hAnsi="宋体"/>
          <w:szCs w:val="21"/>
          <w:lang w:val="en-US" w:eastAsia="zh-CN"/>
        </w:rPr>
        <w:t>图像处理库</w:t>
      </w:r>
      <w:r>
        <w:rPr>
          <w:rFonts w:hint="eastAsia" w:ascii="宋体" w:hAnsi="宋体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50" w:line="240" w:lineRule="auto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7. 熟练爬虫，掌握beautifulSope和Xpath等爬虫方法，能简单爬取一些数据；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50" w:line="240" w:lineRule="auto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8. 熟悉Django，flask和fastapi，能够灵活调用其内部的库函数和方法；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50" w:line="240" w:lineRule="auto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9. 熟悉docker和jenkins，能够调用其命令和使用方法；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50" w:line="240" w:lineRule="auto"/>
        <w:textAlignment w:val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10.熟练数据库mysql和redis，能够调用命令查询数据库中的数据，尤其是mysql。</w:t>
      </w:r>
    </w:p>
    <w:p>
      <w:pPr>
        <w:spacing w:afterLines="50"/>
        <w:rPr>
          <w:rFonts w:ascii="宋体" w:hAnsi="宋体" w:cs="宋体"/>
          <w:color w:val="FFFFFF"/>
          <w:sz w:val="28"/>
          <w:szCs w:val="28"/>
        </w:rPr>
      </w:pPr>
      <w: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58420</wp:posOffset>
                </wp:positionV>
                <wp:extent cx="6588760" cy="266065"/>
                <wp:effectExtent l="0" t="0" r="2540" b="635"/>
                <wp:wrapNone/>
                <wp:docPr id="12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266065"/>
                          <a:chOff x="0" y="0"/>
                          <a:chExt cx="10438" cy="644"/>
                        </a:xfrm>
                      </wpg:grpSpPr>
                      <wps:wsp>
                        <wps:cNvPr id="10" name="弧边矩形 1"/>
                        <wps:cNvSpPr/>
                        <wps:spPr>
                          <a:xfrm>
                            <a:off x="0" y="0"/>
                            <a:ext cx="1798" cy="6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45666" y="0"/>
                              </a:cxn>
                              <a:cxn ang="0">
                                <a:pos x="1759334" y="0"/>
                              </a:cxn>
                              <a:cxn ang="0">
                                <a:pos x="1830147" y="105134"/>
                              </a:cxn>
                              <a:cxn ang="0">
                                <a:pos x="1905000" y="476254"/>
                              </a:cxn>
                              <a:cxn ang="0">
                                <a:pos x="1830147" y="847375"/>
                              </a:cxn>
                              <a:cxn ang="0">
                                <a:pos x="1759343" y="952500"/>
                              </a:cxn>
                              <a:cxn ang="0">
                                <a:pos x="145662" y="952500"/>
                              </a:cxn>
                              <a:cxn ang="0">
                                <a:pos x="74853" y="847375"/>
                              </a:cxn>
                              <a:cxn ang="0">
                                <a:pos x="0" y="476254"/>
                              </a:cxn>
                              <a:cxn ang="0">
                                <a:pos x="74853" y="105134"/>
                              </a:cxn>
                            </a:cxnLst>
                            <a:pathLst>
                              <a:path w="432472" h="216024">
                                <a:moveTo>
                                  <a:pt x="33069" y="0"/>
                                </a:moveTo>
                                <a:lnTo>
                                  <a:pt x="399403" y="0"/>
                                </a:lnTo>
                                <a:lnTo>
                                  <a:pt x="415479" y="23844"/>
                                </a:lnTo>
                                <a:cubicBezTo>
                                  <a:pt x="426421" y="49714"/>
                                  <a:pt x="432472" y="78157"/>
                                  <a:pt x="432472" y="108013"/>
                                </a:cubicBezTo>
                                <a:cubicBezTo>
                                  <a:pt x="432472" y="137869"/>
                                  <a:pt x="426421" y="166312"/>
                                  <a:pt x="415479" y="192182"/>
                                </a:cubicBezTo>
                                <a:lnTo>
                                  <a:pt x="399405" y="216024"/>
                                </a:lnTo>
                                <a:lnTo>
                                  <a:pt x="33068" y="216024"/>
                                </a:lnTo>
                                <a:lnTo>
                                  <a:pt x="16993" y="192182"/>
                                </a:lnTo>
                                <a:cubicBezTo>
                                  <a:pt x="6051" y="166312"/>
                                  <a:pt x="0" y="137869"/>
                                  <a:pt x="0" y="108013"/>
                                </a:cubicBezTo>
                                <a:cubicBezTo>
                                  <a:pt x="0" y="78157"/>
                                  <a:pt x="6051" y="49714"/>
                                  <a:pt x="16993" y="23844"/>
                                </a:cubicBezTo>
                                <a:lnTo>
                                  <a:pt x="33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97D"/>
                          </a:solidFill>
                          <a:ln>
                            <a:noFill/>
                          </a:ln>
                        </wps:spPr>
                        <wps:bodyPr anchor="ctr" upright="1"/>
                      </wps:wsp>
                      <wps:wsp>
                        <wps:cNvPr id="11" name="棒 5"/>
                        <wps:cNvSpPr/>
                        <wps:spPr>
                          <a:xfrm>
                            <a:off x="1768" y="284"/>
                            <a:ext cx="8670" cy="12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1F497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6" o:spt="203" style="position:absolute;left:0pt;margin-left:-11.55pt;margin-top:4.6pt;height:20.95pt;width:518.8pt;z-index:-251654144;mso-width-relative:page;mso-height-relative:page;" coordsize="10438,644" o:gfxdata="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">
                <o:lock v:ext="edit" aspectratio="f"/>
                <v:shape id="弧边矩形 1" o:spid="_x0000_s1026" o:spt="100" style="position:absolute;left:0;top:0;height:644;width:1798;v-text-anchor:middle;" fillcolor="#1F497D" filled="t" stroked="f" coordsize="432472,216024" o:gfxdata="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2FfTvQAA&#10;ANsAAAAPAAAAAAAAAAEAIAAAACIAAABkcnMvZG93bnJldi54bWxQSwECFAAUAAAACACHTuJAMy8F&#10;njsAAAA5AAAAEAAAAAAAAAABACAAAAAMAQAAZHJzL3NoYXBleG1sLnhtbFBLBQYAAAAABgAGAFsB&#10;AAC2AwAAAAA=&#10;" path="m33069,0l399403,0,415479,23844c426421,49714,432472,78157,432472,108013c432472,137869,426421,166312,415479,192182l399405,216024,33068,216024,16993,192182c6051,166312,0,137869,0,108013c0,78157,6051,49714,16993,23844l33069,0xe">
                  <v:path o:connectlocs="145666,0;1759334,0;1830147,105134;1905000,476254;1830147,847375;1759343,952500;145662,952500;74853,847375;0,476254;74853,105134" o:connectangles="0,0,0,0,0,0,0,0,0,0"/>
                  <v:fill on="t" focussize="0,0"/>
                  <v:stroke on="f"/>
                  <v:imagedata o:title=""/>
                  <o:lock v:ext="edit" aspectratio="f"/>
                </v:shape>
                <v:roundrect id="棒 5" o:spid="_x0000_s1026" o:spt="2" style="position:absolute;left:1768;top:284;height:120;width:8670;v-text-anchor:middle;" fillcolor="#1F497D" filled="t" stroked="f" coordsize="21600,21600" arcsize="0.5" o:gfxdata="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xRxrr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w:rPr>
          <w:rFonts w:hint="eastAsia" w:ascii="宋体" w:hAnsi="宋体" w:cs="宋体"/>
          <w:b/>
          <w:bCs/>
          <w:color w:val="FFFFFF"/>
          <w:sz w:val="28"/>
          <w:szCs w:val="28"/>
        </w:rPr>
        <w:t>工作经历</w:t>
      </w:r>
    </w:p>
    <w:p>
      <w:pPr>
        <w:adjustRightInd w:val="0"/>
        <w:snapToGrid w:val="0"/>
        <w:spacing w:afterLines="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时间：201</w:t>
      </w:r>
      <w:r>
        <w:rPr>
          <w:rFonts w:hint="eastAsia" w:ascii="宋体" w:hAnsi="宋体"/>
          <w:szCs w:val="21"/>
          <w:lang w:val="en-US" w:eastAsia="zh-CN"/>
        </w:rPr>
        <w:t>7</w:t>
      </w:r>
      <w:r>
        <w:rPr>
          <w:rFonts w:hint="eastAsia" w:ascii="宋体" w:hAnsi="宋体"/>
          <w:szCs w:val="21"/>
        </w:rPr>
        <w:t>.0</w:t>
      </w:r>
      <w:r>
        <w:rPr>
          <w:rFonts w:hint="eastAsia" w:ascii="宋体" w:hAnsi="宋体"/>
          <w:szCs w:val="21"/>
          <w:lang w:val="en-US" w:eastAsia="zh-CN"/>
        </w:rPr>
        <w:t>7</w:t>
      </w:r>
      <w:r>
        <w:rPr>
          <w:rFonts w:hint="eastAsia" w:ascii="宋体" w:hAnsi="宋体"/>
          <w:szCs w:val="21"/>
        </w:rPr>
        <w:t>—20</w:t>
      </w:r>
      <w:r>
        <w:rPr>
          <w:rFonts w:hint="eastAsia" w:ascii="宋体" w:hAnsi="宋体"/>
          <w:szCs w:val="21"/>
          <w:lang w:val="en-US" w:eastAsia="zh-CN"/>
        </w:rPr>
        <w:t>19</w:t>
      </w:r>
      <w:r>
        <w:rPr>
          <w:rFonts w:hint="eastAsia" w:ascii="宋体" w:hAnsi="宋体"/>
          <w:szCs w:val="21"/>
        </w:rPr>
        <w:t>.</w:t>
      </w:r>
      <w:r>
        <w:rPr>
          <w:rFonts w:hint="eastAsia" w:ascii="宋体" w:hAnsi="宋体"/>
          <w:szCs w:val="21"/>
          <w:lang w:val="en-US" w:eastAsia="zh-CN"/>
        </w:rPr>
        <w:t>11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lang w:eastAsia="zh-CN"/>
        </w:rPr>
        <w:t>；</w:t>
      </w:r>
      <w:r>
        <w:rPr>
          <w:rFonts w:hint="eastAsia" w:ascii="宋体" w:hAnsi="宋体"/>
          <w:szCs w:val="21"/>
        </w:rPr>
        <w:t xml:space="preserve">   公司：</w:t>
      </w:r>
      <w:r>
        <w:rPr>
          <w:rFonts w:hint="eastAsia" w:ascii="宋体" w:hAnsi="宋体"/>
          <w:szCs w:val="21"/>
          <w:lang w:val="en-US" w:eastAsia="zh-CN"/>
        </w:rPr>
        <w:t>北汽福田汽车股份有限公司；</w:t>
      </w:r>
      <w:r>
        <w:rPr>
          <w:rFonts w:hint="eastAsia" w:ascii="宋体" w:hAnsi="宋体"/>
          <w:szCs w:val="21"/>
        </w:rPr>
        <w:t xml:space="preserve">      职位：</w:t>
      </w:r>
      <w:r>
        <w:rPr>
          <w:rFonts w:hint="eastAsia" w:ascii="宋体" w:hAnsi="宋体"/>
          <w:szCs w:val="21"/>
          <w:lang w:val="en-US" w:eastAsia="zh-CN"/>
        </w:rPr>
        <w:t>测试</w:t>
      </w:r>
      <w:r>
        <w:rPr>
          <w:rFonts w:hint="eastAsia" w:ascii="宋体" w:hAnsi="宋体"/>
          <w:szCs w:val="21"/>
        </w:rPr>
        <w:t>工程师</w:t>
      </w:r>
    </w:p>
    <w:p>
      <w:pPr>
        <w:adjustRightInd w:val="0"/>
        <w:snapToGrid w:val="0"/>
        <w:spacing w:afterLines="50"/>
        <w:ind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1、主要负责车间零部件的检测和参与零部件设计，并绘画图纸；</w:t>
      </w:r>
    </w:p>
    <w:p>
      <w:pPr>
        <w:adjustRightInd w:val="0"/>
        <w:snapToGrid w:val="0"/>
        <w:spacing w:afterLines="50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时间：20</w:t>
      </w:r>
      <w:r>
        <w:rPr>
          <w:rFonts w:hint="eastAsia" w:ascii="宋体" w:hAnsi="宋体"/>
          <w:szCs w:val="21"/>
          <w:lang w:val="en-US" w:eastAsia="zh-CN"/>
        </w:rPr>
        <w:t>19</w:t>
      </w:r>
      <w:r>
        <w:rPr>
          <w:rFonts w:hint="eastAsia" w:ascii="宋体" w:hAnsi="宋体"/>
          <w:szCs w:val="21"/>
        </w:rPr>
        <w:t>.</w:t>
      </w:r>
      <w:r>
        <w:rPr>
          <w:rFonts w:hint="eastAsia" w:ascii="宋体" w:hAnsi="宋体"/>
          <w:szCs w:val="21"/>
          <w:lang w:val="en-US" w:eastAsia="zh-CN"/>
        </w:rPr>
        <w:t>12</w:t>
      </w:r>
      <w:r>
        <w:rPr>
          <w:rFonts w:hint="eastAsia" w:ascii="宋体" w:hAnsi="宋体"/>
          <w:szCs w:val="21"/>
        </w:rPr>
        <w:t>—20</w:t>
      </w:r>
      <w:r>
        <w:rPr>
          <w:rFonts w:hint="eastAsia" w:ascii="宋体" w:hAnsi="宋体"/>
          <w:szCs w:val="21"/>
          <w:lang w:val="en-US" w:eastAsia="zh-CN"/>
        </w:rPr>
        <w:t>20</w:t>
      </w:r>
      <w:r>
        <w:rPr>
          <w:rFonts w:hint="eastAsia" w:ascii="宋体" w:hAnsi="宋体"/>
          <w:szCs w:val="21"/>
        </w:rPr>
        <w:t>.</w:t>
      </w:r>
      <w:r>
        <w:rPr>
          <w:rFonts w:hint="eastAsia" w:ascii="宋体" w:hAnsi="宋体"/>
          <w:szCs w:val="21"/>
          <w:lang w:val="en-US" w:eastAsia="zh-CN"/>
        </w:rPr>
        <w:t>05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lang w:eastAsia="zh-CN"/>
        </w:rPr>
        <w:t>；</w:t>
      </w:r>
      <w:r>
        <w:rPr>
          <w:rFonts w:hint="eastAsia" w:ascii="宋体" w:hAnsi="宋体"/>
          <w:szCs w:val="21"/>
          <w:lang w:val="en-US" w:eastAsia="zh-CN"/>
        </w:rPr>
        <w:t>期间：自学人工智能</w:t>
      </w:r>
    </w:p>
    <w:p>
      <w:pPr>
        <w:adjustRightInd w:val="0"/>
        <w:snapToGrid w:val="0"/>
        <w:spacing w:afterLines="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时间：20</w:t>
      </w:r>
      <w:r>
        <w:rPr>
          <w:rFonts w:hint="eastAsia" w:ascii="宋体" w:hAnsi="宋体"/>
          <w:szCs w:val="21"/>
          <w:lang w:val="en-US" w:eastAsia="zh-CN"/>
        </w:rPr>
        <w:t>20</w:t>
      </w:r>
      <w:r>
        <w:rPr>
          <w:rFonts w:hint="eastAsia" w:ascii="宋体" w:hAnsi="宋体"/>
          <w:szCs w:val="21"/>
        </w:rPr>
        <w:t>.0</w:t>
      </w:r>
      <w:r>
        <w:rPr>
          <w:rFonts w:hint="eastAsia" w:ascii="宋体" w:hAnsi="宋体"/>
          <w:szCs w:val="21"/>
          <w:lang w:val="en-US" w:eastAsia="zh-CN"/>
        </w:rPr>
        <w:t>6</w:t>
      </w:r>
      <w:r>
        <w:rPr>
          <w:rFonts w:hint="eastAsia" w:ascii="宋体" w:hAnsi="宋体"/>
          <w:szCs w:val="21"/>
        </w:rPr>
        <w:t>—20</w:t>
      </w:r>
      <w:r>
        <w:rPr>
          <w:rFonts w:hint="eastAsia" w:ascii="宋体" w:hAnsi="宋体"/>
          <w:szCs w:val="21"/>
          <w:lang w:val="en-US" w:eastAsia="zh-CN"/>
        </w:rPr>
        <w:t>21</w:t>
      </w:r>
      <w:r>
        <w:rPr>
          <w:rFonts w:hint="eastAsia" w:ascii="宋体" w:hAnsi="宋体"/>
          <w:szCs w:val="21"/>
        </w:rPr>
        <w:t>.</w:t>
      </w:r>
      <w:r>
        <w:rPr>
          <w:rFonts w:hint="eastAsia" w:ascii="宋体" w:hAnsi="宋体"/>
          <w:szCs w:val="21"/>
          <w:lang w:val="en-US" w:eastAsia="zh-CN"/>
        </w:rPr>
        <w:t>01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lang w:eastAsia="zh-CN"/>
        </w:rPr>
        <w:t>；</w:t>
      </w:r>
      <w:r>
        <w:rPr>
          <w:rFonts w:hint="eastAsia" w:ascii="宋体" w:hAnsi="宋体"/>
          <w:szCs w:val="21"/>
        </w:rPr>
        <w:t xml:space="preserve">   公司：</w:t>
      </w:r>
      <w:r>
        <w:rPr>
          <w:rFonts w:hint="eastAsia" w:ascii="宋体" w:hAnsi="宋体"/>
          <w:szCs w:val="21"/>
          <w:lang w:val="en-US" w:eastAsia="zh-CN"/>
        </w:rPr>
        <w:t>上海意鹰技术有限公司；</w:t>
      </w:r>
      <w:r>
        <w:rPr>
          <w:rFonts w:hint="eastAsia" w:ascii="宋体" w:hAnsi="宋体"/>
          <w:szCs w:val="21"/>
        </w:rPr>
        <w:t xml:space="preserve">      职位：算法工程师</w:t>
      </w:r>
    </w:p>
    <w:p>
      <w:pPr>
        <w:adjustRightInd w:val="0"/>
        <w:snapToGrid w:val="0"/>
        <w:spacing w:afterLines="50"/>
        <w:ind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1、负责图像智能别算法研究与实现，负责算法验证、优化与测试； </w:t>
      </w:r>
    </w:p>
    <w:p>
      <w:pPr>
        <w:adjustRightInd w:val="0"/>
        <w:snapToGrid w:val="0"/>
        <w:spacing w:afterLines="50"/>
        <w:ind w:firstLine="420" w:firstLineChars="0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2、负责对图像进行一些基本的处理：图像标注和数据增强。</w:t>
      </w:r>
    </w:p>
    <w:p>
      <w:pPr>
        <w:adjustRightInd w:val="0"/>
        <w:snapToGrid w:val="0"/>
        <w:spacing w:afterLines="5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时间：20</w:t>
      </w:r>
      <w:r>
        <w:rPr>
          <w:rFonts w:hint="eastAsia" w:ascii="宋体" w:hAnsi="宋体"/>
          <w:szCs w:val="21"/>
          <w:lang w:val="en-US" w:eastAsia="zh-CN"/>
        </w:rPr>
        <w:t>21</w:t>
      </w:r>
      <w:r>
        <w:rPr>
          <w:rFonts w:hint="eastAsia" w:ascii="宋体" w:hAnsi="宋体"/>
          <w:szCs w:val="21"/>
        </w:rPr>
        <w:t>.0</w:t>
      </w: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hint="eastAsia" w:ascii="宋体" w:hAnsi="宋体"/>
          <w:szCs w:val="21"/>
        </w:rPr>
        <w:t>—2</w:t>
      </w:r>
      <w:r>
        <w:rPr>
          <w:rFonts w:hint="eastAsia" w:ascii="宋体" w:hAnsi="宋体"/>
          <w:szCs w:val="21"/>
          <w:lang w:val="en-US" w:eastAsia="zh-CN"/>
        </w:rPr>
        <w:t>023</w:t>
      </w:r>
      <w:r>
        <w:rPr>
          <w:rFonts w:hint="eastAsia" w:ascii="宋体" w:hAnsi="宋体"/>
          <w:szCs w:val="21"/>
        </w:rPr>
        <w:t>.</w:t>
      </w:r>
      <w:r>
        <w:rPr>
          <w:rFonts w:hint="eastAsia" w:ascii="宋体" w:hAnsi="宋体"/>
          <w:szCs w:val="21"/>
          <w:lang w:val="en-US" w:eastAsia="zh-CN"/>
        </w:rPr>
        <w:t>07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lang w:eastAsia="zh-CN"/>
        </w:rPr>
        <w:t>；</w:t>
      </w:r>
      <w:r>
        <w:rPr>
          <w:rFonts w:hint="eastAsia" w:ascii="宋体" w:hAnsi="宋体"/>
          <w:szCs w:val="21"/>
        </w:rPr>
        <w:t xml:space="preserve"> 公司：</w:t>
      </w:r>
      <w:r>
        <w:rPr>
          <w:rFonts w:hint="eastAsia" w:ascii="宋体" w:hAnsi="宋体"/>
          <w:szCs w:val="21"/>
          <w:lang w:val="en-US" w:eastAsia="zh-CN"/>
        </w:rPr>
        <w:t>软通动力信息技术股份有限公司；</w:t>
      </w:r>
      <w:r>
        <w:rPr>
          <w:rFonts w:hint="eastAsia" w:ascii="宋体" w:hAnsi="宋体"/>
          <w:szCs w:val="21"/>
        </w:rPr>
        <w:t xml:space="preserve">  职位：</w:t>
      </w:r>
      <w:r>
        <w:rPr>
          <w:rFonts w:hint="eastAsia" w:ascii="宋体" w:hAnsi="宋体"/>
          <w:szCs w:val="21"/>
          <w:lang w:val="en-US" w:eastAsia="zh-CN"/>
        </w:rPr>
        <w:t>python工程师</w:t>
      </w:r>
    </w:p>
    <w:p>
      <w:pPr>
        <w:adjustRightInd w:val="0"/>
        <w:snapToGrid w:val="0"/>
        <w:spacing w:afterLines="50"/>
        <w:ind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1、临时小工具开发，进行数据处理和分析； </w:t>
      </w:r>
    </w:p>
    <w:p>
      <w:pPr>
        <w:adjustRightInd w:val="0"/>
        <w:snapToGrid w:val="0"/>
        <w:spacing w:afterLines="50"/>
        <w:ind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2、用python和tcl语言进行巡检用例开发，并进行端到端验证；</w:t>
      </w:r>
    </w:p>
    <w:p>
      <w:pPr>
        <w:adjustRightInd w:val="0"/>
        <w:snapToGrid w:val="0"/>
        <w:spacing w:afterLines="5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时间：20</w:t>
      </w:r>
      <w:r>
        <w:rPr>
          <w:rFonts w:hint="eastAsia" w:ascii="宋体" w:hAnsi="宋体"/>
          <w:szCs w:val="21"/>
          <w:lang w:val="en-US" w:eastAsia="zh-CN"/>
        </w:rPr>
        <w:t>23</w:t>
      </w:r>
      <w:r>
        <w:rPr>
          <w:rFonts w:hint="eastAsia" w:ascii="宋体" w:hAnsi="宋体"/>
          <w:szCs w:val="21"/>
        </w:rPr>
        <w:t>.0</w:t>
      </w:r>
      <w:r>
        <w:rPr>
          <w:rFonts w:hint="eastAsia" w:ascii="宋体" w:hAnsi="宋体"/>
          <w:szCs w:val="21"/>
          <w:lang w:val="en-US" w:eastAsia="zh-CN"/>
        </w:rPr>
        <w:t>8</w:t>
      </w:r>
      <w:bookmarkStart w:id="0" w:name="_GoBack"/>
      <w:bookmarkEnd w:id="0"/>
      <w:r>
        <w:rPr>
          <w:rFonts w:hint="eastAsia" w:ascii="宋体" w:hAnsi="宋体"/>
          <w:szCs w:val="21"/>
        </w:rPr>
        <w:t>—</w:t>
      </w:r>
      <w:r>
        <w:rPr>
          <w:rFonts w:hint="eastAsia" w:ascii="宋体" w:hAnsi="宋体"/>
          <w:szCs w:val="21"/>
          <w:lang w:val="en-US" w:eastAsia="zh-CN"/>
        </w:rPr>
        <w:t>至今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lang w:eastAsia="zh-CN"/>
        </w:rPr>
        <w:t>；</w:t>
      </w:r>
      <w:r>
        <w:rPr>
          <w:rFonts w:hint="eastAsia" w:ascii="宋体" w:hAnsi="宋体"/>
          <w:szCs w:val="21"/>
        </w:rPr>
        <w:t xml:space="preserve">   公司：</w:t>
      </w:r>
      <w:r>
        <w:rPr>
          <w:rFonts w:hint="eastAsia" w:ascii="宋体" w:hAnsi="宋体"/>
          <w:szCs w:val="21"/>
          <w:lang w:val="en-US" w:eastAsia="zh-CN"/>
        </w:rPr>
        <w:t xml:space="preserve">中电金信软件（上海）有限公司；  </w:t>
      </w:r>
      <w:r>
        <w:rPr>
          <w:rFonts w:hint="eastAsia" w:ascii="宋体" w:hAnsi="宋体"/>
          <w:szCs w:val="21"/>
        </w:rPr>
        <w:t>职位：</w:t>
      </w:r>
      <w:r>
        <w:rPr>
          <w:rFonts w:hint="eastAsia" w:ascii="宋体" w:hAnsi="宋体"/>
          <w:szCs w:val="21"/>
          <w:lang w:val="en-US" w:eastAsia="zh-CN"/>
        </w:rPr>
        <w:t>python工程师</w:t>
      </w:r>
    </w:p>
    <w:p>
      <w:pPr>
        <w:adjustRightInd w:val="0"/>
        <w:snapToGrid w:val="0"/>
        <w:spacing w:afterLines="50"/>
        <w:ind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1、对项目数据进行整理和分析，并通过开发python脚本形式对数据进行入库保存； </w:t>
      </w:r>
    </w:p>
    <w:p>
      <w:pPr>
        <w:adjustRightInd w:val="0"/>
        <w:snapToGrid w:val="0"/>
        <w:spacing w:afterLines="50"/>
        <w:ind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2、负责算法的研究与调试，找出适合项目的算法模型；</w:t>
      </w:r>
    </w:p>
    <w:p>
      <w:pPr>
        <w:spacing w:afterLines="50"/>
        <w:rPr>
          <w:rFonts w:ascii="宋体" w:hAnsi="宋体" w:cs="宋体"/>
          <w:b/>
          <w:bCs/>
          <w:color w:val="FFFFFF"/>
          <w:sz w:val="28"/>
          <w:szCs w:val="28"/>
        </w:rPr>
      </w:pPr>
      <w: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-179070</wp:posOffset>
                </wp:positionH>
                <wp:positionV relativeFrom="paragraph">
                  <wp:posOffset>55245</wp:posOffset>
                </wp:positionV>
                <wp:extent cx="6588760" cy="266065"/>
                <wp:effectExtent l="0" t="0" r="2540" b="635"/>
                <wp:wrapNone/>
                <wp:docPr id="15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266065"/>
                          <a:chOff x="0" y="0"/>
                          <a:chExt cx="10438" cy="644"/>
                        </a:xfrm>
                      </wpg:grpSpPr>
                      <wps:wsp>
                        <wps:cNvPr id="13" name="弧边矩形 1"/>
                        <wps:cNvSpPr/>
                        <wps:spPr>
                          <a:xfrm>
                            <a:off x="0" y="0"/>
                            <a:ext cx="1798" cy="6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45666" y="0"/>
                              </a:cxn>
                              <a:cxn ang="0">
                                <a:pos x="1759334" y="0"/>
                              </a:cxn>
                              <a:cxn ang="0">
                                <a:pos x="1830147" y="105134"/>
                              </a:cxn>
                              <a:cxn ang="0">
                                <a:pos x="1905000" y="476254"/>
                              </a:cxn>
                              <a:cxn ang="0">
                                <a:pos x="1830147" y="847375"/>
                              </a:cxn>
                              <a:cxn ang="0">
                                <a:pos x="1759343" y="952500"/>
                              </a:cxn>
                              <a:cxn ang="0">
                                <a:pos x="145662" y="952500"/>
                              </a:cxn>
                              <a:cxn ang="0">
                                <a:pos x="74853" y="847375"/>
                              </a:cxn>
                              <a:cxn ang="0">
                                <a:pos x="0" y="476254"/>
                              </a:cxn>
                              <a:cxn ang="0">
                                <a:pos x="74853" y="105134"/>
                              </a:cxn>
                            </a:cxnLst>
                            <a:pathLst>
                              <a:path w="432472" h="216024">
                                <a:moveTo>
                                  <a:pt x="33069" y="0"/>
                                </a:moveTo>
                                <a:lnTo>
                                  <a:pt x="399403" y="0"/>
                                </a:lnTo>
                                <a:lnTo>
                                  <a:pt x="415479" y="23844"/>
                                </a:lnTo>
                                <a:cubicBezTo>
                                  <a:pt x="426421" y="49714"/>
                                  <a:pt x="432472" y="78157"/>
                                  <a:pt x="432472" y="108013"/>
                                </a:cubicBezTo>
                                <a:cubicBezTo>
                                  <a:pt x="432472" y="137869"/>
                                  <a:pt x="426421" y="166312"/>
                                  <a:pt x="415479" y="192182"/>
                                </a:cubicBezTo>
                                <a:lnTo>
                                  <a:pt x="399405" y="216024"/>
                                </a:lnTo>
                                <a:lnTo>
                                  <a:pt x="33068" y="216024"/>
                                </a:lnTo>
                                <a:lnTo>
                                  <a:pt x="16993" y="192182"/>
                                </a:lnTo>
                                <a:cubicBezTo>
                                  <a:pt x="6051" y="166312"/>
                                  <a:pt x="0" y="137869"/>
                                  <a:pt x="0" y="108013"/>
                                </a:cubicBezTo>
                                <a:cubicBezTo>
                                  <a:pt x="0" y="78157"/>
                                  <a:pt x="6051" y="49714"/>
                                  <a:pt x="16993" y="23844"/>
                                </a:cubicBezTo>
                                <a:lnTo>
                                  <a:pt x="33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97D"/>
                          </a:solidFill>
                          <a:ln>
                            <a:noFill/>
                          </a:ln>
                        </wps:spPr>
                        <wps:bodyPr anchor="ctr" upright="1"/>
                      </wps:wsp>
                      <wps:wsp>
                        <wps:cNvPr id="14" name="棒 5"/>
                        <wps:cNvSpPr/>
                        <wps:spPr>
                          <a:xfrm>
                            <a:off x="1768" y="284"/>
                            <a:ext cx="8670" cy="12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1F497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o:spt="203" style="position:absolute;left:0pt;margin-left:-14.1pt;margin-top:4.35pt;height:20.95pt;width:518.8pt;z-index:-251654144;mso-width-relative:page;mso-height-relative:page;" coordsize="10438,644" o:gfxdata="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">
                <o:lock v:ext="edit" aspectratio="f"/>
                <v:shape id="弧边矩形 1" o:spid="_x0000_s1026" o:spt="100" style="position:absolute;left:0;top:0;height:644;width:1798;v-text-anchor:middle;" fillcolor="#1F497D" filled="t" stroked="f" coordsize="432472,216024" o:gfxdata="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CsmkugAAANsA&#10;AAAPAAAAAAAAAAEAIAAAACIAAABkcnMvZG93bnJldi54bWxQSwECFAAUAAAACACHTuJAMy8FnjsA&#10;AAA5AAAAEAAAAAAAAAABACAAAAAJAQAAZHJzL3NoYXBleG1sLnhtbFBLBQYAAAAABgAGAFsBAACz&#10;AwAAAAA=&#10;" path="m33069,0l399403,0,415479,23844c426421,49714,432472,78157,432472,108013c432472,137869,426421,166312,415479,192182l399405,216024,33068,216024,16993,192182c6051,166312,0,137869,0,108013c0,78157,6051,49714,16993,23844l33069,0xe">
                  <v:path o:connectlocs="145666,0;1759334,0;1830147,105134;1905000,476254;1830147,847375;1759343,952500;145662,952500;74853,847375;0,476254;74853,105134" o:connectangles="0,0,0,0,0,0,0,0,0,0"/>
                  <v:fill on="t" focussize="0,0"/>
                  <v:stroke on="f"/>
                  <v:imagedata o:title=""/>
                  <o:lock v:ext="edit" aspectratio="f"/>
                </v:shape>
                <v:roundrect id="棒 5" o:spid="_x0000_s1026" o:spt="2" style="position:absolute;left:1768;top:284;height:120;width:8670;v-text-anchor:middle;" fillcolor="#1F497D" filled="t" stroked="f" coordsize="21600,21600" arcsize="0.5" o:gfxdata="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Nj0ja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w:rPr>
          <w:rFonts w:hint="eastAsia" w:ascii="宋体" w:hAnsi="宋体" w:cs="宋体"/>
          <w:b/>
          <w:bCs/>
          <w:color w:val="FFFFFF"/>
          <w:sz w:val="28"/>
          <w:szCs w:val="28"/>
        </w:rPr>
        <w:t>项目经验</w:t>
      </w:r>
    </w:p>
    <w:p>
      <w:pPr>
        <w:pStyle w:val="11"/>
        <w:numPr>
          <w:ilvl w:val="0"/>
          <w:numId w:val="0"/>
        </w:numPr>
        <w:adjustRightInd w:val="0"/>
        <w:snapToGrid w:val="0"/>
        <w:spacing w:afterLines="50"/>
        <w:ind w:leftChars="0"/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  <w:lang w:val="en-US" w:eastAsia="zh-CN"/>
        </w:rPr>
        <w:t>一、</w:t>
      </w:r>
      <w:r>
        <w:rPr>
          <w:rFonts w:hint="eastAsia" w:ascii="宋体" w:hAnsi="宋体"/>
          <w:b/>
          <w:szCs w:val="21"/>
        </w:rPr>
        <w:t>名称</w:t>
      </w:r>
      <w:r>
        <w:rPr>
          <w:rFonts w:hint="eastAsia" w:ascii="宋体" w:hAnsi="宋体"/>
          <w:szCs w:val="21"/>
        </w:rPr>
        <w:t>：</w:t>
      </w:r>
      <w:r>
        <w:rPr>
          <w:rFonts w:hint="eastAsia" w:ascii="宋体" w:hAnsi="宋体"/>
          <w:b/>
          <w:bCs/>
          <w:szCs w:val="21"/>
          <w:lang w:val="en-US" w:eastAsia="zh-CN"/>
        </w:rPr>
        <w:t>超市商品</w:t>
      </w:r>
      <w:r>
        <w:rPr>
          <w:rFonts w:hint="eastAsia" w:ascii="宋体" w:hAnsi="宋体"/>
          <w:b/>
          <w:bCs/>
          <w:szCs w:val="21"/>
        </w:rPr>
        <w:t>智能检测项目</w:t>
      </w: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  <w:lang w:val="en-US" w:eastAsia="zh-CN"/>
        </w:rPr>
        <w:t>上海意鹰技术有限公司</w:t>
      </w:r>
      <w:r>
        <w:rPr>
          <w:rFonts w:hint="eastAsia" w:ascii="宋体" w:hAnsi="宋体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50" w:line="360" w:lineRule="auto"/>
        <w:ind w:left="0" w:hanging="1054" w:hangingChars="50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项目描述</w:t>
      </w:r>
      <w:r>
        <w:rPr>
          <w:rFonts w:hint="eastAsia" w:ascii="宋体" w:hAnsi="宋体"/>
          <w:szCs w:val="21"/>
        </w:rPr>
        <w:t>：</w:t>
      </w:r>
      <w:r>
        <w:rPr>
          <w:rFonts w:hint="eastAsia" w:ascii="宋体" w:hAnsi="宋体"/>
          <w:szCs w:val="21"/>
          <w:lang w:val="en-US" w:eastAsia="zh-CN"/>
        </w:rPr>
        <w:t>该项目是采用计算机视觉检测技术(SSD)，通过采集到的超市商品图像，进行智能分析与计算，实现对超市货架商品的自动检测。借助该系统，可以及时解决超市商品缺货问题，更大程度地实现商家利益最大化。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50" w:line="240" w:lineRule="auto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责任描述</w:t>
      </w:r>
      <w:r>
        <w:rPr>
          <w:rFonts w:hint="eastAsia" w:ascii="宋体" w:hAnsi="宋体"/>
          <w:szCs w:val="21"/>
        </w:rPr>
        <w:t>：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 xml:space="preserve"> 1. 对摄像机获取的视频数据进行处理</w:t>
      </w:r>
      <w:r>
        <w:rPr>
          <w:rFonts w:hint="eastAsia" w:ascii="宋体" w:hAnsi="宋体"/>
          <w:szCs w:val="21"/>
          <w:lang w:eastAsia="zh-CN"/>
        </w:rPr>
        <w:t>，</w:t>
      </w:r>
      <w:r>
        <w:rPr>
          <w:rFonts w:hint="eastAsia" w:ascii="宋体" w:hAnsi="宋体"/>
          <w:szCs w:val="21"/>
          <w:lang w:val="en-US" w:eastAsia="zh-CN"/>
        </w:rPr>
        <w:t>并使用labelimg进行图片标注；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50" w:line="240" w:lineRule="auto"/>
        <w:ind w:firstLine="1260" w:firstLineChars="600"/>
        <w:textAlignment w:val="auto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/>
          <w:szCs w:val="21"/>
        </w:rPr>
        <w:t>2. 搭建模型</w:t>
      </w:r>
      <w:r>
        <w:rPr>
          <w:rFonts w:hint="eastAsia" w:ascii="宋体" w:hAnsi="宋体"/>
          <w:szCs w:val="21"/>
          <w:lang w:eastAsia="zh-CN"/>
        </w:rPr>
        <w:t>，</w:t>
      </w:r>
      <w:r>
        <w:rPr>
          <w:rFonts w:hint="eastAsia" w:ascii="宋体" w:hAnsi="宋体"/>
          <w:szCs w:val="21"/>
          <w:lang w:val="en-US" w:eastAsia="zh-CN"/>
        </w:rPr>
        <w:t>并将处理好的数据加载到</w:t>
      </w:r>
      <w:r>
        <w:rPr>
          <w:rFonts w:hint="eastAsia" w:ascii="宋体" w:hAnsi="宋体"/>
          <w:szCs w:val="21"/>
        </w:rPr>
        <w:t>模型</w:t>
      </w:r>
      <w:r>
        <w:rPr>
          <w:rFonts w:hint="eastAsia" w:ascii="宋体" w:hAnsi="宋体"/>
          <w:szCs w:val="21"/>
          <w:lang w:val="en-US" w:eastAsia="zh-CN"/>
        </w:rPr>
        <w:t>中进行</w:t>
      </w:r>
      <w:r>
        <w:rPr>
          <w:rFonts w:hint="eastAsia" w:ascii="宋体" w:hAnsi="宋体"/>
          <w:szCs w:val="21"/>
        </w:rPr>
        <w:t>训练和测试</w:t>
      </w:r>
      <w:r>
        <w:rPr>
          <w:rFonts w:hint="eastAsia" w:ascii="宋体" w:hAnsi="宋体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50" w:line="240" w:lineRule="auto"/>
        <w:ind w:firstLine="1260" w:firstLineChars="600"/>
        <w:textAlignment w:val="auto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/>
          <w:szCs w:val="21"/>
          <w:lang w:val="en-US" w:eastAsia="zh-CN"/>
        </w:rPr>
        <w:t>3</w:t>
      </w:r>
      <w:r>
        <w:rPr>
          <w:rFonts w:hint="eastAsia" w:ascii="宋体" w:hAnsi="宋体"/>
          <w:szCs w:val="21"/>
        </w:rPr>
        <w:t>. 进行</w:t>
      </w:r>
      <w:r>
        <w:rPr>
          <w:rFonts w:hint="eastAsia" w:ascii="宋体" w:hAnsi="宋体"/>
          <w:szCs w:val="21"/>
          <w:lang w:val="en-US" w:eastAsia="zh-CN"/>
        </w:rPr>
        <w:t>模型</w:t>
      </w:r>
      <w:r>
        <w:rPr>
          <w:rFonts w:hint="eastAsia" w:ascii="宋体" w:hAnsi="宋体"/>
          <w:szCs w:val="21"/>
        </w:rPr>
        <w:t>调优：学习率调整、优化器选择、Dropout等</w:t>
      </w:r>
      <w:r>
        <w:rPr>
          <w:rFonts w:hint="eastAsia" w:ascii="宋体" w:hAnsi="宋体"/>
          <w:szCs w:val="21"/>
          <w:lang w:eastAsia="zh-CN"/>
        </w:rPr>
        <w:t>。</w:t>
      </w:r>
    </w:p>
    <w:p>
      <w:pPr>
        <w:adjustRightInd w:val="0"/>
        <w:snapToGrid w:val="0"/>
        <w:spacing w:afterLines="50"/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项目结果</w:t>
      </w:r>
      <w:r>
        <w:rPr>
          <w:rFonts w:hint="eastAsia" w:ascii="宋体" w:hAnsi="宋体"/>
          <w:szCs w:val="21"/>
        </w:rPr>
        <w:t>：</w:t>
      </w:r>
      <w:r>
        <w:rPr>
          <w:rFonts w:hint="eastAsia" w:ascii="宋体" w:hAnsi="宋体"/>
          <w:szCs w:val="21"/>
          <w:lang w:val="en-US" w:eastAsia="zh-CN"/>
        </w:rPr>
        <w:t>商品检测效果非常良好，检测误差率&lt;=4%。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50" w:line="360" w:lineRule="auto"/>
        <w:ind w:leftChars="0"/>
        <w:textAlignment w:val="auto"/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/>
          <w:b/>
          <w:szCs w:val="21"/>
          <w:lang w:val="en-US" w:eastAsia="zh-CN"/>
        </w:rPr>
        <w:t>二、</w:t>
      </w:r>
      <w:r>
        <w:rPr>
          <w:rFonts w:hint="eastAsia" w:ascii="宋体" w:hAnsi="宋体"/>
          <w:b/>
          <w:szCs w:val="21"/>
        </w:rPr>
        <w:t>名称</w:t>
      </w:r>
      <w:r>
        <w:rPr>
          <w:rFonts w:hint="eastAsia" w:ascii="宋体" w:hAnsi="宋体"/>
          <w:szCs w:val="21"/>
        </w:rPr>
        <w:t>：</w:t>
      </w:r>
      <w:r>
        <w:rPr>
          <w:rFonts w:hint="eastAsia" w:ascii="宋体" w:hAnsi="宋体"/>
          <w:b/>
          <w:bCs/>
          <w:szCs w:val="21"/>
          <w:lang w:val="en-US" w:eastAsia="zh-CN"/>
        </w:rPr>
        <w:t>巡检用例开发</w:t>
      </w:r>
      <w:r>
        <w:rPr>
          <w:rFonts w:hint="eastAsia" w:ascii="宋体" w:hAnsi="宋体" w:cs="Times New Roman"/>
          <w:kern w:val="2"/>
          <w:sz w:val="21"/>
          <w:szCs w:val="21"/>
          <w:lang w:val="en-US" w:eastAsia="zh-CN" w:bidi="ar-SA"/>
        </w:rPr>
        <w:t>（</w:t>
      </w:r>
      <w:r>
        <w:rPr>
          <w:rFonts w:hint="eastAsia" w:ascii="宋体" w:hAnsi="宋体"/>
          <w:szCs w:val="21"/>
          <w:lang w:val="en-US" w:eastAsia="zh-CN"/>
        </w:rPr>
        <w:t>软通动力信息技术股份有限公司</w:t>
      </w:r>
      <w:r>
        <w:rPr>
          <w:rFonts w:hint="eastAsia" w:ascii="宋体" w:hAnsi="宋体" w:cs="Times New Roman"/>
          <w:kern w:val="2"/>
          <w:sz w:val="21"/>
          <w:szCs w:val="21"/>
          <w:lang w:val="en-US" w:eastAsia="zh-CN" w:bidi="ar-SA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50" w:line="360" w:lineRule="auto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项目描述</w:t>
      </w:r>
      <w:r>
        <w:rPr>
          <w:rFonts w:hint="eastAsia" w:ascii="宋体" w:hAnsi="宋体"/>
          <w:szCs w:val="21"/>
        </w:rPr>
        <w:t>：</w:t>
      </w:r>
      <w:r>
        <w:rPr>
          <w:rFonts w:hint="eastAsia" w:ascii="宋体" w:hAnsi="宋体"/>
          <w:szCs w:val="21"/>
          <w:lang w:val="en-US" w:eastAsia="zh-CN"/>
        </w:rPr>
        <w:t>根据方案文档，针对出现问题的网元采集数据，再对数据进行分析和验证，从而完成对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 xml:space="preserve">  网元的巡检。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50" w:line="240" w:lineRule="auto"/>
        <w:textAlignment w:val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b/>
          <w:szCs w:val="21"/>
        </w:rPr>
        <w:t>责任描述</w:t>
      </w:r>
      <w:r>
        <w:rPr>
          <w:rFonts w:hint="eastAsia" w:ascii="宋体" w:hAnsi="宋体"/>
          <w:szCs w:val="21"/>
        </w:rPr>
        <w:t>：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</w:rPr>
        <w:t xml:space="preserve">1. </w:t>
      </w:r>
      <w:r>
        <w:rPr>
          <w:rFonts w:hint="eastAsia" w:ascii="宋体" w:hAnsi="宋体"/>
          <w:szCs w:val="21"/>
          <w:lang w:val="en-US" w:eastAsia="zh-CN"/>
        </w:rPr>
        <w:t>用python和tcl语言进行巡检用例开发，并进行端到端验证；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50" w:line="240" w:lineRule="auto"/>
        <w:ind w:left="840" w:leftChars="0" w:firstLine="420" w:firstLineChars="0"/>
        <w:textAlignment w:val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2. 临时小工具开发，进行数据处理和分析；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50" w:line="240" w:lineRule="auto"/>
        <w:ind w:firstLine="1260" w:firstLineChars="6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3</w:t>
      </w:r>
      <w:r>
        <w:rPr>
          <w:rFonts w:hint="eastAsia" w:ascii="宋体" w:hAnsi="宋体"/>
          <w:szCs w:val="21"/>
        </w:rPr>
        <w:t xml:space="preserve">. </w:t>
      </w:r>
      <w:r>
        <w:rPr>
          <w:rFonts w:hint="eastAsia" w:ascii="宋体" w:hAnsi="宋体"/>
          <w:szCs w:val="21"/>
          <w:lang w:val="en-US" w:eastAsia="zh-CN"/>
        </w:rPr>
        <w:t>与方案人对齐方案，明确脚本开发方向，从而更好的开发；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50" w:line="360" w:lineRule="auto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b/>
          <w:szCs w:val="21"/>
        </w:rPr>
        <w:t>项目结果</w:t>
      </w:r>
      <w:r>
        <w:rPr>
          <w:rFonts w:hint="eastAsia" w:ascii="宋体" w:hAnsi="宋体"/>
          <w:szCs w:val="21"/>
        </w:rPr>
        <w:t>：</w:t>
      </w:r>
      <w:r>
        <w:rPr>
          <w:rFonts w:hint="eastAsia" w:ascii="宋体" w:hAnsi="宋体"/>
          <w:szCs w:val="21"/>
          <w:lang w:val="en-US" w:eastAsia="zh-CN"/>
        </w:rPr>
        <w:t>处理过上百个问题单，按时完成交付的任务，从未接到客户的投诉。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50" w:line="360" w:lineRule="auto"/>
        <w:ind w:leftChars="0"/>
        <w:textAlignment w:val="auto"/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/>
          <w:b/>
          <w:szCs w:val="21"/>
          <w:lang w:val="en-US" w:eastAsia="zh-CN"/>
        </w:rPr>
        <w:t>三、</w:t>
      </w:r>
      <w:r>
        <w:rPr>
          <w:rFonts w:hint="eastAsia" w:ascii="宋体" w:hAnsi="宋体"/>
          <w:b/>
          <w:szCs w:val="21"/>
        </w:rPr>
        <w:t>名称</w:t>
      </w:r>
      <w:r>
        <w:rPr>
          <w:rFonts w:hint="eastAsia" w:ascii="宋体" w:hAnsi="宋体"/>
          <w:szCs w:val="21"/>
        </w:rPr>
        <w:t>：</w:t>
      </w:r>
      <w:r>
        <w:rPr>
          <w:rFonts w:hint="eastAsia" w:ascii="宋体" w:hAnsi="宋体"/>
          <w:szCs w:val="21"/>
          <w:lang w:val="en-US" w:eastAsia="zh-CN"/>
        </w:rPr>
        <w:t>中电金信软件（上海）有限公司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50" w:line="360" w:lineRule="auto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项目描述</w:t>
      </w:r>
      <w:r>
        <w:rPr>
          <w:rFonts w:hint="eastAsia" w:ascii="宋体" w:hAnsi="宋体"/>
          <w:szCs w:val="21"/>
        </w:rPr>
        <w:t>：</w:t>
      </w:r>
      <w:r>
        <w:rPr>
          <w:rFonts w:hint="eastAsia" w:ascii="宋体" w:hAnsi="宋体"/>
          <w:szCs w:val="21"/>
          <w:lang w:val="en-US" w:eastAsia="zh-CN"/>
        </w:rPr>
        <w:t>负责数据处理与分析，并对算法模型进行研究与调试。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50" w:line="240" w:lineRule="auto"/>
        <w:textAlignment w:val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b/>
          <w:szCs w:val="21"/>
        </w:rPr>
        <w:t>责任描述</w:t>
      </w:r>
      <w:r>
        <w:rPr>
          <w:rFonts w:hint="eastAsia" w:ascii="宋体" w:hAnsi="宋体"/>
          <w:szCs w:val="21"/>
        </w:rPr>
        <w:t>：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</w:rPr>
        <w:t xml:space="preserve">1. </w:t>
      </w:r>
      <w:r>
        <w:rPr>
          <w:rFonts w:hint="eastAsia" w:ascii="宋体" w:hAnsi="宋体"/>
          <w:szCs w:val="21"/>
          <w:lang w:val="en-US" w:eastAsia="zh-CN"/>
        </w:rPr>
        <w:t>负责核心模块的设计与开发；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50" w:line="240" w:lineRule="auto"/>
        <w:ind w:left="840" w:leftChars="0" w:firstLine="420" w:firstLineChars="0"/>
        <w:textAlignment w:val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2. 开发环境的搭建与部署；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50" w:line="240" w:lineRule="auto"/>
        <w:ind w:firstLine="1260" w:firstLineChars="6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3</w:t>
      </w:r>
      <w:r>
        <w:rPr>
          <w:rFonts w:hint="eastAsia" w:ascii="宋体" w:hAnsi="宋体"/>
          <w:szCs w:val="21"/>
        </w:rPr>
        <w:t xml:space="preserve">. </w:t>
      </w:r>
      <w:r>
        <w:rPr>
          <w:rFonts w:hint="eastAsia" w:ascii="宋体" w:hAnsi="宋体"/>
          <w:szCs w:val="21"/>
          <w:lang w:val="en-US" w:eastAsia="zh-CN"/>
        </w:rPr>
        <w:t>负责数据处理和分析；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50" w:line="360" w:lineRule="auto"/>
        <w:textAlignment w:val="auto"/>
        <w:rPr>
          <w:rFonts w:hint="eastAsia" w:ascii="宋体" w:hAnsi="宋体" w:cs="宋体"/>
          <w:szCs w:val="21"/>
        </w:rPr>
      </w:pPr>
      <w: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-122555</wp:posOffset>
                </wp:positionH>
                <wp:positionV relativeFrom="paragraph">
                  <wp:posOffset>326390</wp:posOffset>
                </wp:positionV>
                <wp:extent cx="6588760" cy="266065"/>
                <wp:effectExtent l="0" t="0" r="2540" b="635"/>
                <wp:wrapNone/>
                <wp:docPr id="21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266065"/>
                          <a:chOff x="0" y="0"/>
                          <a:chExt cx="10438" cy="644"/>
                        </a:xfrm>
                      </wpg:grpSpPr>
                      <wps:wsp>
                        <wps:cNvPr id="19" name="弧边矩形 1"/>
                        <wps:cNvSpPr/>
                        <wps:spPr>
                          <a:xfrm>
                            <a:off x="0" y="0"/>
                            <a:ext cx="1798" cy="6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45666" y="0"/>
                              </a:cxn>
                              <a:cxn ang="0">
                                <a:pos x="1759334" y="0"/>
                              </a:cxn>
                              <a:cxn ang="0">
                                <a:pos x="1830147" y="105134"/>
                              </a:cxn>
                              <a:cxn ang="0">
                                <a:pos x="1905000" y="476254"/>
                              </a:cxn>
                              <a:cxn ang="0">
                                <a:pos x="1830147" y="847375"/>
                              </a:cxn>
                              <a:cxn ang="0">
                                <a:pos x="1759343" y="952500"/>
                              </a:cxn>
                              <a:cxn ang="0">
                                <a:pos x="145662" y="952500"/>
                              </a:cxn>
                              <a:cxn ang="0">
                                <a:pos x="74853" y="847375"/>
                              </a:cxn>
                              <a:cxn ang="0">
                                <a:pos x="0" y="476254"/>
                              </a:cxn>
                              <a:cxn ang="0">
                                <a:pos x="74853" y="105134"/>
                              </a:cxn>
                            </a:cxnLst>
                            <a:pathLst>
                              <a:path w="432472" h="216024">
                                <a:moveTo>
                                  <a:pt x="33069" y="0"/>
                                </a:moveTo>
                                <a:lnTo>
                                  <a:pt x="399403" y="0"/>
                                </a:lnTo>
                                <a:lnTo>
                                  <a:pt x="415479" y="23844"/>
                                </a:lnTo>
                                <a:cubicBezTo>
                                  <a:pt x="426421" y="49714"/>
                                  <a:pt x="432472" y="78157"/>
                                  <a:pt x="432472" y="108013"/>
                                </a:cubicBezTo>
                                <a:cubicBezTo>
                                  <a:pt x="432472" y="137869"/>
                                  <a:pt x="426421" y="166312"/>
                                  <a:pt x="415479" y="192182"/>
                                </a:cubicBezTo>
                                <a:lnTo>
                                  <a:pt x="399405" y="216024"/>
                                </a:lnTo>
                                <a:lnTo>
                                  <a:pt x="33068" y="216024"/>
                                </a:lnTo>
                                <a:lnTo>
                                  <a:pt x="16993" y="192182"/>
                                </a:lnTo>
                                <a:cubicBezTo>
                                  <a:pt x="6051" y="166312"/>
                                  <a:pt x="0" y="137869"/>
                                  <a:pt x="0" y="108013"/>
                                </a:cubicBezTo>
                                <a:cubicBezTo>
                                  <a:pt x="0" y="78157"/>
                                  <a:pt x="6051" y="49714"/>
                                  <a:pt x="16993" y="23844"/>
                                </a:cubicBezTo>
                                <a:lnTo>
                                  <a:pt x="33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97D"/>
                          </a:solidFill>
                          <a:ln>
                            <a:noFill/>
                          </a:ln>
                        </wps:spPr>
                        <wps:bodyPr anchor="ctr" upright="1"/>
                      </wps:wsp>
                      <wps:wsp>
                        <wps:cNvPr id="20" name="棒 5"/>
                        <wps:cNvSpPr/>
                        <wps:spPr>
                          <a:xfrm>
                            <a:off x="1768" y="284"/>
                            <a:ext cx="8670" cy="12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1F497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o:spt="203" style="position:absolute;left:0pt;margin-left:-9.65pt;margin-top:25.7pt;height:20.95pt;width:518.8pt;z-index:-251653120;mso-width-relative:page;mso-height-relative:page;" coordsize="10438,644" o:gfxdata="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">
                <o:lock v:ext="edit" aspectratio="f"/>
                <v:shape id="弧边矩形 1" o:spid="_x0000_s1026" o:spt="100" style="position:absolute;left:0;top:0;height:644;width:1798;v-text-anchor:middle;" fillcolor="#1F497D" filled="t" stroked="f" coordsize="432472,216024" o:gfxdata="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14v5OugAAANsA&#10;AAAPAAAAAAAAAAEAIAAAACIAAABkcnMvZG93bnJldi54bWxQSwECFAAUAAAACACHTuJAMy8FnjsA&#10;AAA5AAAAEAAAAAAAAAABACAAAAAJAQAAZHJzL3NoYXBleG1sLnhtbFBLBQYAAAAABgAGAFsBAACz&#10;AwAAAAA=&#10;" path="m33069,0l399403,0,415479,23844c426421,49714,432472,78157,432472,108013c432472,137869,426421,166312,415479,192182l399405,216024,33068,216024,16993,192182c6051,166312,0,137869,0,108013c0,78157,6051,49714,16993,23844l33069,0xe">
                  <v:path o:connectlocs="145666,0;1759334,0;1830147,105134;1905000,476254;1830147,847375;1759343,952500;145662,952500;74853,847375;0,476254;74853,105134" o:connectangles="0,0,0,0,0,0,0,0,0,0"/>
                  <v:fill on="t" focussize="0,0"/>
                  <v:stroke on="f"/>
                  <v:imagedata o:title=""/>
                  <o:lock v:ext="edit" aspectratio="f"/>
                </v:shape>
                <v:roundrect id="棒 5" o:spid="_x0000_s1026" o:spt="2" style="position:absolute;left:1768;top:284;height:120;width:8670;v-text-anchor:middle;" fillcolor="#1F497D" filled="t" stroked="f" coordsize="21600,21600" arcsize="0.5" o:gfxdata="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SNB6I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w:rPr>
          <w:rFonts w:hint="eastAsia" w:ascii="宋体" w:hAnsi="宋体"/>
          <w:b/>
          <w:szCs w:val="21"/>
        </w:rPr>
        <w:t>项目结果</w:t>
      </w:r>
      <w:r>
        <w:rPr>
          <w:rFonts w:hint="eastAsia" w:ascii="宋体" w:hAnsi="宋体"/>
          <w:szCs w:val="21"/>
        </w:rPr>
        <w:t>：</w:t>
      </w:r>
      <w:r>
        <w:rPr>
          <w:rFonts w:hint="eastAsia" w:ascii="宋体" w:hAnsi="宋体"/>
          <w:szCs w:val="21"/>
          <w:lang w:val="en-US" w:eastAsia="zh-CN"/>
        </w:rPr>
        <w:t>按时完成项目组长交代的任务，从未出现项目延迟交付。</w:t>
      </w:r>
    </w:p>
    <w:p>
      <w:pPr>
        <w:spacing w:afterLines="50" w:line="340" w:lineRule="exac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b/>
          <w:bCs/>
          <w:color w:val="FFFFFF"/>
          <w:sz w:val="28"/>
          <w:szCs w:val="28"/>
          <w:lang w:val="en-US" w:eastAsia="zh-CN"/>
        </w:rPr>
        <w:t>在校荣誉荣誉</w:t>
      </w:r>
    </w:p>
    <w:p>
      <w:pPr>
        <w:numPr>
          <w:ilvl w:val="0"/>
          <w:numId w:val="2"/>
        </w:numPr>
        <w:spacing w:afterLines="50" w:line="340" w:lineRule="exact"/>
        <w:rPr>
          <w:rFonts w:hint="default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获得国家励志奖学金2次和人民奖学金四次；</w:t>
      </w:r>
    </w:p>
    <w:p>
      <w:pPr>
        <w:numPr>
          <w:ilvl w:val="0"/>
          <w:numId w:val="2"/>
        </w:numPr>
        <w:spacing w:afterLines="50" w:line="340" w:lineRule="exact"/>
        <w:rPr>
          <w:rFonts w:hint="default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英语CET-4，二级office证书；</w:t>
      </w:r>
    </w:p>
    <w:sectPr>
      <w:pgSz w:w="11906" w:h="16838"/>
      <w:pgMar w:top="1440" w:right="1463" w:bottom="1440" w:left="146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841E19"/>
    <w:multiLevelType w:val="singleLevel"/>
    <w:tmpl w:val="5F841E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FC67501"/>
    <w:multiLevelType w:val="singleLevel"/>
    <w:tmpl w:val="6FC675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UzOTQ3MmNjNGE2ZDJjNjc0MDgyN2NhZDY5ZWQ3MzAifQ=="/>
  </w:docVars>
  <w:rsids>
    <w:rsidRoot w:val="00E15AC9"/>
    <w:rsid w:val="0001165C"/>
    <w:rsid w:val="00031A84"/>
    <w:rsid w:val="00087208"/>
    <w:rsid w:val="000914F4"/>
    <w:rsid w:val="000F5863"/>
    <w:rsid w:val="00104BD2"/>
    <w:rsid w:val="001638D5"/>
    <w:rsid w:val="00167707"/>
    <w:rsid w:val="001C5DDB"/>
    <w:rsid w:val="001D5F64"/>
    <w:rsid w:val="0023345B"/>
    <w:rsid w:val="0026200B"/>
    <w:rsid w:val="002A701B"/>
    <w:rsid w:val="003616C2"/>
    <w:rsid w:val="003670C7"/>
    <w:rsid w:val="003751D6"/>
    <w:rsid w:val="00386B81"/>
    <w:rsid w:val="00414457"/>
    <w:rsid w:val="004476F4"/>
    <w:rsid w:val="00483C8C"/>
    <w:rsid w:val="00503834"/>
    <w:rsid w:val="005229D6"/>
    <w:rsid w:val="00553142"/>
    <w:rsid w:val="00605394"/>
    <w:rsid w:val="00624757"/>
    <w:rsid w:val="0063080F"/>
    <w:rsid w:val="00651518"/>
    <w:rsid w:val="00662DA3"/>
    <w:rsid w:val="00764C5B"/>
    <w:rsid w:val="007832A7"/>
    <w:rsid w:val="00813828"/>
    <w:rsid w:val="008160B8"/>
    <w:rsid w:val="00845FEB"/>
    <w:rsid w:val="0085389E"/>
    <w:rsid w:val="00876558"/>
    <w:rsid w:val="008D48AF"/>
    <w:rsid w:val="008E0407"/>
    <w:rsid w:val="008F0861"/>
    <w:rsid w:val="00902454"/>
    <w:rsid w:val="00904853"/>
    <w:rsid w:val="0093700A"/>
    <w:rsid w:val="00955C7D"/>
    <w:rsid w:val="00964B39"/>
    <w:rsid w:val="00986801"/>
    <w:rsid w:val="009C2672"/>
    <w:rsid w:val="009E06B8"/>
    <w:rsid w:val="009F5CB1"/>
    <w:rsid w:val="00A310D8"/>
    <w:rsid w:val="00AB13BB"/>
    <w:rsid w:val="00AE2D68"/>
    <w:rsid w:val="00AE5458"/>
    <w:rsid w:val="00B44B80"/>
    <w:rsid w:val="00C70E1E"/>
    <w:rsid w:val="00D45082"/>
    <w:rsid w:val="00D646F8"/>
    <w:rsid w:val="00DA4948"/>
    <w:rsid w:val="00DC7387"/>
    <w:rsid w:val="00DE7EC9"/>
    <w:rsid w:val="00E14218"/>
    <w:rsid w:val="00E15AC9"/>
    <w:rsid w:val="00E179BE"/>
    <w:rsid w:val="00E207D0"/>
    <w:rsid w:val="00EA0BD2"/>
    <w:rsid w:val="00EA50F5"/>
    <w:rsid w:val="00EB6C6F"/>
    <w:rsid w:val="00EC6F58"/>
    <w:rsid w:val="00EE52C7"/>
    <w:rsid w:val="00EF308E"/>
    <w:rsid w:val="00F656AA"/>
    <w:rsid w:val="00F74466"/>
    <w:rsid w:val="00FA69E0"/>
    <w:rsid w:val="00FB46D2"/>
    <w:rsid w:val="00FD76C2"/>
    <w:rsid w:val="02174ECC"/>
    <w:rsid w:val="02F40DCD"/>
    <w:rsid w:val="03BD1184"/>
    <w:rsid w:val="046D6CB5"/>
    <w:rsid w:val="04705E20"/>
    <w:rsid w:val="04EB0520"/>
    <w:rsid w:val="060A3C8D"/>
    <w:rsid w:val="07246F68"/>
    <w:rsid w:val="08D07E57"/>
    <w:rsid w:val="0B8A2A86"/>
    <w:rsid w:val="0C9044E4"/>
    <w:rsid w:val="0CBA3D07"/>
    <w:rsid w:val="0CED6B17"/>
    <w:rsid w:val="13A77B93"/>
    <w:rsid w:val="13D033EA"/>
    <w:rsid w:val="14482055"/>
    <w:rsid w:val="1662253C"/>
    <w:rsid w:val="18FC6AE8"/>
    <w:rsid w:val="19AF2C82"/>
    <w:rsid w:val="1B51001B"/>
    <w:rsid w:val="1C9902B0"/>
    <w:rsid w:val="1EB0060B"/>
    <w:rsid w:val="208C152C"/>
    <w:rsid w:val="22A20085"/>
    <w:rsid w:val="22E94E61"/>
    <w:rsid w:val="22EF2510"/>
    <w:rsid w:val="244509D7"/>
    <w:rsid w:val="24606C96"/>
    <w:rsid w:val="24883771"/>
    <w:rsid w:val="24A95B32"/>
    <w:rsid w:val="265952B9"/>
    <w:rsid w:val="276D5E8A"/>
    <w:rsid w:val="28545C8A"/>
    <w:rsid w:val="287B6BE4"/>
    <w:rsid w:val="2A651F5F"/>
    <w:rsid w:val="2B113207"/>
    <w:rsid w:val="2B1B34F7"/>
    <w:rsid w:val="2CF039E6"/>
    <w:rsid w:val="2D854C83"/>
    <w:rsid w:val="2DED47DB"/>
    <w:rsid w:val="326E7E26"/>
    <w:rsid w:val="328133CF"/>
    <w:rsid w:val="33192E77"/>
    <w:rsid w:val="35111353"/>
    <w:rsid w:val="35814709"/>
    <w:rsid w:val="38165E35"/>
    <w:rsid w:val="38313C14"/>
    <w:rsid w:val="3A297CED"/>
    <w:rsid w:val="3C653FB5"/>
    <w:rsid w:val="40E82AC6"/>
    <w:rsid w:val="423604A7"/>
    <w:rsid w:val="465F7953"/>
    <w:rsid w:val="46C73DE9"/>
    <w:rsid w:val="48367484"/>
    <w:rsid w:val="492023E4"/>
    <w:rsid w:val="4C1D7577"/>
    <w:rsid w:val="4D0D280A"/>
    <w:rsid w:val="4D896E47"/>
    <w:rsid w:val="50623D43"/>
    <w:rsid w:val="51856AE2"/>
    <w:rsid w:val="518E3F98"/>
    <w:rsid w:val="525B465B"/>
    <w:rsid w:val="53F21728"/>
    <w:rsid w:val="551560C9"/>
    <w:rsid w:val="57154719"/>
    <w:rsid w:val="59701E26"/>
    <w:rsid w:val="59824097"/>
    <w:rsid w:val="59F42046"/>
    <w:rsid w:val="5D236287"/>
    <w:rsid w:val="5DC15346"/>
    <w:rsid w:val="5ED75E70"/>
    <w:rsid w:val="604976D0"/>
    <w:rsid w:val="62047C0C"/>
    <w:rsid w:val="62CB2199"/>
    <w:rsid w:val="63C66F51"/>
    <w:rsid w:val="649761AD"/>
    <w:rsid w:val="65E97A93"/>
    <w:rsid w:val="66647E97"/>
    <w:rsid w:val="6D02437B"/>
    <w:rsid w:val="6D2A3A98"/>
    <w:rsid w:val="6D5D63C2"/>
    <w:rsid w:val="6EDB4A8C"/>
    <w:rsid w:val="6F0D3805"/>
    <w:rsid w:val="6F4B0F7B"/>
    <w:rsid w:val="6F5943C9"/>
    <w:rsid w:val="711C6719"/>
    <w:rsid w:val="71744751"/>
    <w:rsid w:val="7222579F"/>
    <w:rsid w:val="72B46EDC"/>
    <w:rsid w:val="733A1083"/>
    <w:rsid w:val="7402075E"/>
    <w:rsid w:val="741C7BCD"/>
    <w:rsid w:val="7477514A"/>
    <w:rsid w:val="764349AF"/>
    <w:rsid w:val="78F901D7"/>
    <w:rsid w:val="7B7E4921"/>
    <w:rsid w:val="7BAD4751"/>
    <w:rsid w:val="7C206DA7"/>
    <w:rsid w:val="7D022A1A"/>
    <w:rsid w:val="7D786700"/>
    <w:rsid w:val="7D7B1B7E"/>
    <w:rsid w:val="7EA14490"/>
    <w:rsid w:val="7EC6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1177</Words>
  <Characters>1459</Characters>
  <Lines>12</Lines>
  <Paragraphs>3</Paragraphs>
  <TotalTime>9</TotalTime>
  <ScaleCrop>false</ScaleCrop>
  <LinksUpToDate>false</LinksUpToDate>
  <CharactersWithSpaces>1716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2018-09-16T05:57:00Z</dcterms:created>
  <dc:creator>lenovo</dc:creator>
  <cp:lastModifiedBy>DELL</cp:lastModifiedBy>
  <dcterms:modified xsi:type="dcterms:W3CDTF">2023-12-25T07:29:00Z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2052-12.1.0.15990</vt:lpwstr>
  </property>
  <property fmtid="{D5CDD505-2E9C-101B-9397-08002B2CF9AE}" pid="4" name="ICV">
    <vt:lpwstr>2515492EC4314CC8AEBC172371CD9BFE</vt:lpwstr>
  </property>
</Properties>
</file>