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个 人 简 历</w:t>
      </w:r>
    </w:p>
    <w:p>
      <w:pPr>
        <w:spacing w:afterLines="50"/>
        <w:jc w:val="left"/>
        <w:rPr>
          <w:rFonts w:ascii="宋体" w:hAnsi="宋体" w:cs="宋体"/>
          <w:b/>
          <w:color w:val="FFFFFF"/>
          <w:sz w:val="28"/>
          <w:szCs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233045</wp:posOffset>
                </wp:positionV>
                <wp:extent cx="1173480" cy="1523365"/>
                <wp:effectExtent l="4445" t="4445" r="15875" b="889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53455" y="2620645"/>
                          <a:ext cx="1173480" cy="152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002665" cy="1383030"/>
                                  <wp:effectExtent l="0" t="0" r="635" b="1270"/>
                                  <wp:docPr id="28" name="图片 28" descr="wd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28" descr="wd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2665" cy="1383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55pt;margin-top:18.35pt;height:119.95pt;width:92.4pt;z-index:251661312;mso-width-relative:page;mso-height-relative:page;" fillcolor="#FFFFFF [3201]" filled="t" stroked="t" coordsize="21600,21600" o:gfxdata="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Taj5NcAAAAKAQAADwAAAAAA&#10;AAABACAAAAAiAAAAZHJzL2Rvd25yZXYueG1sUEsBAhQAFAAAAAgAh07iQINKrvpNAgAAeA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lang w:eastAsia="zh-CN"/>
                        </w:rPr>
                        <w:drawing>
                          <wp:inline distT="0" distB="0" distL="114300" distR="114300">
                            <wp:extent cx="1002665" cy="1383030"/>
                            <wp:effectExtent l="0" t="0" r="635" b="1270"/>
                            <wp:docPr id="28" name="图片 28" descr="wd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28" descr="wd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2665" cy="1383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62865</wp:posOffset>
                </wp:positionV>
                <wp:extent cx="6591935" cy="287655"/>
                <wp:effectExtent l="0" t="0" r="12065" b="444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935" cy="287655"/>
                          <a:chOff x="0" y="0"/>
                          <a:chExt cx="10438" cy="644"/>
                        </a:xfrm>
                      </wpg:grpSpPr>
                      <wps:wsp>
                        <wps:cNvPr id="1" name="弧边矩形 1"/>
                        <wps:cNvSpPr/>
                        <wps:spPr>
                          <a:xfrm>
                            <a:off x="0" y="0"/>
                            <a:ext cx="1798" cy="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666" y="0"/>
                              </a:cxn>
                              <a:cxn ang="0">
                                <a:pos x="1759334" y="0"/>
                              </a:cxn>
                              <a:cxn ang="0">
                                <a:pos x="1830147" y="105134"/>
                              </a:cxn>
                              <a:cxn ang="0">
                                <a:pos x="1905000" y="476254"/>
                              </a:cxn>
                              <a:cxn ang="0">
                                <a:pos x="1830147" y="847375"/>
                              </a:cxn>
                              <a:cxn ang="0">
                                <a:pos x="1759343" y="952500"/>
                              </a:cxn>
                              <a:cxn ang="0">
                                <a:pos x="145662" y="952500"/>
                              </a:cxn>
                              <a:cxn ang="0">
                                <a:pos x="74853" y="847375"/>
                              </a:cxn>
                              <a:cxn ang="0">
                                <a:pos x="0" y="476254"/>
                              </a:cxn>
                              <a:cxn ang="0">
                                <a:pos x="74853" y="105134"/>
                              </a:cxn>
                            </a:cxnLst>
                            <a:pathLst>
                              <a:path w="432472" h="216024">
                                <a:moveTo>
                                  <a:pt x="33069" y="0"/>
                                </a:moveTo>
                                <a:lnTo>
                                  <a:pt x="399403" y="0"/>
                                </a:lnTo>
                                <a:lnTo>
                                  <a:pt x="415479" y="23844"/>
                                </a:lnTo>
                                <a:cubicBezTo>
                                  <a:pt x="426421" y="49714"/>
                                  <a:pt x="432472" y="78157"/>
                                  <a:pt x="432472" y="108013"/>
                                </a:cubicBezTo>
                                <a:cubicBezTo>
                                  <a:pt x="432472" y="137869"/>
                                  <a:pt x="426421" y="166312"/>
                                  <a:pt x="415479" y="192182"/>
                                </a:cubicBezTo>
                                <a:lnTo>
                                  <a:pt x="399405" y="216024"/>
                                </a:lnTo>
                                <a:lnTo>
                                  <a:pt x="33068" y="216024"/>
                                </a:lnTo>
                                <a:lnTo>
                                  <a:pt x="16993" y="192182"/>
                                </a:lnTo>
                                <a:cubicBezTo>
                                  <a:pt x="6051" y="166312"/>
                                  <a:pt x="0" y="137869"/>
                                  <a:pt x="0" y="108013"/>
                                </a:cubicBezTo>
                                <a:cubicBezTo>
                                  <a:pt x="0" y="78157"/>
                                  <a:pt x="6051" y="49714"/>
                                  <a:pt x="16993" y="23844"/>
                                </a:cubicBezTo>
                                <a:lnTo>
                                  <a:pt x="3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bodyPr anchor="ctr" upright="1"/>
                      </wps:wsp>
                      <wps:wsp>
                        <wps:cNvPr id="2" name="棒 5"/>
                        <wps:cNvSpPr/>
                        <wps:spPr>
                          <a:xfrm>
                            <a:off x="1768" y="284"/>
                            <a:ext cx="8670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16.15pt;margin-top:4.95pt;height:22.65pt;width:519.05pt;z-index:-251661312;mso-width-relative:page;mso-height-relative:page;" coordsize="10438,644" o:gfxdata="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PbY9d/ZAAAACQEAAA8AAAAAAAAAAQAg&#10;AAAAIgAAAGRycy9kb3ducmV2LnhtbFBLAQIUABQAAAAIAIdO4kBnYa3O1QMAAGELAAAOAAAAAAAA&#10;AAEAIAAAACgBAABkcnMvZTJvRG9jLnhtbFBLBQYAAAAABgAGAFkBAABvBwAAAAA=&#10;">
                <o:lock v:ext="edit" aspectratio="f"/>
                <v:shape id="弧边矩形 1" o:spid="_x0000_s1026" o:spt="100" style="position:absolute;left:0;top:0;height:644;width:1798;v-text-anchor:middle;" fillcolor="#1F497D" filled="t" stroked="f" coordsize="432472,216024" o:gfxdata="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EtQLK5AAAA2gAA&#10;AA8AAAAAAAAAAQAgAAAAIgAAAGRycy9kb3ducmV2LnhtbFBLAQIUABQAAAAIAIdO4kAzLwWeOwAA&#10;ADkAAAAQAAAAAAAAAAEAIAAAAAgBAABkcnMvc2hhcGV4bWwueG1sUEsFBgAAAAAGAAYAWwEAALID&#10;AAAAAA==&#10;" path="m33069,0l399403,0,415479,23844c426421,49714,432472,78157,432472,108013c432472,137869,426421,166312,415479,192182l399405,216024,33068,216024,16993,192182c6051,166312,0,137869,0,108013c0,78157,6051,49714,16993,23844l33069,0xe">
                  <v:path o:connectlocs="145666,0;1759334,0;1830147,105134;1905000,476254;1830147,847375;1759343,952500;145662,952500;74853,847375;0,476254;74853,105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roundrect id="棒 5" o:spid="_x0000_s1026" o:spt="2" style="position:absolute;left:1768;top:284;height:120;width:8670;v-text-anchor:middle;" fillcolor="#1F497D" filled="t" stroked="f" coordsize="21600,21600" arcsize="0.5" o:gfxdata="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RgIl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 w:ascii="宋体" w:hAnsi="宋体" w:cs="宋体"/>
          <w:b/>
          <w:color w:val="FFFFFF"/>
          <w:sz w:val="28"/>
          <w:szCs w:val="28"/>
        </w:rPr>
        <w:t>基本信息</w:t>
      </w:r>
    </w:p>
    <w:p>
      <w:pPr>
        <w:adjustRightInd w:val="0"/>
        <w:snapToGrid w:val="0"/>
        <w:spacing w:afterLines="5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姓    名：</w:t>
      </w:r>
      <w:r>
        <w:rPr>
          <w:rFonts w:hint="eastAsia" w:ascii="宋体" w:hAnsi="宋体"/>
          <w:szCs w:val="21"/>
          <w:lang w:val="en-US" w:eastAsia="zh-CN"/>
        </w:rPr>
        <w:t>汪东东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  学    历：本 科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</w:t>
      </w:r>
    </w:p>
    <w:p>
      <w:pPr>
        <w:adjustRightInd w:val="0"/>
        <w:snapToGrid w:val="0"/>
        <w:spacing w:afterLines="5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性    别：男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  毕业院校：</w:t>
      </w:r>
      <w:r>
        <w:rPr>
          <w:rFonts w:hint="eastAsia" w:ascii="宋体" w:hAnsi="宋体"/>
          <w:szCs w:val="21"/>
          <w:lang w:val="en-US" w:eastAsia="zh-CN"/>
        </w:rPr>
        <w:t xml:space="preserve">湖北汽车工业学院                          </w:t>
      </w:r>
    </w:p>
    <w:p>
      <w:pPr>
        <w:adjustRightInd w:val="0"/>
        <w:snapToGrid w:val="0"/>
        <w:spacing w:afterLines="5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出生年月：</w:t>
      </w:r>
      <w:r>
        <w:rPr>
          <w:rFonts w:hint="eastAsia" w:ascii="宋体" w:hAnsi="宋体"/>
          <w:szCs w:val="21"/>
          <w:highlight w:val="none"/>
          <w:lang w:val="en-US" w:eastAsia="zh-CN"/>
        </w:rPr>
        <w:t>1993.08</w:t>
      </w:r>
      <w:r>
        <w:rPr>
          <w:rFonts w:hint="eastAsia" w:ascii="宋体" w:hAnsi="宋体"/>
          <w:szCs w:val="21"/>
          <w:highlight w:val="none"/>
        </w:rPr>
        <w:t xml:space="preserve">    </w:t>
      </w:r>
      <w:r>
        <w:rPr>
          <w:rFonts w:hint="eastAsia" w:ascii="宋体" w:hAnsi="宋体"/>
          <w:szCs w:val="21"/>
        </w:rPr>
        <w:t xml:space="preserve">           邮    箱：</w:t>
      </w:r>
      <w:r>
        <w:rPr>
          <w:rFonts w:hint="eastAsia" w:ascii="宋体" w:hAnsi="宋体"/>
          <w:color w:val="002060"/>
          <w:szCs w:val="21"/>
          <w:highlight w:val="none"/>
          <w:lang w:val="en-US" w:eastAsia="zh-CN"/>
        </w:rPr>
        <w:fldChar w:fldCharType="begin"/>
      </w:r>
      <w:r>
        <w:rPr>
          <w:rFonts w:hint="eastAsia" w:ascii="宋体" w:hAnsi="宋体"/>
          <w:color w:val="002060"/>
          <w:szCs w:val="21"/>
          <w:highlight w:val="none"/>
          <w:lang w:val="en-US" w:eastAsia="zh-CN"/>
        </w:rPr>
        <w:instrText xml:space="preserve"> HYPERLINK "mailto:1695100164@qq.com" </w:instrText>
      </w:r>
      <w:r>
        <w:rPr>
          <w:rFonts w:hint="eastAsia" w:ascii="宋体" w:hAnsi="宋体"/>
          <w:color w:val="002060"/>
          <w:szCs w:val="21"/>
          <w:highlight w:val="none"/>
          <w:lang w:val="en-US" w:eastAsia="zh-CN"/>
        </w:rPr>
        <w:fldChar w:fldCharType="separate"/>
      </w:r>
      <w:r>
        <w:rPr>
          <w:rStyle w:val="8"/>
          <w:rFonts w:hint="eastAsia" w:ascii="宋体" w:hAnsi="宋体"/>
          <w:color w:val="002060"/>
          <w:szCs w:val="21"/>
          <w:highlight w:val="none"/>
          <w:lang w:val="en-US" w:eastAsia="zh-CN"/>
        </w:rPr>
        <w:t>1695100164@qq.com</w:t>
      </w:r>
      <w:r>
        <w:rPr>
          <w:rFonts w:hint="eastAsia" w:ascii="宋体" w:hAnsi="宋体"/>
          <w:color w:val="002060"/>
          <w:szCs w:val="21"/>
          <w:highlight w:val="none"/>
          <w:lang w:val="en-US" w:eastAsia="zh-CN"/>
        </w:rPr>
        <w:fldChar w:fldCharType="end"/>
      </w:r>
      <w:r>
        <w:rPr>
          <w:rFonts w:hint="eastAsia" w:ascii="宋体" w:hAnsi="宋体"/>
          <w:color w:val="002060"/>
          <w:szCs w:val="21"/>
          <w:highlight w:val="none"/>
          <w:lang w:val="en-US" w:eastAsia="zh-CN"/>
        </w:rPr>
        <w:t xml:space="preserve">  </w:t>
      </w:r>
      <w:r>
        <w:rPr>
          <w:rFonts w:hint="eastAsia" w:ascii="宋体" w:hAnsi="宋体"/>
          <w:szCs w:val="21"/>
          <w:highlight w:val="none"/>
          <w:lang w:val="en-US" w:eastAsia="zh-CN"/>
        </w:rPr>
        <w:t xml:space="preserve">   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</w:t>
      </w:r>
    </w:p>
    <w:p>
      <w:pPr>
        <w:adjustRightInd w:val="0"/>
        <w:snapToGrid w:val="0"/>
        <w:spacing w:afterLine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联系电话：</w:t>
      </w:r>
      <w:r>
        <w:rPr>
          <w:rFonts w:hint="eastAsia" w:ascii="宋体" w:hAnsi="宋体"/>
          <w:szCs w:val="21"/>
          <w:highlight w:val="none"/>
          <w:lang w:val="en-US" w:eastAsia="zh-CN"/>
        </w:rPr>
        <w:t>15671236817</w:t>
      </w:r>
      <w:r>
        <w:rPr>
          <w:rFonts w:hint="eastAsia" w:ascii="宋体" w:hAnsi="宋体"/>
          <w:szCs w:val="21"/>
          <w:highlight w:val="none"/>
        </w:rPr>
        <w:t xml:space="preserve">     </w:t>
      </w:r>
      <w:r>
        <w:rPr>
          <w:rFonts w:hint="eastAsia" w:ascii="宋体" w:hAnsi="宋体"/>
          <w:szCs w:val="21"/>
        </w:rPr>
        <w:t xml:space="preserve">      现居地址：上海市</w:t>
      </w:r>
    </w:p>
    <w:p>
      <w:pPr>
        <w:spacing w:afterLines="50"/>
        <w:rPr>
          <w:rFonts w:ascii="宋体" w:hAnsi="宋体" w:cs="宋体"/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57150</wp:posOffset>
                </wp:positionV>
                <wp:extent cx="6588760" cy="282575"/>
                <wp:effectExtent l="0" t="0" r="2540" b="9525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82575"/>
                          <a:chOff x="0" y="0"/>
                          <a:chExt cx="10438" cy="644"/>
                        </a:xfrm>
                      </wpg:grpSpPr>
                      <wps:wsp>
                        <wps:cNvPr id="4" name="弧边矩形 1"/>
                        <wps:cNvSpPr/>
                        <wps:spPr>
                          <a:xfrm>
                            <a:off x="0" y="0"/>
                            <a:ext cx="1798" cy="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666" y="0"/>
                              </a:cxn>
                              <a:cxn ang="0">
                                <a:pos x="1759334" y="0"/>
                              </a:cxn>
                              <a:cxn ang="0">
                                <a:pos x="1830147" y="105134"/>
                              </a:cxn>
                              <a:cxn ang="0">
                                <a:pos x="1905000" y="476254"/>
                              </a:cxn>
                              <a:cxn ang="0">
                                <a:pos x="1830147" y="847375"/>
                              </a:cxn>
                              <a:cxn ang="0">
                                <a:pos x="1759343" y="952500"/>
                              </a:cxn>
                              <a:cxn ang="0">
                                <a:pos x="145662" y="952500"/>
                              </a:cxn>
                              <a:cxn ang="0">
                                <a:pos x="74853" y="847375"/>
                              </a:cxn>
                              <a:cxn ang="0">
                                <a:pos x="0" y="476254"/>
                              </a:cxn>
                              <a:cxn ang="0">
                                <a:pos x="74853" y="105134"/>
                              </a:cxn>
                            </a:cxnLst>
                            <a:pathLst>
                              <a:path w="432472" h="216024">
                                <a:moveTo>
                                  <a:pt x="33069" y="0"/>
                                </a:moveTo>
                                <a:lnTo>
                                  <a:pt x="399403" y="0"/>
                                </a:lnTo>
                                <a:lnTo>
                                  <a:pt x="415479" y="23844"/>
                                </a:lnTo>
                                <a:cubicBezTo>
                                  <a:pt x="426421" y="49714"/>
                                  <a:pt x="432472" y="78157"/>
                                  <a:pt x="432472" y="108013"/>
                                </a:cubicBezTo>
                                <a:cubicBezTo>
                                  <a:pt x="432472" y="137869"/>
                                  <a:pt x="426421" y="166312"/>
                                  <a:pt x="415479" y="192182"/>
                                </a:cubicBezTo>
                                <a:lnTo>
                                  <a:pt x="399405" y="216024"/>
                                </a:lnTo>
                                <a:lnTo>
                                  <a:pt x="33068" y="216024"/>
                                </a:lnTo>
                                <a:lnTo>
                                  <a:pt x="16993" y="192182"/>
                                </a:lnTo>
                                <a:cubicBezTo>
                                  <a:pt x="6051" y="166312"/>
                                  <a:pt x="0" y="137869"/>
                                  <a:pt x="0" y="108013"/>
                                </a:cubicBezTo>
                                <a:cubicBezTo>
                                  <a:pt x="0" y="78157"/>
                                  <a:pt x="6051" y="49714"/>
                                  <a:pt x="16993" y="23844"/>
                                </a:cubicBezTo>
                                <a:lnTo>
                                  <a:pt x="3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bodyPr anchor="ctr" upright="1"/>
                      </wps:wsp>
                      <wps:wsp>
                        <wps:cNvPr id="5" name="棒 5"/>
                        <wps:cNvSpPr/>
                        <wps:spPr>
                          <a:xfrm>
                            <a:off x="1768" y="284"/>
                            <a:ext cx="8670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-14.7pt;margin-top:4.5pt;height:22.25pt;width:518.8pt;z-index:-251660288;mso-width-relative:page;mso-height-relative:page;" coordsize="10438,644" o:gfxdata="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D2jV0tkAAAAJAQAADwAAAAAAAAABACAAAAAiAAAA&#10;ZHJzL2Rvd25yZXYueG1sUEsBAhQAFAAAAAgAh07iQFw3aOHOAwAAYQsAAA4AAAAAAAAAAQAgAAAA&#10;KAEAAGRycy9lMm9Eb2MueG1sUEsFBgAAAAAGAAYAWQEAAGgHAAAAAA==&#10;">
                <o:lock v:ext="edit" aspectratio="f"/>
                <v:shape id="弧边矩形 1" o:spid="_x0000_s1026" o:spt="100" style="position:absolute;left:0;top:0;height:644;width:1798;v-text-anchor:middle;" fillcolor="#1F497D" filled="t" stroked="f" coordsize="432472,216024" o:gfxdata="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rjKrsAAADa&#10;AAAADwAAAAAAAAABACAAAAAiAAAAZHJzL2Rvd25yZXYueG1sUEsBAhQAFAAAAAgAh07iQDMvBZ47&#10;AAAAOQAAABAAAAAAAAAAAQAgAAAACgEAAGRycy9zaGFwZXhtbC54bWxQSwUGAAAAAAYABgBbAQAA&#10;tAMAAAAA&#10;" path="m33069,0l399403,0,415479,23844c426421,49714,432472,78157,432472,108013c432472,137869,426421,166312,415479,192182l399405,216024,33068,216024,16993,192182c6051,166312,0,137869,0,108013c0,78157,6051,49714,16993,23844l33069,0xe">
                  <v:path o:connectlocs="145666,0;1759334,0;1830147,105134;1905000,476254;1830147,847375;1759343,952500;145662,952500;74853,847375;0,476254;74853,105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roundrect id="棒 5" o:spid="_x0000_s1026" o:spt="2" style="position:absolute;left:1768;top:284;height:120;width:8670;v-text-anchor:middle;" fillcolor="#1F497D" filled="t" stroked="f" coordsize="21600,21600" arcsize="0.5" o:gfxdata="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r5pR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 w:ascii="宋体" w:hAnsi="宋体" w:cs="宋体"/>
          <w:b/>
          <w:color w:val="FFFFFF"/>
          <w:sz w:val="28"/>
          <w:szCs w:val="28"/>
        </w:rPr>
        <w:t>求职意向</w:t>
      </w:r>
    </w:p>
    <w:p>
      <w:pPr>
        <w:adjustRightInd w:val="0"/>
        <w:snapToGrid w:val="0"/>
        <w:spacing w:afterLine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目标职位：</w:t>
      </w:r>
      <w:r>
        <w:rPr>
          <w:rFonts w:hint="eastAsia" w:ascii="宋体" w:hAnsi="宋体"/>
          <w:szCs w:val="21"/>
          <w:lang w:val="en-US" w:eastAsia="zh-CN"/>
        </w:rPr>
        <w:t>图像</w:t>
      </w:r>
      <w:r>
        <w:rPr>
          <w:rFonts w:hint="eastAsia" w:ascii="宋体" w:hAnsi="宋体"/>
          <w:szCs w:val="21"/>
        </w:rPr>
        <w:t>算法工程师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意向城市：上海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工作性质：全职</w:t>
      </w:r>
    </w:p>
    <w:p>
      <w:pPr>
        <w:spacing w:afterLines="50" w:line="360" w:lineRule="auto"/>
        <w:rPr>
          <w:rFonts w:ascii="宋体" w:hAnsi="宋体" w:cs="宋体"/>
          <w:b/>
          <w:color w:val="FFFFFF"/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83185</wp:posOffset>
                </wp:positionV>
                <wp:extent cx="6588760" cy="266065"/>
                <wp:effectExtent l="0" t="0" r="15240" b="635"/>
                <wp:wrapNone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66065"/>
                          <a:chOff x="0" y="0"/>
                          <a:chExt cx="10438" cy="644"/>
                        </a:xfrm>
                      </wpg:grpSpPr>
                      <wps:wsp>
                        <wps:cNvPr id="7" name="弧边矩形 1"/>
                        <wps:cNvSpPr/>
                        <wps:spPr>
                          <a:xfrm>
                            <a:off x="0" y="0"/>
                            <a:ext cx="1798" cy="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666" y="0"/>
                              </a:cxn>
                              <a:cxn ang="0">
                                <a:pos x="1759334" y="0"/>
                              </a:cxn>
                              <a:cxn ang="0">
                                <a:pos x="1830147" y="105134"/>
                              </a:cxn>
                              <a:cxn ang="0">
                                <a:pos x="1905000" y="476254"/>
                              </a:cxn>
                              <a:cxn ang="0">
                                <a:pos x="1830147" y="847375"/>
                              </a:cxn>
                              <a:cxn ang="0">
                                <a:pos x="1759343" y="952500"/>
                              </a:cxn>
                              <a:cxn ang="0">
                                <a:pos x="145662" y="952500"/>
                              </a:cxn>
                              <a:cxn ang="0">
                                <a:pos x="74853" y="847375"/>
                              </a:cxn>
                              <a:cxn ang="0">
                                <a:pos x="0" y="476254"/>
                              </a:cxn>
                              <a:cxn ang="0">
                                <a:pos x="74853" y="105134"/>
                              </a:cxn>
                            </a:cxnLst>
                            <a:pathLst>
                              <a:path w="432472" h="216024">
                                <a:moveTo>
                                  <a:pt x="33069" y="0"/>
                                </a:moveTo>
                                <a:lnTo>
                                  <a:pt x="399403" y="0"/>
                                </a:lnTo>
                                <a:lnTo>
                                  <a:pt x="415479" y="23844"/>
                                </a:lnTo>
                                <a:cubicBezTo>
                                  <a:pt x="426421" y="49714"/>
                                  <a:pt x="432472" y="78157"/>
                                  <a:pt x="432472" y="108013"/>
                                </a:cubicBezTo>
                                <a:cubicBezTo>
                                  <a:pt x="432472" y="137869"/>
                                  <a:pt x="426421" y="166312"/>
                                  <a:pt x="415479" y="192182"/>
                                </a:cubicBezTo>
                                <a:lnTo>
                                  <a:pt x="399405" y="216024"/>
                                </a:lnTo>
                                <a:lnTo>
                                  <a:pt x="33068" y="216024"/>
                                </a:lnTo>
                                <a:lnTo>
                                  <a:pt x="16993" y="192182"/>
                                </a:lnTo>
                                <a:cubicBezTo>
                                  <a:pt x="6051" y="166312"/>
                                  <a:pt x="0" y="137869"/>
                                  <a:pt x="0" y="108013"/>
                                </a:cubicBezTo>
                                <a:cubicBezTo>
                                  <a:pt x="0" y="78157"/>
                                  <a:pt x="6051" y="49714"/>
                                  <a:pt x="16993" y="23844"/>
                                </a:cubicBezTo>
                                <a:lnTo>
                                  <a:pt x="3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bodyPr anchor="ctr" upright="1"/>
                      </wps:wsp>
                      <wps:wsp>
                        <wps:cNvPr id="8" name="棒 5"/>
                        <wps:cNvSpPr/>
                        <wps:spPr>
                          <a:xfrm>
                            <a:off x="1768" y="284"/>
                            <a:ext cx="8670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1F497D"/>
                          </a:solidFill>
                          <a:ln w="9525" cap="flat" cmpd="sng">
                            <a:solidFill>
                              <a:srgbClr val="1F497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-14.7pt;margin-top:6.55pt;height:20.95pt;width:518.8pt;z-index:-251659264;mso-width-relative:page;mso-height-relative:page;" coordsize="10438,644" o:gfxdata="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sFMrtNkA&#10;AAAKAQAADwAAAAAAAAABACAAAAAiAAAAZHJzL2Rvd25yZXYueG1sUEsBAhQAFAAAAAgAh07iQIrR&#10;HRcfBAAAFgwAAA4AAAAAAAAAAQAgAAAAKAEAAGRycy9lMm9Eb2MueG1sUEsFBgAAAAAGAAYAWQEA&#10;ALkHAAAAAA==&#10;">
                <o:lock v:ext="edit" aspectratio="f"/>
                <v:shape id="弧边矩形 1" o:spid="_x0000_s1026" o:spt="100" style="position:absolute;left:0;top:0;height:644;width:1798;v-text-anchor:middle;" fillcolor="#1F497D" filled="t" stroked="f" coordsize="432472,216024" o:gfxdata="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Yh9XbsAAADa&#10;AAAADwAAAAAAAAABACAAAAAiAAAAZHJzL2Rvd25yZXYueG1sUEsBAhQAFAAAAAgAh07iQDMvBZ47&#10;AAAAOQAAABAAAAAAAAAAAQAgAAAACgEAAGRycy9zaGFwZXhtbC54bWxQSwUGAAAAAAYABgBbAQAA&#10;tAMAAAAA&#10;" path="m33069,0l399403,0,415479,23844c426421,49714,432472,78157,432472,108013c432472,137869,426421,166312,415479,192182l399405,216024,33068,216024,16993,192182c6051,166312,0,137869,0,108013c0,78157,6051,49714,16993,23844l33069,0xe">
                  <v:path o:connectlocs="145666,0;1759334,0;1830147,105134;1905000,476254;1830147,847375;1759343,952500;145662,952500;74853,847375;0,476254;74853,105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roundrect id="棒 5" o:spid="_x0000_s1026" o:spt="2" style="position:absolute;left:1768;top:284;height:120;width:8670;v-text-anchor:middle;" fillcolor="#1F497D" filled="t" stroked="t" coordsize="21600,21600" arcsize="0.5" o:gfxdata="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Hlaq8AAAA&#10;2gAAAA8AAAAAAAAAAQAgAAAAIgAAAGRycy9kb3ducmV2LnhtbFBLAQIUABQAAAAIAIdO4kAzLwWe&#10;OwAAADkAAAAQAAAAAAAAAAEAIAAAAAsBAABkcnMvc2hhcGV4bWwueG1sUEsFBgAAAAAGAAYAWwEA&#10;ALUDAAAAAA==&#10;">
                  <v:fill on="t" focussize="0,0"/>
                  <v:stroke color="#1F497D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 w:ascii="宋体" w:hAnsi="宋体" w:cs="宋体"/>
          <w:b/>
          <w:color w:val="FFFFFF"/>
          <w:sz w:val="28"/>
          <w:szCs w:val="28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精通深度学习目标检测</w:t>
      </w:r>
      <w:r>
        <w:rPr>
          <w:rFonts w:hint="eastAsia" w:ascii="宋体" w:hAnsi="宋体"/>
          <w:szCs w:val="21"/>
        </w:rPr>
        <w:t>算法：SSD</w:t>
      </w:r>
      <w:r>
        <w:rPr>
          <w:rFonts w:hint="eastAsia" w:ascii="宋体" w:hAnsi="宋体"/>
          <w:szCs w:val="21"/>
          <w:lang w:val="en-US" w:eastAsia="zh-CN"/>
        </w:rPr>
        <w:t>和</w:t>
      </w:r>
      <w:r>
        <w:rPr>
          <w:rFonts w:hint="eastAsia" w:ascii="宋体" w:hAnsi="宋体"/>
          <w:szCs w:val="21"/>
        </w:rPr>
        <w:t>YO</w:t>
      </w:r>
      <w:r>
        <w:rPr>
          <w:rFonts w:hint="eastAsia" w:ascii="宋体" w:hAnsi="宋体"/>
          <w:szCs w:val="21"/>
          <w:lang w:val="en-US" w:eastAsia="zh-CN"/>
        </w:rPr>
        <w:t>L</w:t>
      </w:r>
      <w:r>
        <w:rPr>
          <w:rFonts w:hint="eastAsia" w:ascii="宋体" w:hAnsi="宋体"/>
          <w:szCs w:val="21"/>
        </w:rPr>
        <w:t>O</w:t>
      </w:r>
      <w:r>
        <w:rPr>
          <w:rFonts w:hint="eastAsia" w:ascii="宋体" w:hAnsi="宋体"/>
          <w:szCs w:val="21"/>
          <w:lang w:val="en-US" w:eastAsia="zh-CN"/>
        </w:rPr>
        <w:t>v3的原理和应用；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熟练</w:t>
      </w:r>
      <w:r>
        <w:rPr>
          <w:rFonts w:hint="eastAsia" w:ascii="宋体" w:hAnsi="宋体"/>
          <w:szCs w:val="21"/>
          <w:lang w:val="en-US" w:eastAsia="zh-CN"/>
        </w:rPr>
        <w:t>在linux系统下办公，熟练掌握linux常规操作指令；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熟练掌握</w:t>
      </w:r>
      <w:r>
        <w:rPr>
          <w:rFonts w:hint="eastAsia" w:ascii="宋体" w:hAnsi="宋体"/>
          <w:szCs w:val="21"/>
        </w:rPr>
        <w:t>RCNN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</w:rPr>
        <w:t>Fast-RCNN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</w:rPr>
        <w:t>Faster-RCNN</w:t>
      </w:r>
      <w:r>
        <w:rPr>
          <w:rFonts w:hint="eastAsia" w:ascii="宋体" w:hAnsi="宋体"/>
          <w:szCs w:val="21"/>
          <w:lang w:val="en-US" w:eastAsia="zh-CN"/>
        </w:rPr>
        <w:t>，</w:t>
      </w:r>
      <w:r>
        <w:rPr>
          <w:rFonts w:hint="eastAsia" w:ascii="宋体" w:hAnsi="宋体"/>
          <w:szCs w:val="21"/>
        </w:rPr>
        <w:t>YO</w:t>
      </w:r>
      <w:r>
        <w:rPr>
          <w:rFonts w:hint="eastAsia" w:ascii="宋体" w:hAnsi="宋体"/>
          <w:szCs w:val="21"/>
          <w:lang w:val="en-US" w:eastAsia="zh-CN"/>
        </w:rPr>
        <w:t>L</w:t>
      </w:r>
      <w:r>
        <w:rPr>
          <w:rFonts w:hint="eastAsia" w:ascii="宋体" w:hAnsi="宋体"/>
          <w:szCs w:val="21"/>
        </w:rPr>
        <w:t>O</w:t>
      </w:r>
      <w:r>
        <w:rPr>
          <w:rFonts w:hint="eastAsia" w:ascii="宋体" w:hAnsi="宋体"/>
          <w:szCs w:val="21"/>
          <w:lang w:val="en-US" w:eastAsia="zh-CN"/>
        </w:rPr>
        <w:t>v1，</w:t>
      </w:r>
      <w:r>
        <w:rPr>
          <w:rFonts w:hint="eastAsia" w:ascii="宋体" w:hAnsi="宋体"/>
          <w:szCs w:val="21"/>
        </w:rPr>
        <w:t>YO</w:t>
      </w:r>
      <w:r>
        <w:rPr>
          <w:rFonts w:hint="eastAsia" w:ascii="宋体" w:hAnsi="宋体"/>
          <w:szCs w:val="21"/>
          <w:lang w:val="en-US" w:eastAsia="zh-CN"/>
        </w:rPr>
        <w:t>L</w:t>
      </w:r>
      <w:r>
        <w:rPr>
          <w:rFonts w:hint="eastAsia" w:ascii="宋体" w:hAnsi="宋体"/>
          <w:szCs w:val="21"/>
        </w:rPr>
        <w:t>O</w:t>
      </w:r>
      <w:r>
        <w:rPr>
          <w:rFonts w:hint="eastAsia" w:ascii="宋体" w:hAnsi="宋体"/>
          <w:szCs w:val="21"/>
          <w:lang w:val="en-US" w:eastAsia="zh-CN"/>
        </w:rPr>
        <w:t>v2，MTCNN和</w:t>
      </w:r>
      <w:r>
        <w:rPr>
          <w:rFonts w:hint="eastAsia" w:ascii="宋体" w:hAnsi="宋体"/>
          <w:szCs w:val="21"/>
        </w:rPr>
        <w:t>FaceNet等</w:t>
      </w:r>
      <w:r>
        <w:rPr>
          <w:rFonts w:hint="eastAsia" w:ascii="宋体" w:hAnsi="宋体"/>
          <w:szCs w:val="21"/>
          <w:lang w:val="en-US" w:eastAsia="zh-CN"/>
        </w:rPr>
        <w:t>算法原理；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熟练掌握</w:t>
      </w:r>
      <w:r>
        <w:rPr>
          <w:rFonts w:hint="eastAsia" w:ascii="宋体" w:hAnsi="宋体"/>
          <w:szCs w:val="21"/>
        </w:rPr>
        <w:t>深度学习CNN经典网络：LeNet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</w:rPr>
        <w:t>LeNet-5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</w:rPr>
        <w:t>Alexnet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</w:rPr>
        <w:t>Goog</w:t>
      </w:r>
      <w:r>
        <w:rPr>
          <w:rFonts w:hint="eastAsia" w:ascii="宋体" w:hAnsi="宋体"/>
          <w:szCs w:val="21"/>
          <w:lang w:val="en-US" w:eastAsia="zh-CN"/>
        </w:rPr>
        <w:t>l</w:t>
      </w:r>
      <w:r>
        <w:rPr>
          <w:rFonts w:hint="eastAsia" w:ascii="宋体" w:hAnsi="宋体"/>
          <w:szCs w:val="21"/>
        </w:rPr>
        <w:t>eNet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</w:rPr>
        <w:t>VGG</w:t>
      </w:r>
      <w:r>
        <w:rPr>
          <w:rFonts w:hint="eastAsia" w:ascii="宋体" w:hAnsi="宋体"/>
          <w:szCs w:val="21"/>
          <w:lang w:val="en-US" w:eastAsia="zh-CN"/>
        </w:rPr>
        <w:t>Net和</w:t>
      </w:r>
      <w:r>
        <w:rPr>
          <w:rFonts w:hint="eastAsia" w:ascii="宋体" w:hAnsi="宋体"/>
          <w:szCs w:val="21"/>
        </w:rPr>
        <w:t>ResNet等</w:t>
      </w:r>
      <w:r>
        <w:rPr>
          <w:rFonts w:hint="eastAsia" w:ascii="宋体" w:hAnsi="宋体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熟练掌握</w:t>
      </w:r>
      <w:r>
        <w:rPr>
          <w:rFonts w:hint="eastAsia" w:ascii="宋体" w:hAnsi="宋体"/>
          <w:szCs w:val="21"/>
        </w:rPr>
        <w:t>线性回归、KNN、SVM</w:t>
      </w:r>
      <w:r>
        <w:rPr>
          <w:rFonts w:hint="eastAsia" w:ascii="宋体" w:hAnsi="宋体"/>
          <w:szCs w:val="21"/>
          <w:lang w:val="en-US" w:eastAsia="zh-CN"/>
        </w:rPr>
        <w:t>和</w:t>
      </w:r>
      <w:r>
        <w:rPr>
          <w:rFonts w:hint="eastAsia" w:ascii="宋体" w:hAnsi="宋体"/>
          <w:szCs w:val="21"/>
        </w:rPr>
        <w:t>K-means等机器学习算法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  <w:lang w:val="en-US" w:eastAsia="zh-CN"/>
        </w:rPr>
        <w:t>会调用</w:t>
      </w:r>
      <w:r>
        <w:rPr>
          <w:rFonts w:hint="eastAsia" w:ascii="宋体" w:hAnsi="宋体"/>
          <w:szCs w:val="21"/>
        </w:rPr>
        <w:t>sklearn包</w:t>
      </w:r>
      <w:r>
        <w:rPr>
          <w:rFonts w:hint="eastAsia" w:ascii="宋体" w:hAnsi="宋体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.熟练使用Python</w:t>
      </w:r>
      <w:r>
        <w:rPr>
          <w:rFonts w:hint="eastAsia" w:ascii="宋体" w:hAnsi="宋体"/>
          <w:szCs w:val="21"/>
          <w:lang w:val="en-US" w:eastAsia="zh-CN"/>
        </w:rPr>
        <w:t>和</w:t>
      </w:r>
      <w:r>
        <w:rPr>
          <w:rFonts w:hint="eastAsia" w:ascii="宋体" w:hAnsi="宋体"/>
          <w:szCs w:val="21"/>
        </w:rPr>
        <w:t>OpenCV，熟练使用Numpy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</w:rPr>
        <w:t>Pandas等数值计算库和TensorFlow框架</w:t>
      </w:r>
      <w:r>
        <w:rPr>
          <w:rFonts w:hint="eastAsia" w:ascii="宋体" w:hAnsi="宋体"/>
          <w:szCs w:val="21"/>
          <w:lang w:eastAsia="zh-CN"/>
        </w:rPr>
        <w:t>；</w:t>
      </w:r>
    </w:p>
    <w:p>
      <w:pPr>
        <w:spacing w:afterLines="50"/>
        <w:rPr>
          <w:rFonts w:ascii="宋体" w:hAnsi="宋体" w:cs="宋体"/>
          <w:color w:val="FFFFFF"/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74930</wp:posOffset>
                </wp:positionV>
                <wp:extent cx="6588760" cy="266065"/>
                <wp:effectExtent l="0" t="0" r="2540" b="635"/>
                <wp:wrapNone/>
                <wp:docPr id="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66065"/>
                          <a:chOff x="0" y="0"/>
                          <a:chExt cx="10438" cy="644"/>
                        </a:xfrm>
                      </wpg:grpSpPr>
                      <wps:wsp>
                        <wps:cNvPr id="10" name="弧边矩形 1"/>
                        <wps:cNvSpPr/>
                        <wps:spPr>
                          <a:xfrm>
                            <a:off x="0" y="0"/>
                            <a:ext cx="1798" cy="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666" y="0"/>
                              </a:cxn>
                              <a:cxn ang="0">
                                <a:pos x="1759334" y="0"/>
                              </a:cxn>
                              <a:cxn ang="0">
                                <a:pos x="1830147" y="105134"/>
                              </a:cxn>
                              <a:cxn ang="0">
                                <a:pos x="1905000" y="476254"/>
                              </a:cxn>
                              <a:cxn ang="0">
                                <a:pos x="1830147" y="847375"/>
                              </a:cxn>
                              <a:cxn ang="0">
                                <a:pos x="1759343" y="952500"/>
                              </a:cxn>
                              <a:cxn ang="0">
                                <a:pos x="145662" y="952500"/>
                              </a:cxn>
                              <a:cxn ang="0">
                                <a:pos x="74853" y="847375"/>
                              </a:cxn>
                              <a:cxn ang="0">
                                <a:pos x="0" y="476254"/>
                              </a:cxn>
                              <a:cxn ang="0">
                                <a:pos x="74853" y="105134"/>
                              </a:cxn>
                            </a:cxnLst>
                            <a:pathLst>
                              <a:path w="432472" h="216024">
                                <a:moveTo>
                                  <a:pt x="33069" y="0"/>
                                </a:moveTo>
                                <a:lnTo>
                                  <a:pt x="399403" y="0"/>
                                </a:lnTo>
                                <a:lnTo>
                                  <a:pt x="415479" y="23844"/>
                                </a:lnTo>
                                <a:cubicBezTo>
                                  <a:pt x="426421" y="49714"/>
                                  <a:pt x="432472" y="78157"/>
                                  <a:pt x="432472" y="108013"/>
                                </a:cubicBezTo>
                                <a:cubicBezTo>
                                  <a:pt x="432472" y="137869"/>
                                  <a:pt x="426421" y="166312"/>
                                  <a:pt x="415479" y="192182"/>
                                </a:cubicBezTo>
                                <a:lnTo>
                                  <a:pt x="399405" y="216024"/>
                                </a:lnTo>
                                <a:lnTo>
                                  <a:pt x="33068" y="216024"/>
                                </a:lnTo>
                                <a:lnTo>
                                  <a:pt x="16993" y="192182"/>
                                </a:lnTo>
                                <a:cubicBezTo>
                                  <a:pt x="6051" y="166312"/>
                                  <a:pt x="0" y="137869"/>
                                  <a:pt x="0" y="108013"/>
                                </a:cubicBezTo>
                                <a:cubicBezTo>
                                  <a:pt x="0" y="78157"/>
                                  <a:pt x="6051" y="49714"/>
                                  <a:pt x="16993" y="23844"/>
                                </a:cubicBezTo>
                                <a:lnTo>
                                  <a:pt x="3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1" name="棒 5"/>
                        <wps:cNvSpPr/>
                        <wps:spPr>
                          <a:xfrm>
                            <a:off x="1768" y="284"/>
                            <a:ext cx="8670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-14.7pt;margin-top:5.9pt;height:20.95pt;width:518.8pt;z-index:-251658240;mso-width-relative:page;mso-height-relative:page;" coordsize="10438,644" o:gfxdata="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MoCAObaAAAACgEAAA8AAAAAAAAA&#10;AQAgAAAAIgAAAGRycy9kb3ducmV2LnhtbFBLAQIUABQAAAAIAIdO4kAGTlaI1wMAAGULAAAOAAAA&#10;AAAAAAEAIAAAACkBAABkcnMvZTJvRG9jLnhtbFBLBQYAAAAABgAGAFkBAAByBwAAAAA=&#10;">
                <o:lock v:ext="edit" aspectratio="f"/>
                <v:shape id="弧边矩形 1" o:spid="_x0000_s1026" o:spt="100" style="position:absolute;left:0;top:0;height:644;width:1798;v-text-anchor:middle;" fillcolor="#1F497D" filled="t" stroked="f" coordsize="432472,216024" o:gfxdata="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2FfTvQAA&#10;ANsAAAAPAAAAAAAAAAEAIAAAACIAAABkcnMvZG93bnJldi54bWxQSwECFAAUAAAACACHTuJAMy8F&#10;njsAAAA5AAAAEAAAAAAAAAABACAAAAAMAQAAZHJzL3NoYXBleG1sLnhtbFBLBQYAAAAABgAGAFsB&#10;AAC2AwAAAAA=&#10;" path="m33069,0l399403,0,415479,23844c426421,49714,432472,78157,432472,108013c432472,137869,426421,166312,415479,192182l399405,216024,33068,216024,16993,192182c6051,166312,0,137869,0,108013c0,78157,6051,49714,16993,23844l33069,0xe">
                  <v:path o:connectlocs="145666,0;1759334,0;1830147,105134;1905000,476254;1830147,847375;1759343,952500;145662,952500;74853,847375;0,476254;74853,105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roundrect id="棒 5" o:spid="_x0000_s1026" o:spt="2" style="position:absolute;left:1768;top:284;height:120;width:8670;v-text-anchor:middle;" fillcolor="#1F497D" filled="t" stroked="f" coordsize="21600,21600" arcsize="0.5" o:gfxdata="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xRxrr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 w:ascii="宋体" w:hAnsi="宋体" w:cs="宋体"/>
          <w:b/>
          <w:bCs/>
          <w:color w:val="FFFFFF"/>
          <w:sz w:val="28"/>
          <w:szCs w:val="28"/>
        </w:rPr>
        <w:t>工作经历</w:t>
      </w:r>
    </w:p>
    <w:p>
      <w:pPr>
        <w:adjustRightInd w:val="0"/>
        <w:snapToGrid w:val="0"/>
        <w:spacing w:afterLine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时间：201</w:t>
      </w:r>
      <w:r>
        <w:rPr>
          <w:rFonts w:hint="eastAsia" w:ascii="宋体" w:hAnsi="宋体"/>
          <w:szCs w:val="21"/>
          <w:lang w:val="en-US" w:eastAsia="zh-CN"/>
        </w:rPr>
        <w:t>9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04</w:t>
      </w:r>
      <w:r>
        <w:rPr>
          <w:rFonts w:hint="eastAsia" w:ascii="宋体" w:hAnsi="宋体"/>
          <w:szCs w:val="21"/>
        </w:rPr>
        <w:t>—20</w:t>
      </w:r>
      <w:r>
        <w:rPr>
          <w:rFonts w:hint="eastAsia" w:ascii="宋体" w:hAnsi="宋体"/>
          <w:szCs w:val="21"/>
          <w:lang w:val="en-US" w:eastAsia="zh-CN"/>
        </w:rPr>
        <w:t>20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05</w:t>
      </w:r>
      <w:bookmarkStart w:id="0" w:name="_GoBack"/>
      <w:bookmarkEnd w:id="0"/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eastAsia="zh-CN"/>
        </w:rPr>
        <w:t>；</w:t>
      </w:r>
      <w:r>
        <w:rPr>
          <w:rFonts w:hint="eastAsia" w:ascii="宋体" w:hAnsi="宋体"/>
          <w:szCs w:val="21"/>
        </w:rPr>
        <w:t xml:space="preserve">   公司：</w:t>
      </w:r>
      <w:r>
        <w:rPr>
          <w:rFonts w:hint="eastAsia" w:ascii="宋体" w:hAnsi="宋体"/>
          <w:szCs w:val="21"/>
          <w:lang w:val="en-US" w:eastAsia="zh-CN"/>
        </w:rPr>
        <w:t>杭州科度科技有限公司；</w:t>
      </w:r>
      <w:r>
        <w:rPr>
          <w:rFonts w:hint="eastAsia" w:ascii="宋体" w:hAnsi="宋体"/>
          <w:szCs w:val="21"/>
        </w:rPr>
        <w:t xml:space="preserve">      职位：深度学习算法工程师</w:t>
      </w:r>
    </w:p>
    <w:p>
      <w:pPr>
        <w:adjustRightInd w:val="0"/>
        <w:snapToGrid w:val="0"/>
        <w:spacing w:afterLines="5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1、负责图像算法研究与实现； </w:t>
      </w:r>
    </w:p>
    <w:p>
      <w:pPr>
        <w:adjustRightInd w:val="0"/>
        <w:snapToGrid w:val="0"/>
        <w:spacing w:afterLines="5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2、负责算法验证、优化与测试；</w:t>
      </w:r>
    </w:p>
    <w:p>
      <w:pPr>
        <w:adjustRightInd w:val="0"/>
        <w:snapToGrid w:val="0"/>
        <w:spacing w:afterLines="5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3、负责对图像进行一些基本的处理：图像标注和数据增强。</w:t>
      </w:r>
    </w:p>
    <w:p>
      <w:pPr>
        <w:spacing w:afterLines="50"/>
        <w:rPr>
          <w:rFonts w:ascii="宋体" w:hAnsi="宋体" w:cs="宋体"/>
          <w:b/>
          <w:bCs/>
          <w:color w:val="FFFFFF"/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55880</wp:posOffset>
                </wp:positionV>
                <wp:extent cx="6588760" cy="266065"/>
                <wp:effectExtent l="0" t="0" r="2540" b="635"/>
                <wp:wrapNone/>
                <wp:docPr id="1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66065"/>
                          <a:chOff x="0" y="0"/>
                          <a:chExt cx="10438" cy="644"/>
                        </a:xfrm>
                      </wpg:grpSpPr>
                      <wps:wsp>
                        <wps:cNvPr id="13" name="弧边矩形 1"/>
                        <wps:cNvSpPr/>
                        <wps:spPr>
                          <a:xfrm>
                            <a:off x="0" y="0"/>
                            <a:ext cx="1798" cy="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666" y="0"/>
                              </a:cxn>
                              <a:cxn ang="0">
                                <a:pos x="1759334" y="0"/>
                              </a:cxn>
                              <a:cxn ang="0">
                                <a:pos x="1830147" y="105134"/>
                              </a:cxn>
                              <a:cxn ang="0">
                                <a:pos x="1905000" y="476254"/>
                              </a:cxn>
                              <a:cxn ang="0">
                                <a:pos x="1830147" y="847375"/>
                              </a:cxn>
                              <a:cxn ang="0">
                                <a:pos x="1759343" y="952500"/>
                              </a:cxn>
                              <a:cxn ang="0">
                                <a:pos x="145662" y="952500"/>
                              </a:cxn>
                              <a:cxn ang="0">
                                <a:pos x="74853" y="847375"/>
                              </a:cxn>
                              <a:cxn ang="0">
                                <a:pos x="0" y="476254"/>
                              </a:cxn>
                              <a:cxn ang="0">
                                <a:pos x="74853" y="105134"/>
                              </a:cxn>
                            </a:cxnLst>
                            <a:pathLst>
                              <a:path w="432472" h="216024">
                                <a:moveTo>
                                  <a:pt x="33069" y="0"/>
                                </a:moveTo>
                                <a:lnTo>
                                  <a:pt x="399403" y="0"/>
                                </a:lnTo>
                                <a:lnTo>
                                  <a:pt x="415479" y="23844"/>
                                </a:lnTo>
                                <a:cubicBezTo>
                                  <a:pt x="426421" y="49714"/>
                                  <a:pt x="432472" y="78157"/>
                                  <a:pt x="432472" y="108013"/>
                                </a:cubicBezTo>
                                <a:cubicBezTo>
                                  <a:pt x="432472" y="137869"/>
                                  <a:pt x="426421" y="166312"/>
                                  <a:pt x="415479" y="192182"/>
                                </a:cubicBezTo>
                                <a:lnTo>
                                  <a:pt x="399405" y="216024"/>
                                </a:lnTo>
                                <a:lnTo>
                                  <a:pt x="33068" y="216024"/>
                                </a:lnTo>
                                <a:lnTo>
                                  <a:pt x="16993" y="192182"/>
                                </a:lnTo>
                                <a:cubicBezTo>
                                  <a:pt x="6051" y="166312"/>
                                  <a:pt x="0" y="137869"/>
                                  <a:pt x="0" y="108013"/>
                                </a:cubicBezTo>
                                <a:cubicBezTo>
                                  <a:pt x="0" y="78157"/>
                                  <a:pt x="6051" y="49714"/>
                                  <a:pt x="16993" y="23844"/>
                                </a:cubicBezTo>
                                <a:lnTo>
                                  <a:pt x="3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4" name="棒 5"/>
                        <wps:cNvSpPr/>
                        <wps:spPr>
                          <a:xfrm>
                            <a:off x="1768" y="284"/>
                            <a:ext cx="8670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-15.45pt;margin-top:4.4pt;height:20.95pt;width:518.8pt;z-index:-251658240;mso-width-relative:page;mso-height-relative:page;" coordsize="10438,644" o:gfxdata="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yRs5l9gAAAAJAQAADwAAAAAAAAABACAA&#10;AAAiAAAAZHJzL2Rvd25yZXYueG1sUEsBAhQAFAAAAAgAh07iQHgtXxHVAwAAZQsAAA4AAAAAAAAA&#10;AQAgAAAAJwEAAGRycy9lMm9Eb2MueG1sUEsFBgAAAAAGAAYAWQEAAG4HAAAAAA==&#10;">
                <o:lock v:ext="edit" aspectratio="f"/>
                <v:shape id="弧边矩形 1" o:spid="_x0000_s1026" o:spt="100" style="position:absolute;left:0;top:0;height:644;width:1798;v-text-anchor:middle;" fillcolor="#1F497D" filled="t" stroked="f" coordsize="432472,216024" o:gfxdata="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CsmkugAAANsA&#10;AAAPAAAAAAAAAAEAIAAAACIAAABkcnMvZG93bnJldi54bWxQSwECFAAUAAAACACHTuJAMy8FnjsA&#10;AAA5AAAAEAAAAAAAAAABACAAAAAJAQAAZHJzL3NoYXBleG1sLnhtbFBLBQYAAAAABgAGAFsBAACz&#10;AwAAAAA=&#10;" path="m33069,0l399403,0,415479,23844c426421,49714,432472,78157,432472,108013c432472,137869,426421,166312,415479,192182l399405,216024,33068,216024,16993,192182c6051,166312,0,137869,0,108013c0,78157,6051,49714,16993,23844l33069,0xe">
                  <v:path o:connectlocs="145666,0;1759334,0;1830147,105134;1905000,476254;1830147,847375;1759343,952500;145662,952500;74853,847375;0,476254;74853,105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roundrect id="棒 5" o:spid="_x0000_s1026" o:spt="2" style="position:absolute;left:1768;top:284;height:120;width:8670;v-text-anchor:middle;" fillcolor="#1F497D" filled="t" stroked="f" coordsize="21600,21600" arcsize="0.5" o:gfxdata="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j0ja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 w:ascii="宋体" w:hAnsi="宋体" w:cs="宋体"/>
          <w:b/>
          <w:bCs/>
          <w:color w:val="FFFFFF"/>
          <w:sz w:val="28"/>
          <w:szCs w:val="28"/>
        </w:rPr>
        <w:t>项目经验</w:t>
      </w:r>
    </w:p>
    <w:p>
      <w:pPr>
        <w:pStyle w:val="11"/>
        <w:numPr>
          <w:ilvl w:val="0"/>
          <w:numId w:val="2"/>
        </w:numPr>
        <w:adjustRightInd w:val="0"/>
        <w:snapToGrid w:val="0"/>
        <w:spacing w:afterLines="50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名称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杭州某超市商品</w:t>
      </w:r>
      <w:r>
        <w:rPr>
          <w:rFonts w:hint="eastAsia" w:ascii="宋体" w:hAnsi="宋体"/>
          <w:szCs w:val="21"/>
        </w:rPr>
        <w:t>智能检测项目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ind w:left="0" w:hanging="1054" w:hangingChars="5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项目描述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该项目是采用了计算机视觉检测技术(SSD)，通过采集到的超市商品图像，进行智能分析与计算，实现对超市货架商品的自动检测。借助该系统，可以及时解决超市商品缺货问题，更大程度地实现商家利益最大化。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责任描述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 xml:space="preserve"> 1. </w:t>
      </w:r>
      <w:r>
        <w:rPr>
          <w:rFonts w:hint="eastAsia" w:ascii="宋体" w:hAnsi="宋体"/>
          <w:szCs w:val="21"/>
          <w:lang w:val="en-US" w:eastAsia="zh-CN"/>
        </w:rPr>
        <w:t>根据客户提供的图片数据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  <w:lang w:val="en-US" w:eastAsia="zh-CN"/>
        </w:rPr>
        <w:t>使用labelimg进行图片标注；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ind w:firstLine="1260" w:firstLineChars="600"/>
        <w:textAlignment w:val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</w:rPr>
        <w:t>2. 搭建模型，使用了SSD目标检测网络作为核心算法</w:t>
      </w:r>
      <w:r>
        <w:rPr>
          <w:rFonts w:hint="eastAsia" w:ascii="宋体" w:hAnsi="宋体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ind w:firstLine="1260" w:firstLineChars="600"/>
        <w:textAlignment w:val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3.将处理好的数据加载到</w:t>
      </w:r>
      <w:r>
        <w:rPr>
          <w:rFonts w:hint="eastAsia" w:ascii="宋体" w:hAnsi="宋体"/>
          <w:szCs w:val="21"/>
        </w:rPr>
        <w:t>模型</w:t>
      </w:r>
      <w:r>
        <w:rPr>
          <w:rFonts w:hint="eastAsia" w:ascii="宋体" w:hAnsi="宋体"/>
          <w:szCs w:val="21"/>
          <w:lang w:val="en-US" w:eastAsia="zh-CN"/>
        </w:rPr>
        <w:t>中进行</w:t>
      </w:r>
      <w:r>
        <w:rPr>
          <w:rFonts w:hint="eastAsia" w:ascii="宋体" w:hAnsi="宋体"/>
          <w:szCs w:val="21"/>
        </w:rPr>
        <w:t>训练和测试</w:t>
      </w:r>
      <w:r>
        <w:rPr>
          <w:rFonts w:hint="eastAsia" w:ascii="宋体" w:hAnsi="宋体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ind w:firstLine="1260" w:firstLineChars="600"/>
        <w:textAlignment w:val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eastAsia" w:ascii="宋体" w:hAnsi="宋体"/>
          <w:szCs w:val="21"/>
        </w:rPr>
        <w:t>. 进行</w:t>
      </w:r>
      <w:r>
        <w:rPr>
          <w:rFonts w:hint="eastAsia" w:ascii="宋体" w:hAnsi="宋体"/>
          <w:szCs w:val="21"/>
          <w:lang w:val="en-US" w:eastAsia="zh-CN"/>
        </w:rPr>
        <w:t>模型</w:t>
      </w:r>
      <w:r>
        <w:rPr>
          <w:rFonts w:hint="eastAsia" w:ascii="宋体" w:hAnsi="宋体"/>
          <w:szCs w:val="21"/>
        </w:rPr>
        <w:t>调优：学习率调整、优化器选择、Dropout等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adjustRightInd w:val="0"/>
        <w:snapToGrid w:val="0"/>
        <w:spacing w:afterLines="5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项目结果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商品检测效果非常良好，检测误差率&lt;=4%。</w:t>
      </w:r>
    </w:p>
    <w:p>
      <w:pPr>
        <w:adjustRightInd w:val="0"/>
        <w:snapToGrid w:val="0"/>
        <w:spacing w:afterLines="50"/>
        <w:rPr>
          <w:rFonts w:hint="eastAsia" w:ascii="宋体" w:hAnsi="宋体"/>
          <w:szCs w:val="21"/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ind w:firstLineChars="0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/>
          <w:b/>
          <w:szCs w:val="21"/>
        </w:rPr>
        <w:t>名称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 w:cs="Times New Roman"/>
          <w:kern w:val="2"/>
          <w:sz w:val="21"/>
          <w:szCs w:val="21"/>
          <w:lang w:val="en-US" w:eastAsia="zh-CN" w:bidi="ar-SA"/>
        </w:rPr>
        <w:t>杭州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某</w:t>
      </w:r>
      <w:r>
        <w:rPr>
          <w:rFonts w:hint="eastAsia" w:ascii="宋体" w:hAnsi="宋体" w:cs="Times New Roman"/>
          <w:kern w:val="2"/>
          <w:sz w:val="21"/>
          <w:szCs w:val="21"/>
          <w:lang w:val="en-US" w:eastAsia="zh-CN" w:bidi="ar-SA"/>
        </w:rPr>
        <w:t>高速路口车牌识别收费检测项目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项目描述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该项目是采用了计算机视觉检测技术(SSD)，通过客户提供的图片数据，进行图片标注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 和数据格式转换，再将数据加载到模型中进行训练,实现车牌位置的检测；然后，将检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 测出来的车牌输入另外一个模型中进行识别训练。该项目可以有效的降低人工成本并提 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 高高速收费站的办公效率。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责任描述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 xml:space="preserve">1. </w:t>
      </w:r>
      <w:r>
        <w:rPr>
          <w:rFonts w:hint="eastAsia" w:ascii="宋体" w:hAnsi="宋体"/>
          <w:szCs w:val="21"/>
          <w:lang w:val="en-US" w:eastAsia="zh-CN"/>
        </w:rPr>
        <w:t>根据客户提供的数据，使用labelimg工具对图片进行标注；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ind w:left="84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 加载数据，传入SSD模型中进行目标检测训练；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ind w:left="840" w:leftChars="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3. 将SSD检测出来的车牌传入另外一个模型中进行车牌识别训练；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240" w:lineRule="auto"/>
        <w:ind w:firstLine="1260" w:firstLineChars="600"/>
        <w:textAlignment w:val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eastAsia" w:ascii="宋体" w:hAnsi="宋体"/>
          <w:szCs w:val="21"/>
        </w:rPr>
        <w:t>. 调节模型的学习率、优化器等，提高模型的准确率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311150</wp:posOffset>
                </wp:positionV>
                <wp:extent cx="6588760" cy="266065"/>
                <wp:effectExtent l="0" t="0" r="2540" b="635"/>
                <wp:wrapNone/>
                <wp:docPr id="2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66065"/>
                          <a:chOff x="0" y="0"/>
                          <a:chExt cx="10438" cy="644"/>
                        </a:xfrm>
                      </wpg:grpSpPr>
                      <wps:wsp>
                        <wps:cNvPr id="19" name="弧边矩形 1"/>
                        <wps:cNvSpPr/>
                        <wps:spPr>
                          <a:xfrm>
                            <a:off x="0" y="0"/>
                            <a:ext cx="1798" cy="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666" y="0"/>
                              </a:cxn>
                              <a:cxn ang="0">
                                <a:pos x="1759334" y="0"/>
                              </a:cxn>
                              <a:cxn ang="0">
                                <a:pos x="1830147" y="105134"/>
                              </a:cxn>
                              <a:cxn ang="0">
                                <a:pos x="1905000" y="476254"/>
                              </a:cxn>
                              <a:cxn ang="0">
                                <a:pos x="1830147" y="847375"/>
                              </a:cxn>
                              <a:cxn ang="0">
                                <a:pos x="1759343" y="952500"/>
                              </a:cxn>
                              <a:cxn ang="0">
                                <a:pos x="145662" y="952500"/>
                              </a:cxn>
                              <a:cxn ang="0">
                                <a:pos x="74853" y="847375"/>
                              </a:cxn>
                              <a:cxn ang="0">
                                <a:pos x="0" y="476254"/>
                              </a:cxn>
                              <a:cxn ang="0">
                                <a:pos x="74853" y="105134"/>
                              </a:cxn>
                            </a:cxnLst>
                            <a:pathLst>
                              <a:path w="432472" h="216024">
                                <a:moveTo>
                                  <a:pt x="33069" y="0"/>
                                </a:moveTo>
                                <a:lnTo>
                                  <a:pt x="399403" y="0"/>
                                </a:lnTo>
                                <a:lnTo>
                                  <a:pt x="415479" y="23844"/>
                                </a:lnTo>
                                <a:cubicBezTo>
                                  <a:pt x="426421" y="49714"/>
                                  <a:pt x="432472" y="78157"/>
                                  <a:pt x="432472" y="108013"/>
                                </a:cubicBezTo>
                                <a:cubicBezTo>
                                  <a:pt x="432472" y="137869"/>
                                  <a:pt x="426421" y="166312"/>
                                  <a:pt x="415479" y="192182"/>
                                </a:cubicBezTo>
                                <a:lnTo>
                                  <a:pt x="399405" y="216024"/>
                                </a:lnTo>
                                <a:lnTo>
                                  <a:pt x="33068" y="216024"/>
                                </a:lnTo>
                                <a:lnTo>
                                  <a:pt x="16993" y="192182"/>
                                </a:lnTo>
                                <a:cubicBezTo>
                                  <a:pt x="6051" y="166312"/>
                                  <a:pt x="0" y="137869"/>
                                  <a:pt x="0" y="108013"/>
                                </a:cubicBezTo>
                                <a:cubicBezTo>
                                  <a:pt x="0" y="78157"/>
                                  <a:pt x="6051" y="49714"/>
                                  <a:pt x="16993" y="23844"/>
                                </a:cubicBezTo>
                                <a:lnTo>
                                  <a:pt x="3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bodyPr anchor="ctr" upright="1"/>
                      </wps:wsp>
                      <wps:wsp>
                        <wps:cNvPr id="20" name="棒 5"/>
                        <wps:cNvSpPr/>
                        <wps:spPr>
                          <a:xfrm>
                            <a:off x="1768" y="284"/>
                            <a:ext cx="8670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o:spt="203" style="position:absolute;left:0pt;margin-left:-8.5pt;margin-top:24.5pt;height:20.95pt;width:518.8pt;z-index:-251656192;mso-width-relative:page;mso-height-relative:page;" coordsize="10438,644" o:gfxdata="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dygPT9sAAAAKAQAADwAAAAAA&#10;AAABACAAAAAiAAAAZHJzL2Rvd25yZXYueG1sUEsBAhQAFAAAAAgAh07iQHmqqU3YAwAAZQsAAA4A&#10;AAAAAAAAAQAgAAAAKgEAAGRycy9lMm9Eb2MueG1sUEsFBgAAAAAGAAYAWQEAAHQHAAAAAA==&#10;">
                <o:lock v:ext="edit" aspectratio="f"/>
                <v:shape id="弧边矩形 1" o:spid="_x0000_s1026" o:spt="100" style="position:absolute;left:0;top:0;height:644;width:1798;v-text-anchor:middle;" fillcolor="#1F497D" filled="t" stroked="f" coordsize="432472,216024" o:gfxdata="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4v5OugAAANsA&#10;AAAPAAAAAAAAAAEAIAAAACIAAABkcnMvZG93bnJldi54bWxQSwECFAAUAAAACACHTuJAMy8FnjsA&#10;AAA5AAAAEAAAAAAAAAABACAAAAAJAQAAZHJzL3NoYXBleG1sLnhtbFBLBQYAAAAABgAGAFsBAACz&#10;AwAAAAA=&#10;" path="m33069,0l399403,0,415479,23844c426421,49714,432472,78157,432472,108013c432472,137869,426421,166312,415479,192182l399405,216024,33068,216024,16993,192182c6051,166312,0,137869,0,108013c0,78157,6051,49714,16993,23844l33069,0xe">
                  <v:path o:connectlocs="145666,0;1759334,0;1830147,105134;1905000,476254;1830147,847375;1759343,952500;145662,952500;74853,847375;0,476254;74853,105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roundrect id="棒 5" o:spid="_x0000_s1026" o:spt="2" style="position:absolute;left:1768;top:284;height:120;width:8670;v-text-anchor:middle;" fillcolor="#1F497D" filled="t" stroked="f" coordsize="21600,21600" arcsize="0.5" o:gfxdata="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NB6I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 w:ascii="宋体" w:hAnsi="宋体"/>
          <w:b/>
          <w:szCs w:val="21"/>
        </w:rPr>
        <w:t>项目结果</w:t>
      </w:r>
      <w:r>
        <w:rPr>
          <w:rFonts w:hint="eastAsia" w:ascii="宋体" w:hAnsi="宋体"/>
          <w:szCs w:val="21"/>
        </w:rPr>
        <w:t>：通过对模型的优化调整，最终使得模型的准确率达到9</w:t>
      </w: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%，</w:t>
      </w:r>
      <w:r>
        <w:rPr>
          <w:rFonts w:hint="eastAsia" w:ascii="宋体" w:hAnsi="宋体"/>
          <w:szCs w:val="21"/>
          <w:lang w:val="en-US" w:eastAsia="zh-CN"/>
        </w:rPr>
        <w:t>效果良好。</w:t>
      </w:r>
    </w:p>
    <w:p>
      <w:pPr>
        <w:spacing w:afterLines="50" w:line="340" w:lineRule="exact"/>
        <w:rPr>
          <w:rFonts w:hint="default" w:ascii="宋体" w:hAnsi="宋体" w:cs="宋体"/>
          <w:b/>
          <w:bCs/>
          <w:color w:val="FFFFFF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FFFFFF"/>
          <w:sz w:val="28"/>
          <w:szCs w:val="28"/>
          <w:lang w:val="en-US" w:eastAsia="zh-CN"/>
        </w:rPr>
        <w:t>教育背景</w:t>
      </w:r>
    </w:p>
    <w:p>
      <w:pPr>
        <w:spacing w:afterLines="50" w:line="34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时间：201</w:t>
      </w:r>
      <w:r>
        <w:rPr>
          <w:rFonts w:hint="eastAsia" w:ascii="宋体" w:hAnsi="宋体" w:cs="宋体"/>
          <w:szCs w:val="21"/>
          <w:lang w:val="en-US" w:eastAsia="zh-CN"/>
        </w:rPr>
        <w:t>3</w:t>
      </w:r>
      <w:r>
        <w:rPr>
          <w:rFonts w:hint="eastAsia" w:ascii="宋体" w:hAnsi="宋体" w:cs="宋体"/>
          <w:szCs w:val="21"/>
        </w:rPr>
        <w:t>.09—201</w:t>
      </w:r>
      <w:r>
        <w:rPr>
          <w:rFonts w:hint="eastAsia" w:ascii="宋体" w:hAnsi="宋体" w:cs="宋体"/>
          <w:szCs w:val="21"/>
          <w:lang w:val="en-US" w:eastAsia="zh-CN"/>
        </w:rPr>
        <w:t>7</w:t>
      </w:r>
      <w:r>
        <w:rPr>
          <w:rFonts w:hint="eastAsia" w:ascii="宋体" w:hAnsi="宋体" w:cs="宋体"/>
          <w:szCs w:val="21"/>
        </w:rPr>
        <w:t>.07  学校：</w:t>
      </w:r>
      <w:r>
        <w:rPr>
          <w:rFonts w:hint="eastAsia" w:ascii="宋体" w:hAnsi="宋体" w:cs="宋体"/>
          <w:szCs w:val="21"/>
          <w:lang w:val="en-US" w:eastAsia="zh-CN"/>
        </w:rPr>
        <w:t>湖北汽车工业学院</w:t>
      </w:r>
      <w:r>
        <w:rPr>
          <w:rFonts w:hint="eastAsia" w:ascii="宋体" w:hAnsi="宋体" w:cs="宋体"/>
          <w:szCs w:val="21"/>
        </w:rPr>
        <w:t xml:space="preserve">  专业：</w:t>
      </w:r>
      <w:r>
        <w:rPr>
          <w:rFonts w:hint="eastAsia" w:ascii="宋体" w:hAnsi="宋体" w:cs="宋体"/>
          <w:szCs w:val="21"/>
          <w:lang w:val="en-US" w:eastAsia="zh-CN"/>
        </w:rPr>
        <w:t>机械控制及其自动化</w:t>
      </w:r>
      <w:r>
        <w:rPr>
          <w:rFonts w:hint="eastAsia" w:ascii="宋体" w:hAnsi="宋体" w:cs="宋体"/>
          <w:szCs w:val="21"/>
        </w:rPr>
        <w:t xml:space="preserve">  学位：学士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354965</wp:posOffset>
                </wp:positionV>
                <wp:extent cx="6588760" cy="266065"/>
                <wp:effectExtent l="0" t="0" r="2540" b="635"/>
                <wp:wrapNone/>
                <wp:docPr id="18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66065"/>
                          <a:chOff x="0" y="0"/>
                          <a:chExt cx="10438" cy="644"/>
                        </a:xfrm>
                      </wpg:grpSpPr>
                      <wps:wsp>
                        <wps:cNvPr id="16" name="弧边矩形 1"/>
                        <wps:cNvSpPr/>
                        <wps:spPr>
                          <a:xfrm>
                            <a:off x="0" y="0"/>
                            <a:ext cx="1798" cy="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666" y="0"/>
                              </a:cxn>
                              <a:cxn ang="0">
                                <a:pos x="1759334" y="0"/>
                              </a:cxn>
                              <a:cxn ang="0">
                                <a:pos x="1830147" y="105134"/>
                              </a:cxn>
                              <a:cxn ang="0">
                                <a:pos x="1905000" y="476254"/>
                              </a:cxn>
                              <a:cxn ang="0">
                                <a:pos x="1830147" y="847375"/>
                              </a:cxn>
                              <a:cxn ang="0">
                                <a:pos x="1759343" y="952500"/>
                              </a:cxn>
                              <a:cxn ang="0">
                                <a:pos x="145662" y="952500"/>
                              </a:cxn>
                              <a:cxn ang="0">
                                <a:pos x="74853" y="847375"/>
                              </a:cxn>
                              <a:cxn ang="0">
                                <a:pos x="0" y="476254"/>
                              </a:cxn>
                              <a:cxn ang="0">
                                <a:pos x="74853" y="105134"/>
                              </a:cxn>
                            </a:cxnLst>
                            <a:pathLst>
                              <a:path w="432472" h="216024">
                                <a:moveTo>
                                  <a:pt x="33069" y="0"/>
                                </a:moveTo>
                                <a:lnTo>
                                  <a:pt x="399403" y="0"/>
                                </a:lnTo>
                                <a:lnTo>
                                  <a:pt x="415479" y="23844"/>
                                </a:lnTo>
                                <a:cubicBezTo>
                                  <a:pt x="426421" y="49714"/>
                                  <a:pt x="432472" y="78157"/>
                                  <a:pt x="432472" y="108013"/>
                                </a:cubicBezTo>
                                <a:cubicBezTo>
                                  <a:pt x="432472" y="137869"/>
                                  <a:pt x="426421" y="166312"/>
                                  <a:pt x="415479" y="192182"/>
                                </a:cubicBezTo>
                                <a:lnTo>
                                  <a:pt x="399405" y="216024"/>
                                </a:lnTo>
                                <a:lnTo>
                                  <a:pt x="33068" y="216024"/>
                                </a:lnTo>
                                <a:lnTo>
                                  <a:pt x="16993" y="192182"/>
                                </a:lnTo>
                                <a:cubicBezTo>
                                  <a:pt x="6051" y="166312"/>
                                  <a:pt x="0" y="137869"/>
                                  <a:pt x="0" y="108013"/>
                                </a:cubicBezTo>
                                <a:cubicBezTo>
                                  <a:pt x="0" y="78157"/>
                                  <a:pt x="6051" y="49714"/>
                                  <a:pt x="16993" y="23844"/>
                                </a:cubicBezTo>
                                <a:lnTo>
                                  <a:pt x="3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7" name="棒 5"/>
                        <wps:cNvSpPr/>
                        <wps:spPr>
                          <a:xfrm>
                            <a:off x="1768" y="284"/>
                            <a:ext cx="8670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-5.75pt;margin-top:27.95pt;height:20.95pt;width:518.8pt;z-index:-251657216;mso-width-relative:page;mso-height-relative:page;" coordsize="10438,644" o:gfxdata="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PUsV8vaAAAACgEAAA8A&#10;AAAAAAAAAQAgAAAAIgAAAGRycy9kb3ducmV2LnhtbFBLAQIUABQAAAAIAIdO4kCkF4a33QMAAGYL&#10;AAAOAAAAAAAAAAEAIAAAACkBAABkcnMvZTJvRG9jLnhtbFBLBQYAAAAABgAGAFkBAAB4BwAAAAA=&#10;">
                <o:lock v:ext="edit" aspectratio="f"/>
                <v:shape id="弧边矩形 1" o:spid="_x0000_s1026" o:spt="100" style="position:absolute;left:0;top:0;height:644;width:1798;v-text-anchor:middle;" fillcolor="#1F497D" filled="t" stroked="f" coordsize="432472,216024" o:gfxdata="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fWo8ugAAANsA&#10;AAAPAAAAAAAAAAEAIAAAACIAAABkcnMvZG93bnJldi54bWxQSwECFAAUAAAACACHTuJAMy8FnjsA&#10;AAA5AAAAEAAAAAAAAAABACAAAAAJAQAAZHJzL3NoYXBleG1sLnhtbFBLBQYAAAAABgAGAFsBAACz&#10;AwAAAAA=&#10;" path="m33069,0l399403,0,415479,23844c426421,49714,432472,78157,432472,108013c432472,137869,426421,166312,415479,192182l399405,216024,33068,216024,16993,192182c6051,166312,0,137869,0,108013c0,78157,6051,49714,16993,23844l33069,0xe">
                  <v:path o:connectlocs="145666,0;1759334,0;1830147,105134;1905000,476254;1830147,847375;1759343,952500;145662,952500;74853,847375;0,476254;74853,105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roundrect id="棒 5" o:spid="_x0000_s1026" o:spt="2" style="position:absolute;left:1768;top:284;height:120;width:8670;v-text-anchor:middle;" fillcolor="#1F497D" filled="t" stroked="f" coordsize="21600,21600" arcsize="0.5" o:gfxdata="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xTE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</w:p>
    <w:p>
      <w:pPr>
        <w:spacing w:afterLines="50" w:line="340" w:lineRule="exac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b/>
          <w:bCs/>
          <w:color w:val="FFFFFF"/>
          <w:sz w:val="28"/>
          <w:szCs w:val="28"/>
          <w:lang w:val="en-US" w:eastAsia="zh-CN"/>
        </w:rPr>
        <w:t>在校荣誉</w:t>
      </w:r>
    </w:p>
    <w:p>
      <w:pPr>
        <w:numPr>
          <w:ilvl w:val="0"/>
          <w:numId w:val="3"/>
        </w:numPr>
        <w:spacing w:afterLines="50" w:line="340" w:lineRule="exac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获得国家励志奖学金2次；</w:t>
      </w:r>
    </w:p>
    <w:p>
      <w:pPr>
        <w:numPr>
          <w:ilvl w:val="0"/>
          <w:numId w:val="3"/>
        </w:numPr>
        <w:spacing w:afterLines="50" w:line="340" w:lineRule="exact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获得人民奖学金四次；</w:t>
      </w:r>
    </w:p>
    <w:p>
      <w:pPr>
        <w:numPr>
          <w:ilvl w:val="0"/>
          <w:numId w:val="3"/>
        </w:numPr>
        <w:spacing w:afterLines="50" w:line="340" w:lineRule="exac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英语</w:t>
      </w:r>
      <w:r>
        <w:rPr>
          <w:rFonts w:hint="eastAsia" w:ascii="微软雅黑" w:hAnsi="微软雅黑" w:eastAsia="微软雅黑"/>
          <w:bCs/>
          <w:kern w:val="24"/>
          <w:sz w:val="20"/>
        </w:rPr>
        <w:t>CET-4</w:t>
      </w:r>
      <w:r>
        <w:rPr>
          <w:rFonts w:hint="eastAsia" w:ascii="微软雅黑" w:hAnsi="微软雅黑" w:eastAsia="微软雅黑"/>
          <w:bCs/>
          <w:kern w:val="24"/>
          <w:sz w:val="20"/>
          <w:lang w:eastAsia="zh-CN"/>
        </w:rPr>
        <w:t>，</w:t>
      </w:r>
      <w:r>
        <w:rPr>
          <w:rFonts w:hint="eastAsia" w:ascii="微软雅黑" w:hAnsi="微软雅黑" w:eastAsia="微软雅黑"/>
          <w:bCs/>
          <w:kern w:val="24"/>
          <w:sz w:val="20"/>
          <w:lang w:val="en-US" w:eastAsia="zh-CN"/>
        </w:rPr>
        <w:t>二级office证书；</w:t>
      </w:r>
    </w:p>
    <w:p>
      <w:pPr>
        <w:spacing w:afterLines="50"/>
        <w:rPr>
          <w:rFonts w:ascii="宋体" w:hAnsi="宋体" w:cs="宋体"/>
          <w:b/>
          <w:bCs/>
          <w:color w:val="FFFFFF"/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45085</wp:posOffset>
                </wp:positionV>
                <wp:extent cx="6588760" cy="266065"/>
                <wp:effectExtent l="0" t="0" r="2540" b="635"/>
                <wp:wrapNone/>
                <wp:docPr id="2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66065"/>
                          <a:chOff x="0" y="0"/>
                          <a:chExt cx="10438" cy="644"/>
                        </a:xfrm>
                      </wpg:grpSpPr>
                      <wps:wsp>
                        <wps:cNvPr id="26" name="弧边矩形 1"/>
                        <wps:cNvSpPr/>
                        <wps:spPr>
                          <a:xfrm>
                            <a:off x="0" y="0"/>
                            <a:ext cx="1798" cy="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666" y="0"/>
                              </a:cxn>
                              <a:cxn ang="0">
                                <a:pos x="1759334" y="0"/>
                              </a:cxn>
                              <a:cxn ang="0">
                                <a:pos x="1830147" y="105134"/>
                              </a:cxn>
                              <a:cxn ang="0">
                                <a:pos x="1905000" y="476254"/>
                              </a:cxn>
                              <a:cxn ang="0">
                                <a:pos x="1830147" y="847375"/>
                              </a:cxn>
                              <a:cxn ang="0">
                                <a:pos x="1759343" y="952500"/>
                              </a:cxn>
                              <a:cxn ang="0">
                                <a:pos x="145662" y="952500"/>
                              </a:cxn>
                              <a:cxn ang="0">
                                <a:pos x="74853" y="847375"/>
                              </a:cxn>
                              <a:cxn ang="0">
                                <a:pos x="0" y="476254"/>
                              </a:cxn>
                              <a:cxn ang="0">
                                <a:pos x="74853" y="105134"/>
                              </a:cxn>
                            </a:cxnLst>
                            <a:pathLst>
                              <a:path w="432472" h="216024">
                                <a:moveTo>
                                  <a:pt x="33069" y="0"/>
                                </a:moveTo>
                                <a:lnTo>
                                  <a:pt x="399403" y="0"/>
                                </a:lnTo>
                                <a:lnTo>
                                  <a:pt x="415479" y="23844"/>
                                </a:lnTo>
                                <a:cubicBezTo>
                                  <a:pt x="426421" y="49714"/>
                                  <a:pt x="432472" y="78157"/>
                                  <a:pt x="432472" y="108013"/>
                                </a:cubicBezTo>
                                <a:cubicBezTo>
                                  <a:pt x="432472" y="137869"/>
                                  <a:pt x="426421" y="166312"/>
                                  <a:pt x="415479" y="192182"/>
                                </a:cubicBezTo>
                                <a:lnTo>
                                  <a:pt x="399405" y="216024"/>
                                </a:lnTo>
                                <a:lnTo>
                                  <a:pt x="33068" y="216024"/>
                                </a:lnTo>
                                <a:lnTo>
                                  <a:pt x="16993" y="192182"/>
                                </a:lnTo>
                                <a:cubicBezTo>
                                  <a:pt x="6051" y="166312"/>
                                  <a:pt x="0" y="137869"/>
                                  <a:pt x="0" y="108013"/>
                                </a:cubicBezTo>
                                <a:cubicBezTo>
                                  <a:pt x="0" y="78157"/>
                                  <a:pt x="6051" y="49714"/>
                                  <a:pt x="16993" y="23844"/>
                                </a:cubicBezTo>
                                <a:lnTo>
                                  <a:pt x="3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bodyPr anchor="ctr" upright="1"/>
                      </wps:wsp>
                      <wps:wsp>
                        <wps:cNvPr id="29" name="棒 5"/>
                        <wps:cNvSpPr/>
                        <wps:spPr>
                          <a:xfrm>
                            <a:off x="1768" y="284"/>
                            <a:ext cx="8670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o:spt="203" style="position:absolute;left:0pt;margin-left:-9pt;margin-top:3.55pt;height:20.95pt;width:518.8pt;z-index:-251652096;mso-width-relative:page;mso-height-relative:page;" coordsize="10438,644" o:gfxdata="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F8BTgDZAAAACQEAAA8AAAAAAAAA&#10;AQAgAAAAIgAAAGRycy9kb3ducmV2LnhtbFBLAQIUABQAAAAIAIdO4kATnxt02AMAAGULAAAOAAAA&#10;AAAAAAEAIAAAACgBAABkcnMvZTJvRG9jLnhtbFBLBQYAAAAABgAGAFkBAAByBwAAAAA=&#10;">
                <o:lock v:ext="edit" aspectratio="f"/>
                <v:shape id="弧边矩形 1" o:spid="_x0000_s1026" o:spt="100" style="position:absolute;left:0;top:0;height:644;width:1798;v-text-anchor:middle;" fillcolor="#1F497D" filled="t" stroked="f" coordsize="432472,216024" o:gfxdata="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GggbsAAADb&#10;AAAADwAAAAAAAAABACAAAAAiAAAAZHJzL2Rvd25yZXYueG1sUEsBAhQAFAAAAAgAh07iQDMvBZ47&#10;AAAAOQAAABAAAAAAAAAAAQAgAAAACgEAAGRycy9zaGFwZXhtbC54bWxQSwUGAAAAAAYABgBbAQAA&#10;tAMAAAAA&#10;" path="m33069,0l399403,0,415479,23844c426421,49714,432472,78157,432472,108013c432472,137869,426421,166312,415479,192182l399405,216024,33068,216024,16993,192182c6051,166312,0,137869,0,108013c0,78157,6051,49714,16993,23844l33069,0xe">
                  <v:path o:connectlocs="145666,0;1759334,0;1830147,105134;1905000,476254;1830147,847375;1759343,952500;145662,952500;74853,847375;0,476254;74853,105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roundrect id="棒 5" o:spid="_x0000_s1026" o:spt="2" style="position:absolute;left:1768;top:284;height:120;width:8670;v-text-anchor:middle;" fillcolor="#1F497D" filled="t" stroked="f" coordsize="21600,21600" arcsize="0.5" o:gfxdata="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63F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 w:ascii="宋体" w:hAnsi="宋体" w:cs="宋体"/>
          <w:b/>
          <w:bCs/>
          <w:color w:val="FFFFFF"/>
          <w:sz w:val="28"/>
          <w:szCs w:val="28"/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textAlignment w:val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1.具备图像处理、人脸检测与识别、物体检测与识别的相关技能，同时有较好的数学基础</w:t>
      </w:r>
      <w:r>
        <w:rPr>
          <w:rFonts w:hint="eastAsia" w:ascii="宋体" w:hAnsi="宋体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textAlignment w:val="auto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2.善于思考，善于钻研，具有较强的学习能力和逻辑思维</w:t>
      </w:r>
      <w:r>
        <w:rPr>
          <w:rFonts w:hint="eastAsia" w:ascii="宋体" w:hAnsi="宋体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50" w:line="360" w:lineRule="auto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3.对工作充满热情，具有较强的责任心和团队精神，敢于迎接挑战</w:t>
      </w:r>
      <w:r>
        <w:rPr>
          <w:rFonts w:hint="eastAsia" w:ascii="宋体" w:hAnsi="宋体"/>
          <w:szCs w:val="21"/>
          <w:lang w:val="en-US" w:eastAsia="zh-CN"/>
        </w:rPr>
        <w:t>。</w:t>
      </w:r>
    </w:p>
    <w:sectPr>
      <w:pgSz w:w="11906" w:h="16838"/>
      <w:pgMar w:top="1440" w:right="1463" w:bottom="1440" w:left="14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41E19"/>
    <w:multiLevelType w:val="singleLevel"/>
    <w:tmpl w:val="5F841E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336BF6"/>
    <w:multiLevelType w:val="multilevel"/>
    <w:tmpl w:val="67336B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FC67501"/>
    <w:multiLevelType w:val="singleLevel"/>
    <w:tmpl w:val="6FC675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C9"/>
    <w:rsid w:val="0001165C"/>
    <w:rsid w:val="00031A84"/>
    <w:rsid w:val="00087208"/>
    <w:rsid w:val="000914F4"/>
    <w:rsid w:val="000F5863"/>
    <w:rsid w:val="00104BD2"/>
    <w:rsid w:val="001638D5"/>
    <w:rsid w:val="00167707"/>
    <w:rsid w:val="001C5DDB"/>
    <w:rsid w:val="001D5F64"/>
    <w:rsid w:val="0023345B"/>
    <w:rsid w:val="0026200B"/>
    <w:rsid w:val="002A701B"/>
    <w:rsid w:val="003616C2"/>
    <w:rsid w:val="003670C7"/>
    <w:rsid w:val="003751D6"/>
    <w:rsid w:val="00386B81"/>
    <w:rsid w:val="00414457"/>
    <w:rsid w:val="004476F4"/>
    <w:rsid w:val="00483C8C"/>
    <w:rsid w:val="00503834"/>
    <w:rsid w:val="005229D6"/>
    <w:rsid w:val="00553142"/>
    <w:rsid w:val="00605394"/>
    <w:rsid w:val="00624757"/>
    <w:rsid w:val="0063080F"/>
    <w:rsid w:val="00651518"/>
    <w:rsid w:val="00662DA3"/>
    <w:rsid w:val="00764C5B"/>
    <w:rsid w:val="007832A7"/>
    <w:rsid w:val="00813828"/>
    <w:rsid w:val="008160B8"/>
    <w:rsid w:val="00845FEB"/>
    <w:rsid w:val="0085389E"/>
    <w:rsid w:val="00876558"/>
    <w:rsid w:val="008D48AF"/>
    <w:rsid w:val="008E0407"/>
    <w:rsid w:val="008F0861"/>
    <w:rsid w:val="00902454"/>
    <w:rsid w:val="00904853"/>
    <w:rsid w:val="0093700A"/>
    <w:rsid w:val="00955C7D"/>
    <w:rsid w:val="00964B39"/>
    <w:rsid w:val="00986801"/>
    <w:rsid w:val="009C2672"/>
    <w:rsid w:val="009E06B8"/>
    <w:rsid w:val="009F5CB1"/>
    <w:rsid w:val="00A310D8"/>
    <w:rsid w:val="00AB13BB"/>
    <w:rsid w:val="00AE2D68"/>
    <w:rsid w:val="00AE5458"/>
    <w:rsid w:val="00B44B80"/>
    <w:rsid w:val="00C70E1E"/>
    <w:rsid w:val="00D45082"/>
    <w:rsid w:val="00D646F8"/>
    <w:rsid w:val="00DA4948"/>
    <w:rsid w:val="00DC7387"/>
    <w:rsid w:val="00DE7EC9"/>
    <w:rsid w:val="00E14218"/>
    <w:rsid w:val="00E15AC9"/>
    <w:rsid w:val="00E179BE"/>
    <w:rsid w:val="00E207D0"/>
    <w:rsid w:val="00EA0BD2"/>
    <w:rsid w:val="00EA50F5"/>
    <w:rsid w:val="00EB6C6F"/>
    <w:rsid w:val="00EC6F58"/>
    <w:rsid w:val="00EE52C7"/>
    <w:rsid w:val="00EF308E"/>
    <w:rsid w:val="00F656AA"/>
    <w:rsid w:val="00F74466"/>
    <w:rsid w:val="00FA69E0"/>
    <w:rsid w:val="00FB46D2"/>
    <w:rsid w:val="00FD76C2"/>
    <w:rsid w:val="021A144F"/>
    <w:rsid w:val="02F40DCD"/>
    <w:rsid w:val="03FB7DCB"/>
    <w:rsid w:val="04705E20"/>
    <w:rsid w:val="04EB0520"/>
    <w:rsid w:val="060A3C8D"/>
    <w:rsid w:val="07B0756F"/>
    <w:rsid w:val="08D07E57"/>
    <w:rsid w:val="0B8A2A86"/>
    <w:rsid w:val="101D63C3"/>
    <w:rsid w:val="10DF0EC8"/>
    <w:rsid w:val="186E1632"/>
    <w:rsid w:val="19AF2C82"/>
    <w:rsid w:val="1A663CD4"/>
    <w:rsid w:val="1C9902B0"/>
    <w:rsid w:val="1EB0060B"/>
    <w:rsid w:val="22A20085"/>
    <w:rsid w:val="22EF2510"/>
    <w:rsid w:val="237B0C96"/>
    <w:rsid w:val="244509D7"/>
    <w:rsid w:val="24606C96"/>
    <w:rsid w:val="28545C8A"/>
    <w:rsid w:val="287B6BE4"/>
    <w:rsid w:val="2B113207"/>
    <w:rsid w:val="2B1B34F7"/>
    <w:rsid w:val="2CF039E6"/>
    <w:rsid w:val="2DED47DB"/>
    <w:rsid w:val="2F5E0BE0"/>
    <w:rsid w:val="2F7E505C"/>
    <w:rsid w:val="328133CF"/>
    <w:rsid w:val="35111353"/>
    <w:rsid w:val="38165E35"/>
    <w:rsid w:val="38313C14"/>
    <w:rsid w:val="40E82AC6"/>
    <w:rsid w:val="48367484"/>
    <w:rsid w:val="4C1D7577"/>
    <w:rsid w:val="50623D43"/>
    <w:rsid w:val="525B465B"/>
    <w:rsid w:val="53F21728"/>
    <w:rsid w:val="55582446"/>
    <w:rsid w:val="57154719"/>
    <w:rsid w:val="593D5EE4"/>
    <w:rsid w:val="59F42046"/>
    <w:rsid w:val="5D236287"/>
    <w:rsid w:val="604976D0"/>
    <w:rsid w:val="62CB2199"/>
    <w:rsid w:val="649761AD"/>
    <w:rsid w:val="65E97A93"/>
    <w:rsid w:val="6D02437B"/>
    <w:rsid w:val="6F0D3805"/>
    <w:rsid w:val="6F4B0F7B"/>
    <w:rsid w:val="6F5943C9"/>
    <w:rsid w:val="711C6719"/>
    <w:rsid w:val="72B46EDC"/>
    <w:rsid w:val="741C7BCD"/>
    <w:rsid w:val="7C206DA7"/>
    <w:rsid w:val="7E39764A"/>
    <w:rsid w:val="7EF2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264</Words>
  <Characters>1509</Characters>
  <Lines>12</Lines>
  <Paragraphs>3</Paragraphs>
  <TotalTime>250</TotalTime>
  <ScaleCrop>false</ScaleCrop>
  <LinksUpToDate>false</LinksUpToDate>
  <CharactersWithSpaces>1770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2018-09-16T05:57:00Z</dcterms:created>
  <dc:creator>lenovo</dc:creator>
  <cp:lastModifiedBy>心诚</cp:lastModifiedBy>
  <dcterms:modified xsi:type="dcterms:W3CDTF">2020-06-19T12:42:24Z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2052-11.1.0.9584</vt:lpwstr>
  </property>
</Properties>
</file>