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88F94"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00:01 Okay, this ponder's gonna be fun. We're going to finish up our scripture, um, responsive menu that we started. If you remember last week, when we clicked that those three bars for our menu, nothing really happened.</w:t>
      </w:r>
    </w:p>
    <w:p w14:paraId="6888ECD1"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00:14 So we're gonna go ahead and finish that up. So you'll want to open up your responsive.html and responsive.css that you created last time.</w:t>
      </w:r>
    </w:p>
    <w:p w14:paraId="67F1F5C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00:26 And you can go over, we're gonna be going over some of these DOM principles that we've seen before, as well as seeing a little bit of CSS animation, which we really haven't covered yet.</w:t>
      </w:r>
    </w:p>
    <w:p w14:paraId="486EA3B1"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00:37 So we, you will be given the code for, for that one. But let's just take a look at what it's going to look like.</w:t>
      </w:r>
    </w:p>
    <w:p w14:paraId="578A9351"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00:44 When we click it, it's going to open up the menu. And you'll see that little bit. So it's up a animation, as well, with the X.</w:t>
      </w:r>
    </w:p>
    <w:p w14:paraId="7A427858"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00:50 But that's what's going to be happening. Alright. So in order for us to do this, our menu didn't quite look like that.</w:t>
      </w:r>
    </w:p>
    <w:p w14:paraId="630FB3B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01:00 If we take a look at what it looks like right now, and we had it down to the mobile size.</w:t>
      </w:r>
    </w:p>
    <w:p w14:paraId="6C6E54F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01:06 Oh, I've forgotten. I took off the display none here. So I think you will, you will have, Display none. But if you, if you look at right now, it doesn't look like they're going, um, in the video, they were going on top of each other.</w:t>
      </w:r>
    </w:p>
    <w:p w14:paraId="5FBE4745"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01:23 Not going across. So we need to change that CSS. And that's just all CSS. No JavaScript yet. Um, but you may have it just completely.</w:t>
      </w:r>
    </w:p>
    <w:p w14:paraId="21C0FD1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01:33 and it will probably look like this. Okay. So let's go ahead and make those changes in the CSS. So we haven't even started JavaScript yet with the click event.</w:t>
      </w:r>
    </w:p>
    <w:p w14:paraId="03BAC2E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01:41 But we're just going to make our menu look a little better so that it will look nice at mobile first.</w:t>
      </w:r>
    </w:p>
    <w:p w14:paraId="2ED33C48"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01:48 So, um, the reason I'd taken that out is because I did want to have it in its own class. Because really later, when we think about when we're going to be clicking that, the menu's either going to show or hide.</w:t>
      </w:r>
    </w:p>
    <w:p w14:paraId="78BC6A5F"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02:01 So I kind of want to make that my, it's in its own class, and that we can manipulate in JavaScript to turn it on and off.</w:t>
      </w:r>
    </w:p>
    <w:p w14:paraId="6F49C501"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02:09 So I'm going to go ahead and put that display none here, and then make sure, oops. Yes. That, I give that class of dot hide to my nav.</w:t>
      </w:r>
    </w:p>
    <w:p w14:paraId="7C17B95C"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02:26 And then I won't be messing with any of the other CSS that was inside nav A, it will just do the hiding and showing all by itself.</w:t>
      </w:r>
    </w:p>
    <w:p w14:paraId="352F0452"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02:34 Okay, the other things we needed to do, it, and that let's just turn this off for a minute so we can kind of see our menu.</w:t>
      </w:r>
    </w:p>
    <w:p w14:paraId="67C5880A"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02:42 I the motion. And will do the menu there. And let's go ahead and add a few different things. We're going to go ahead and say display block.</w:t>
      </w:r>
    </w:p>
    <w:p w14:paraId="2000E810"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02:51 Because right now they're display in line. Um, if you didn't have that display none working. So we wanted them to all come down like that.</w:t>
      </w:r>
    </w:p>
    <w:p w14:paraId="5DD36E0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02:59 And maybe yours was already that way. That's fine. And then, um, just so it looks like the example, we wouldn't have to.</w:t>
      </w:r>
    </w:p>
    <w:p w14:paraId="1330CF9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03:06 To do this, but we could do the text-to-line center. To get them to center. could take the, the ender line off if we wanted to with text decoration none.</w:t>
      </w:r>
    </w:p>
    <w:p w14:paraId="5297E36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03:17 We could also put that border that we. It's on the example. Umm, it's got a little bit of a border on top of all of these.</w:t>
      </w:r>
    </w:p>
    <w:p w14:paraId="27FB3484"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03:25 So if we wanted to do that, we could add that border and I'm just gonna put it on the top so it's not all the way around each one.</w:t>
      </w:r>
    </w:p>
    <w:p w14:paraId="6B1A86D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lastRenderedPageBreak/>
        <w:t>03:32 And just very subtle, maybe a one pixel solid gray color. Okay, so that looks a little more like our example.</w:t>
      </w:r>
    </w:p>
    <w:p w14:paraId="73B3CC9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03:42 So, not really any- ehm, computational thinking going on other than just making it look like what that example looked like.</w:t>
      </w:r>
    </w:p>
    <w:p w14:paraId="53BD42B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03:50 Okay, but now, let's go ahead and look at how we would finish this with JavaScript. Because even now with that showing, um, it's not gonna do anything if I click this.</w:t>
      </w:r>
    </w:p>
    <w:p w14:paraId="1EB5D37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04:04 We have to add that click event and run some JavaScript code. code. To get that to work. Okay, so I did uncomment that display none.</w:t>
      </w:r>
    </w:p>
    <w:p w14:paraId="407EDD7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04:11 That's why it went away. And our menu, our nav, does have that class. Alright. Let's also do a little bit with the animation there.</w:t>
      </w:r>
    </w:p>
    <w:p w14:paraId="5E02F884"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04:25 So I'm gonna go down to the bars here. Alright. All right. So, in order to get those bars to move, we have three bars.</w:t>
      </w:r>
    </w:p>
    <w:p w14:paraId="3304DB70"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04:37 We're gonna do a little bit of CSS. So let's go back to our code here. I'm gonna copy this code.</w:t>
      </w:r>
    </w:p>
    <w:p w14:paraId="5C631859"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04:43 And I'm gonna put it right here because it kind of goes with the ones right above it. And you'll notice it's got a .change class going on there.</w:t>
      </w:r>
    </w:p>
    <w:p w14:paraId="60AA052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04:52 And we don't really have a .change. Umm, in our HTML. But again, we can use JavaScript to add that in.</w:t>
      </w:r>
    </w:p>
    <w:p w14:paraId="75951F9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05:02 Okay, also, what's gonna happen is when this .change is added to those bars, the class change is added, it's going to move our, uhm, bars and rotate them.</w:t>
      </w:r>
    </w:p>
    <w:p w14:paraId="74EA671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05:18 And it's going to hide one of them because the x- is only two lines and we had three lines originally.</w:t>
      </w:r>
    </w:p>
    <w:p w14:paraId="5F8262EE"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05:24 So you'll notice this one moves opposite. So one will rotate one way and one will rotate the other way. Translate has an x-y property and it's affecting the y line there.</w:t>
      </w:r>
    </w:p>
    <w:p w14:paraId="281A227F"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05:36 I don't, um, this is new and so we haven't really covered it but it's just kind of a fun little introduction to you.</w:t>
      </w:r>
    </w:p>
    <w:p w14:paraId="0DAA3A68"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05:44 e-s-s animation which I absolutely love. It's one of my passions. I also don't want that to happen just like super sharply.</w:t>
      </w:r>
    </w:p>
    <w:p w14:paraId="568F5A35"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05:51 So we're going to actually put a little bit of a transition here um, and we're going to say hey, whenever these bars give something happens to them they move or something happens to them, I wanted to take point for, seconds so that it's not really harsh.</w:t>
      </w:r>
    </w:p>
    <w:p w14:paraId="54848675"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06:12 I like to put a zero there. Okay. And we'll see how that works here in just a minute. Anyway, so that's kind of new, new information adding the transition to the dot bars and then adding these new things that will happen to the bars when the change class is added to them which we haven't seen yet.</w:t>
      </w:r>
    </w:p>
    <w:p w14:paraId="7B272339"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06:30 We're going to do that in JavaScript. Okay, so I- I think our CSS and our one little bit in HTML adding that class is done.</w:t>
      </w:r>
    </w:p>
    <w:p w14:paraId="277F310D"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06:38 Now let's think about the JavaScript with this one. Let's go back to our computational thinking. And I'm not just- I'm not going to just give the code because I want you to think through this.</w:t>
      </w:r>
    </w:p>
    <w:p w14:paraId="5589966A"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06:47 I want you to think, okay, when, um, the button gets clicked is when things are happening. So I know I'm going to need to- We'll in the next video.</w:t>
      </w:r>
    </w:p>
    <w:p w14:paraId="1A5C406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06:56 I'll get that button somehow. And I know things are happening with the menu. It's hiding and showing. So I know I'm going to have to target that menu as well.</w:t>
      </w:r>
    </w:p>
    <w:p w14:paraId="60200F8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07:07 I'm going to have to listen for that click and run a function when it's clicked that's going to add or remove that hide class so that it can hide and show, hide and show.</w:t>
      </w:r>
    </w:p>
    <w:p w14:paraId="490092E5"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07:19 And I'm also going to need to add and remove that change class so that my cute little menu button can go from the three bars to the X.</w:t>
      </w:r>
    </w:p>
    <w:p w14:paraId="361047C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lastRenderedPageBreak/>
        <w:t>07:28 So that's what I'm going to be thinking through. I can even go further into pseudo code and start thinking about, you know, what kind of syntax might be close to what all these things are going to be happening.</w:t>
      </w:r>
    </w:p>
    <w:p w14:paraId="299DE540"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07:39 But you really do need to sit and think through all of this. You know, when it's an X and they click it, then it's going to, you know, remove the class.</w:t>
      </w:r>
    </w:p>
    <w:p w14:paraId="297080D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07:50 When it's a three lines, it's going to add it. So is there something that would add and remove, depending on what it already has?</w:t>
      </w:r>
    </w:p>
    <w:p w14:paraId="5C0AD772"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07:58 You know, those kind of things you need to think about, before you sit down to code this JavaScript. Alright, so let's make that JavaScript file.</w:t>
      </w:r>
    </w:p>
    <w:p w14:paraId="26F8247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08:08 And since the other two were called responsive, I'm just going to give that the same name. Make sure you have linked it here.</w:t>
      </w:r>
    </w:p>
    <w:p w14:paraId="189C440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08:15 I added that earlier. Sorry, you probably don't have that. But you'll want to add your script tag, linking to that responsive.js and put a defer if you're going to put it in the head section.</w:t>
      </w:r>
    </w:p>
    <w:p w14:paraId="3DEA5CA4"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08:28 so we're going to target both the menu and the navigation, and I'm going to put these into begin with, and I'm going to use query selector, and I can take a look at my HTML and say, okay, the button that I'm looking at has a class of menu-btn, and my nav does have a class of hide, but that hide is going</w:t>
      </w:r>
    </w:p>
    <w:p w14:paraId="62F0DDD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08:49 to come and go. Thank you So I'm really just going to use nav to, to target that one. Alright, so I'm going to say document, query selector, and I'm going to make sure I use that class of menu.btn, and then another one to look at my, well, I'll just call it menu, you.</w:t>
      </w:r>
    </w:p>
    <w:p w14:paraId="4D7B47EA"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09:15 I'll use query selector again, but if it was an ID, you could use element, get element ID, and other options, but I'm just going to target the nav, not the hide, because it's, that hide is going to come and go according to our JavaScript here in a minute.</w:t>
      </w:r>
    </w:p>
    <w:p w14:paraId="0D82A870"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09:28 Alright, so now I'm going to take that button, and I'm going to be listening for a click at event listener.</w:t>
      </w:r>
    </w:p>
    <w:p w14:paraId="68848EA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09:41 So when the user clicks, that, this is going to happen. Now we could put an anonymous function here, um, but I'm going to make a call to a function, and I'm going to call it toggle menu, and then I'm going to create that function.</w:t>
      </w:r>
    </w:p>
    <w:p w14:paraId="40617ED3"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10:04 And when that happens, we're going to want to check and see if the height is already there, that class height is already in our nav element, then we want to remove it.</w:t>
      </w:r>
    </w:p>
    <w:p w14:paraId="774B3C8A"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10:15 If it's already removed, you want to add it. And the best method for that is called the, that toggle method, and we're dealing with the class that we're toggling.</w:t>
      </w:r>
    </w:p>
    <w:p w14:paraId="1C5E7CCF"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10:24 So I'm going to say menu, You dot class list, toggle, the class height. And I don't need a dot because we, I know we're targeting a class by this property name here.</w:t>
      </w:r>
    </w:p>
    <w:p w14:paraId="6FE6E2A5"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10:39 Okay. And then I also want that button, the three little lines, all those, that button that has three bars in it.</w:t>
      </w:r>
    </w:p>
    <w:p w14:paraId="0791BECB"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10:47 I also, uhh, the one it to have the change class put onto it. So what's gonna be happening is not necessarily the bars are gonna get that class, but this button is gonna get an additional class and it's gonna be called change.</w:t>
      </w:r>
    </w:p>
    <w:p w14:paraId="7D5125F8"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11:02 So when that, that class of change with all the bars inside of them. We'll do these things. So we're going to take a look.</w:t>
      </w:r>
    </w:p>
    <w:p w14:paraId="2D2A8C16"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11:12 Not that button. So it can change to an X and we're gonna add that class list. Again, toggle on and off.</w:t>
      </w:r>
    </w:p>
    <w:p w14:paraId="544CFE89"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11:21 Change. Okay. Now if we take a look, it's going to go ahead and give the change. The my X has a little ski wampus there.</w:t>
      </w:r>
    </w:p>
    <w:p w14:paraId="28CD9FBE"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lastRenderedPageBreak/>
        <w:t>11:35 So I'm gonna cut. I'm in here and change this pixel down a little bit Okay, that looks more like an X.</w:t>
      </w:r>
    </w:p>
    <w:p w14:paraId="73760AEC"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11:46 Okay, so two things happening here. The hide and show, are hiding and showing our nav, and the change is getting added to that menu button.</w:t>
      </w:r>
    </w:p>
    <w:p w14:paraId="128DE3D7" w14:textId="77777777" w:rsidR="00515903" w:rsidRPr="00515903" w:rsidRDefault="00515903" w:rsidP="00515903">
      <w:pPr>
        <w:spacing w:after="0" w:line="240" w:lineRule="auto"/>
        <w:rPr>
          <w:rFonts w:ascii="Segoe UI" w:eastAsia="Times New Roman" w:hAnsi="Segoe UI" w:cs="Segoe UI"/>
          <w:color w:val="292A2E"/>
          <w:kern w:val="0"/>
          <w:sz w:val="21"/>
          <w:szCs w:val="21"/>
          <w:shd w:val="clear" w:color="auto" w:fill="FFFFFF"/>
          <w14:ligatures w14:val="none"/>
        </w:rPr>
      </w:pPr>
      <w:r w:rsidRPr="00515903">
        <w:rPr>
          <w:rFonts w:ascii="Segoe UI" w:eastAsia="Times New Roman" w:hAnsi="Segoe UI" w:cs="Segoe UI"/>
          <w:color w:val="292A2E"/>
          <w:kern w:val="0"/>
          <w:sz w:val="21"/>
          <w:szCs w:val="21"/>
          <w:shd w:val="clear" w:color="auto" w:fill="FFFFFF"/>
          <w14:ligatures w14:val="none"/>
        </w:rPr>
        <w:t>11:58 And, in addition, then it's going to trickle the s- down to those bars, and it's going to make one disappear, and the other two rotate, which is pretty cool.</w:t>
      </w:r>
    </w:p>
    <w:p w14:paraId="72386FFD" w14:textId="686A7C5B" w:rsidR="0090551C" w:rsidRDefault="00515903" w:rsidP="00515903">
      <w:r w:rsidRPr="00515903">
        <w:rPr>
          <w:rFonts w:ascii="Segoe UI" w:eastAsia="Times New Roman" w:hAnsi="Segoe UI" w:cs="Segoe UI"/>
          <w:color w:val="292A2E"/>
          <w:kern w:val="0"/>
          <w:sz w:val="21"/>
          <w:szCs w:val="21"/>
          <w:shd w:val="clear" w:color="auto" w:fill="FFFFFF"/>
          <w14:ligatures w14:val="none"/>
        </w:rPr>
        <w:t>12:06 Alright, so there we have just a little bit of an example of how to make our responsive menu work for us.</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9F"/>
    <w:rsid w:val="001D229F"/>
    <w:rsid w:val="0026034B"/>
    <w:rsid w:val="00515903"/>
    <w:rsid w:val="005F3233"/>
    <w:rsid w:val="00700757"/>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F6BD4"/>
  <w15:chartTrackingRefBased/>
  <w15:docId w15:val="{9C1D44B0-BB76-7D4C-920C-4557540D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29F"/>
    <w:rPr>
      <w:rFonts w:eastAsiaTheme="majorEastAsia" w:cstheme="majorBidi"/>
      <w:color w:val="272727" w:themeColor="text1" w:themeTint="D8"/>
    </w:rPr>
  </w:style>
  <w:style w:type="paragraph" w:styleId="Title">
    <w:name w:val="Title"/>
    <w:basedOn w:val="Normal"/>
    <w:next w:val="Normal"/>
    <w:link w:val="TitleChar"/>
    <w:uiPriority w:val="10"/>
    <w:qFormat/>
    <w:rsid w:val="001D2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29F"/>
    <w:pPr>
      <w:spacing w:before="160"/>
      <w:jc w:val="center"/>
    </w:pPr>
    <w:rPr>
      <w:i/>
      <w:iCs/>
      <w:color w:val="404040" w:themeColor="text1" w:themeTint="BF"/>
    </w:rPr>
  </w:style>
  <w:style w:type="character" w:customStyle="1" w:styleId="QuoteChar">
    <w:name w:val="Quote Char"/>
    <w:basedOn w:val="DefaultParagraphFont"/>
    <w:link w:val="Quote"/>
    <w:uiPriority w:val="29"/>
    <w:rsid w:val="001D229F"/>
    <w:rPr>
      <w:i/>
      <w:iCs/>
      <w:color w:val="404040" w:themeColor="text1" w:themeTint="BF"/>
    </w:rPr>
  </w:style>
  <w:style w:type="paragraph" w:styleId="ListParagraph">
    <w:name w:val="List Paragraph"/>
    <w:basedOn w:val="Normal"/>
    <w:uiPriority w:val="34"/>
    <w:qFormat/>
    <w:rsid w:val="001D229F"/>
    <w:pPr>
      <w:ind w:left="720"/>
      <w:contextualSpacing/>
    </w:pPr>
  </w:style>
  <w:style w:type="character" w:styleId="IntenseEmphasis">
    <w:name w:val="Intense Emphasis"/>
    <w:basedOn w:val="DefaultParagraphFont"/>
    <w:uiPriority w:val="21"/>
    <w:qFormat/>
    <w:rsid w:val="001D229F"/>
    <w:rPr>
      <w:i/>
      <w:iCs/>
      <w:color w:val="0F4761" w:themeColor="accent1" w:themeShade="BF"/>
    </w:rPr>
  </w:style>
  <w:style w:type="paragraph" w:styleId="IntenseQuote">
    <w:name w:val="Intense Quote"/>
    <w:basedOn w:val="Normal"/>
    <w:next w:val="Normal"/>
    <w:link w:val="IntenseQuoteChar"/>
    <w:uiPriority w:val="30"/>
    <w:qFormat/>
    <w:rsid w:val="001D2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29F"/>
    <w:rPr>
      <w:i/>
      <w:iCs/>
      <w:color w:val="0F4761" w:themeColor="accent1" w:themeShade="BF"/>
    </w:rPr>
  </w:style>
  <w:style w:type="character" w:styleId="IntenseReference">
    <w:name w:val="Intense Reference"/>
    <w:basedOn w:val="DefaultParagraphFont"/>
    <w:uiPriority w:val="32"/>
    <w:qFormat/>
    <w:rsid w:val="001D2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1590</Words>
  <Characters>9065</Characters>
  <Application>Microsoft Office Word</Application>
  <DocSecurity>0</DocSecurity>
  <Lines>75</Lines>
  <Paragraphs>21</Paragraphs>
  <ScaleCrop>false</ScaleCrop>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2</cp:revision>
  <dcterms:created xsi:type="dcterms:W3CDTF">2025-08-05T16:36:00Z</dcterms:created>
  <dcterms:modified xsi:type="dcterms:W3CDTF">2025-08-05T16:37:00Z</dcterms:modified>
</cp:coreProperties>
</file>