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321A" w14:textId="2ABFF468" w:rsidR="003E7AB3" w:rsidRDefault="00F537A5">
      <w:r>
        <w:t xml:space="preserve">My goal is to </w:t>
      </w:r>
      <w:r w:rsidR="003E7AB3">
        <w:t xml:space="preserve">let people enjoy farms fruits and getting closer to nature and animals. </w:t>
      </w:r>
    </w:p>
    <w:p w14:paraId="21100B88" w14:textId="12B7600E" w:rsidR="003E7AB3" w:rsidRDefault="003E7AB3">
      <w:r>
        <w:t>People can choose the small animal zoo and fruits pi</w:t>
      </w:r>
      <w:r>
        <w:rPr>
          <w:rFonts w:hint="eastAsia"/>
        </w:rPr>
        <w:t>cking</w:t>
      </w:r>
      <w:r>
        <w:t xml:space="preserve"> area in the farm website, the website will show them the tourist trip in the farm, and the expense they will spend. There are some pic</w:t>
      </w:r>
      <w:r w:rsidR="00C612EE">
        <w:t>ture</w:t>
      </w:r>
      <w:r>
        <w:t xml:space="preserve">s about the farms, it is good for families and couples to spend their weekends. </w:t>
      </w:r>
      <w:r w:rsidR="00775D5D">
        <w:t>There is also a small market in the farm to sell organic products. In the zoo</w:t>
      </w:r>
      <w:r w:rsidR="00C612EE">
        <w:t xml:space="preserve"> </w:t>
      </w:r>
      <w:r w:rsidR="00775D5D">
        <w:t xml:space="preserve">area, there </w:t>
      </w:r>
      <w:r w:rsidR="00C612EE">
        <w:t>are</w:t>
      </w:r>
      <w:r w:rsidR="00775D5D">
        <w:t xml:space="preserve"> some friendly animals, such as cows, bunny, sheep. People can see all of th</w:t>
      </w:r>
      <w:r w:rsidR="00C612EE">
        <w:t>ese</w:t>
      </w:r>
      <w:r w:rsidR="00775D5D">
        <w:t xml:space="preserve"> from the website.</w:t>
      </w:r>
    </w:p>
    <w:p w14:paraId="42D3375B" w14:textId="3CE7B252" w:rsidR="00775D5D" w:rsidRDefault="00775D5D">
      <w:r>
        <w:rPr>
          <w:rFonts w:hint="eastAsia"/>
        </w:rPr>
        <w:t>D</w:t>
      </w:r>
      <w:r>
        <w:t>o you want to take your families</w:t>
      </w:r>
      <w:r w:rsidR="00C612EE">
        <w:t xml:space="preserve"> to</w:t>
      </w:r>
      <w:r>
        <w:t xml:space="preserve"> have a nice weekend near the town? Do you want to have a good time to enjoy the nature and animals, and get rid of a long week worktime? I make this website for people to have choice to go outdoor activities than staying at home. </w:t>
      </w:r>
    </w:p>
    <w:p w14:paraId="3526889B" w14:textId="77777777" w:rsidR="00775D5D" w:rsidRDefault="00775D5D"/>
    <w:p w14:paraId="479D3466" w14:textId="77777777" w:rsidR="003E7AB3" w:rsidRDefault="003E7AB3">
      <w:pPr>
        <w:rPr>
          <w:rFonts w:hint="eastAsia"/>
        </w:rPr>
      </w:pPr>
    </w:p>
    <w:sectPr w:rsidR="003E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B"/>
    <w:rsid w:val="00344B4F"/>
    <w:rsid w:val="003E7AB3"/>
    <w:rsid w:val="0047497E"/>
    <w:rsid w:val="006F67BB"/>
    <w:rsid w:val="00775D5D"/>
    <w:rsid w:val="00C612EE"/>
    <w:rsid w:val="00F5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86F7"/>
  <w15:chartTrackingRefBased/>
  <w15:docId w15:val="{4C42755C-DDF7-4341-B869-8E59B842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fang</dc:creator>
  <cp:keywords/>
  <dc:description/>
  <cp:lastModifiedBy>Fang, Fang Fang</cp:lastModifiedBy>
  <cp:revision>2</cp:revision>
  <dcterms:created xsi:type="dcterms:W3CDTF">2022-05-21T17:44:00Z</dcterms:created>
  <dcterms:modified xsi:type="dcterms:W3CDTF">2022-05-21T18:14:00Z</dcterms:modified>
</cp:coreProperties>
</file>