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EC22" w14:textId="4837DB0C" w:rsidR="00CE31BD" w:rsidRDefault="00CE31BD" w:rsidP="00CE31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72526EA9" w14:textId="184E6219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PRESIDING:</w:t>
      </w:r>
    </w:p>
    <w:p w14:paraId="747C29A4" w14:textId="3A8EB1B8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CONDUCTING:</w:t>
      </w:r>
    </w:p>
    <w:p w14:paraId="5A550317" w14:textId="00E8E299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OPENING HYMN:</w:t>
      </w:r>
    </w:p>
    <w:p w14:paraId="06408D1D" w14:textId="12196ECB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OPENING PRAYER:</w:t>
      </w:r>
    </w:p>
    <w:p w14:paraId="719D79D0" w14:textId="3D4DEEDB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WELCOME REMARKS:</w:t>
      </w:r>
    </w:p>
    <w:p w14:paraId="7C99B324" w14:textId="704E14A0" w:rsidR="00CE31BD" w:rsidRP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</w:p>
    <w:p w14:paraId="15C2FAC6" w14:textId="75303D33" w:rsidR="00403D73" w:rsidRDefault="00FD3CC2">
      <w:r>
        <w:t>INSTRUCTIONS TO START OF THE GAME:</w:t>
      </w:r>
    </w:p>
    <w:p w14:paraId="65C3C4F7" w14:textId="1CEBCE09" w:rsidR="002D4592" w:rsidRDefault="002D4592" w:rsidP="002D4592">
      <w:pPr>
        <w:pStyle w:val="ListParagraph"/>
        <w:numPr>
          <w:ilvl w:val="0"/>
          <w:numId w:val="2"/>
        </w:numPr>
      </w:pPr>
      <w:r>
        <w:t>Divide all the young men into three groups.</w:t>
      </w:r>
    </w:p>
    <w:p w14:paraId="7C7BFB33" w14:textId="28509DF5" w:rsidR="002D4592" w:rsidRDefault="002D4592" w:rsidP="002D4592">
      <w:pPr>
        <w:pStyle w:val="ListParagraph"/>
        <w:numPr>
          <w:ilvl w:val="0"/>
          <w:numId w:val="2"/>
        </w:numPr>
      </w:pPr>
      <w:r>
        <w:t>Each person has a different role.</w:t>
      </w:r>
    </w:p>
    <w:p w14:paraId="50A24440" w14:textId="3D864146" w:rsidR="002D4592" w:rsidRDefault="002D4592" w:rsidP="002D4592">
      <w:pPr>
        <w:pStyle w:val="ListParagraph"/>
        <w:numPr>
          <w:ilvl w:val="1"/>
          <w:numId w:val="2"/>
        </w:numPr>
      </w:pPr>
      <w:r>
        <w:t>A leader</w:t>
      </w:r>
    </w:p>
    <w:p w14:paraId="56E175B8" w14:textId="602B3EF3" w:rsidR="002D4592" w:rsidRDefault="002D4592" w:rsidP="002D4592">
      <w:pPr>
        <w:pStyle w:val="ListParagraph"/>
        <w:numPr>
          <w:ilvl w:val="1"/>
          <w:numId w:val="2"/>
        </w:numPr>
      </w:pPr>
      <w:r>
        <w:t>Points Tracker</w:t>
      </w:r>
    </w:p>
    <w:p w14:paraId="39E04048" w14:textId="0B2B301C" w:rsidR="002D4592" w:rsidRDefault="002D4592" w:rsidP="002D4592">
      <w:pPr>
        <w:pStyle w:val="ListParagraph"/>
        <w:numPr>
          <w:ilvl w:val="0"/>
          <w:numId w:val="3"/>
        </w:numPr>
      </w:pPr>
      <w:r>
        <w:t>Each group was given a 50 points per group as an initial point. These points will increase</w:t>
      </w:r>
      <w:r w:rsidR="00CE31BD">
        <w:t xml:space="preserve"> or decrease</w:t>
      </w:r>
      <w:r>
        <w:t xml:space="preserve"> every game/station that they have accomplished</w:t>
      </w:r>
      <w:r w:rsidR="00CE31BD">
        <w:t xml:space="preserve"> or failed</w:t>
      </w:r>
      <w:r>
        <w:t xml:space="preserve">, </w:t>
      </w:r>
      <w:r w:rsidR="00CE31BD">
        <w:t>also your point</w:t>
      </w:r>
      <w:r>
        <w:t xml:space="preserve"> will be deducted based on their teamwork, attitudes, and relationship with other groups.</w:t>
      </w:r>
    </w:p>
    <w:p w14:paraId="1769B6F9" w14:textId="1705E309" w:rsidR="002D4592" w:rsidRDefault="002D4592" w:rsidP="002D4592">
      <w:pPr>
        <w:pStyle w:val="ListParagraph"/>
        <w:numPr>
          <w:ilvl w:val="0"/>
          <w:numId w:val="3"/>
        </w:numPr>
      </w:pPr>
      <w:r>
        <w:t>Throughout the games, each group will be followed by their Spectators (</w:t>
      </w:r>
      <w:r w:rsidR="00CE31BD">
        <w:t>Youth Leaders</w:t>
      </w:r>
      <w:r>
        <w:t>)</w:t>
      </w:r>
    </w:p>
    <w:p w14:paraId="4ED4A176" w14:textId="2F1A3C61" w:rsidR="00CE31BD" w:rsidRDefault="00CE31BD" w:rsidP="00CE31BD">
      <w:pPr>
        <w:pStyle w:val="ListParagraph"/>
        <w:numPr>
          <w:ilvl w:val="1"/>
          <w:numId w:val="3"/>
        </w:numPr>
      </w:pPr>
      <w:r>
        <w:t>NOTE TO THE YOUTH LEADERS: YOU ARE THE ONE WHO WILL FACILITATE EVERY GAME TO YOUR ASSIGNED GROUP. SO PLEASE FAMILIARIZE THE ACTIVITIES</w:t>
      </w:r>
    </w:p>
    <w:p w14:paraId="3705017C" w14:textId="37801FCD" w:rsidR="002D4592" w:rsidRDefault="002D4592" w:rsidP="00882622">
      <w:pPr>
        <w:pStyle w:val="ListParagraph"/>
        <w:numPr>
          <w:ilvl w:val="0"/>
          <w:numId w:val="3"/>
        </w:numPr>
      </w:pPr>
      <w:r>
        <w:t>If there is a game that you don’t know the answer, you will have a choice as a group to ask for answer from your assigned Spectator, BUT 10 points will be deducted to your points as a group.</w:t>
      </w:r>
    </w:p>
    <w:p w14:paraId="73DEF199" w14:textId="2F6CF7A9" w:rsidR="003C26D0" w:rsidRDefault="003C26D0" w:rsidP="002D4592">
      <w:pPr>
        <w:pStyle w:val="ListParagraph"/>
        <w:numPr>
          <w:ilvl w:val="0"/>
          <w:numId w:val="3"/>
        </w:numPr>
      </w:pPr>
      <w:r>
        <w:t>Lastly, each team will need to prepare their yell. First team to finish their yell will have the opportunity to start the game.</w:t>
      </w:r>
    </w:p>
    <w:p w14:paraId="345BFAEA" w14:textId="7A3EE9AC" w:rsidR="00FD3CC2" w:rsidRDefault="00CE31BD" w:rsidP="00FD3CC2">
      <w:r>
        <w:t>START</w:t>
      </w:r>
    </w:p>
    <w:p w14:paraId="11AA44E8" w14:textId="1BE5B449" w:rsidR="00FD3CC2" w:rsidRDefault="00FD3CC2" w:rsidP="00FD3CC2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To start, each group will pick a number from our number picker (bunutan) so that we will know what station or game they are going to start.</w:t>
      </w:r>
    </w:p>
    <w:p w14:paraId="43D95DD0" w14:textId="77777777" w:rsidR="00CE31BD" w:rsidRDefault="00CE31BD" w:rsidP="00CE31BD">
      <w:pPr>
        <w:rPr>
          <w:b/>
          <w:bCs/>
          <w:sz w:val="26"/>
          <w:szCs w:val="26"/>
        </w:rPr>
      </w:pPr>
    </w:p>
    <w:p w14:paraId="1AC47CB1" w14:textId="1EC5CE95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CLOSING REMARKS:</w:t>
      </w:r>
    </w:p>
    <w:p w14:paraId="0F380A61" w14:textId="56F4973D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CLOSING HYMN:</w:t>
      </w:r>
    </w:p>
    <w:p w14:paraId="3743D22F" w14:textId="29A03280" w:rsidR="00CE31BD" w:rsidRDefault="00CE31BD" w:rsidP="00CE31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CLOSING PRAYER &amp; BLESSING OF THE FOOD:</w:t>
      </w:r>
    </w:p>
    <w:p w14:paraId="73B8BDA9" w14:textId="5A7C5E06" w:rsidR="00CE31BD" w:rsidRPr="00CE31BD" w:rsidRDefault="00CE31BD" w:rsidP="00CE31BD">
      <w:pPr>
        <w:jc w:val="center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***CLEAN AS YOU GO***</w:t>
      </w:r>
    </w:p>
    <w:p w14:paraId="64D3A749" w14:textId="64045D18" w:rsidR="00882622" w:rsidRDefault="00882622" w:rsidP="00FD3CC2"/>
    <w:p w14:paraId="4A1553E4" w14:textId="77777777" w:rsidR="00FD3CC2" w:rsidRDefault="00FD3CC2" w:rsidP="00FD3CC2"/>
    <w:p w14:paraId="7C9DCEC6" w14:textId="3D09A6F5" w:rsidR="00FD3CC2" w:rsidRDefault="00FD3CC2" w:rsidP="00FD3CC2">
      <w:r>
        <w:lastRenderedPageBreak/>
        <w:t>GAMES:</w:t>
      </w:r>
    </w:p>
    <w:p w14:paraId="7AC5947D" w14:textId="6E10E238" w:rsidR="00FD3CC2" w:rsidRDefault="00FD3CC2" w:rsidP="00FD3CC2">
      <w:r>
        <w:t>PHYSICAL GAMES</w:t>
      </w:r>
    </w:p>
    <w:p w14:paraId="62AB70B4" w14:textId="5C188223" w:rsidR="00FD3CC2" w:rsidRDefault="003C26D0" w:rsidP="00FD3CC2">
      <w:pPr>
        <w:pStyle w:val="ListParagraph"/>
        <w:numPr>
          <w:ilvl w:val="0"/>
          <w:numId w:val="5"/>
        </w:numPr>
      </w:pPr>
      <w:r>
        <w:t>TIE ME AND BE ONE</w:t>
      </w:r>
    </w:p>
    <w:p w14:paraId="07F0CE85" w14:textId="6204F85B" w:rsidR="00A42D54" w:rsidRDefault="00A42D54" w:rsidP="00A42D54">
      <w:pPr>
        <w:pStyle w:val="ListParagraph"/>
        <w:numPr>
          <w:ilvl w:val="0"/>
          <w:numId w:val="5"/>
        </w:numPr>
      </w:pPr>
      <w:r>
        <w:t>DON’T CRACK IT</w:t>
      </w:r>
      <w:r w:rsidR="00492AAC">
        <w:t>!</w:t>
      </w:r>
    </w:p>
    <w:p w14:paraId="4B289412" w14:textId="39D494A1" w:rsidR="00882622" w:rsidRDefault="00882622" w:rsidP="00A42D54">
      <w:pPr>
        <w:pStyle w:val="ListParagraph"/>
        <w:numPr>
          <w:ilvl w:val="0"/>
          <w:numId w:val="5"/>
        </w:numPr>
      </w:pPr>
      <w:r>
        <w:t>WATER BALLOON!</w:t>
      </w:r>
    </w:p>
    <w:p w14:paraId="1E731744" w14:textId="799A476E" w:rsidR="00FD3CC2" w:rsidRDefault="00FD3CC2" w:rsidP="00FD3CC2">
      <w:r>
        <w:t>SPIRITUAL GAMES</w:t>
      </w:r>
    </w:p>
    <w:p w14:paraId="19B4F643" w14:textId="0E8F93D5" w:rsidR="00FD3CC2" w:rsidRDefault="00FD3CC2" w:rsidP="00EE0E77">
      <w:pPr>
        <w:pStyle w:val="ListParagraph"/>
        <w:numPr>
          <w:ilvl w:val="0"/>
          <w:numId w:val="11"/>
        </w:numPr>
      </w:pPr>
      <w:r>
        <w:t>COMPLETE THE SCRIPTURE VERSE</w:t>
      </w:r>
      <w:r w:rsidR="003C26D0">
        <w:t xml:space="preserve"> (Sacrament Prayer)</w:t>
      </w:r>
    </w:p>
    <w:p w14:paraId="6C55A712" w14:textId="6330A14F" w:rsidR="00A42D54" w:rsidRDefault="00492AAC" w:rsidP="00A42D54">
      <w:pPr>
        <w:pStyle w:val="ListParagraph"/>
        <w:numPr>
          <w:ilvl w:val="0"/>
          <w:numId w:val="11"/>
        </w:numPr>
      </w:pPr>
      <w:r>
        <w:t>3 MINUTES TO WIN IT</w:t>
      </w:r>
      <w:r w:rsidR="00A42D54">
        <w:t>!</w:t>
      </w:r>
    </w:p>
    <w:p w14:paraId="539545D5" w14:textId="77777777" w:rsidR="00FD3CC2" w:rsidRDefault="00FD3CC2" w:rsidP="00FD3CC2">
      <w:pPr>
        <w:pStyle w:val="ListParagraph"/>
      </w:pPr>
    </w:p>
    <w:p w14:paraId="0FD4441E" w14:textId="2FC0A05B" w:rsidR="003C26D0" w:rsidRDefault="00FD3CC2" w:rsidP="003C26D0">
      <w:r>
        <w:t>SOCIAL GAMES</w:t>
      </w:r>
    </w:p>
    <w:p w14:paraId="02A82016" w14:textId="2663D63B" w:rsidR="003C26D0" w:rsidRDefault="003C26D0" w:rsidP="003C26D0">
      <w:pPr>
        <w:pStyle w:val="ListParagraph"/>
        <w:numPr>
          <w:ilvl w:val="0"/>
          <w:numId w:val="9"/>
        </w:numPr>
      </w:pPr>
      <w:r>
        <w:t>DO YOU KNOW ME?</w:t>
      </w:r>
    </w:p>
    <w:p w14:paraId="12E18F8C" w14:textId="752688CA" w:rsidR="00822E89" w:rsidRDefault="00822E89" w:rsidP="003C26D0">
      <w:pPr>
        <w:pStyle w:val="ListParagraph"/>
        <w:numPr>
          <w:ilvl w:val="0"/>
          <w:numId w:val="9"/>
        </w:numPr>
      </w:pPr>
      <w:r>
        <w:t>KEEP THE BALLOON UP!</w:t>
      </w:r>
    </w:p>
    <w:p w14:paraId="0BEA2515" w14:textId="74434943" w:rsidR="00A42D54" w:rsidRDefault="00492AAC" w:rsidP="00882622">
      <w:pPr>
        <w:pStyle w:val="ListParagraph"/>
        <w:numPr>
          <w:ilvl w:val="0"/>
          <w:numId w:val="9"/>
        </w:numPr>
      </w:pPr>
      <w:r>
        <w:t>FOLLOW THE LEADER!</w:t>
      </w:r>
    </w:p>
    <w:p w14:paraId="2C8EB47B" w14:textId="38900CF2" w:rsidR="00FD3CC2" w:rsidRDefault="00FD3CC2" w:rsidP="00FD3CC2">
      <w:r>
        <w:t>EMOTIONAL GAMES</w:t>
      </w:r>
    </w:p>
    <w:p w14:paraId="1743BD3C" w14:textId="2EBECCE1" w:rsidR="003C26D0" w:rsidRDefault="00410A11" w:rsidP="003C26D0">
      <w:pPr>
        <w:pStyle w:val="ListParagraph"/>
        <w:numPr>
          <w:ilvl w:val="0"/>
          <w:numId w:val="10"/>
        </w:numPr>
      </w:pPr>
      <w:r>
        <w:t>WHO AM I</w:t>
      </w:r>
      <w:r w:rsidR="002A209D">
        <w:t>?</w:t>
      </w:r>
    </w:p>
    <w:p w14:paraId="1D7C7603" w14:textId="4A1AD794" w:rsidR="00492AAC" w:rsidRDefault="00492AAC" w:rsidP="003C26D0">
      <w:pPr>
        <w:pStyle w:val="ListParagraph"/>
        <w:numPr>
          <w:ilvl w:val="0"/>
          <w:numId w:val="10"/>
        </w:numPr>
      </w:pPr>
      <w:r>
        <w:t>SHARING TIME! (ALL OF US)</w:t>
      </w:r>
    </w:p>
    <w:p w14:paraId="58F26785" w14:textId="77777777" w:rsidR="00FD3CC2" w:rsidRDefault="00FD3CC2" w:rsidP="00FD3CC2">
      <w:pPr>
        <w:pStyle w:val="ListParagraph"/>
      </w:pPr>
    </w:p>
    <w:p w14:paraId="7BCF5742" w14:textId="77777777" w:rsidR="00FD3CC2" w:rsidRDefault="00FD3CC2" w:rsidP="00FD3CC2">
      <w:pPr>
        <w:pStyle w:val="ListParagraph"/>
      </w:pPr>
    </w:p>
    <w:sectPr w:rsidR="00FD3C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BF1A" w14:textId="77777777" w:rsidR="000A2D92" w:rsidRDefault="000A2D92" w:rsidP="002D4592">
      <w:pPr>
        <w:spacing w:after="0" w:line="240" w:lineRule="auto"/>
      </w:pPr>
      <w:r>
        <w:separator/>
      </w:r>
    </w:p>
  </w:endnote>
  <w:endnote w:type="continuationSeparator" w:id="0">
    <w:p w14:paraId="2F652DF3" w14:textId="77777777" w:rsidR="000A2D92" w:rsidRDefault="000A2D92" w:rsidP="002D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38FD" w14:textId="77777777" w:rsidR="000A2D92" w:rsidRDefault="000A2D92" w:rsidP="002D4592">
      <w:pPr>
        <w:spacing w:after="0" w:line="240" w:lineRule="auto"/>
      </w:pPr>
      <w:r>
        <w:separator/>
      </w:r>
    </w:p>
  </w:footnote>
  <w:footnote w:type="continuationSeparator" w:id="0">
    <w:p w14:paraId="12FB2C6E" w14:textId="77777777" w:rsidR="000A2D92" w:rsidRDefault="000A2D92" w:rsidP="002D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8F5E" w14:textId="5AB03683" w:rsidR="002D4592" w:rsidRPr="002D4592" w:rsidRDefault="002D4592" w:rsidP="002D4592">
    <w:pPr>
      <w:pStyle w:val="Header"/>
      <w:jc w:val="center"/>
      <w:rPr>
        <w:sz w:val="42"/>
        <w:szCs w:val="42"/>
      </w:rPr>
    </w:pPr>
    <w:r w:rsidRPr="002D4592">
      <w:rPr>
        <w:sz w:val="42"/>
        <w:szCs w:val="42"/>
      </w:rPr>
      <w:t>AMAZING RACE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3E0"/>
    <w:multiLevelType w:val="hybridMultilevel"/>
    <w:tmpl w:val="E5B01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A4F32"/>
    <w:multiLevelType w:val="hybridMultilevel"/>
    <w:tmpl w:val="1E22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F1742"/>
    <w:multiLevelType w:val="hybridMultilevel"/>
    <w:tmpl w:val="C34A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93028"/>
    <w:multiLevelType w:val="hybridMultilevel"/>
    <w:tmpl w:val="9A3E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E7C4F"/>
    <w:multiLevelType w:val="hybridMultilevel"/>
    <w:tmpl w:val="CB041748"/>
    <w:lvl w:ilvl="0" w:tplc="DDB4C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10960"/>
    <w:multiLevelType w:val="hybridMultilevel"/>
    <w:tmpl w:val="64B2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17279"/>
    <w:multiLevelType w:val="hybridMultilevel"/>
    <w:tmpl w:val="99B2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26A88"/>
    <w:multiLevelType w:val="hybridMultilevel"/>
    <w:tmpl w:val="7D2E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47AFF"/>
    <w:multiLevelType w:val="hybridMultilevel"/>
    <w:tmpl w:val="3730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C53"/>
    <w:multiLevelType w:val="hybridMultilevel"/>
    <w:tmpl w:val="C6FA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443F"/>
    <w:multiLevelType w:val="hybridMultilevel"/>
    <w:tmpl w:val="CDB4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995506">
    <w:abstractNumId w:val="0"/>
  </w:num>
  <w:num w:numId="2" w16cid:durableId="483813793">
    <w:abstractNumId w:val="1"/>
  </w:num>
  <w:num w:numId="3" w16cid:durableId="651519075">
    <w:abstractNumId w:val="10"/>
  </w:num>
  <w:num w:numId="4" w16cid:durableId="1298027971">
    <w:abstractNumId w:val="7"/>
  </w:num>
  <w:num w:numId="5" w16cid:durableId="1088120413">
    <w:abstractNumId w:val="6"/>
  </w:num>
  <w:num w:numId="6" w16cid:durableId="1723820696">
    <w:abstractNumId w:val="8"/>
  </w:num>
  <w:num w:numId="7" w16cid:durableId="1877233738">
    <w:abstractNumId w:val="2"/>
  </w:num>
  <w:num w:numId="8" w16cid:durableId="472986926">
    <w:abstractNumId w:val="4"/>
  </w:num>
  <w:num w:numId="9" w16cid:durableId="46072756">
    <w:abstractNumId w:val="5"/>
  </w:num>
  <w:num w:numId="10" w16cid:durableId="1648127455">
    <w:abstractNumId w:val="3"/>
  </w:num>
  <w:num w:numId="11" w16cid:durableId="174614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92"/>
    <w:rsid w:val="000A2D92"/>
    <w:rsid w:val="00210865"/>
    <w:rsid w:val="002A209D"/>
    <w:rsid w:val="002D4592"/>
    <w:rsid w:val="003C26D0"/>
    <w:rsid w:val="00403D73"/>
    <w:rsid w:val="00410A11"/>
    <w:rsid w:val="00492AAC"/>
    <w:rsid w:val="00563B3D"/>
    <w:rsid w:val="00797761"/>
    <w:rsid w:val="00822E89"/>
    <w:rsid w:val="00882622"/>
    <w:rsid w:val="00A42D54"/>
    <w:rsid w:val="00C36974"/>
    <w:rsid w:val="00CE31BD"/>
    <w:rsid w:val="00EE0E77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B2F5"/>
  <w15:chartTrackingRefBased/>
  <w15:docId w15:val="{C5BA47C2-5C9E-4A94-BF79-4C6874D2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92"/>
  </w:style>
  <w:style w:type="paragraph" w:styleId="Footer">
    <w:name w:val="footer"/>
    <w:basedOn w:val="Normal"/>
    <w:link w:val="FooterChar"/>
    <w:uiPriority w:val="99"/>
    <w:unhideWhenUsed/>
    <w:rsid w:val="002D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92"/>
  </w:style>
  <w:style w:type="paragraph" w:styleId="ListParagraph">
    <w:name w:val="List Paragraph"/>
    <w:basedOn w:val="Normal"/>
    <w:uiPriority w:val="34"/>
    <w:qFormat/>
    <w:rsid w:val="002D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John</dc:creator>
  <cp:keywords/>
  <dc:description/>
  <cp:lastModifiedBy>Jarred John</cp:lastModifiedBy>
  <cp:revision>4</cp:revision>
  <dcterms:created xsi:type="dcterms:W3CDTF">2023-05-29T04:16:00Z</dcterms:created>
  <dcterms:modified xsi:type="dcterms:W3CDTF">2023-06-07T14:51:00Z</dcterms:modified>
</cp:coreProperties>
</file>