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63" w:rsidRDefault="003E2E63" w:rsidP="003E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E63">
        <w:rPr>
          <w:rFonts w:ascii="Trebuchet MS" w:eastAsia="Times New Roman" w:hAnsi="Trebuchet MS" w:cs="Times New Roman"/>
          <w:color w:val="3E3E3E"/>
          <w:sz w:val="27"/>
          <w:szCs w:val="27"/>
        </w:rPr>
        <w:t>Why will people come to your site?</w:t>
      </w:r>
    </w:p>
    <w:p w:rsidR="003E2E63" w:rsidRP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i/>
          <w:color w:val="3E3E3E"/>
          <w:sz w:val="27"/>
          <w:szCs w:val="27"/>
        </w:rPr>
      </w:pPr>
      <w:r w:rsidRPr="003E2E63">
        <w:rPr>
          <w:rFonts w:ascii="Trebuchet MS" w:eastAsia="Times New Roman" w:hAnsi="Trebuchet MS" w:cs="Times New Roman"/>
          <w:i/>
          <w:color w:val="3E3E3E"/>
          <w:sz w:val="27"/>
          <w:szCs w:val="27"/>
        </w:rPr>
        <w:t>-This website contains a various information about the content that I am offering. Also, it is a user-friendly website.</w:t>
      </w:r>
    </w:p>
    <w:p w:rsidR="003E2E63" w:rsidRDefault="003E2E63" w:rsidP="003E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E63">
        <w:rPr>
          <w:rFonts w:ascii="Trebuchet MS" w:eastAsia="Times New Roman" w:hAnsi="Trebuchet MS" w:cs="Times New Roman"/>
          <w:color w:val="3E3E3E"/>
          <w:sz w:val="27"/>
          <w:szCs w:val="27"/>
        </w:rPr>
        <w:t>What questions will your visitors expect your site to answer for them?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-What kind of business are we?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-What quality of products are we offering?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-How are we doing our products?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-Where are we located?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-Terms and Conditions: Payment? Production? Etc.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-How to order?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-What if I want to order in retail (per piece)?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-What if I want a customized box (in bulk)?</w:t>
      </w:r>
    </w:p>
    <w:p w:rsid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-How can I get my order when it is finished?</w:t>
      </w:r>
    </w:p>
    <w:p w:rsidR="003E2E63" w:rsidRP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-What if I want to return my orders because of some minor damage? What are the basis of return and refund?</w:t>
      </w:r>
    </w:p>
    <w:p w:rsidR="003E2E63" w:rsidRDefault="003E2E63" w:rsidP="003E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E63">
        <w:rPr>
          <w:rFonts w:ascii="Trebuchet MS" w:eastAsia="Times New Roman" w:hAnsi="Trebuchet MS" w:cs="Times New Roman"/>
          <w:color w:val="3E3E3E"/>
          <w:sz w:val="27"/>
          <w:szCs w:val="27"/>
        </w:rPr>
        <w:t>What types of activities will visitors want to complete on your site?</w:t>
      </w:r>
    </w:p>
    <w:p w:rsidR="003E2E63" w:rsidRP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-Anything about Packaging Needs</w:t>
      </w:r>
    </w:p>
    <w:p w:rsidR="003E2E63" w:rsidRDefault="003E2E63" w:rsidP="003E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E63">
        <w:rPr>
          <w:rFonts w:ascii="Trebuchet MS" w:eastAsia="Times New Roman" w:hAnsi="Trebuchet MS" w:cs="Times New Roman"/>
          <w:color w:val="3E3E3E"/>
          <w:sz w:val="27"/>
          <w:szCs w:val="27"/>
        </w:rPr>
        <w:t>What information is necessary to complete any actions your site offers?</w:t>
      </w:r>
    </w:p>
    <w:p w:rsidR="003E2E63" w:rsidRP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-This website is always active 24/7 to answer any concerns that you have. </w:t>
      </w:r>
    </w:p>
    <w:p w:rsidR="003E2E63" w:rsidRDefault="003E2E63" w:rsidP="003E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E2E63">
        <w:rPr>
          <w:rFonts w:ascii="Trebuchet MS" w:eastAsia="Times New Roman" w:hAnsi="Trebuchet MS" w:cs="Times New Roman"/>
          <w:color w:val="3E3E3E"/>
          <w:sz w:val="27"/>
          <w:szCs w:val="27"/>
        </w:rPr>
        <w:lastRenderedPageBreak/>
        <w:t>Why will your visitors come to your site instead of another to get this information or complete the actions?</w:t>
      </w:r>
    </w:p>
    <w:p w:rsidR="003E2E63" w:rsidRPr="003E2E63" w:rsidRDefault="003E2E63" w:rsidP="003E2E6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-They will never have any challenges </w:t>
      </w:r>
      <w:proofErr w:type="spell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everytime</w:t>
      </w:r>
      <w:proofErr w:type="spell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they order a product from us. It will go smoothly and organize.</w:t>
      </w:r>
      <w:bookmarkStart w:id="0" w:name="_GoBack"/>
      <w:bookmarkEnd w:id="0"/>
    </w:p>
    <w:p w:rsidR="00767C11" w:rsidRDefault="00767C11"/>
    <w:sectPr w:rsidR="0076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5236"/>
    <w:multiLevelType w:val="multilevel"/>
    <w:tmpl w:val="450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63"/>
    <w:rsid w:val="003E2E63"/>
    <w:rsid w:val="00767C11"/>
    <w:rsid w:val="00A3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D68B"/>
  <w15:chartTrackingRefBased/>
  <w15:docId w15:val="{4ED567DC-9B5D-4F0F-A24C-E50D9CAD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2022-11-04T08:46:00Z</dcterms:created>
  <dcterms:modified xsi:type="dcterms:W3CDTF">2022-11-06T11:40:00Z</dcterms:modified>
</cp:coreProperties>
</file>