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7C1AE" w14:textId="4A5DCE50" w:rsidR="009A3E01" w:rsidRDefault="00B96616">
      <w:r>
        <w:rPr>
          <w:rFonts w:hint="eastAsia"/>
        </w:rPr>
        <w:t>第二步：</w:t>
      </w:r>
    </w:p>
    <w:p w14:paraId="6DF50806" w14:textId="39692C1A" w:rsidR="008E3110" w:rsidRDefault="008E3110">
      <w:r w:rsidRPr="008E3110">
        <w:rPr>
          <w:noProof/>
        </w:rPr>
        <w:drawing>
          <wp:inline distT="0" distB="0" distL="0" distR="0" wp14:anchorId="12CDC733" wp14:editId="442A57F7">
            <wp:extent cx="5274310" cy="7668260"/>
            <wp:effectExtent l="0" t="0" r="2540" b="8890"/>
            <wp:docPr id="67216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66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7147" w14:textId="201AD2DA" w:rsidR="00B96616" w:rsidRDefault="00F370C2">
      <w:r w:rsidRPr="00F370C2">
        <w:rPr>
          <w:noProof/>
        </w:rPr>
        <w:lastRenderedPageBreak/>
        <w:drawing>
          <wp:inline distT="0" distB="0" distL="0" distR="0" wp14:anchorId="4017ADC4" wp14:editId="46BB6C36">
            <wp:extent cx="5274310" cy="4653280"/>
            <wp:effectExtent l="0" t="0" r="2540" b="0"/>
            <wp:docPr id="1501819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19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4B8D" w14:textId="39CE3DEC" w:rsidR="00F370C2" w:rsidRDefault="00F370C2">
      <w:r>
        <w:rPr>
          <w:rFonts w:hint="eastAsia"/>
        </w:rPr>
        <w:t>尝试对无符号数和有符号数做一些操作</w:t>
      </w:r>
    </w:p>
    <w:p w14:paraId="6D997814" w14:textId="56548F4A" w:rsidR="00D76C86" w:rsidRDefault="00D76C86">
      <w:r>
        <w:rPr>
          <w:rFonts w:hint="eastAsia"/>
        </w:rPr>
        <w:t>①有符号数</w:t>
      </w:r>
    </w:p>
    <w:p w14:paraId="1707AED5" w14:textId="36BA9B1E" w:rsidR="00D76C86" w:rsidRDefault="00D76C86">
      <w:r w:rsidRPr="00D76C86">
        <w:rPr>
          <w:noProof/>
        </w:rPr>
        <w:drawing>
          <wp:inline distT="0" distB="0" distL="0" distR="0" wp14:anchorId="2FDDACD5" wp14:editId="663C4689">
            <wp:extent cx="3829247" cy="3092609"/>
            <wp:effectExtent l="0" t="0" r="0" b="0"/>
            <wp:docPr id="109281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1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34BE" w14:textId="545FA977" w:rsidR="00D76C86" w:rsidRDefault="00F0527D">
      <w:r w:rsidRPr="00F0527D">
        <w:rPr>
          <w:noProof/>
        </w:rPr>
        <w:lastRenderedPageBreak/>
        <w:drawing>
          <wp:inline distT="0" distB="0" distL="0" distR="0" wp14:anchorId="74F517F6" wp14:editId="27F8623C">
            <wp:extent cx="5274310" cy="4779645"/>
            <wp:effectExtent l="0" t="0" r="2540" b="1905"/>
            <wp:docPr id="224249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49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A4FB" w14:textId="63ECF940" w:rsidR="00F0527D" w:rsidRDefault="00F0527D">
      <w:r>
        <w:rPr>
          <w:rFonts w:hint="eastAsia"/>
        </w:rPr>
        <w:t>②无符号数</w:t>
      </w:r>
    </w:p>
    <w:p w14:paraId="5538E87B" w14:textId="017C42F4" w:rsidR="001239BA" w:rsidRDefault="001239BA">
      <w:r>
        <w:rPr>
          <w:rFonts w:hint="eastAsia"/>
        </w:rPr>
        <w:t>操作前：</w:t>
      </w:r>
      <w:r w:rsidRPr="001239BA">
        <w:rPr>
          <w:noProof/>
        </w:rPr>
        <w:lastRenderedPageBreak/>
        <w:drawing>
          <wp:inline distT="0" distB="0" distL="0" distR="0" wp14:anchorId="172146A9" wp14:editId="1812CD48">
            <wp:extent cx="5274310" cy="4884420"/>
            <wp:effectExtent l="0" t="0" r="2540" b="0"/>
            <wp:docPr id="1011216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6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681E" w14:textId="77777777" w:rsidR="005458D4" w:rsidRDefault="006B7C34">
      <w:r>
        <w:rPr>
          <w:rFonts w:hint="eastAsia"/>
        </w:rPr>
        <w:t>操作后</w:t>
      </w:r>
    </w:p>
    <w:p w14:paraId="4C292672" w14:textId="77777777" w:rsidR="00FC2857" w:rsidRDefault="005458D4">
      <w:r w:rsidRPr="005458D4">
        <w:rPr>
          <w:noProof/>
        </w:rPr>
        <w:drawing>
          <wp:inline distT="0" distB="0" distL="0" distR="0" wp14:anchorId="036CD04F" wp14:editId="00802245">
            <wp:extent cx="2209914" cy="469924"/>
            <wp:effectExtent l="0" t="0" r="0" b="6350"/>
            <wp:docPr id="280925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25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A63B" w14:textId="115D87A3" w:rsidR="001239BA" w:rsidRDefault="006B7C34">
      <w:r w:rsidRPr="006B7C34">
        <w:rPr>
          <w:noProof/>
        </w:rPr>
        <w:lastRenderedPageBreak/>
        <w:drawing>
          <wp:inline distT="0" distB="0" distL="0" distR="0" wp14:anchorId="2397B600" wp14:editId="4DE99A27">
            <wp:extent cx="5274310" cy="4646295"/>
            <wp:effectExtent l="0" t="0" r="2540" b="1905"/>
            <wp:docPr id="544143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43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937F" w14:textId="54B22067" w:rsidR="00FC2857" w:rsidRDefault="00FC2857">
      <w:r>
        <w:rPr>
          <w:rFonts w:hint="eastAsia"/>
        </w:rPr>
        <w:t>将r</w:t>
      </w:r>
      <w:r>
        <w:t>B=-32’d8</w:t>
      </w:r>
      <w:r>
        <w:rPr>
          <w:rFonts w:hint="eastAsia"/>
        </w:rPr>
        <w:t>改成</w:t>
      </w:r>
      <w:r w:rsidR="0056527E">
        <w:rPr>
          <w:rFonts w:hint="eastAsia"/>
        </w:rPr>
        <w:t>r</w:t>
      </w:r>
      <w:r w:rsidR="0056527E">
        <w:t>B=32’d8</w:t>
      </w:r>
    </w:p>
    <w:p w14:paraId="4803F864" w14:textId="54D5BC98" w:rsidR="00161EB6" w:rsidRDefault="00161EB6">
      <w:r>
        <w:rPr>
          <w:rFonts w:hint="eastAsia"/>
        </w:rPr>
        <w:t>3</w:t>
      </w:r>
      <w:r>
        <w:t>2</w:t>
      </w:r>
      <w:r w:rsidR="00CE694C">
        <w:t>’d8</w:t>
      </w:r>
      <w:r w:rsidR="00CE694C">
        <w:rPr>
          <w:rFonts w:hint="eastAsia"/>
        </w:rPr>
        <w:t>用二进制表示为0</w:t>
      </w:r>
      <w:r w:rsidR="00CE694C">
        <w:t>0000000000000000000000000001000</w:t>
      </w:r>
    </w:p>
    <w:p w14:paraId="6ED06F9B" w14:textId="43F95D06" w:rsidR="00CE694C" w:rsidRDefault="00CE694C">
      <w:r>
        <w:rPr>
          <w:rFonts w:hint="eastAsia"/>
        </w:rPr>
        <w:t>而-</w:t>
      </w:r>
      <w:r>
        <w:t>32’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是</w:t>
      </w:r>
      <w:r w:rsidR="00E266BD">
        <w:rPr>
          <w:rFonts w:hint="eastAsia"/>
        </w:rPr>
        <w:t>1</w:t>
      </w:r>
      <w:r w:rsidR="00E266BD">
        <w:t>1111111111111111111111111111000</w:t>
      </w:r>
    </w:p>
    <w:p w14:paraId="0D17CE8D" w14:textId="442B7B7E" w:rsidR="00157B3E" w:rsidRPr="00FE3AE4" w:rsidRDefault="00157B3E">
      <w:r>
        <w:rPr>
          <w:rFonts w:hint="eastAsia"/>
        </w:rPr>
        <w:t>第三</w:t>
      </w:r>
      <w:r w:rsidR="00504F22">
        <w:rPr>
          <w:rFonts w:hint="eastAsia"/>
        </w:rPr>
        <w:t>步</w:t>
      </w:r>
      <w:r>
        <w:rPr>
          <w:rFonts w:hint="eastAsia"/>
        </w:rPr>
        <w:t>：</w:t>
      </w:r>
      <w:r w:rsidR="00FE3AE4" w:rsidRPr="00FE3AE4">
        <w:rPr>
          <w:noProof/>
        </w:rPr>
        <w:lastRenderedPageBreak/>
        <w:drawing>
          <wp:inline distT="0" distB="0" distL="0" distR="0" wp14:anchorId="54361188" wp14:editId="03DE3443">
            <wp:extent cx="5274310" cy="4785995"/>
            <wp:effectExtent l="0" t="0" r="2540" b="0"/>
            <wp:docPr id="627835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35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F4DC" w14:textId="5B9A5591" w:rsidR="00590418" w:rsidRDefault="00590418">
      <w:r>
        <w:rPr>
          <w:rFonts w:hint="eastAsia"/>
        </w:rPr>
        <w:t>上图为十进制表示法</w:t>
      </w:r>
    </w:p>
    <w:p w14:paraId="6155791C" w14:textId="30DC77BA" w:rsidR="00952B31" w:rsidRDefault="00430954">
      <w:r w:rsidRPr="00430954">
        <w:rPr>
          <w:noProof/>
        </w:rPr>
        <w:lastRenderedPageBreak/>
        <w:drawing>
          <wp:inline distT="0" distB="0" distL="0" distR="0" wp14:anchorId="14E9EF8B" wp14:editId="3F746870">
            <wp:extent cx="5274310" cy="4691380"/>
            <wp:effectExtent l="0" t="0" r="2540" b="0"/>
            <wp:docPr id="145462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1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689E" w14:textId="28627401" w:rsidR="00237F7F" w:rsidRDefault="00237F7F">
      <w:r>
        <w:rPr>
          <w:rFonts w:hint="eastAsia"/>
        </w:rPr>
        <w:t>上图则使用了1</w:t>
      </w:r>
      <w:r>
        <w:t>6</w:t>
      </w:r>
      <w:r>
        <w:rPr>
          <w:rFonts w:hint="eastAsia"/>
        </w:rPr>
        <w:t>进制表示</w:t>
      </w:r>
    </w:p>
    <w:p w14:paraId="7FA09758" w14:textId="622F733D" w:rsidR="00874337" w:rsidRDefault="00874337">
      <w:r w:rsidRPr="00874337">
        <w:rPr>
          <w:noProof/>
        </w:rPr>
        <w:lastRenderedPageBreak/>
        <w:drawing>
          <wp:inline distT="0" distB="0" distL="0" distR="0" wp14:anchorId="5164DABA" wp14:editId="41101CB5">
            <wp:extent cx="5274310" cy="4932680"/>
            <wp:effectExtent l="0" t="0" r="2540" b="1270"/>
            <wp:docPr id="342028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8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F20A" w14:textId="0E33260A" w:rsidR="00874337" w:rsidRDefault="00874337">
      <w:r>
        <w:rPr>
          <w:rFonts w:hint="eastAsia"/>
        </w:rPr>
        <w:t>对word进行赋值</w:t>
      </w:r>
    </w:p>
    <w:p w14:paraId="1ED997FF" w14:textId="32DDF09C" w:rsidR="00F375F3" w:rsidRDefault="00F375F3">
      <w:r>
        <w:rPr>
          <w:rFonts w:hint="eastAsia"/>
        </w:rPr>
        <w:t>注：modelsim中无法进行综合</w:t>
      </w:r>
    </w:p>
    <w:sectPr w:rsidR="00F375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8F9CD" w14:textId="77777777" w:rsidR="00F00443" w:rsidRDefault="00F00443" w:rsidP="00F00443">
      <w:r>
        <w:separator/>
      </w:r>
    </w:p>
  </w:endnote>
  <w:endnote w:type="continuationSeparator" w:id="0">
    <w:p w14:paraId="2D468215" w14:textId="77777777" w:rsidR="00F00443" w:rsidRDefault="00F00443" w:rsidP="00F00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A6271" w14:textId="77777777" w:rsidR="00F00443" w:rsidRDefault="00F00443" w:rsidP="00F00443">
      <w:r>
        <w:separator/>
      </w:r>
    </w:p>
  </w:footnote>
  <w:footnote w:type="continuationSeparator" w:id="0">
    <w:p w14:paraId="58C8AB3B" w14:textId="77777777" w:rsidR="00F00443" w:rsidRDefault="00F00443" w:rsidP="00F004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582"/>
    <w:rsid w:val="001239BA"/>
    <w:rsid w:val="00157B3E"/>
    <w:rsid w:val="00161EB6"/>
    <w:rsid w:val="001D7552"/>
    <w:rsid w:val="00237F7F"/>
    <w:rsid w:val="00430954"/>
    <w:rsid w:val="004C0582"/>
    <w:rsid w:val="00504F22"/>
    <w:rsid w:val="005458D4"/>
    <w:rsid w:val="0056527E"/>
    <w:rsid w:val="00590418"/>
    <w:rsid w:val="006B7C34"/>
    <w:rsid w:val="00874337"/>
    <w:rsid w:val="008E3110"/>
    <w:rsid w:val="00952B31"/>
    <w:rsid w:val="009A3E01"/>
    <w:rsid w:val="00B96616"/>
    <w:rsid w:val="00CE694C"/>
    <w:rsid w:val="00D76C86"/>
    <w:rsid w:val="00E266BD"/>
    <w:rsid w:val="00F00443"/>
    <w:rsid w:val="00F0527D"/>
    <w:rsid w:val="00F370C2"/>
    <w:rsid w:val="00F375F3"/>
    <w:rsid w:val="00FC2857"/>
    <w:rsid w:val="00FE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E0B11"/>
  <w15:chartTrackingRefBased/>
  <w15:docId w15:val="{116DF071-0279-462E-8491-75D5EE2E6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04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04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04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04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2023-07-25T13:24:00Z</dcterms:created>
  <dcterms:modified xsi:type="dcterms:W3CDTF">2023-07-25T13:24:00Z</dcterms:modified>
</cp:coreProperties>
</file>