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3FF72" w14:textId="66B55247" w:rsidR="001B08F0" w:rsidRDefault="00A87A87">
      <w:r>
        <w:t>Informational Interview Notes</w:t>
      </w:r>
    </w:p>
    <w:p w14:paraId="2247BF50" w14:textId="77777777" w:rsidR="00A87A87" w:rsidRDefault="00A87A87"/>
    <w:p w14:paraId="678A02A0" w14:textId="77777777" w:rsidR="00A87A87" w:rsidRPr="00A87A87" w:rsidRDefault="00A87A87" w:rsidP="00A87A87">
      <w:pPr>
        <w:rPr>
          <w:b/>
          <w:bCs/>
        </w:rPr>
      </w:pPr>
      <w:r w:rsidRPr="00A87A87">
        <w:rPr>
          <w:b/>
          <w:bCs/>
        </w:rPr>
        <w:t>Josh Tatum – Notes</w:t>
      </w:r>
    </w:p>
    <w:p w14:paraId="3493AE2F" w14:textId="77777777" w:rsidR="00A87A87" w:rsidRPr="00A87A87" w:rsidRDefault="00A87A87" w:rsidP="00A87A87">
      <w:r w:rsidRPr="00A87A87">
        <w:t>Startups are unmatched in exposure and quality of work</w:t>
      </w:r>
      <w:r w:rsidRPr="00A87A87">
        <w:br/>
        <w:t>He worked for Spothero (startup) before Apple</w:t>
      </w:r>
      <w:r w:rsidRPr="00A87A87">
        <w:br/>
        <w:t>Week 1 he was working on a pres for the CEO</w:t>
      </w:r>
      <w:r w:rsidRPr="00A87A87">
        <w:br/>
        <w:t>Doing meaningful work from Day 1</w:t>
      </w:r>
      <w:r w:rsidRPr="00A87A87">
        <w:br/>
        <w:t>Tough part is that they might not be hiring right now for the roles you might be interested</w:t>
      </w:r>
      <w:r w:rsidRPr="00A87A87">
        <w:br/>
        <w:t>Often looking for someone with more experience</w:t>
      </w:r>
      <w:r w:rsidRPr="00A87A87">
        <w:br/>
        <w:t>Not looking to hire folks straight out of college</w:t>
      </w:r>
      <w:r w:rsidRPr="00A87A87">
        <w:br/>
        <w:t>Look for more later-stage company</w:t>
      </w:r>
      <w:r w:rsidRPr="00A87A87">
        <w:br/>
        <w:t>Pure startups are often looking for senior people (sub 30-person company)</w:t>
      </w:r>
      <w:r w:rsidRPr="00A87A87">
        <w:br/>
        <w:t>Try to go find</w:t>
      </w:r>
      <w:r w:rsidRPr="00A87A87">
        <w:br/>
        <w:t>Cast a net ~20 companies I’m interested in that fit these qualities</w:t>
      </w:r>
      <w:r w:rsidRPr="00A87A87">
        <w:br/>
        <w:t>60+ size</w:t>
      </w:r>
      <w:r w:rsidRPr="00A87A87">
        <w:br/>
        <w:t>Series B+ size</w:t>
      </w:r>
      <w:r w:rsidRPr="00A87A87">
        <w:br/>
        <w:t>Grow your career as the company grows</w:t>
      </w:r>
      <w:r w:rsidRPr="00A87A87">
        <w:br/>
        <w:t>Best opp. is to choose a series B company and see them through an IPO</w:t>
      </w:r>
      <w:r w:rsidRPr="00A87A87">
        <w:br/>
        <w:t>Spend 5 years at a company so it’s now well-known</w:t>
      </w:r>
      <w:r w:rsidRPr="00A87A87">
        <w:br/>
        <w:t>Then puts you in a good position</w:t>
      </w:r>
      <w:r w:rsidRPr="00A87A87">
        <w:br/>
        <w:t>What you see is people build their careers first and then go startup</w:t>
      </w:r>
      <w:r w:rsidRPr="00A87A87">
        <w:br/>
        <w:t>Maybe it’s not what you want to do forever, but go learn the ropes at the bigger company and then put you in a good position to be successful at an earlier stage company</w:t>
      </w:r>
      <w:r w:rsidRPr="00A87A87">
        <w:br/>
        <w:t>Optimize for a job where you are working under someone you really want to learn from – who will invest in you</w:t>
      </w:r>
      <w:r w:rsidRPr="00A87A87">
        <w:br/>
        <w:t>Your first manager is vital</w:t>
      </w:r>
      <w:r w:rsidRPr="00A87A87">
        <w:br/>
        <w:t>Who’s going to be managing and mentoring me</w:t>
      </w:r>
      <w:r w:rsidRPr="00A87A87">
        <w:br/>
        <w:t>To find this manager</w:t>
      </w:r>
      <w:r w:rsidRPr="00A87A87">
        <w:br/>
        <w:t>Project out what you want to be doing in 5 years</w:t>
      </w:r>
      <w:r w:rsidRPr="00A87A87">
        <w:br/>
        <w:t>Find someone already in that position</w:t>
      </w:r>
      <w:r w:rsidRPr="00A87A87">
        <w:br/>
        <w:t>Be interested in their job</w:t>
      </w:r>
      <w:r w:rsidRPr="00A87A87">
        <w:br/>
        <w:t>Some of this gets fleshed out in the interview process</w:t>
      </w:r>
      <w:r w:rsidRPr="00A87A87">
        <w:br/>
        <w:t>Do they have the time? Do they have a history of managing?</w:t>
      </w:r>
      <w:r w:rsidRPr="00A87A87">
        <w:br/>
        <w:t>Leverage the networks you have (Claremont, Chicago)</w:t>
      </w:r>
      <w:r w:rsidRPr="00A87A87">
        <w:br/>
        <w:t>Pick 3–4 roles and positions you’re interested in</w:t>
      </w:r>
      <w:r w:rsidRPr="00A87A87">
        <w:br/>
        <w:t>See if someone from Claremont and UChicago has that role and is willing to talk</w:t>
      </w:r>
      <w:r w:rsidRPr="00A87A87">
        <w:br/>
        <w:t>People get hired through relationships</w:t>
      </w:r>
      <w:r w:rsidRPr="00A87A87">
        <w:br/>
        <w:t>Time is better spent building relationships</w:t>
      </w:r>
    </w:p>
    <w:p w14:paraId="208E16CB" w14:textId="77777777" w:rsidR="00A87A87" w:rsidRPr="00A87A87" w:rsidRDefault="00A87A87" w:rsidP="00A87A87">
      <w:r w:rsidRPr="00A87A87">
        <w:pict w14:anchorId="08C165C6">
          <v:rect id="_x0000_i1091" style="width:0;height:1.5pt" o:hralign="center" o:hrstd="t" o:hr="t" fillcolor="#a0a0a0" stroked="f"/>
        </w:pict>
      </w:r>
    </w:p>
    <w:p w14:paraId="060D3BCC" w14:textId="77777777" w:rsidR="00A87A87" w:rsidRPr="00A87A87" w:rsidRDefault="00A87A87" w:rsidP="00A87A87">
      <w:pPr>
        <w:rPr>
          <w:b/>
          <w:bCs/>
        </w:rPr>
      </w:pPr>
      <w:r w:rsidRPr="00A87A87">
        <w:rPr>
          <w:b/>
          <w:bCs/>
        </w:rPr>
        <w:t>Jennifer Liang – Notes</w:t>
      </w:r>
    </w:p>
    <w:p w14:paraId="44BBB09D" w14:textId="77777777" w:rsidR="00A87A87" w:rsidRPr="00A87A87" w:rsidRDefault="00A87A87" w:rsidP="00A87A87">
      <w:r w:rsidRPr="00A87A87">
        <w:lastRenderedPageBreak/>
        <w:t>Customer engineer and then strategic cloud engineer</w:t>
      </w:r>
      <w:r w:rsidRPr="00A87A87">
        <w:br/>
        <w:t>Customer engineer = technical sales person</w:t>
      </w:r>
      <w:r w:rsidRPr="00A87A87">
        <w:br/>
        <w:t>Whenever someone wants to join GCP you walk them through how to use it</w:t>
      </w:r>
      <w:r w:rsidRPr="00A87A87">
        <w:br/>
        <w:t>Architecture</w:t>
      </w:r>
      <w:r w:rsidRPr="00A87A87">
        <w:br/>
        <w:t>Fit cloud into their existing architecture</w:t>
      </w:r>
      <w:r w:rsidRPr="00A87A87">
        <w:br/>
        <w:t>Strategic cloud engineer is like consulting for big companies like Walmart</w:t>
      </w:r>
      <w:r w:rsidRPr="00A87A87">
        <w:br/>
        <w:t>CTR cohort makeup depends on business needs</w:t>
      </w:r>
      <w:r w:rsidRPr="00A87A87">
        <w:br/>
        <w:t>Process usually opens in August or September – keep a close eye on it</w:t>
      </w:r>
      <w:r w:rsidRPr="00A87A87">
        <w:br/>
        <w:t>Prepping for interview: Professional Cloud Architect Certificate</w:t>
      </w:r>
      <w:r w:rsidRPr="00A87A87">
        <w:br/>
        <w:t>You have to do this during the CTR program; also a great foundation for all Google Cloud products across the board</w:t>
      </w:r>
      <w:r w:rsidRPr="00A87A87">
        <w:br/>
        <w:t>Work towards this in the first 3 months of the program</w:t>
      </w:r>
      <w:r w:rsidRPr="00A87A87">
        <w:br/>
        <w:t>Her background: mainly data analytics and data science</w:t>
      </w:r>
      <w:r w:rsidRPr="00A87A87">
        <w:br/>
        <w:t>For CTR: background is often CS or ML; a strong background in 1 or 2 areas (for her, ML and data viz)</w:t>
      </w:r>
      <w:r w:rsidRPr="00A87A87">
        <w:br/>
        <w:t>For interview process: mainly asking questions about your subject area of expertise</w:t>
      </w:r>
      <w:r w:rsidRPr="00A87A87">
        <w:br/>
        <w:t>They have you choose 5 areas of expertise from which to draw questions</w:t>
      </w:r>
      <w:r w:rsidRPr="00A87A87">
        <w:br/>
        <w:t>Don’t actually do the whiteboard demo and take-home</w:t>
      </w:r>
      <w:r w:rsidRPr="00A87A87">
        <w:br/>
        <w:t>From what she’s heard, nothing compares to Google</w:t>
      </w:r>
      <w:r w:rsidRPr="00A87A87">
        <w:br/>
        <w:t>Hasn’t come across any toxicity</w:t>
      </w:r>
      <w:r w:rsidRPr="00A87A87">
        <w:br/>
        <w:t>Very little – definitely more of an outlier</w:t>
      </w:r>
      <w:r w:rsidRPr="00A87A87">
        <w:br/>
        <w:t>Google culture: data analytics early career program, apprenticeships, cloud certificate, basic IT role (customer facing)</w:t>
      </w:r>
      <w:r w:rsidRPr="00A87A87">
        <w:br/>
        <w:t>You can work on building demos</w:t>
      </w:r>
      <w:r w:rsidRPr="00A87A87">
        <w:br/>
        <w:t>Customer engineer is more of a cloud architect consultant</w:t>
      </w:r>
      <w:r w:rsidRPr="00A87A87">
        <w:br/>
        <w:t>Lots of opportunities to present within Google too</w:t>
      </w:r>
    </w:p>
    <w:p w14:paraId="6F735704" w14:textId="77777777" w:rsidR="00A87A87" w:rsidRPr="00A87A87" w:rsidRDefault="00A87A87" w:rsidP="00A87A87">
      <w:r w:rsidRPr="00A87A87">
        <w:pict w14:anchorId="7E6A03AA">
          <v:rect id="_x0000_i1092" style="width:0;height:1.5pt" o:hralign="center" o:hrstd="t" o:hr="t" fillcolor="#a0a0a0" stroked="f"/>
        </w:pict>
      </w:r>
    </w:p>
    <w:p w14:paraId="36DE2871" w14:textId="77777777" w:rsidR="00A87A87" w:rsidRPr="00A87A87" w:rsidRDefault="00A87A87" w:rsidP="00A87A87">
      <w:pPr>
        <w:rPr>
          <w:b/>
          <w:bCs/>
        </w:rPr>
      </w:pPr>
      <w:r w:rsidRPr="00A87A87">
        <w:rPr>
          <w:b/>
          <w:bCs/>
        </w:rPr>
        <w:t>Ilana Zimmerman – Notes</w:t>
      </w:r>
    </w:p>
    <w:p w14:paraId="03C257CA" w14:textId="77777777" w:rsidR="00A87A87" w:rsidRPr="00A87A87" w:rsidRDefault="00A87A87" w:rsidP="00A87A87">
      <w:r w:rsidRPr="00A87A87">
        <w:t>Works in operations</w:t>
      </w:r>
      <w:r w:rsidRPr="00A87A87">
        <w:br/>
        <w:t>She is near data analytics/focused</w:t>
      </w:r>
      <w:r w:rsidRPr="00A87A87">
        <w:br/>
        <w:t>She got her start from a referral to Meta</w:t>
      </w:r>
      <w:r w:rsidRPr="00A87A87">
        <w:br/>
        <w:t>Still works in operations</w:t>
      </w:r>
      <w:r w:rsidRPr="00A87A87">
        <w:br/>
        <w:t>Program management – trust and safety</w:t>
      </w:r>
      <w:r w:rsidRPr="00A87A87">
        <w:br/>
        <w:t>Risk management</w:t>
      </w:r>
      <w:r w:rsidRPr="00A87A87">
        <w:br/>
        <w:t>Southwest is a bit of an older company, less up to date with that</w:t>
      </w:r>
      <w:r w:rsidRPr="00A87A87">
        <w:br/>
        <w:t>Going through a lot of new, unprecedented challenges</w:t>
      </w:r>
      <w:r w:rsidRPr="00A87A87">
        <w:br/>
        <w:t>Whole Foods customer care</w:t>
      </w:r>
      <w:r w:rsidRPr="00A87A87">
        <w:br/>
        <w:t>Customer experience background</w:t>
      </w:r>
      <w:r w:rsidRPr="00A87A87">
        <w:br/>
        <w:t>Flexibility is the right mindset for product</w:t>
      </w:r>
      <w:r w:rsidRPr="00A87A87">
        <w:br/>
        <w:t>When the RPM opens, let her know</w:t>
      </w:r>
      <w:r w:rsidRPr="00A87A87">
        <w:br/>
        <w:t>Her understanding is business engineering is more of a sales role</w:t>
      </w:r>
    </w:p>
    <w:p w14:paraId="51AE809A" w14:textId="77777777" w:rsidR="00A87A87" w:rsidRPr="00A87A87" w:rsidRDefault="00A87A87" w:rsidP="00A87A87">
      <w:r w:rsidRPr="00A87A87">
        <w:pict w14:anchorId="441B8D70">
          <v:rect id="_x0000_i1093" style="width:0;height:1.5pt" o:hralign="center" o:hrstd="t" o:hr="t" fillcolor="#a0a0a0" stroked="f"/>
        </w:pict>
      </w:r>
    </w:p>
    <w:p w14:paraId="2E8871D5" w14:textId="77777777" w:rsidR="00A87A87" w:rsidRPr="00A87A87" w:rsidRDefault="00A87A87" w:rsidP="00A87A87">
      <w:pPr>
        <w:rPr>
          <w:b/>
          <w:bCs/>
        </w:rPr>
      </w:pPr>
      <w:r w:rsidRPr="00A87A87">
        <w:rPr>
          <w:b/>
          <w:bCs/>
        </w:rPr>
        <w:t>Daniel Landa – Notes</w:t>
      </w:r>
    </w:p>
    <w:p w14:paraId="4383C2B5" w14:textId="77777777" w:rsidR="00A87A87" w:rsidRPr="00A87A87" w:rsidRDefault="00A87A87" w:rsidP="00A87A87">
      <w:r w:rsidRPr="00A87A87">
        <w:lastRenderedPageBreak/>
        <w:t>Not a ton of different roles – you flex</w:t>
      </w:r>
      <w:r w:rsidRPr="00A87A87">
        <w:br/>
        <w:t>He knows Caroline</w:t>
      </w:r>
      <w:r w:rsidRPr="00A87A87">
        <w:br/>
        <w:t>He started in Public Health</w:t>
      </w:r>
      <w:r w:rsidRPr="00A87A87">
        <w:br/>
        <w:t>They have the same boss – great</w:t>
      </w:r>
      <w:r w:rsidRPr="00A87A87">
        <w:br/>
        <w:t>He was late to CS – not a true SWE</w:t>
      </w:r>
      <w:r w:rsidRPr="00A87A87">
        <w:br/>
        <w:t>Did it at Duke which led him to the Marlins</w:t>
      </w:r>
      <w:r w:rsidRPr="00A87A87">
        <w:br/>
        <w:t>Loves sports, especially basketball</w:t>
      </w:r>
      <w:r w:rsidRPr="00A87A87">
        <w:br/>
        <w:t>Loves building and tech</w:t>
      </w:r>
      <w:r w:rsidRPr="00A87A87">
        <w:br/>
        <w:t>Had a good friend at Palantir</w:t>
      </w:r>
      <w:r w:rsidRPr="00A87A87">
        <w:br/>
        <w:t>Made the move to Palantir</w:t>
      </w:r>
      <w:r w:rsidRPr="00A87A87">
        <w:br/>
        <w:t>Finds the work very motivating</w:t>
      </w:r>
      <w:r w:rsidRPr="00A87A87">
        <w:br/>
        <w:t>Cares a lot about what he does</w:t>
      </w:r>
      <w:r w:rsidRPr="00A87A87">
        <w:br/>
        <w:t>Very interesting problems (e.g., human trafficking)</w:t>
      </w:r>
      <w:r w:rsidRPr="00A87A87">
        <w:br/>
        <w:t>Very flexible role</w:t>
      </w:r>
      <w:r w:rsidRPr="00A87A87">
        <w:br/>
        <w:t>Felt like a small, late-stage startup vibe</w:t>
      </w:r>
      <w:r w:rsidRPr="00A87A87">
        <w:br/>
        <w:t>Lots of autonomy</w:t>
      </w:r>
      <w:r w:rsidRPr="00A87A87">
        <w:br/>
        <w:t>Every team</w:t>
      </w:r>
      <w:r w:rsidRPr="00A87A87">
        <w:br/>
        <w:t>FDE job is to implement the software for the customer</w:t>
      </w:r>
      <w:r w:rsidRPr="00A87A87">
        <w:br/>
        <w:t>Operate as a startup within the customer’s team</w:t>
      </w:r>
      <w:r w:rsidRPr="00A87A87">
        <w:br/>
        <w:t>Go to the CDC to learn what’s hard about their job and what the data is like</w:t>
      </w:r>
      <w:r w:rsidRPr="00A87A87">
        <w:br/>
        <w:t>Figure out what they need, not just what they’re telling you they need</w:t>
      </w:r>
      <w:r w:rsidRPr="00A87A87">
        <w:br/>
        <w:t>Creative problem solvers</w:t>
      </w:r>
      <w:r w:rsidRPr="00A87A87">
        <w:br/>
        <w:t>Build full stack apps on top of Foundry and Gotham</w:t>
      </w:r>
      <w:r w:rsidRPr="00A87A87">
        <w:br/>
        <w:t>Not coding the problem from scratch</w:t>
      </w:r>
      <w:r w:rsidRPr="00A87A87">
        <w:br/>
        <w:t>Go on-site, talk to people, scope solution, build solution, demo, iterate</w:t>
      </w:r>
      <w:r w:rsidRPr="00A87A87">
        <w:br/>
        <w:t>To become a tech lead, you lead one of those teams and do more delegating</w:t>
      </w:r>
      <w:r w:rsidRPr="00A87A87">
        <w:br/>
        <w:t>Do more like sales – deployment strategist, more consulting, requirement gathering, lots of demos</w:t>
      </w:r>
      <w:r w:rsidRPr="00A87A87">
        <w:br/>
        <w:t>Chose to apply because it was unorthodox and exciting</w:t>
      </w:r>
      <w:r w:rsidRPr="00A87A87">
        <w:br/>
        <w:t>Started in health because he needed clearance</w:t>
      </w:r>
      <w:r w:rsidRPr="00A87A87">
        <w:br/>
        <w:t>Commercial is also a big thing now</w:t>
      </w:r>
      <w:r w:rsidRPr="00A87A87">
        <w:br/>
        <w:t>Now supports war fighting AI applications</w:t>
      </w:r>
      <w:r w:rsidRPr="00A87A87">
        <w:br/>
        <w:t>Chose Palantir over consulting because he likes to build stuff</w:t>
      </w:r>
      <w:r w:rsidRPr="00A87A87">
        <w:br/>
        <w:t>Likes owning the building process</w:t>
      </w:r>
      <w:r w:rsidRPr="00A87A87">
        <w:br/>
        <w:t>Palantir culture is weirder – throws you into the deep end</w:t>
      </w:r>
      <w:r w:rsidRPr="00A87A87">
        <w:br/>
        <w:t>Best parts: mission (people care a lot), culture (ages 22–35, super young, super quick to move up)</w:t>
      </w:r>
      <w:r w:rsidRPr="00A87A87">
        <w:br/>
        <w:t>Very informal – show up when you want, eat lunch with whoever you want</w:t>
      </w:r>
      <w:r w:rsidRPr="00A87A87">
        <w:br/>
        <w:t>Very smart, cool, nerdy people</w:t>
      </w:r>
      <w:r w:rsidRPr="00A87A87">
        <w:br/>
        <w:t>Common thread: most people are intense and passionate about their work, very entrepreneurial, very competent</w:t>
      </w:r>
      <w:r w:rsidRPr="00A87A87">
        <w:br/>
        <w:t>They look for decent candidates beyond technical skills</w:t>
      </w:r>
      <w:r w:rsidRPr="00A87A87">
        <w:br/>
        <w:t>People who can showcase genuine interest in their work</w:t>
      </w:r>
      <w:r w:rsidRPr="00A87A87">
        <w:br/>
        <w:t>Lots of self-starters</w:t>
      </w:r>
      <w:r w:rsidRPr="00A87A87">
        <w:br/>
        <w:t>Apply for what you like best</w:t>
      </w:r>
      <w:r w:rsidRPr="00A87A87">
        <w:br/>
        <w:t>Speak to projects in baseball</w:t>
      </w:r>
      <w:r w:rsidRPr="00A87A87">
        <w:br/>
      </w:r>
      <w:r w:rsidRPr="00A87A87">
        <w:lastRenderedPageBreak/>
        <w:t>If you can reach the coding bar, apply to FDE</w:t>
      </w:r>
      <w:r w:rsidRPr="00A87A87">
        <w:br/>
        <w:t>Deployment strategist</w:t>
      </w:r>
      <w:r w:rsidRPr="00A87A87">
        <w:br/>
        <w:t>Interview process would be more consulting-like</w:t>
      </w:r>
      <w:r w:rsidRPr="00A87A87">
        <w:br/>
        <w:t>Bonus if technical in a deployment strategist role</w:t>
      </w:r>
      <w:r w:rsidRPr="00A87A87">
        <w:br/>
        <w:t>Interview process: phone screen, super day, Leetcode-style problem (~medium level), case study (e.g., scheduling classes with tech), debugging functions, another coding problem, some behavioral questions</w:t>
      </w:r>
      <w:r w:rsidRPr="00A87A87">
        <w:br/>
        <w:t>People who don’t like Palantir: those who like lots of structure and frameworks</w:t>
      </w:r>
      <w:r w:rsidRPr="00A87A87">
        <w:br/>
        <w:t>FDE is more of a semi-SWE role</w:t>
      </w:r>
      <w:r w:rsidRPr="00A87A87">
        <w:br/>
        <w:t>Once you’re a very good FDE, you can choose your projects or do more capture efforts</w:t>
      </w:r>
      <w:r w:rsidRPr="00A87A87">
        <w:br/>
        <w:t>Caroline is part of the AIP review board</w:t>
      </w:r>
      <w:r w:rsidRPr="00A87A87">
        <w:br/>
        <w:t>Write down characteristics of your dream job</w:t>
      </w:r>
      <w:r w:rsidRPr="00A87A87">
        <w:br/>
        <w:t>Just go for it – gather info then apply</w:t>
      </w:r>
      <w:r w:rsidRPr="00A87A87">
        <w:br/>
        <w:t>Don’t overthink</w:t>
      </w:r>
      <w:r w:rsidRPr="00A87A87">
        <w:br/>
        <w:t>Spend more time getting to know the company and what you’re looking for</w:t>
      </w:r>
      <w:r w:rsidRPr="00A87A87">
        <w:br/>
        <w:t>Happy to refer me</w:t>
      </w:r>
    </w:p>
    <w:p w14:paraId="30D17ACA" w14:textId="77777777" w:rsidR="00A87A87" w:rsidRPr="00A87A87" w:rsidRDefault="00A87A87" w:rsidP="00A87A87">
      <w:r w:rsidRPr="00A87A87">
        <w:pict w14:anchorId="700DE51D">
          <v:rect id="_x0000_i1094" style="width:0;height:1.5pt" o:hralign="center" o:hrstd="t" o:hr="t" fillcolor="#a0a0a0" stroked="f"/>
        </w:pict>
      </w:r>
    </w:p>
    <w:p w14:paraId="6F605379" w14:textId="77777777" w:rsidR="00A87A87" w:rsidRPr="00A87A87" w:rsidRDefault="00A87A87" w:rsidP="00A87A87">
      <w:pPr>
        <w:rPr>
          <w:b/>
          <w:bCs/>
        </w:rPr>
      </w:pPr>
      <w:r w:rsidRPr="00A87A87">
        <w:rPr>
          <w:b/>
          <w:bCs/>
        </w:rPr>
        <w:t>Cindy Lay – Notes</w:t>
      </w:r>
    </w:p>
    <w:p w14:paraId="5D6F3CB8" w14:textId="77777777" w:rsidR="00A87A87" w:rsidRPr="00A87A87" w:rsidRDefault="00A87A87" w:rsidP="00A87A87">
      <w:r w:rsidRPr="00A87A87">
        <w:t>She’s working on SharePoint embedded</w:t>
      </w:r>
      <w:r w:rsidRPr="00A87A87">
        <w:br/>
        <w:t>Basically like an API so that companies that need really high levels of security can share and store files and build apps on top of it instead of building super secure file storage from scratch</w:t>
      </w:r>
      <w:r w:rsidRPr="00A87A87">
        <w:br/>
        <w:t>Says it’s easier than school and she’s missing some of that intellectual stimulation</w:t>
      </w:r>
      <w:r w:rsidRPr="00A87A87">
        <w:br/>
        <w:t>Originally was recruiting for CS, but the hiring manager moved her to PM because they didn’t have any SWE roles open</w:t>
      </w:r>
      <w:r w:rsidRPr="00A87A87">
        <w:br/>
        <w:t>Seems like it’s off-cycle recruiting time for university grad jobs</w:t>
      </w:r>
      <w:r w:rsidRPr="00A87A87">
        <w:br/>
        <w:t>She will ask around to see if people know what hiring is looking like right now</w:t>
      </w:r>
      <w:r w:rsidRPr="00A87A87">
        <w:br/>
        <w:t>She will also introduce me to Hillary Lundberg (recruiter)</w:t>
      </w:r>
      <w:r w:rsidRPr="00A87A87">
        <w:br/>
        <w:t>Need to remind her of these things</w:t>
      </w:r>
    </w:p>
    <w:p w14:paraId="0F79511D" w14:textId="77777777" w:rsidR="00A87A87" w:rsidRPr="00A87A87" w:rsidRDefault="00A87A87" w:rsidP="00A87A87">
      <w:r w:rsidRPr="00A87A87">
        <w:pict w14:anchorId="601B8B29">
          <v:rect id="_x0000_i1095" style="width:0;height:1.5pt" o:hralign="center" o:hrstd="t" o:hr="t" fillcolor="#a0a0a0" stroked="f"/>
        </w:pict>
      </w:r>
    </w:p>
    <w:p w14:paraId="3C297916" w14:textId="77777777" w:rsidR="00A87A87" w:rsidRPr="00A87A87" w:rsidRDefault="00A87A87" w:rsidP="00A87A87">
      <w:pPr>
        <w:rPr>
          <w:b/>
          <w:bCs/>
        </w:rPr>
      </w:pPr>
      <w:r w:rsidRPr="00A87A87">
        <w:rPr>
          <w:b/>
          <w:bCs/>
        </w:rPr>
        <w:t>Caroline Evans – Notes</w:t>
      </w:r>
    </w:p>
    <w:p w14:paraId="1E1719A2" w14:textId="77777777" w:rsidR="00A87A87" w:rsidRPr="00A87A87" w:rsidRDefault="00A87A87" w:rsidP="00A87A87">
      <w:r w:rsidRPr="00A87A87">
        <w:t>Deployment strategist</w:t>
      </w:r>
      <w:r w:rsidRPr="00A87A87">
        <w:br/>
        <w:t>Palantir as a whole</w:t>
      </w:r>
      <w:r w:rsidRPr="00A87A87">
        <w:br/>
        <w:t>Product team building out software</w:t>
      </w:r>
      <w:r w:rsidRPr="00A87A87">
        <w:br/>
        <w:t>Then the other side is using that software and continuing to build it out – this is where deltas and echos come in</w:t>
      </w:r>
      <w:r w:rsidRPr="00A87A87">
        <w:br/>
        <w:t>Usually half and half on each team</w:t>
      </w:r>
      <w:r w:rsidRPr="00A87A87">
        <w:br/>
        <w:t>Think of it as a range from 0–100 (0 is SWE and 100 is program manager; FDE is 25, DS is 75)</w:t>
      </w:r>
      <w:r w:rsidRPr="00A87A87">
        <w:br/>
        <w:t>More customer facing – build relationships and understand core challenges</w:t>
      </w:r>
      <w:r w:rsidRPr="00A87A87">
        <w:br/>
        <w:t>Occasional coding but more problem solving with data; know how to work with data</w:t>
      </w:r>
      <w:r w:rsidRPr="00A87A87">
        <w:br/>
        <w:t>No specific technical requirements</w:t>
      </w:r>
      <w:r w:rsidRPr="00A87A87">
        <w:br/>
      </w:r>
      <w:r w:rsidRPr="00A87A87">
        <w:rPr>
          <w:b/>
          <w:bCs/>
        </w:rPr>
        <w:t>Applications:</w:t>
      </w:r>
    </w:p>
    <w:p w14:paraId="773F311E" w14:textId="77777777" w:rsidR="00A87A87" w:rsidRPr="00A87A87" w:rsidRDefault="00A87A87" w:rsidP="00A87A87">
      <w:pPr>
        <w:numPr>
          <w:ilvl w:val="0"/>
          <w:numId w:val="1"/>
        </w:numPr>
      </w:pPr>
      <w:r w:rsidRPr="00A87A87">
        <w:lastRenderedPageBreak/>
        <w:t>Problem solving: enjoy the challenge and talk about projects that engage you</w:t>
      </w:r>
    </w:p>
    <w:p w14:paraId="4E4C40DC" w14:textId="77777777" w:rsidR="00A87A87" w:rsidRPr="00A87A87" w:rsidRDefault="00A87A87" w:rsidP="00A87A87">
      <w:pPr>
        <w:numPr>
          <w:ilvl w:val="0"/>
          <w:numId w:val="1"/>
        </w:numPr>
      </w:pPr>
      <w:r w:rsidRPr="00A87A87">
        <w:t>Mission impact: very important because you’re making a big impact; find what calls to you most</w:t>
      </w:r>
    </w:p>
    <w:p w14:paraId="5E612697" w14:textId="77777777" w:rsidR="00A87A87" w:rsidRPr="00A87A87" w:rsidRDefault="00A87A87" w:rsidP="00A87A87">
      <w:pPr>
        <w:numPr>
          <w:ilvl w:val="0"/>
          <w:numId w:val="1"/>
        </w:numPr>
      </w:pPr>
      <w:r w:rsidRPr="00A87A87">
        <w:t>Like consulting but actually build the thing you’re pitching; rapidly build</w:t>
      </w:r>
    </w:p>
    <w:p w14:paraId="5012538F" w14:textId="77777777" w:rsidR="00A87A87" w:rsidRPr="00A87A87" w:rsidRDefault="00A87A87" w:rsidP="00A87A87">
      <w:pPr>
        <w:numPr>
          <w:ilvl w:val="0"/>
          <w:numId w:val="1"/>
        </w:numPr>
      </w:pPr>
      <w:r w:rsidRPr="00A87A87">
        <w:t>Look through Palantir for interesting projects to speak to</w:t>
      </w:r>
      <w:r w:rsidRPr="00A87A87">
        <w:br/>
        <w:t>Will write me a referral</w:t>
      </w:r>
      <w:r w:rsidRPr="00A87A87">
        <w:br/>
        <w:t>US Gov or commercial? Otherwise, pretty flexible</w:t>
      </w:r>
      <w:r w:rsidRPr="00A87A87">
        <w:br/>
      </w:r>
      <w:r w:rsidRPr="00A87A87">
        <w:rPr>
          <w:b/>
          <w:bCs/>
        </w:rPr>
        <w:t>Foundry:</w:t>
      </w:r>
    </w:p>
    <w:p w14:paraId="6A1C7395" w14:textId="77777777" w:rsidR="00A87A87" w:rsidRPr="00A87A87" w:rsidRDefault="00A87A87" w:rsidP="00A87A87">
      <w:pPr>
        <w:numPr>
          <w:ilvl w:val="0"/>
          <w:numId w:val="1"/>
        </w:numPr>
      </w:pPr>
      <w:r w:rsidRPr="00A87A87">
        <w:t>Core software (also Gotham and Apollo are key)</w:t>
      </w:r>
    </w:p>
    <w:p w14:paraId="608B04C7" w14:textId="77777777" w:rsidR="00A87A87" w:rsidRPr="00A87A87" w:rsidRDefault="00A87A87" w:rsidP="00A87A87">
      <w:pPr>
        <w:numPr>
          <w:ilvl w:val="0"/>
          <w:numId w:val="1"/>
        </w:numPr>
      </w:pPr>
      <w:r w:rsidRPr="00A87A87">
        <w:t>AIP: AI platform, extension of Foundry</w:t>
      </w:r>
    </w:p>
    <w:p w14:paraId="5043247A" w14:textId="77777777" w:rsidR="00A87A87" w:rsidRPr="00A87A87" w:rsidRDefault="00A87A87" w:rsidP="00A87A87">
      <w:pPr>
        <w:numPr>
          <w:ilvl w:val="0"/>
          <w:numId w:val="1"/>
        </w:numPr>
      </w:pPr>
      <w:r w:rsidRPr="00A87A87">
        <w:t>Foundry helps organizations connect their data into operational workflows</w:t>
      </w:r>
    </w:p>
    <w:p w14:paraId="3ADB4286" w14:textId="77777777" w:rsidR="00A87A87" w:rsidRPr="00A87A87" w:rsidRDefault="00A87A87" w:rsidP="00A87A87">
      <w:pPr>
        <w:numPr>
          <w:ilvl w:val="0"/>
          <w:numId w:val="1"/>
        </w:numPr>
      </w:pPr>
      <w:r w:rsidRPr="00A87A87">
        <w:t>Data integration: lots of out-of-the-box connectors; data transformation and quality; ontology (digital twin of the real world) – modeling (ML, resource utilization)</w:t>
      </w:r>
    </w:p>
    <w:p w14:paraId="0893DF3B" w14:textId="77777777" w:rsidR="00A87A87" w:rsidRPr="00A87A87" w:rsidRDefault="00A87A87" w:rsidP="00A87A87">
      <w:pPr>
        <w:numPr>
          <w:ilvl w:val="0"/>
          <w:numId w:val="1"/>
        </w:numPr>
      </w:pPr>
      <w:r w:rsidRPr="00A87A87">
        <w:t>Very vertically integrated – can build things super fast</w:t>
      </w:r>
    </w:p>
    <w:p w14:paraId="2BE79807" w14:textId="77777777" w:rsidR="00A87A87" w:rsidRPr="00A87A87" w:rsidRDefault="00A87A87" w:rsidP="00A87A87">
      <w:pPr>
        <w:numPr>
          <w:ilvl w:val="0"/>
          <w:numId w:val="1"/>
        </w:numPr>
      </w:pPr>
      <w:r w:rsidRPr="00A87A87">
        <w:t>Can build the same solution from raw components in AWS</w:t>
      </w:r>
      <w:r w:rsidRPr="00A87A87">
        <w:br/>
        <w:t>Super applicable across every domain</w:t>
      </w:r>
      <w:r w:rsidRPr="00A87A87">
        <w:br/>
        <w:t>She’s super bullish on the company as a whole</w:t>
      </w:r>
      <w:r w:rsidRPr="00A87A87">
        <w:br/>
        <w:t>Getting data into operations is super important</w:t>
      </w:r>
      <w:r w:rsidRPr="00A87A87">
        <w:br/>
        <w:t>Can sign up for a free Palantir account and build a system on Palantir</w:t>
      </w:r>
    </w:p>
    <w:p w14:paraId="6EC003DB" w14:textId="77777777" w:rsidR="00A87A87" w:rsidRPr="00A87A87" w:rsidRDefault="00A87A87" w:rsidP="00A87A87">
      <w:r w:rsidRPr="00A87A87">
        <w:pict w14:anchorId="1BB68707">
          <v:rect id="_x0000_i1096" style="width:0;height:1.5pt" o:hralign="center" o:hrstd="t" o:hr="t" fillcolor="#a0a0a0" stroked="f"/>
        </w:pict>
      </w:r>
    </w:p>
    <w:p w14:paraId="5760D50E" w14:textId="77777777" w:rsidR="00A87A87" w:rsidRPr="00A87A87" w:rsidRDefault="00A87A87" w:rsidP="00A87A87">
      <w:pPr>
        <w:rPr>
          <w:b/>
          <w:bCs/>
        </w:rPr>
      </w:pPr>
      <w:r w:rsidRPr="00A87A87">
        <w:rPr>
          <w:b/>
          <w:bCs/>
        </w:rPr>
        <w:t>Andy Moore – Notes</w:t>
      </w:r>
    </w:p>
    <w:p w14:paraId="38DA5486" w14:textId="77777777" w:rsidR="00A87A87" w:rsidRPr="00A87A87" w:rsidRDefault="00A87A87" w:rsidP="00A87A87">
      <w:r w:rsidRPr="00A87A87">
        <w:t>In Wedgwood with wife</w:t>
      </w:r>
      <w:r w:rsidRPr="00A87A87">
        <w:br/>
        <w:t>Fully remote</w:t>
      </w:r>
      <w:r w:rsidRPr="00A87A87">
        <w:br/>
        <w:t>Barely travels</w:t>
      </w:r>
      <w:r w:rsidRPr="00A87A87">
        <w:br/>
        <w:t>Would not recommend Opendoor</w:t>
      </w:r>
      <w:r w:rsidRPr="00A87A87">
        <w:br/>
        <w:t>Technical skills are often pass/fail – just need to pass a certain bar</w:t>
      </w:r>
      <w:r w:rsidRPr="00A87A87">
        <w:br/>
        <w:t>Soft skills can be developed</w:t>
      </w:r>
      <w:r w:rsidRPr="00A87A87">
        <w:br/>
        <w:t>Don’t need to have every skill – not much expected of an entry-level hire</w:t>
      </w:r>
      <w:r w:rsidRPr="00A87A87">
        <w:br/>
        <w:t>Don’t worry about massaging your background</w:t>
      </w:r>
      <w:r w:rsidRPr="00A87A87">
        <w:br/>
        <w:t>Resumes are out of date – just fill them with buzzwords to get past ATS</w:t>
      </w:r>
      <w:r w:rsidRPr="00A87A87">
        <w:br/>
        <w:t>Goal is to get the recruiter screen interview</w:t>
      </w:r>
      <w:r w:rsidRPr="00A87A87">
        <w:br/>
        <w:t>Referrals are crucial</w:t>
      </w:r>
      <w:r w:rsidRPr="00A87A87">
        <w:br/>
        <w:t>Get a list of 10 dream companies; go through your network and choose the 10 companies where the most people work, then check which are hiring most on LinkedIn</w:t>
      </w:r>
      <w:r w:rsidRPr="00A87A87">
        <w:br/>
        <w:t>Should give you a list of 30</w:t>
      </w:r>
      <w:r w:rsidRPr="00A87A87">
        <w:br/>
        <w:t>Lay of the land in data science:</w:t>
      </w:r>
    </w:p>
    <w:p w14:paraId="2AE97BBD" w14:textId="77777777" w:rsidR="00A87A87" w:rsidRPr="00A87A87" w:rsidRDefault="00A87A87" w:rsidP="00A87A87">
      <w:pPr>
        <w:numPr>
          <w:ilvl w:val="0"/>
          <w:numId w:val="2"/>
        </w:numPr>
      </w:pPr>
      <w:r w:rsidRPr="00A87A87">
        <w:t>Analyst: SQL, A/B testing, dashboards</w:t>
      </w:r>
    </w:p>
    <w:p w14:paraId="5A3CBA14" w14:textId="77777777" w:rsidR="00A87A87" w:rsidRPr="00A87A87" w:rsidRDefault="00A87A87" w:rsidP="00A87A87">
      <w:pPr>
        <w:numPr>
          <w:ilvl w:val="0"/>
          <w:numId w:val="2"/>
        </w:numPr>
      </w:pPr>
      <w:r w:rsidRPr="00A87A87">
        <w:lastRenderedPageBreak/>
        <w:t>Engineer: pipelines, SQL</w:t>
      </w:r>
    </w:p>
    <w:p w14:paraId="66BB88D9" w14:textId="77777777" w:rsidR="00A87A87" w:rsidRPr="00A87A87" w:rsidRDefault="00A87A87" w:rsidP="00A87A87">
      <w:pPr>
        <w:numPr>
          <w:ilvl w:val="0"/>
          <w:numId w:val="2"/>
        </w:numPr>
      </w:pPr>
      <w:r w:rsidRPr="00A87A87">
        <w:t>Economist/econometric/statistician: stats, econometrics, causality</w:t>
      </w:r>
    </w:p>
    <w:p w14:paraId="437DE923" w14:textId="77777777" w:rsidR="00A87A87" w:rsidRPr="00A87A87" w:rsidRDefault="00A87A87" w:rsidP="00A87A87">
      <w:pPr>
        <w:numPr>
          <w:ilvl w:val="0"/>
          <w:numId w:val="2"/>
        </w:numPr>
      </w:pPr>
      <w:r w:rsidRPr="00A87A87">
        <w:t>Software dev/AI engineer: Python</w:t>
      </w:r>
      <w:r w:rsidRPr="00A87A87">
        <w:br/>
        <w:t>Don’t wait for the perfect job – it won’t come</w:t>
      </w:r>
      <w:r w:rsidRPr="00A87A87">
        <w:br/>
        <w:t>Find something you’re good at (top 10%) that is rewarded</w:t>
      </w:r>
      <w:r w:rsidRPr="00A87A87">
        <w:br/>
        <w:t>Reach out if you see anyone in his network you’d like to connect with</w:t>
      </w:r>
      <w:r w:rsidRPr="00A87A87">
        <w:br/>
        <w:t>He’s very willing to help and discuss interviews and expectations</w:t>
      </w:r>
      <w:r w:rsidRPr="00A87A87">
        <w:br/>
        <w:t>Going to Japan this weekend</w:t>
      </w:r>
      <w:r w:rsidRPr="00A87A87">
        <w:br/>
      </w:r>
      <w:r w:rsidRPr="00A87A87">
        <w:rPr>
          <w:b/>
          <w:bCs/>
        </w:rPr>
        <w:t>List of Companies:</w:t>
      </w:r>
    </w:p>
    <w:p w14:paraId="5065CAAA" w14:textId="77777777" w:rsidR="00A87A87" w:rsidRPr="00A87A87" w:rsidRDefault="00A87A87" w:rsidP="00A87A87">
      <w:pPr>
        <w:numPr>
          <w:ilvl w:val="0"/>
          <w:numId w:val="2"/>
        </w:numPr>
      </w:pPr>
      <w:r w:rsidRPr="00A87A87">
        <w:t>10 dream companies: Google, Microsoft, Anthropic, OpenAI, Apple, Meta, Starbucks, Brooks, McKinsey, BCG</w:t>
      </w:r>
    </w:p>
    <w:p w14:paraId="6C1CCBA0" w14:textId="77777777" w:rsidR="00A87A87" w:rsidRPr="00A87A87" w:rsidRDefault="00A87A87" w:rsidP="00A87A87">
      <w:pPr>
        <w:numPr>
          <w:ilvl w:val="0"/>
          <w:numId w:val="2"/>
        </w:numPr>
      </w:pPr>
      <w:r w:rsidRPr="00A87A87">
        <w:t>10 companies in my network: Amazon/AWS, Apple, Arizona Diamondbacks, Bain, BCG, Deloitte, McKinsey, Fred Hutch, Google, JP Morgan, Lumentum, Microsoft, Morgan Stanley</w:t>
      </w:r>
    </w:p>
    <w:p w14:paraId="27BC9A3C" w14:textId="77777777" w:rsidR="00A87A87" w:rsidRPr="00A87A87" w:rsidRDefault="00A87A87" w:rsidP="00A87A87">
      <w:pPr>
        <w:numPr>
          <w:ilvl w:val="0"/>
          <w:numId w:val="2"/>
        </w:numPr>
      </w:pPr>
      <w:r w:rsidRPr="00A87A87">
        <w:t>10 companies hiring a lot: TikTok, DoorDash, Amazon, SynergisticIT, Coinbase, Stripe, Remitly</w:t>
      </w:r>
    </w:p>
    <w:p w14:paraId="0975B2DD" w14:textId="77777777" w:rsidR="00A87A87" w:rsidRPr="00A87A87" w:rsidRDefault="00A87A87" w:rsidP="00A87A87">
      <w:r w:rsidRPr="00A87A87">
        <w:pict w14:anchorId="4466D6EF">
          <v:rect id="_x0000_i1097" style="width:0;height:1.5pt" o:hralign="center" o:hrstd="t" o:hr="t" fillcolor="#a0a0a0" stroked="f"/>
        </w:pict>
      </w:r>
    </w:p>
    <w:p w14:paraId="035B6B35" w14:textId="77777777" w:rsidR="00A87A87" w:rsidRPr="00A87A87" w:rsidRDefault="00A87A87" w:rsidP="00A87A87">
      <w:pPr>
        <w:rPr>
          <w:b/>
          <w:bCs/>
        </w:rPr>
      </w:pPr>
      <w:r w:rsidRPr="00A87A87">
        <w:rPr>
          <w:b/>
          <w:bCs/>
        </w:rPr>
        <w:t>Brian Trost – Notes</w:t>
      </w:r>
    </w:p>
    <w:p w14:paraId="652C7617" w14:textId="77777777" w:rsidR="00A87A87" w:rsidRPr="00A87A87" w:rsidRDefault="00A87A87" w:rsidP="00A87A87">
      <w:r w:rsidRPr="00A87A87">
        <w:rPr>
          <w:b/>
          <w:bCs/>
        </w:rPr>
        <w:t>Career:</w:t>
      </w:r>
      <w:r w:rsidRPr="00A87A87">
        <w:br/>
        <w:t>Meta Data Science is unique</w:t>
      </w:r>
      <w:r w:rsidRPr="00A87A87">
        <w:br/>
        <w:t>A mixture of analytics and data science</w:t>
      </w:r>
      <w:r w:rsidRPr="00A87A87">
        <w:br/>
        <w:t>Wide range of folks in the discipline – some are post-MBA excel gurus, others more analytics-focused</w:t>
      </w:r>
      <w:r w:rsidRPr="00A87A87">
        <w:br/>
        <w:t>Usually put on product-focused teams</w:t>
      </w:r>
      <w:r w:rsidRPr="00A87A87">
        <w:br/>
        <w:t>For Brian, with a more technical background, he works on more technical projects</w:t>
      </w:r>
      <w:r w:rsidRPr="00A87A87">
        <w:br/>
        <w:t>Instagram ads ranking platform – lots of models for predicting</w:t>
      </w:r>
      <w:r w:rsidRPr="00A87A87">
        <w:br/>
        <w:t>Data science has a big sway in the room and drives key strategy</w:t>
      </w:r>
      <w:r w:rsidRPr="00A87A87">
        <w:br/>
        <w:t>A lot of strategy analytics</w:t>
      </w:r>
      <w:r w:rsidRPr="00A87A87">
        <w:br/>
        <w:t>At Vail, he was doing more machine learning (ML)</w:t>
      </w:r>
      <w:r w:rsidRPr="00A87A87">
        <w:br/>
        <w:t>Compared to code end-to-end in Azure, using repos, models, diagnostics, tests</w:t>
      </w:r>
      <w:r w:rsidRPr="00A87A87">
        <w:br/>
        <w:t>At Nieman’s, focused on customer-facing analytics with no fancy models</w:t>
      </w:r>
      <w:r w:rsidRPr="00A87A87">
        <w:br/>
        <w:t>Also has an economics background</w:t>
      </w:r>
      <w:r w:rsidRPr="00A87A87">
        <w:br/>
        <w:t>People who get into data science often come from MBA or SWE backgrounds</w:t>
      </w:r>
      <w:r w:rsidRPr="00A87A87">
        <w:br/>
        <w:t>Could do the modeling and understand it, but he’s more interested in strategy</w:t>
      </w:r>
      <w:r w:rsidRPr="00A87A87">
        <w:br/>
        <w:t>Create an irreplaceable niche</w:t>
      </w:r>
      <w:r w:rsidRPr="00A87A87">
        <w:br/>
        <w:t>He likes it at Meta</w:t>
      </w:r>
      <w:r w:rsidRPr="00A87A87">
        <w:br/>
        <w:t>Positioning advice: once you’re in, company leadership understands how valuable that kind of person is</w:t>
      </w:r>
      <w:r w:rsidRPr="00A87A87">
        <w:br/>
        <w:t>Brian was very technical and wanted a technical role, but took a customer analytics role</w:t>
      </w:r>
      <w:r w:rsidRPr="00A87A87">
        <w:br/>
        <w:t>At the end, he carved his own role</w:t>
      </w:r>
      <w:r w:rsidRPr="00A87A87">
        <w:br/>
        <w:t>Recommends being an expert at SQL – you’ll get pushed to the next round</w:t>
      </w:r>
      <w:r w:rsidRPr="00A87A87">
        <w:br/>
      </w:r>
      <w:r w:rsidRPr="00A87A87">
        <w:lastRenderedPageBreak/>
        <w:t>Fundamental: be able to move and manipulate data to answer any business question, then sell yourself as the mix</w:t>
      </w:r>
      <w:r w:rsidRPr="00A87A87">
        <w:br/>
        <w:t>Meta is unique: DS people are embedded into product teams</w:t>
      </w:r>
      <w:r w:rsidRPr="00A87A87">
        <w:br/>
        <w:t>One DS per 25 engineers, 2 PMs, 3 designers – you get the liberty to design your own project list</w:t>
      </w:r>
      <w:r w:rsidRPr="00A87A87">
        <w:br/>
        <w:t>One challenge: limited time to dive deep technically</w:t>
      </w:r>
      <w:r w:rsidRPr="00A87A87">
        <w:br/>
        <w:t>Lots of A/B tests – ensure they’re set up correctly and adhere to statistical best practices</w:t>
      </w:r>
      <w:r w:rsidRPr="00A87A87">
        <w:br/>
        <w:t>Build your own adventure; junior vs. senior roles differ in autonomy to create questions/projects</w:t>
      </w:r>
      <w:r w:rsidRPr="00A87A87">
        <w:br/>
        <w:t>You have access to all the data – create the story</w:t>
      </w:r>
      <w:r w:rsidRPr="00A87A87">
        <w:br/>
        <w:t>Be curious and ask your own questions</w:t>
      </w:r>
      <w:r w:rsidRPr="00A87A87">
        <w:br/>
        <w:t>Instagram is very independent from Meta; designers have a big say</w:t>
      </w:r>
      <w:r w:rsidRPr="00A87A87">
        <w:br/>
        <w:t>FAANG companies work a lot – can be a grind</w:t>
      </w:r>
      <w:r w:rsidRPr="00A87A87">
        <w:br/>
        <w:t>Very smart people are around; learn a ton, but it can be demanding</w:t>
      </w:r>
      <w:r w:rsidRPr="00A87A87">
        <w:br/>
        <w:t>Average workweek: 40–50 hours, but you’re on all 40–50 hours</w:t>
      </w:r>
      <w:r w:rsidRPr="00A87A87">
        <w:br/>
        <w:t>Meta DS interviewing cycle: very well documented (screener on business problem solving, feature-building questions, coding in Python/R/SQL, intermediate to advanced SQL, product analytics scenarios, statistics questions like interpreting a p-value, A/B testing, and behavioral rounds)</w:t>
      </w:r>
      <w:r w:rsidRPr="00A87A87">
        <w:br/>
        <w:t>Hiring cycle: ongoing</w:t>
      </w:r>
      <w:r w:rsidRPr="00A87A87">
        <w:br/>
        <w:t>Referrals help – he will write a referral!</w:t>
      </w:r>
      <w:r w:rsidRPr="00A87A87">
        <w:br/>
        <w:t>For advanced SQL skills, start taking interviews</w:t>
      </w:r>
      <w:r w:rsidRPr="00A87A87">
        <w:br/>
        <w:t>Advice: send resume, follow up with texts if needed</w:t>
      </w:r>
    </w:p>
    <w:p w14:paraId="75BB4624" w14:textId="77777777" w:rsidR="00A87A87" w:rsidRPr="00A87A87" w:rsidRDefault="00A87A87" w:rsidP="00A87A87">
      <w:r w:rsidRPr="00A87A87">
        <w:pict w14:anchorId="38505BED">
          <v:rect id="_x0000_i1098" style="width:0;height:1.5pt" o:hralign="center" o:hrstd="t" o:hr="t" fillcolor="#a0a0a0" stroked="f"/>
        </w:pict>
      </w:r>
    </w:p>
    <w:p w14:paraId="2C7EC199" w14:textId="77777777" w:rsidR="00A87A87" w:rsidRPr="00A87A87" w:rsidRDefault="00A87A87" w:rsidP="00A87A87">
      <w:pPr>
        <w:rPr>
          <w:b/>
          <w:bCs/>
        </w:rPr>
      </w:pPr>
      <w:r w:rsidRPr="00A87A87">
        <w:rPr>
          <w:b/>
          <w:bCs/>
        </w:rPr>
        <w:t>Andrew Percival – Notes</w:t>
      </w:r>
    </w:p>
    <w:p w14:paraId="15D5E16D" w14:textId="77777777" w:rsidR="00A87A87" w:rsidRPr="00A87A87" w:rsidRDefault="00A87A87" w:rsidP="00A87A87">
      <w:r w:rsidRPr="00A87A87">
        <w:t>Spent a long time in baseball grinding, but it wasn’t working out – not progressing as he’d hoped</w:t>
      </w:r>
      <w:r w:rsidRPr="00A87A87">
        <w:br/>
        <w:t>Took the job at PitchBook just because it was available, which turned out to be nice after a long grind</w:t>
      </w:r>
      <w:r w:rsidRPr="00A87A87">
        <w:br/>
        <w:t>Great culture at PitchBook; they have started working with AI</w:t>
      </w:r>
      <w:r w:rsidRPr="00A87A87">
        <w:br/>
        <w:t>Did a project similar to InternationAlly involving natural language search for SQL queries</w:t>
      </w:r>
      <w:r w:rsidRPr="00A87A87">
        <w:br/>
        <w:t>Working on a project connecting PBM user profiles to Salesforce user profiles and company financial data to improve sales</w:t>
      </w:r>
      <w:r w:rsidRPr="00A87A87">
        <w:br/>
        <w:t>His role as Data Product Manager is internal facing – building tools for internal use</w:t>
      </w:r>
      <w:r w:rsidRPr="00A87A87">
        <w:br/>
        <w:t>More flexibility and longer-term projects</w:t>
      </w:r>
      <w:r w:rsidRPr="00A87A87">
        <w:br/>
        <w:t>He said he’d refer me for the Product Manager role and do a verbal referral as well</w:t>
      </w:r>
    </w:p>
    <w:p w14:paraId="4935DA14" w14:textId="77777777" w:rsidR="00A87A87" w:rsidRPr="00A87A87" w:rsidRDefault="00A87A87" w:rsidP="00A87A87">
      <w:r w:rsidRPr="00A87A87">
        <w:pict w14:anchorId="7DE36969">
          <v:rect id="_x0000_i1099" style="width:0;height:1.5pt" o:hralign="center" o:hrstd="t" o:hr="t" fillcolor="#a0a0a0" stroked="f"/>
        </w:pict>
      </w:r>
    </w:p>
    <w:p w14:paraId="31FC160C" w14:textId="77777777" w:rsidR="00A87A87" w:rsidRPr="00A87A87" w:rsidRDefault="00A87A87" w:rsidP="00A87A87">
      <w:pPr>
        <w:rPr>
          <w:b/>
          <w:bCs/>
        </w:rPr>
      </w:pPr>
      <w:r w:rsidRPr="00A87A87">
        <w:rPr>
          <w:b/>
          <w:bCs/>
        </w:rPr>
        <w:t>Robbie Ostrow – Notes</w:t>
      </w:r>
    </w:p>
    <w:p w14:paraId="2EE6899A" w14:textId="77777777" w:rsidR="00A87A87" w:rsidRPr="00A87A87" w:rsidRDefault="00A87A87" w:rsidP="00A87A87">
      <w:r w:rsidRPr="00A87A87">
        <w:rPr>
          <w:b/>
          <w:bCs/>
        </w:rPr>
        <w:t>Career and Experience:</w:t>
      </w:r>
    </w:p>
    <w:p w14:paraId="5D39981C" w14:textId="77777777" w:rsidR="00A87A87" w:rsidRPr="00A87A87" w:rsidRDefault="00A87A87" w:rsidP="00A87A87">
      <w:pPr>
        <w:numPr>
          <w:ilvl w:val="0"/>
          <w:numId w:val="3"/>
        </w:numPr>
      </w:pPr>
      <w:r w:rsidRPr="00A87A87">
        <w:t>College at Stanford</w:t>
      </w:r>
    </w:p>
    <w:p w14:paraId="058D48BC" w14:textId="77777777" w:rsidR="00A87A87" w:rsidRPr="00A87A87" w:rsidRDefault="00A87A87" w:rsidP="00A87A87">
      <w:pPr>
        <w:numPr>
          <w:ilvl w:val="0"/>
          <w:numId w:val="3"/>
        </w:numPr>
      </w:pPr>
      <w:r w:rsidRPr="00A87A87">
        <w:t>Explored options outside of the tech world</w:t>
      </w:r>
    </w:p>
    <w:p w14:paraId="182C109E" w14:textId="77777777" w:rsidR="00A87A87" w:rsidRPr="00A87A87" w:rsidRDefault="00A87A87" w:rsidP="00A87A87">
      <w:pPr>
        <w:numPr>
          <w:ilvl w:val="0"/>
          <w:numId w:val="3"/>
        </w:numPr>
      </w:pPr>
      <w:r w:rsidRPr="00A87A87">
        <w:t>Worked with Macroadvisory partners</w:t>
      </w:r>
    </w:p>
    <w:p w14:paraId="6D863957" w14:textId="77777777" w:rsidR="00A87A87" w:rsidRPr="00A87A87" w:rsidRDefault="00A87A87" w:rsidP="00A87A87">
      <w:pPr>
        <w:numPr>
          <w:ilvl w:val="0"/>
          <w:numId w:val="3"/>
        </w:numPr>
      </w:pPr>
      <w:r w:rsidRPr="00A87A87">
        <w:t>Got Trump and Brexit predictions wrong</w:t>
      </w:r>
    </w:p>
    <w:p w14:paraId="5152A46F" w14:textId="77777777" w:rsidR="00A87A87" w:rsidRPr="00A87A87" w:rsidRDefault="00A87A87" w:rsidP="00A87A87">
      <w:pPr>
        <w:numPr>
          <w:ilvl w:val="0"/>
          <w:numId w:val="3"/>
        </w:numPr>
      </w:pPr>
      <w:r w:rsidRPr="00A87A87">
        <w:lastRenderedPageBreak/>
        <w:t>Turned out the tech people were his people</w:t>
      </w:r>
    </w:p>
    <w:p w14:paraId="6A7B0A77" w14:textId="77777777" w:rsidR="00A87A87" w:rsidRPr="00A87A87" w:rsidRDefault="00A87A87" w:rsidP="00A87A87">
      <w:pPr>
        <w:numPr>
          <w:ilvl w:val="0"/>
          <w:numId w:val="3"/>
        </w:numPr>
      </w:pPr>
      <w:r w:rsidRPr="00A87A87">
        <w:t>Started a company and quickly shut it down</w:t>
      </w:r>
    </w:p>
    <w:p w14:paraId="0D4D76C3" w14:textId="77777777" w:rsidR="00A87A87" w:rsidRPr="00A87A87" w:rsidRDefault="00A87A87" w:rsidP="00A87A87">
      <w:pPr>
        <w:numPr>
          <w:ilvl w:val="0"/>
          <w:numId w:val="3"/>
        </w:numPr>
      </w:pPr>
      <w:r w:rsidRPr="00A87A87">
        <w:t>Went to a startup called Vanta – a compliance software for security posture</w:t>
      </w:r>
    </w:p>
    <w:p w14:paraId="6FD1D028" w14:textId="77777777" w:rsidR="00A87A87" w:rsidRPr="00A87A87" w:rsidRDefault="00A87A87" w:rsidP="00A87A87">
      <w:pPr>
        <w:numPr>
          <w:ilvl w:val="0"/>
          <w:numId w:val="3"/>
        </w:numPr>
      </w:pPr>
      <w:r w:rsidRPr="00A87A87">
        <w:t>Held basically every role; ran part of the engineering team</w:t>
      </w:r>
    </w:p>
    <w:p w14:paraId="5F2B8D02" w14:textId="77777777" w:rsidR="00A87A87" w:rsidRPr="00A87A87" w:rsidRDefault="00A87A87" w:rsidP="00A87A87">
      <w:pPr>
        <w:numPr>
          <w:ilvl w:val="0"/>
          <w:numId w:val="3"/>
        </w:numPr>
      </w:pPr>
      <w:r w:rsidRPr="00A87A87">
        <w:t>Then went to Q Bio as Manager of Managers for a year and a half – building MRI machines</w:t>
      </w:r>
    </w:p>
    <w:p w14:paraId="24CD76F2" w14:textId="77777777" w:rsidR="00A87A87" w:rsidRPr="00A87A87" w:rsidRDefault="00A87A87" w:rsidP="00A87A87">
      <w:pPr>
        <w:numPr>
          <w:ilvl w:val="0"/>
          <w:numId w:val="3"/>
        </w:numPr>
      </w:pPr>
      <w:r w:rsidRPr="00A87A87">
        <w:t>Technically cool, but harder to get customers</w:t>
      </w:r>
    </w:p>
    <w:p w14:paraId="7958E6FF" w14:textId="77777777" w:rsidR="00A87A87" w:rsidRPr="00A87A87" w:rsidRDefault="00A87A87" w:rsidP="00A87A87">
      <w:pPr>
        <w:numPr>
          <w:ilvl w:val="0"/>
          <w:numId w:val="3"/>
        </w:numPr>
      </w:pPr>
      <w:r w:rsidRPr="00A87A87">
        <w:t>Decided to return to the technical side</w:t>
      </w:r>
    </w:p>
    <w:p w14:paraId="62A2B09B" w14:textId="77777777" w:rsidR="00A87A87" w:rsidRPr="00A87A87" w:rsidRDefault="00A87A87" w:rsidP="00A87A87">
      <w:pPr>
        <w:numPr>
          <w:ilvl w:val="0"/>
          <w:numId w:val="3"/>
        </w:numPr>
      </w:pPr>
      <w:r w:rsidRPr="00A87A87">
        <w:t>At OpenAI, felt like he could build; joined the reliability team</w:t>
      </w:r>
    </w:p>
    <w:p w14:paraId="165E20C6" w14:textId="77777777" w:rsidR="00A87A87" w:rsidRPr="00A87A87" w:rsidRDefault="00A87A87" w:rsidP="00A87A87">
      <w:pPr>
        <w:numPr>
          <w:ilvl w:val="0"/>
          <w:numId w:val="3"/>
        </w:numPr>
      </w:pPr>
      <w:r w:rsidRPr="00A87A87">
        <w:t>Build robust, distributed software; very technical but also requires deep organizational understanding</w:t>
      </w:r>
    </w:p>
    <w:p w14:paraId="341C0613" w14:textId="77777777" w:rsidR="00A87A87" w:rsidRPr="00A87A87" w:rsidRDefault="00A87A87" w:rsidP="00A87A87">
      <w:pPr>
        <w:numPr>
          <w:ilvl w:val="0"/>
          <w:numId w:val="3"/>
        </w:numPr>
      </w:pPr>
      <w:r w:rsidRPr="00A87A87">
        <w:t>Follow up on career: Vanta and competition; copycat companies emerged quickly</w:t>
      </w:r>
    </w:p>
    <w:p w14:paraId="3221DEF2" w14:textId="77777777" w:rsidR="00A87A87" w:rsidRPr="00A87A87" w:rsidRDefault="00A87A87" w:rsidP="00A87A87">
      <w:pPr>
        <w:numPr>
          <w:ilvl w:val="0"/>
          <w:numId w:val="3"/>
        </w:numPr>
      </w:pPr>
      <w:r w:rsidRPr="00A87A87">
        <w:t>Needed a partnerships moat very quickly</w:t>
      </w:r>
    </w:p>
    <w:p w14:paraId="5872ADCC" w14:textId="77777777" w:rsidR="00A87A87" w:rsidRPr="00A87A87" w:rsidRDefault="00A87A87" w:rsidP="00A87A87">
      <w:pPr>
        <w:numPr>
          <w:ilvl w:val="0"/>
          <w:numId w:val="3"/>
        </w:numPr>
      </w:pPr>
      <w:r w:rsidRPr="00A87A87">
        <w:t>Every company faces challenges when scaling</w:t>
      </w:r>
    </w:p>
    <w:p w14:paraId="42825AAE" w14:textId="77777777" w:rsidR="00A87A87" w:rsidRPr="00A87A87" w:rsidRDefault="00A87A87" w:rsidP="00A87A87">
      <w:pPr>
        <w:numPr>
          <w:ilvl w:val="0"/>
          <w:numId w:val="3"/>
        </w:numPr>
      </w:pPr>
      <w:r w:rsidRPr="00A87A87">
        <w:t>Requires a bare minimum of engineering acumen along with product intuition</w:t>
      </w:r>
    </w:p>
    <w:p w14:paraId="1DDD8A72" w14:textId="77777777" w:rsidR="00A87A87" w:rsidRPr="00A87A87" w:rsidRDefault="00A87A87" w:rsidP="00A87A87">
      <w:pPr>
        <w:numPr>
          <w:ilvl w:val="0"/>
          <w:numId w:val="3"/>
        </w:numPr>
      </w:pPr>
      <w:r w:rsidRPr="00A87A87">
        <w:t>Emphasizes being willing to learn and unblock yourself, whether technically or otherwise</w:t>
      </w:r>
    </w:p>
    <w:p w14:paraId="57150AF5" w14:textId="77777777" w:rsidR="00A87A87" w:rsidRPr="00A87A87" w:rsidRDefault="00A87A87" w:rsidP="00A87A87">
      <w:pPr>
        <w:numPr>
          <w:ilvl w:val="0"/>
          <w:numId w:val="3"/>
        </w:numPr>
      </w:pPr>
      <w:r w:rsidRPr="00A87A87">
        <w:t>Experience as a startup founder and first engineer; first 90% of work takes less time than the remaining 10%</w:t>
      </w:r>
    </w:p>
    <w:p w14:paraId="5D524726" w14:textId="77777777" w:rsidR="00A87A87" w:rsidRPr="00A87A87" w:rsidRDefault="00A87A87" w:rsidP="00A87A87">
      <w:pPr>
        <w:numPr>
          <w:ilvl w:val="0"/>
          <w:numId w:val="3"/>
        </w:numPr>
      </w:pPr>
      <w:r w:rsidRPr="00A87A87">
        <w:t>Get practical experiences and publish projects</w:t>
      </w:r>
    </w:p>
    <w:p w14:paraId="38805718" w14:textId="77777777" w:rsidR="00A87A87" w:rsidRPr="00A87A87" w:rsidRDefault="00A87A87" w:rsidP="00A87A87">
      <w:pPr>
        <w:numPr>
          <w:ilvl w:val="0"/>
          <w:numId w:val="3"/>
        </w:numPr>
      </w:pPr>
      <w:r w:rsidRPr="00A87A87">
        <w:t>Working at a big company often means doing one thing repeatedly; switching often means restarting</w:t>
      </w:r>
    </w:p>
    <w:p w14:paraId="2E9A08D7" w14:textId="77777777" w:rsidR="00A87A87" w:rsidRPr="00A87A87" w:rsidRDefault="00A87A87" w:rsidP="00A87A87">
      <w:pPr>
        <w:numPr>
          <w:ilvl w:val="0"/>
          <w:numId w:val="3"/>
        </w:numPr>
      </w:pPr>
      <w:r w:rsidRPr="00A87A87">
        <w:t>On the value of startups: depends on your risk tolerance</w:t>
      </w:r>
    </w:p>
    <w:p w14:paraId="6651E0C4" w14:textId="77777777" w:rsidR="00A87A87" w:rsidRPr="00A87A87" w:rsidRDefault="00A87A87" w:rsidP="00A87A87">
      <w:pPr>
        <w:numPr>
          <w:ilvl w:val="0"/>
          <w:numId w:val="3"/>
        </w:numPr>
      </w:pPr>
      <w:r w:rsidRPr="00A87A87">
        <w:t>He advocates for being a generalist in startups</w:t>
      </w:r>
    </w:p>
    <w:p w14:paraId="6E28B609" w14:textId="77777777" w:rsidR="00A87A87" w:rsidRPr="00A87A87" w:rsidRDefault="00A87A87" w:rsidP="00A87A87">
      <w:pPr>
        <w:numPr>
          <w:ilvl w:val="0"/>
          <w:numId w:val="3"/>
        </w:numPr>
      </w:pPr>
      <w:r w:rsidRPr="00A87A87">
        <w:t>FDE roles can be a stepping stone to traditional engineering roles, though they can be frustrating (explaining legacy code)</w:t>
      </w:r>
    </w:p>
    <w:p w14:paraId="2ADC7A9F" w14:textId="77777777" w:rsidR="00A87A87" w:rsidRPr="00A87A87" w:rsidRDefault="00A87A87" w:rsidP="00A87A87">
      <w:pPr>
        <w:numPr>
          <w:ilvl w:val="0"/>
          <w:numId w:val="3"/>
        </w:numPr>
      </w:pPr>
      <w:r w:rsidRPr="00A87A87">
        <w:t>Rewarding to build the core product rather than repetitive tasks</w:t>
      </w:r>
    </w:p>
    <w:p w14:paraId="6758E945" w14:textId="77777777" w:rsidR="00A87A87" w:rsidRPr="00A87A87" w:rsidRDefault="00A87A87" w:rsidP="00A87A87">
      <w:pPr>
        <w:numPr>
          <w:ilvl w:val="0"/>
          <w:numId w:val="3"/>
        </w:numPr>
      </w:pPr>
      <w:r w:rsidRPr="00A87A87">
        <w:t>Recommends roles in the data world where you consider the implications of A/B tests</w:t>
      </w:r>
    </w:p>
    <w:p w14:paraId="58F9EF28" w14:textId="77777777" w:rsidR="00A87A87" w:rsidRPr="00A87A87" w:rsidRDefault="00A87A87" w:rsidP="00A87A87">
      <w:pPr>
        <w:numPr>
          <w:ilvl w:val="0"/>
          <w:numId w:val="3"/>
        </w:numPr>
      </w:pPr>
      <w:r w:rsidRPr="00A87A87">
        <w:t>OpenAI has some “think-tanky” roles focused on economic impact</w:t>
      </w:r>
    </w:p>
    <w:p w14:paraId="0758AB60" w14:textId="77777777" w:rsidR="00A87A87" w:rsidRPr="00A87A87" w:rsidRDefault="00A87A87" w:rsidP="00A87A87">
      <w:pPr>
        <w:numPr>
          <w:ilvl w:val="0"/>
          <w:numId w:val="3"/>
        </w:numPr>
      </w:pPr>
      <w:r w:rsidRPr="00A87A87">
        <w:t>Be flexible and willing to take on different responsibilities</w:t>
      </w:r>
    </w:p>
    <w:p w14:paraId="6FB32D2E" w14:textId="77777777" w:rsidR="00A87A87" w:rsidRPr="00A87A87" w:rsidRDefault="00A87A87" w:rsidP="00A87A87">
      <w:pPr>
        <w:numPr>
          <w:ilvl w:val="0"/>
          <w:numId w:val="3"/>
        </w:numPr>
      </w:pPr>
      <w:r w:rsidRPr="00A87A87">
        <w:t>Get your foot in the door early, especially at startups</w:t>
      </w:r>
    </w:p>
    <w:p w14:paraId="47D93D77" w14:textId="77777777" w:rsidR="00A87A87" w:rsidRPr="00A87A87" w:rsidRDefault="00A87A87" w:rsidP="00A87A87">
      <w:pPr>
        <w:numPr>
          <w:ilvl w:val="0"/>
          <w:numId w:val="3"/>
        </w:numPr>
      </w:pPr>
      <w:r w:rsidRPr="00A87A87">
        <w:t>As a junior, you may not have freedom; you must be willing to go get it</w:t>
      </w:r>
    </w:p>
    <w:p w14:paraId="7417CC87" w14:textId="77777777" w:rsidR="00A87A87" w:rsidRPr="00A87A87" w:rsidRDefault="00A87A87" w:rsidP="00A87A87">
      <w:pPr>
        <w:numPr>
          <w:ilvl w:val="0"/>
          <w:numId w:val="3"/>
        </w:numPr>
      </w:pPr>
      <w:r w:rsidRPr="00A87A87">
        <w:lastRenderedPageBreak/>
        <w:t>Own a currently un-owned project – once you own it, you’re forced to grow it along with the company</w:t>
      </w:r>
    </w:p>
    <w:p w14:paraId="500E5020" w14:textId="77777777" w:rsidR="00A87A87" w:rsidRPr="00A87A87" w:rsidRDefault="00A87A87" w:rsidP="00A87A87">
      <w:pPr>
        <w:numPr>
          <w:ilvl w:val="0"/>
          <w:numId w:val="3"/>
        </w:numPr>
      </w:pPr>
      <w:r w:rsidRPr="00A87A87">
        <w:t>Advice: write clear documents detailing processes</w:t>
      </w:r>
    </w:p>
    <w:p w14:paraId="5024C9D8" w14:textId="77777777" w:rsidR="00A87A87" w:rsidRPr="00A87A87" w:rsidRDefault="00A87A87" w:rsidP="00A87A87">
      <w:pPr>
        <w:numPr>
          <w:ilvl w:val="0"/>
          <w:numId w:val="3"/>
        </w:numPr>
      </w:pPr>
      <w:r w:rsidRPr="00A87A87">
        <w:t>Okay to send resume for review and follow up</w:t>
      </w:r>
    </w:p>
    <w:p w14:paraId="2E6044BA" w14:textId="77777777" w:rsidR="00A87A87" w:rsidRPr="00A87A87" w:rsidRDefault="00A87A87" w:rsidP="00A87A87">
      <w:pPr>
        <w:numPr>
          <w:ilvl w:val="0"/>
          <w:numId w:val="3"/>
        </w:numPr>
      </w:pPr>
      <w:r w:rsidRPr="00A87A87">
        <w:t>Resources: startup job board, AngelList, Y Combinator jobs board, hired.com</w:t>
      </w:r>
    </w:p>
    <w:p w14:paraId="3E396491" w14:textId="77777777" w:rsidR="00A87A87" w:rsidRPr="00A87A87" w:rsidRDefault="00A87A87" w:rsidP="00A87A87">
      <w:r w:rsidRPr="00A87A87">
        <w:pict w14:anchorId="184FEAF1">
          <v:rect id="_x0000_i1100" style="width:0;height:1.5pt" o:hralign="center" o:hrstd="t" o:hr="t" fillcolor="#a0a0a0" stroked="f"/>
        </w:pict>
      </w:r>
    </w:p>
    <w:p w14:paraId="3AD3F614" w14:textId="77777777" w:rsidR="00A87A87" w:rsidRPr="00A87A87" w:rsidRDefault="00A87A87" w:rsidP="00A87A87">
      <w:pPr>
        <w:rPr>
          <w:b/>
          <w:bCs/>
        </w:rPr>
      </w:pPr>
      <w:r w:rsidRPr="00A87A87">
        <w:rPr>
          <w:b/>
          <w:bCs/>
        </w:rPr>
        <w:t>Michael Bronsdon – Notes</w:t>
      </w:r>
    </w:p>
    <w:p w14:paraId="70942A37" w14:textId="77777777" w:rsidR="00A87A87" w:rsidRPr="00A87A87" w:rsidRDefault="00A87A87" w:rsidP="00A87A87">
      <w:r w:rsidRPr="00A87A87">
        <w:rPr>
          <w:i/>
          <w:iCs/>
        </w:rPr>
        <w:t>(See Michael Bronsdon’s full notes in his document for extensive insights on his career trajectory, product management, sales enablement, and GTM strategies. Key takeaways include his experience transitioning from sales roles to tech, working at Microsoft and Adobe, developing new product manager roles for e-books and multimedia, and his thoughts on industry evolution, challenges in scaling products, and leadership insights. He also provides numerous networking suggestions, emphasizing mentorship, leveraging personal connections, and staying updated with industry changes.)</w:t>
      </w:r>
    </w:p>
    <w:p w14:paraId="7F246EB9" w14:textId="77777777" w:rsidR="00A87A87" w:rsidRPr="00A87A87" w:rsidRDefault="00A87A87" w:rsidP="00A87A87">
      <w:r w:rsidRPr="00A87A87">
        <w:rPr>
          <w:i/>
          <w:iCs/>
        </w:rPr>
        <w:t>(For brevity, please refer to the full section above if needed; these notes detail his personal journey, challenges, and advice on networking, hiring processes, and career growth in tech.)</w:t>
      </w:r>
    </w:p>
    <w:p w14:paraId="33B89B08" w14:textId="77777777" w:rsidR="00A87A87" w:rsidRPr="00A87A87" w:rsidRDefault="00A87A87" w:rsidP="00A87A87">
      <w:r w:rsidRPr="00A87A87">
        <w:pict w14:anchorId="4CF4D486">
          <v:rect id="_x0000_i1101" style="width:0;height:1.5pt" o:hralign="center" o:hrstd="t" o:hr="t" fillcolor="#a0a0a0" stroked="f"/>
        </w:pict>
      </w:r>
    </w:p>
    <w:p w14:paraId="4C204411" w14:textId="77777777" w:rsidR="00A87A87" w:rsidRPr="00A87A87" w:rsidRDefault="00A87A87" w:rsidP="00A87A87">
      <w:pPr>
        <w:rPr>
          <w:b/>
          <w:bCs/>
        </w:rPr>
      </w:pPr>
      <w:r w:rsidRPr="00A87A87">
        <w:rPr>
          <w:b/>
          <w:bCs/>
        </w:rPr>
        <w:t>Larry Arnstein – Notes</w:t>
      </w:r>
    </w:p>
    <w:p w14:paraId="0CE028EE" w14:textId="77777777" w:rsidR="00A87A87" w:rsidRPr="00A87A87" w:rsidRDefault="00A87A87" w:rsidP="00A87A87">
      <w:r w:rsidRPr="00A87A87">
        <w:rPr>
          <w:b/>
          <w:bCs/>
        </w:rPr>
        <w:t>AI Consulting Landscape &amp; Augmented AI Labs:</w:t>
      </w:r>
    </w:p>
    <w:p w14:paraId="0E8EE364" w14:textId="77777777" w:rsidR="00A87A87" w:rsidRPr="00A87A87" w:rsidRDefault="00A87A87" w:rsidP="00A87A87">
      <w:pPr>
        <w:numPr>
          <w:ilvl w:val="0"/>
          <w:numId w:val="4"/>
        </w:numPr>
      </w:pPr>
      <w:r w:rsidRPr="00A87A87">
        <w:t>Discussion on AI consulting demand in Seattle</w:t>
      </w:r>
    </w:p>
    <w:p w14:paraId="1AB63E42" w14:textId="77777777" w:rsidR="00A87A87" w:rsidRPr="00A87A87" w:rsidRDefault="00A87A87" w:rsidP="00A87A87">
      <w:pPr>
        <w:numPr>
          <w:ilvl w:val="0"/>
          <w:numId w:val="4"/>
        </w:numPr>
      </w:pPr>
      <w:r w:rsidRPr="00A87A87">
        <w:t>Insights into Augmented AI Labs’ work and the types of projects they handle</w:t>
      </w:r>
    </w:p>
    <w:p w14:paraId="5C7F3607" w14:textId="77777777" w:rsidR="00A87A87" w:rsidRPr="00A87A87" w:rsidRDefault="00A87A87" w:rsidP="00A87A87">
      <w:pPr>
        <w:numPr>
          <w:ilvl w:val="0"/>
          <w:numId w:val="4"/>
        </w:numPr>
      </w:pPr>
      <w:r w:rsidRPr="00A87A87">
        <w:t>Trends: companies are rapidly embracing Gen-AI; industries vary in uptake</w:t>
      </w:r>
    </w:p>
    <w:p w14:paraId="17489265" w14:textId="77777777" w:rsidR="00A87A87" w:rsidRPr="00A87A87" w:rsidRDefault="00A87A87" w:rsidP="00A87A87">
      <w:pPr>
        <w:numPr>
          <w:ilvl w:val="0"/>
          <w:numId w:val="4"/>
        </w:numPr>
      </w:pPr>
      <w:r w:rsidRPr="00A87A87">
        <w:t>How Augmented AI Labs works: a mix of technical (model development) and strategic (helping companies implement AI) projects</w:t>
      </w:r>
    </w:p>
    <w:p w14:paraId="5624FD17" w14:textId="77777777" w:rsidR="00A87A87" w:rsidRPr="00A87A87" w:rsidRDefault="00A87A87" w:rsidP="00A87A87">
      <w:r w:rsidRPr="00A87A87">
        <w:rPr>
          <w:b/>
          <w:bCs/>
        </w:rPr>
        <w:t>Breaking into AI Consulting:</w:t>
      </w:r>
    </w:p>
    <w:p w14:paraId="640E315F" w14:textId="77777777" w:rsidR="00A87A87" w:rsidRPr="00A87A87" w:rsidRDefault="00A87A87" w:rsidP="00A87A87">
      <w:pPr>
        <w:numPr>
          <w:ilvl w:val="0"/>
          <w:numId w:val="5"/>
        </w:numPr>
      </w:pPr>
      <w:r w:rsidRPr="00A87A87">
        <w:t>Entry-level opportunities: firms typically hire experienced professionals, but some do hire early-career talent</w:t>
      </w:r>
    </w:p>
    <w:p w14:paraId="0F88F76F" w14:textId="77777777" w:rsidR="00A87A87" w:rsidRPr="00A87A87" w:rsidRDefault="00A87A87" w:rsidP="00A87A87">
      <w:pPr>
        <w:numPr>
          <w:ilvl w:val="0"/>
          <w:numId w:val="5"/>
        </w:numPr>
      </w:pPr>
      <w:r w:rsidRPr="00A87A87">
        <w:t>What they look for: a blend of business and data science skills; flexibility; ability to learn and self-direct</w:t>
      </w:r>
    </w:p>
    <w:p w14:paraId="148922B6" w14:textId="77777777" w:rsidR="00A87A87" w:rsidRPr="00A87A87" w:rsidRDefault="00A87A87" w:rsidP="00A87A87">
      <w:pPr>
        <w:numPr>
          <w:ilvl w:val="0"/>
          <w:numId w:val="5"/>
        </w:numPr>
      </w:pPr>
      <w:r w:rsidRPr="00A87A87">
        <w:t>Advice: focus on developing both technical and consulting skills; write clear documents and build demonstrable projects</w:t>
      </w:r>
    </w:p>
    <w:p w14:paraId="6C055B3C" w14:textId="77777777" w:rsidR="00A87A87" w:rsidRPr="00A87A87" w:rsidRDefault="00A87A87" w:rsidP="00A87A87">
      <w:r w:rsidRPr="00A87A87">
        <w:rPr>
          <w:b/>
          <w:bCs/>
        </w:rPr>
        <w:t>Building Connections &amp; Next Steps:</w:t>
      </w:r>
    </w:p>
    <w:p w14:paraId="2489F2B4" w14:textId="77777777" w:rsidR="00A87A87" w:rsidRPr="00A87A87" w:rsidRDefault="00A87A87" w:rsidP="00A87A87">
      <w:pPr>
        <w:numPr>
          <w:ilvl w:val="0"/>
          <w:numId w:val="6"/>
        </w:numPr>
      </w:pPr>
      <w:r w:rsidRPr="00A87A87">
        <w:lastRenderedPageBreak/>
        <w:t>Recommendations to join meetups, groups, or communities in Seattle focused on AI consulting</w:t>
      </w:r>
    </w:p>
    <w:p w14:paraId="5B309810" w14:textId="77777777" w:rsidR="00A87A87" w:rsidRPr="00A87A87" w:rsidRDefault="00A87A87" w:rsidP="00A87A87">
      <w:pPr>
        <w:numPr>
          <w:ilvl w:val="0"/>
          <w:numId w:val="6"/>
        </w:numPr>
      </w:pPr>
      <w:r w:rsidRPr="00A87A87">
        <w:t>Suggested resources: books, blogs, and online communities that cover AI and consulting</w:t>
      </w:r>
    </w:p>
    <w:p w14:paraId="72469240" w14:textId="77777777" w:rsidR="00A87A87" w:rsidRPr="00A87A87" w:rsidRDefault="00A87A87" w:rsidP="00A87A87">
      <w:pPr>
        <w:numPr>
          <w:ilvl w:val="0"/>
          <w:numId w:val="6"/>
        </w:numPr>
      </w:pPr>
      <w:r w:rsidRPr="00A87A87">
        <w:t>Willingness to stay in touch and potentially introduce additional contacts from his network</w:t>
      </w:r>
    </w:p>
    <w:p w14:paraId="1865856F" w14:textId="77777777" w:rsidR="00A87A87" w:rsidRPr="00A87A87" w:rsidRDefault="00A87A87" w:rsidP="00A87A87">
      <w:pPr>
        <w:numPr>
          <w:ilvl w:val="0"/>
          <w:numId w:val="6"/>
        </w:numPr>
      </w:pPr>
      <w:r w:rsidRPr="00A87A87">
        <w:t>Technical questions were discussed regarding their content-RAG system, data privacy, ethics, and bespoke solutions</w:t>
      </w:r>
    </w:p>
    <w:p w14:paraId="05CCEA8B" w14:textId="77777777" w:rsidR="00A87A87" w:rsidRDefault="00A87A87"/>
    <w:sectPr w:rsidR="00A87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C3076"/>
    <w:multiLevelType w:val="multilevel"/>
    <w:tmpl w:val="B344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B49A2"/>
    <w:multiLevelType w:val="multilevel"/>
    <w:tmpl w:val="3D62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815D0"/>
    <w:multiLevelType w:val="multilevel"/>
    <w:tmpl w:val="EB34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F035D"/>
    <w:multiLevelType w:val="multilevel"/>
    <w:tmpl w:val="48EA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815B6F"/>
    <w:multiLevelType w:val="multilevel"/>
    <w:tmpl w:val="11B8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2C66AA"/>
    <w:multiLevelType w:val="multilevel"/>
    <w:tmpl w:val="B960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7103975">
    <w:abstractNumId w:val="4"/>
  </w:num>
  <w:num w:numId="2" w16cid:durableId="683553344">
    <w:abstractNumId w:val="1"/>
  </w:num>
  <w:num w:numId="3" w16cid:durableId="1438521027">
    <w:abstractNumId w:val="0"/>
  </w:num>
  <w:num w:numId="4" w16cid:durableId="834995614">
    <w:abstractNumId w:val="5"/>
  </w:num>
  <w:num w:numId="5" w16cid:durableId="823081261">
    <w:abstractNumId w:val="2"/>
  </w:num>
  <w:num w:numId="6" w16cid:durableId="783312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A87"/>
    <w:rsid w:val="001B08F0"/>
    <w:rsid w:val="001E091F"/>
    <w:rsid w:val="003A7AA0"/>
    <w:rsid w:val="00406A6D"/>
    <w:rsid w:val="00693AE2"/>
    <w:rsid w:val="006B73B0"/>
    <w:rsid w:val="008873B6"/>
    <w:rsid w:val="00A87A87"/>
    <w:rsid w:val="00A90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BF4C1"/>
  <w15:chartTrackingRefBased/>
  <w15:docId w15:val="{88EAD447-13B8-4746-86BC-62BCA59C6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A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7A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7A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7A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7A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7A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A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A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A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A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7A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A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A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A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A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A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A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A87"/>
    <w:rPr>
      <w:rFonts w:eastAsiaTheme="majorEastAsia" w:cstheme="majorBidi"/>
      <w:color w:val="272727" w:themeColor="text1" w:themeTint="D8"/>
    </w:rPr>
  </w:style>
  <w:style w:type="paragraph" w:styleId="Title">
    <w:name w:val="Title"/>
    <w:basedOn w:val="Normal"/>
    <w:next w:val="Normal"/>
    <w:link w:val="TitleChar"/>
    <w:uiPriority w:val="10"/>
    <w:qFormat/>
    <w:rsid w:val="00A87A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A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A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A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A87"/>
    <w:pPr>
      <w:spacing w:before="160"/>
      <w:jc w:val="center"/>
    </w:pPr>
    <w:rPr>
      <w:i/>
      <w:iCs/>
      <w:color w:val="404040" w:themeColor="text1" w:themeTint="BF"/>
    </w:rPr>
  </w:style>
  <w:style w:type="character" w:customStyle="1" w:styleId="QuoteChar">
    <w:name w:val="Quote Char"/>
    <w:basedOn w:val="DefaultParagraphFont"/>
    <w:link w:val="Quote"/>
    <w:uiPriority w:val="29"/>
    <w:rsid w:val="00A87A87"/>
    <w:rPr>
      <w:i/>
      <w:iCs/>
      <w:color w:val="404040" w:themeColor="text1" w:themeTint="BF"/>
    </w:rPr>
  </w:style>
  <w:style w:type="paragraph" w:styleId="ListParagraph">
    <w:name w:val="List Paragraph"/>
    <w:basedOn w:val="Normal"/>
    <w:uiPriority w:val="34"/>
    <w:qFormat/>
    <w:rsid w:val="00A87A87"/>
    <w:pPr>
      <w:ind w:left="720"/>
      <w:contextualSpacing/>
    </w:pPr>
  </w:style>
  <w:style w:type="character" w:styleId="IntenseEmphasis">
    <w:name w:val="Intense Emphasis"/>
    <w:basedOn w:val="DefaultParagraphFont"/>
    <w:uiPriority w:val="21"/>
    <w:qFormat/>
    <w:rsid w:val="00A87A87"/>
    <w:rPr>
      <w:i/>
      <w:iCs/>
      <w:color w:val="0F4761" w:themeColor="accent1" w:themeShade="BF"/>
    </w:rPr>
  </w:style>
  <w:style w:type="paragraph" w:styleId="IntenseQuote">
    <w:name w:val="Intense Quote"/>
    <w:basedOn w:val="Normal"/>
    <w:next w:val="Normal"/>
    <w:link w:val="IntenseQuoteChar"/>
    <w:uiPriority w:val="30"/>
    <w:qFormat/>
    <w:rsid w:val="00A87A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7A87"/>
    <w:rPr>
      <w:i/>
      <w:iCs/>
      <w:color w:val="0F4761" w:themeColor="accent1" w:themeShade="BF"/>
    </w:rPr>
  </w:style>
  <w:style w:type="character" w:styleId="IntenseReference">
    <w:name w:val="Intense Reference"/>
    <w:basedOn w:val="DefaultParagraphFont"/>
    <w:uiPriority w:val="32"/>
    <w:qFormat/>
    <w:rsid w:val="00A87A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443698">
      <w:bodyDiv w:val="1"/>
      <w:marLeft w:val="0"/>
      <w:marRight w:val="0"/>
      <w:marTop w:val="0"/>
      <w:marBottom w:val="0"/>
      <w:divBdr>
        <w:top w:val="none" w:sz="0" w:space="0" w:color="auto"/>
        <w:left w:val="none" w:sz="0" w:space="0" w:color="auto"/>
        <w:bottom w:val="none" w:sz="0" w:space="0" w:color="auto"/>
        <w:right w:val="none" w:sz="0" w:space="0" w:color="auto"/>
      </w:divBdr>
    </w:div>
    <w:div w:id="210379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2637</Words>
  <Characters>15032</Characters>
  <Application>Microsoft Office Word</Application>
  <DocSecurity>0</DocSecurity>
  <Lines>125</Lines>
  <Paragraphs>35</Paragraphs>
  <ScaleCrop>false</ScaleCrop>
  <Company/>
  <LinksUpToDate>false</LinksUpToDate>
  <CharactersWithSpaces>17634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DeForest</dc:creator>
  <cp:keywords/>
  <dc:description/>
  <cp:lastModifiedBy>William DeForest</cp:lastModifiedBy>
  <cp:revision>1</cp:revision>
  <dcterms:created xsi:type="dcterms:W3CDTF">2025-03-08T23:01:00Z</dcterms:created>
  <dcterms:modified xsi:type="dcterms:W3CDTF">2025-03-08T23:01:00Z</dcterms:modified>
</cp:coreProperties>
</file>