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F18D2" w14:textId="2CD07367" w:rsidR="001B08F0" w:rsidRDefault="008F6568">
      <w:r>
        <w:t>Thank You and Follow Up Messages</w:t>
      </w:r>
    </w:p>
    <w:p w14:paraId="06911F00" w14:textId="77777777" w:rsidR="008F6568" w:rsidRDefault="008F6568"/>
    <w:p w14:paraId="02282F2F" w14:textId="28801E14" w:rsidR="008F6568" w:rsidRPr="008F6568" w:rsidRDefault="008F6568" w:rsidP="008F6568">
      <w:r w:rsidRPr="008F6568">
        <w:t>Hi Andrew,</w:t>
      </w:r>
    </w:p>
    <w:p w14:paraId="5AA6CD0E" w14:textId="77777777" w:rsidR="008F6568" w:rsidRPr="008F6568" w:rsidRDefault="008F6568" w:rsidP="008F6568">
      <w:r w:rsidRPr="008F6568">
        <w:t xml:space="preserve">That’s great </w:t>
      </w:r>
      <w:proofErr w:type="gramStart"/>
      <w:r w:rsidRPr="008F6568">
        <w:t>news—</w:t>
      </w:r>
      <w:proofErr w:type="gramEnd"/>
      <w:r w:rsidRPr="008F6568">
        <w:t>thank you so much for going the extra mile to get my application in! I really appreciate you reaching out to the hiring lead and finding a way to make the referral happen despite the role being taken down.</w:t>
      </w:r>
    </w:p>
    <w:p w14:paraId="4C1567A8" w14:textId="77777777" w:rsidR="008F6568" w:rsidRPr="008F6568" w:rsidRDefault="008F6568" w:rsidP="008F6568">
      <w:r w:rsidRPr="008F6568">
        <w:t xml:space="preserve">I’ll keep an eye on the job postings in case </w:t>
      </w:r>
      <w:proofErr w:type="gramStart"/>
      <w:r w:rsidRPr="008F6568">
        <w:t>it resurfaces</w:t>
      </w:r>
      <w:proofErr w:type="gramEnd"/>
      <w:r w:rsidRPr="008F6568">
        <w:t>, too. If there’s anything else I can do on my end to support the process, just let me know.</w:t>
      </w:r>
    </w:p>
    <w:p w14:paraId="6C367324" w14:textId="77777777" w:rsidR="008F6568" w:rsidRPr="008F6568" w:rsidRDefault="008F6568" w:rsidP="008F6568">
      <w:r w:rsidRPr="008F6568">
        <w:t xml:space="preserve">Thanks again for all your </w:t>
      </w:r>
      <w:proofErr w:type="gramStart"/>
      <w:r w:rsidRPr="008F6568">
        <w:t>help—</w:t>
      </w:r>
      <w:proofErr w:type="gramEnd"/>
      <w:r w:rsidRPr="008F6568">
        <w:t>I really appreciate it!</w:t>
      </w:r>
    </w:p>
    <w:p w14:paraId="7FEC277B" w14:textId="77777777" w:rsidR="008F6568" w:rsidRPr="008F6568" w:rsidRDefault="008F6568" w:rsidP="008F6568">
      <w:r w:rsidRPr="008F6568">
        <w:t>Best,</w:t>
      </w:r>
      <w:r w:rsidRPr="008F6568">
        <w:br/>
        <w:t>William</w:t>
      </w:r>
    </w:p>
    <w:p w14:paraId="3E61B526" w14:textId="77777777" w:rsidR="008F6568" w:rsidRDefault="008F6568"/>
    <w:p w14:paraId="4BC4ED97" w14:textId="77777777" w:rsidR="008F6568" w:rsidRPr="008F6568" w:rsidRDefault="008F6568" w:rsidP="008F6568">
      <w:r w:rsidRPr="008F6568">
        <w:t>Hey Andrew,</w:t>
      </w:r>
    </w:p>
    <w:p w14:paraId="5CDBA048" w14:textId="77777777" w:rsidR="008F6568" w:rsidRPr="008F6568" w:rsidRDefault="008F6568" w:rsidP="008F6568">
      <w:r w:rsidRPr="008F6568">
        <w:t xml:space="preserve">No worries at all. I really appreciate you advocating for me on this—I know you put in a lot of effort to get my application through, and I really appreciate it. The “1 year of product management experience” requirement is </w:t>
      </w:r>
      <w:proofErr w:type="gramStart"/>
      <w:r w:rsidRPr="008F6568">
        <w:t>definitely a</w:t>
      </w:r>
      <w:proofErr w:type="gramEnd"/>
      <w:r w:rsidRPr="008F6568">
        <w:t xml:space="preserve"> bit frustrating, but I get that's how these things go sometimes.</w:t>
      </w:r>
    </w:p>
    <w:p w14:paraId="70A0CF9B" w14:textId="77777777" w:rsidR="008F6568" w:rsidRPr="008F6568" w:rsidRDefault="008F6568" w:rsidP="008F6568">
      <w:r w:rsidRPr="008F6568">
        <w:t xml:space="preserve">I’ll </w:t>
      </w:r>
      <w:proofErr w:type="gramStart"/>
      <w:r w:rsidRPr="008F6568">
        <w:t>definitely keep</w:t>
      </w:r>
      <w:proofErr w:type="gramEnd"/>
      <w:r w:rsidRPr="008F6568">
        <w:t xml:space="preserve"> an eye out for any other roles at </w:t>
      </w:r>
      <w:proofErr w:type="spellStart"/>
      <w:r w:rsidRPr="008F6568">
        <w:t>PitchBook</w:t>
      </w:r>
      <w:proofErr w:type="spellEnd"/>
      <w:r w:rsidRPr="008F6568">
        <w:t xml:space="preserve"> that could be a good fit, and if something opens up, I’d love to take you up on that referral. In the meantime, thanks again for all your help!</w:t>
      </w:r>
    </w:p>
    <w:p w14:paraId="64496B43" w14:textId="77777777" w:rsidR="008F6568" w:rsidRDefault="008F6568" w:rsidP="008F6568">
      <w:r w:rsidRPr="008F6568">
        <w:t>Best,</w:t>
      </w:r>
      <w:r w:rsidRPr="008F6568">
        <w:br/>
        <w:t>William</w:t>
      </w:r>
    </w:p>
    <w:p w14:paraId="653A5AA5" w14:textId="77777777" w:rsidR="008F6568" w:rsidRDefault="008F6568" w:rsidP="008F6568"/>
    <w:p w14:paraId="343A66D0" w14:textId="77777777" w:rsidR="008F6568" w:rsidRDefault="008F6568" w:rsidP="008F6568">
      <w:proofErr w:type="gramStart"/>
      <w:r w:rsidRPr="00D11A4B">
        <w:t>Hi</w:t>
      </w:r>
      <w:proofErr w:type="gramEnd"/>
      <w:r w:rsidRPr="00D11A4B">
        <w:t xml:space="preserve"> Tilak,</w:t>
      </w:r>
      <w:r w:rsidRPr="00D11A4B">
        <w:br/>
      </w:r>
      <w:r w:rsidRPr="00D11A4B">
        <w:br/>
        <w:t xml:space="preserve">I just wanted to thank you for taking the time to interview me this morning. I really appreciated how friendly and welcoming you were—it </w:t>
      </w:r>
      <w:proofErr w:type="gramStart"/>
      <w:r w:rsidRPr="00D11A4B">
        <w:t>definitely helped</w:t>
      </w:r>
      <w:proofErr w:type="gramEnd"/>
      <w:r w:rsidRPr="00D11A4B">
        <w:t xml:space="preserve"> me feel more comfortable during the </w:t>
      </w:r>
      <w:proofErr w:type="gramStart"/>
      <w:r w:rsidRPr="00D11A4B">
        <w:t>case</w:t>
      </w:r>
      <w:proofErr w:type="gramEnd"/>
      <w:r w:rsidRPr="00D11A4B">
        <w:t xml:space="preserve"> and reinforced my excitement about Bain’s collaborative culture.</w:t>
      </w:r>
      <w:r w:rsidRPr="00D11A4B">
        <w:br/>
      </w:r>
      <w:r w:rsidRPr="00D11A4B">
        <w:br/>
        <w:t>I also really appreciated you sharing your experience working at a generalist firm like Bain. The flexibility to explore different areas is something that excites me, and it was great to hear that you have autonomy in expressing your interests and preferences on projects.</w:t>
      </w:r>
      <w:r w:rsidRPr="00D11A4B">
        <w:br/>
      </w:r>
      <w:r w:rsidRPr="00D11A4B">
        <w:br/>
        <w:t>Thanks again for your time—I hope to stay in touch! Hope you have a great weekend!</w:t>
      </w:r>
      <w:r w:rsidRPr="00D11A4B">
        <w:br/>
      </w:r>
      <w:r w:rsidRPr="00D11A4B">
        <w:br/>
        <w:t>All the best,</w:t>
      </w:r>
      <w:r w:rsidRPr="00D11A4B">
        <w:br/>
        <w:t>William</w:t>
      </w:r>
    </w:p>
    <w:p w14:paraId="3F870743" w14:textId="77777777" w:rsidR="008F6568" w:rsidRDefault="008F6568" w:rsidP="008F6568"/>
    <w:p w14:paraId="3A2E7D0B" w14:textId="77777777" w:rsidR="008F6568" w:rsidRDefault="008F6568" w:rsidP="008F6568">
      <w:r w:rsidRPr="00D11A4B">
        <w:t>Hi Seyi,</w:t>
      </w:r>
      <w:r w:rsidRPr="00D11A4B">
        <w:br/>
      </w:r>
      <w:r w:rsidRPr="00D11A4B">
        <w:br/>
        <w:t xml:space="preserve">I just wanted to thank you for taking the time to interview me this morning. I really appreciated how friendly and welcoming you were—it </w:t>
      </w:r>
      <w:proofErr w:type="gramStart"/>
      <w:r w:rsidRPr="00D11A4B">
        <w:t>definitely helped</w:t>
      </w:r>
      <w:proofErr w:type="gramEnd"/>
      <w:r w:rsidRPr="00D11A4B">
        <w:t xml:space="preserve"> me feel more comfortable during the </w:t>
      </w:r>
      <w:proofErr w:type="gramStart"/>
      <w:r w:rsidRPr="00D11A4B">
        <w:t>case</w:t>
      </w:r>
      <w:proofErr w:type="gramEnd"/>
      <w:r w:rsidRPr="00D11A4B">
        <w:t xml:space="preserve"> and reinforced my excitement about Bain’s collaborative culture.</w:t>
      </w:r>
      <w:r w:rsidRPr="00D11A4B">
        <w:br/>
      </w:r>
      <w:r w:rsidRPr="00D11A4B">
        <w:br/>
        <w:t>Thanks again for your time—I hope to stay in touch! Hope you have a great weekend!</w:t>
      </w:r>
      <w:r w:rsidRPr="00D11A4B">
        <w:br/>
      </w:r>
      <w:r w:rsidRPr="00D11A4B">
        <w:br/>
        <w:t>All the best,</w:t>
      </w:r>
      <w:r w:rsidRPr="00D11A4B">
        <w:br/>
        <w:t>William</w:t>
      </w:r>
    </w:p>
    <w:p w14:paraId="247FD176" w14:textId="77777777" w:rsidR="008F6568" w:rsidRDefault="008F6568" w:rsidP="008F6568"/>
    <w:p w14:paraId="569353C3" w14:textId="77777777" w:rsidR="008F6568" w:rsidRPr="00D11A4B" w:rsidRDefault="008F6568" w:rsidP="008F6568">
      <w:pPr>
        <w:spacing w:after="0" w:line="276" w:lineRule="auto"/>
      </w:pPr>
      <w:r w:rsidRPr="00D11A4B">
        <w:t>Hi Ashlyn,</w:t>
      </w:r>
    </w:p>
    <w:p w14:paraId="6D014D02" w14:textId="77777777" w:rsidR="008F6568" w:rsidRPr="00D11A4B" w:rsidRDefault="008F6568" w:rsidP="008F6568">
      <w:pPr>
        <w:spacing w:after="0" w:line="276" w:lineRule="auto"/>
      </w:pPr>
      <w:r w:rsidRPr="00D11A4B">
        <w:t>Thank you for reaching out and for the opportunity to interview for the Associate Consultant position. I really enjoyed meeting the team and learning more about Bain &amp; Company throughout the process.</w:t>
      </w:r>
    </w:p>
    <w:p w14:paraId="65F43884" w14:textId="77777777" w:rsidR="008F6568" w:rsidRPr="00D11A4B" w:rsidRDefault="008F6568" w:rsidP="008F6568">
      <w:pPr>
        <w:spacing w:after="0" w:line="276" w:lineRule="auto"/>
      </w:pPr>
      <w:r w:rsidRPr="00D11A4B">
        <w:t>I appreciate the time and consideration from everyone involved, and I’d love to stay in touch for any future opportunities. Wishing you and the team all the best!</w:t>
      </w:r>
    </w:p>
    <w:p w14:paraId="65290448" w14:textId="77777777" w:rsidR="008F6568" w:rsidRPr="00D11A4B" w:rsidRDefault="008F6568" w:rsidP="008F6568">
      <w:pPr>
        <w:spacing w:after="0" w:line="276" w:lineRule="auto"/>
      </w:pPr>
      <w:r w:rsidRPr="00D11A4B">
        <w:t>Best,</w:t>
      </w:r>
      <w:r w:rsidRPr="00D11A4B">
        <w:br/>
        <w:t>William</w:t>
      </w:r>
    </w:p>
    <w:p w14:paraId="7196204F" w14:textId="77777777" w:rsidR="008F6568" w:rsidRDefault="008F6568" w:rsidP="008F6568"/>
    <w:p w14:paraId="276274F5" w14:textId="77777777" w:rsidR="008F6568" w:rsidRDefault="008F6568" w:rsidP="008F6568"/>
    <w:p w14:paraId="072D9108" w14:textId="77777777" w:rsidR="008F6568" w:rsidRPr="00D11A4B" w:rsidRDefault="008F6568" w:rsidP="008F6568">
      <w:pPr>
        <w:spacing w:line="276" w:lineRule="auto"/>
      </w:pPr>
      <w:r w:rsidRPr="00D11A4B">
        <w:t>Hi Michael,</w:t>
      </w:r>
    </w:p>
    <w:p w14:paraId="7A2191F5" w14:textId="77777777" w:rsidR="008F6568" w:rsidRPr="00D11A4B" w:rsidRDefault="008F6568" w:rsidP="008F6568">
      <w:pPr>
        <w:spacing w:after="0" w:line="276" w:lineRule="auto"/>
      </w:pPr>
      <w:r w:rsidRPr="00D11A4B">
        <w:t xml:space="preserve">Thank you so much for taking the time to chat today! I really enjoyed hearing about your career journey and getting your perspective on the tech industry, networking, and navigating next steps. Lots of great </w:t>
      </w:r>
      <w:proofErr w:type="gramStart"/>
      <w:r w:rsidRPr="00D11A4B">
        <w:t>takeaways—</w:t>
      </w:r>
      <w:proofErr w:type="gramEnd"/>
      <w:r w:rsidRPr="00D11A4B">
        <w:t>especially around AI, data governance, and how to best leverage my background in analytics and leadership.</w:t>
      </w:r>
    </w:p>
    <w:p w14:paraId="74E94ABA" w14:textId="77777777" w:rsidR="008F6568" w:rsidRPr="00D11A4B" w:rsidRDefault="008F6568" w:rsidP="008F6568">
      <w:pPr>
        <w:spacing w:after="0" w:line="276" w:lineRule="auto"/>
      </w:pPr>
      <w:r w:rsidRPr="00D11A4B">
        <w:t xml:space="preserve">I also really appreciate you sharing my resume with Grant and his great suggestions on using my college networks and refining my LinkedIn profile. I’ll be sure to connect with him and send a thank-you note as well. And huge thanks for reaching out to Casey on my behalf—I really appreciate it! Let me know if there’s anything else I can do </w:t>
      </w:r>
      <w:proofErr w:type="gramStart"/>
      <w:r w:rsidRPr="00D11A4B">
        <w:t>on</w:t>
      </w:r>
      <w:proofErr w:type="gramEnd"/>
      <w:r w:rsidRPr="00D11A4B">
        <w:t xml:space="preserve"> my end.</w:t>
      </w:r>
    </w:p>
    <w:p w14:paraId="34E4C2F9" w14:textId="77777777" w:rsidR="008F6568" w:rsidRPr="00D11A4B" w:rsidRDefault="008F6568" w:rsidP="008F6568">
      <w:pPr>
        <w:spacing w:after="0" w:line="276" w:lineRule="auto"/>
      </w:pPr>
      <w:r w:rsidRPr="00D11A4B">
        <w:t>Thanks again, and hope you have a great week!</w:t>
      </w:r>
    </w:p>
    <w:p w14:paraId="4718989B" w14:textId="77777777" w:rsidR="008F6568" w:rsidRPr="00D11A4B" w:rsidRDefault="008F6568" w:rsidP="008F6568">
      <w:pPr>
        <w:spacing w:after="0" w:line="276" w:lineRule="auto"/>
      </w:pPr>
      <w:r w:rsidRPr="00D11A4B">
        <w:t>Best,</w:t>
      </w:r>
      <w:r w:rsidRPr="00D11A4B">
        <w:br/>
        <w:t>William</w:t>
      </w:r>
    </w:p>
    <w:p w14:paraId="15A35D75" w14:textId="77777777" w:rsidR="008F6568" w:rsidRDefault="008F6568" w:rsidP="008F6568"/>
    <w:p w14:paraId="3745219A" w14:textId="77777777" w:rsidR="008F6568" w:rsidRDefault="008F6568" w:rsidP="008F6568"/>
    <w:p w14:paraId="7226F173" w14:textId="77777777" w:rsidR="008F6568" w:rsidRPr="00D11A4B" w:rsidRDefault="008F6568" w:rsidP="008F6568">
      <w:pPr>
        <w:spacing w:line="276" w:lineRule="auto"/>
      </w:pPr>
      <w:r w:rsidRPr="00D11A4B">
        <w:t>Hi Michael,</w:t>
      </w:r>
    </w:p>
    <w:p w14:paraId="5B09C72E" w14:textId="77777777" w:rsidR="008F6568" w:rsidRPr="00D11A4B" w:rsidRDefault="008F6568" w:rsidP="008F6568">
      <w:pPr>
        <w:spacing w:line="276" w:lineRule="auto"/>
      </w:pPr>
    </w:p>
    <w:p w14:paraId="212B1A09" w14:textId="77777777" w:rsidR="008F6568" w:rsidRPr="00D11A4B" w:rsidRDefault="008F6568" w:rsidP="008F6568">
      <w:pPr>
        <w:spacing w:line="276" w:lineRule="auto"/>
      </w:pPr>
      <w:r w:rsidRPr="00D11A4B">
        <w:lastRenderedPageBreak/>
        <w:t>Thanks for the update and for reaching out to Casey on my behalf—good to know how things stand at Microsoft. I’ll keep an eye on their career site and explore other opportunities in the meantime.</w:t>
      </w:r>
    </w:p>
    <w:p w14:paraId="0D929B72" w14:textId="77777777" w:rsidR="008F6568" w:rsidRPr="00D11A4B" w:rsidRDefault="008F6568" w:rsidP="008F6568">
      <w:pPr>
        <w:spacing w:after="0" w:line="276" w:lineRule="auto"/>
      </w:pPr>
      <w:r w:rsidRPr="00D11A4B">
        <w:t>Really grateful for your help, and I hope we can stay in touch!</w:t>
      </w:r>
    </w:p>
    <w:p w14:paraId="4C622587" w14:textId="77777777" w:rsidR="008F6568" w:rsidRPr="00D11A4B" w:rsidRDefault="008F6568" w:rsidP="008F6568">
      <w:pPr>
        <w:spacing w:after="0" w:line="276" w:lineRule="auto"/>
      </w:pPr>
      <w:r w:rsidRPr="00D11A4B">
        <w:t>Best,</w:t>
      </w:r>
      <w:r w:rsidRPr="00D11A4B">
        <w:br/>
        <w:t>William</w:t>
      </w:r>
    </w:p>
    <w:p w14:paraId="6C467FF6" w14:textId="77777777" w:rsidR="008F6568" w:rsidRDefault="008F6568" w:rsidP="008F6568"/>
    <w:p w14:paraId="67A7EAFD" w14:textId="77777777" w:rsidR="008F6568" w:rsidRDefault="008F6568" w:rsidP="008F6568"/>
    <w:p w14:paraId="2FEED808" w14:textId="77777777" w:rsidR="008F6568" w:rsidRPr="00D11A4B" w:rsidRDefault="008F6568" w:rsidP="008F6568">
      <w:pPr>
        <w:spacing w:after="0" w:line="276" w:lineRule="auto"/>
      </w:pPr>
      <w:r w:rsidRPr="00D11A4B">
        <w:t>Hey Kyle,</w:t>
      </w:r>
    </w:p>
    <w:p w14:paraId="78E288DD" w14:textId="77777777" w:rsidR="008F6568" w:rsidRPr="00D11A4B" w:rsidRDefault="008F6568" w:rsidP="008F6568">
      <w:pPr>
        <w:spacing w:after="0" w:line="276" w:lineRule="auto"/>
      </w:pPr>
      <w:proofErr w:type="gramStart"/>
      <w:r w:rsidRPr="00D11A4B">
        <w:t>Really</w:t>
      </w:r>
      <w:proofErr w:type="gramEnd"/>
      <w:r w:rsidRPr="00D11A4B">
        <w:t xml:space="preserve"> appreciate you taking the time to chat with me today! It was great hearing about your experience and getting your perspective on consulting, especially how Sia fits into the consulting landscape. Your advice on staying curious, embracing being a generalist, and navigating early career decisions really stuck with me.</w:t>
      </w:r>
    </w:p>
    <w:p w14:paraId="25A97DF3" w14:textId="77777777" w:rsidR="008F6568" w:rsidRPr="00D11A4B" w:rsidRDefault="008F6568" w:rsidP="008F6568">
      <w:pPr>
        <w:spacing w:after="0" w:line="276" w:lineRule="auto"/>
      </w:pPr>
      <w:r w:rsidRPr="00D11A4B">
        <w:t xml:space="preserve">Thank you very much for offering to refer me and connect me with others—it means a lot. Please let me know if there are any next </w:t>
      </w:r>
      <w:proofErr w:type="gramStart"/>
      <w:r w:rsidRPr="00D11A4B">
        <w:t>steps</w:t>
      </w:r>
      <w:proofErr w:type="gramEnd"/>
      <w:r w:rsidRPr="00D11A4B">
        <w:t xml:space="preserve"> I should take on my end. Looking forward to staying in touch!</w:t>
      </w:r>
    </w:p>
    <w:p w14:paraId="725189E6" w14:textId="77777777" w:rsidR="008F6568" w:rsidRPr="00D11A4B" w:rsidRDefault="008F6568" w:rsidP="008F6568">
      <w:pPr>
        <w:spacing w:after="0" w:line="276" w:lineRule="auto"/>
      </w:pPr>
      <w:r w:rsidRPr="00D11A4B">
        <w:t>Best,</w:t>
      </w:r>
      <w:r w:rsidRPr="00D11A4B">
        <w:br/>
        <w:t>William</w:t>
      </w:r>
    </w:p>
    <w:p w14:paraId="3D24265B" w14:textId="77777777" w:rsidR="008F6568" w:rsidRDefault="008F6568" w:rsidP="008F6568"/>
    <w:p w14:paraId="2EE036D1" w14:textId="77777777" w:rsidR="008F6568" w:rsidRPr="00D11A4B" w:rsidRDefault="008F6568" w:rsidP="008F6568">
      <w:pPr>
        <w:spacing w:line="276" w:lineRule="auto"/>
      </w:pPr>
      <w:r w:rsidRPr="00D11A4B">
        <w:t>Hi Kyle,</w:t>
      </w:r>
    </w:p>
    <w:p w14:paraId="6AA3CDE2" w14:textId="77777777" w:rsidR="008F6568" w:rsidRPr="00D11A4B" w:rsidRDefault="008F6568" w:rsidP="008F6568">
      <w:pPr>
        <w:spacing w:line="276" w:lineRule="auto"/>
      </w:pPr>
    </w:p>
    <w:p w14:paraId="291E4EC4" w14:textId="77777777" w:rsidR="008F6568" w:rsidRPr="00D11A4B" w:rsidRDefault="008F6568" w:rsidP="008F6568">
      <w:pPr>
        <w:spacing w:line="276" w:lineRule="auto"/>
      </w:pPr>
      <w:r w:rsidRPr="00D11A4B">
        <w:t>I hope you're doing well and having a good week. Thanks again for chatting with me the other week and for passing along my resume to the hiring team at Sia. I just wanted to check in and see if there is anyone I should proactively reach out to in HR, or if I should wait for them to contact me. Thanks again for your time and guidance.</w:t>
      </w:r>
    </w:p>
    <w:p w14:paraId="0AC06BC1" w14:textId="77777777" w:rsidR="008F6568" w:rsidRPr="00D11A4B" w:rsidRDefault="008F6568" w:rsidP="008F6568">
      <w:pPr>
        <w:spacing w:line="276" w:lineRule="auto"/>
      </w:pPr>
    </w:p>
    <w:p w14:paraId="12F28795" w14:textId="77777777" w:rsidR="008F6568" w:rsidRPr="00D11A4B" w:rsidRDefault="008F6568" w:rsidP="008F6568">
      <w:pPr>
        <w:spacing w:line="276" w:lineRule="auto"/>
      </w:pPr>
      <w:r w:rsidRPr="00D11A4B">
        <w:t>Best,</w:t>
      </w:r>
    </w:p>
    <w:p w14:paraId="7D482901" w14:textId="77777777" w:rsidR="008F6568" w:rsidRPr="00D11A4B" w:rsidRDefault="008F6568" w:rsidP="008F6568">
      <w:pPr>
        <w:spacing w:line="276" w:lineRule="auto"/>
      </w:pPr>
      <w:r w:rsidRPr="00D11A4B">
        <w:t>William</w:t>
      </w:r>
    </w:p>
    <w:p w14:paraId="545A0F50" w14:textId="77777777" w:rsidR="008F6568" w:rsidRDefault="008F6568" w:rsidP="008F6568"/>
    <w:p w14:paraId="1E0A44F5" w14:textId="77777777" w:rsidR="008F6568" w:rsidRDefault="008F6568" w:rsidP="008F6568"/>
    <w:p w14:paraId="0B043D21" w14:textId="77777777" w:rsidR="008F6568" w:rsidRPr="00D11A4B" w:rsidRDefault="008F6568" w:rsidP="008F6568">
      <w:pPr>
        <w:spacing w:after="0" w:line="276" w:lineRule="auto"/>
      </w:pPr>
      <w:r w:rsidRPr="00D11A4B">
        <w:t>Hi Chris,</w:t>
      </w:r>
    </w:p>
    <w:p w14:paraId="3CA9D176" w14:textId="77777777" w:rsidR="008F6568" w:rsidRPr="00D11A4B" w:rsidRDefault="008F6568" w:rsidP="008F6568">
      <w:pPr>
        <w:spacing w:after="0" w:line="276" w:lineRule="auto"/>
      </w:pPr>
      <w:r w:rsidRPr="00D11A4B">
        <w:t xml:space="preserve">Thanks again for your time today—I really enjoyed our conversation and learning more about the role </w:t>
      </w:r>
      <w:proofErr w:type="gramStart"/>
      <w:r w:rsidRPr="00D11A4B">
        <w:t>at</w:t>
      </w:r>
      <w:proofErr w:type="gramEnd"/>
      <w:r w:rsidRPr="00D11A4B">
        <w:t xml:space="preserve"> Zest AI. I'm excited to move forward as well!</w:t>
      </w:r>
    </w:p>
    <w:p w14:paraId="59D577BA" w14:textId="77777777" w:rsidR="008F6568" w:rsidRPr="00D11A4B" w:rsidRDefault="008F6568" w:rsidP="008F6568">
      <w:pPr>
        <w:spacing w:after="0" w:line="276" w:lineRule="auto"/>
      </w:pPr>
      <w:r w:rsidRPr="00D11A4B">
        <w:t>I’m traveling next week and finalizing a few details, so I’ll submit my availability shortly once my schedule is set. In the meantime, I’d appreciate any additional guidance on the updated interview process you mentioned.</w:t>
      </w:r>
    </w:p>
    <w:p w14:paraId="6D5F0EEE" w14:textId="77777777" w:rsidR="008F6568" w:rsidRPr="00D11A4B" w:rsidRDefault="008F6568" w:rsidP="008F6568">
      <w:pPr>
        <w:spacing w:after="0" w:line="276" w:lineRule="auto"/>
      </w:pPr>
      <w:r w:rsidRPr="00D11A4B">
        <w:t xml:space="preserve">Looking forward to the next </w:t>
      </w:r>
      <w:proofErr w:type="gramStart"/>
      <w:r w:rsidRPr="00D11A4B">
        <w:t>steps, and</w:t>
      </w:r>
      <w:proofErr w:type="gramEnd"/>
      <w:r w:rsidRPr="00D11A4B">
        <w:t xml:space="preserve"> let me know if you need anything else. </w:t>
      </w:r>
      <w:proofErr w:type="gramStart"/>
      <w:r w:rsidRPr="00D11A4B">
        <w:t>Appreciate</w:t>
      </w:r>
      <w:proofErr w:type="gramEnd"/>
      <w:r w:rsidRPr="00D11A4B">
        <w:t xml:space="preserve"> your help!</w:t>
      </w:r>
    </w:p>
    <w:p w14:paraId="72CCC408" w14:textId="77777777" w:rsidR="008F6568" w:rsidRPr="00D11A4B" w:rsidRDefault="008F6568" w:rsidP="008F6568">
      <w:pPr>
        <w:spacing w:after="0" w:line="276" w:lineRule="auto"/>
      </w:pPr>
      <w:r w:rsidRPr="00D11A4B">
        <w:lastRenderedPageBreak/>
        <w:t>Best,</w:t>
      </w:r>
      <w:r w:rsidRPr="00D11A4B">
        <w:br/>
        <w:t>William</w:t>
      </w:r>
    </w:p>
    <w:p w14:paraId="3489659C" w14:textId="77777777" w:rsidR="008F6568" w:rsidRDefault="008F6568" w:rsidP="008F6568"/>
    <w:p w14:paraId="160BF182" w14:textId="77777777" w:rsidR="008F6568" w:rsidRDefault="008F6568" w:rsidP="008F6568"/>
    <w:p w14:paraId="633CC7EA" w14:textId="77777777" w:rsidR="008F6568" w:rsidRPr="00D11A4B" w:rsidRDefault="008F6568" w:rsidP="008F6568">
      <w:pPr>
        <w:spacing w:after="0" w:line="276" w:lineRule="auto"/>
      </w:pPr>
      <w:r w:rsidRPr="00D11A4B">
        <w:t>Hi Jan,</w:t>
      </w:r>
    </w:p>
    <w:p w14:paraId="2DCE44FC" w14:textId="77777777" w:rsidR="008F6568" w:rsidRPr="00D11A4B" w:rsidRDefault="008F6568" w:rsidP="008F6568">
      <w:pPr>
        <w:spacing w:after="0" w:line="276" w:lineRule="auto"/>
      </w:pPr>
      <w:r w:rsidRPr="00D11A4B">
        <w:t xml:space="preserve">I really appreciate you taking the time to speak with me yesterday about the Data Strategist role at </w:t>
      </w:r>
      <w:proofErr w:type="spellStart"/>
      <w:r w:rsidRPr="00D11A4B">
        <w:t>FlexShopper</w:t>
      </w:r>
      <w:proofErr w:type="spellEnd"/>
      <w:r w:rsidRPr="00D11A4B">
        <w:t xml:space="preserve">. It was great to learn more about the company, its mission, and the data and modeling challenges the team is working on. I really enjoyed learning about the role, and I admire the work </w:t>
      </w:r>
      <w:proofErr w:type="spellStart"/>
      <w:r w:rsidRPr="00D11A4B">
        <w:t>FlexShopper</w:t>
      </w:r>
      <w:proofErr w:type="spellEnd"/>
      <w:r w:rsidRPr="00D11A4B">
        <w:t xml:space="preserve"> is doing to improve financial access for underserved populations. It’s clear that this is a dynamic and impactful space, and I truly appreciate the opportunity to learn more about it.</w:t>
      </w:r>
    </w:p>
    <w:p w14:paraId="5D393D61" w14:textId="77777777" w:rsidR="008F6568" w:rsidRPr="00D11A4B" w:rsidRDefault="008F6568" w:rsidP="008F6568">
      <w:pPr>
        <w:spacing w:after="0" w:line="276" w:lineRule="auto"/>
      </w:pPr>
      <w:r w:rsidRPr="00D11A4B">
        <w:t>After some reflection, I don’t think the role is quite the right fit for me at this time, especially given the in-person requirement in Boca Raton. That said, I really enjoyed our conversation and would love to stay in touch. If there are ever opportunities to collaborate in the future, I’d love to reconnect.</w:t>
      </w:r>
    </w:p>
    <w:p w14:paraId="77F4972A" w14:textId="77777777" w:rsidR="008F6568" w:rsidRPr="00D11A4B" w:rsidRDefault="008F6568" w:rsidP="008F6568">
      <w:pPr>
        <w:spacing w:after="0" w:line="276" w:lineRule="auto"/>
      </w:pPr>
      <w:r w:rsidRPr="00D11A4B">
        <w:t xml:space="preserve">Thanks again for your time and insights—I really appreciate it! Wishing you and the team at </w:t>
      </w:r>
      <w:proofErr w:type="spellStart"/>
      <w:r w:rsidRPr="00D11A4B">
        <w:t>FlexShopper</w:t>
      </w:r>
      <w:proofErr w:type="spellEnd"/>
      <w:r w:rsidRPr="00D11A4B">
        <w:t xml:space="preserve"> continued success.</w:t>
      </w:r>
    </w:p>
    <w:p w14:paraId="7D5819CB" w14:textId="77777777" w:rsidR="008F6568" w:rsidRPr="00D11A4B" w:rsidRDefault="008F6568" w:rsidP="008F6568">
      <w:pPr>
        <w:spacing w:after="0" w:line="276" w:lineRule="auto"/>
      </w:pPr>
      <w:r w:rsidRPr="00D11A4B">
        <w:t>Best,</w:t>
      </w:r>
      <w:r w:rsidRPr="00D11A4B">
        <w:br/>
        <w:t>William</w:t>
      </w:r>
    </w:p>
    <w:p w14:paraId="37E2848C" w14:textId="77777777" w:rsidR="008F6568" w:rsidRDefault="008F6568" w:rsidP="008F6568"/>
    <w:p w14:paraId="0803B5D2" w14:textId="77777777" w:rsidR="008F6568" w:rsidRDefault="008F6568" w:rsidP="008F6568"/>
    <w:p w14:paraId="1162ED4B" w14:textId="77777777" w:rsidR="008F6568" w:rsidRPr="00D11A4B" w:rsidRDefault="008F6568" w:rsidP="008F6568">
      <w:pPr>
        <w:spacing w:after="0" w:line="276" w:lineRule="auto"/>
      </w:pPr>
      <w:r w:rsidRPr="00D11A4B">
        <w:t>Dear Mr. Nakasone,</w:t>
      </w:r>
    </w:p>
    <w:p w14:paraId="1B360BF9" w14:textId="77777777" w:rsidR="008F6568" w:rsidRPr="00D11A4B" w:rsidRDefault="008F6568" w:rsidP="008F6568">
      <w:pPr>
        <w:spacing w:after="0" w:line="276" w:lineRule="auto"/>
      </w:pPr>
      <w:r w:rsidRPr="00D11A4B">
        <w:t xml:space="preserve">Thank you so much for taking the time to speak with me today. Your advice and reassurance about staying confident and positive as I navigate these first steps in my career were exactly what I needed. Your insights </w:t>
      </w:r>
      <w:proofErr w:type="gramStart"/>
      <w:r w:rsidRPr="00D11A4B">
        <w:t>about</w:t>
      </w:r>
      <w:proofErr w:type="gramEnd"/>
      <w:r w:rsidRPr="00D11A4B">
        <w:t xml:space="preserve"> persistence, being open to opportunities, and finding a starting point to build from were incredibly helpful.</w:t>
      </w:r>
    </w:p>
    <w:p w14:paraId="03760C01" w14:textId="77777777" w:rsidR="008F6568" w:rsidRPr="00D11A4B" w:rsidRDefault="008F6568" w:rsidP="008F6568">
      <w:pPr>
        <w:spacing w:after="0" w:line="276" w:lineRule="auto"/>
      </w:pPr>
      <w:r w:rsidRPr="00D11A4B">
        <w:t xml:space="preserve">As you suggested, I’ve attached my resume in case someone </w:t>
      </w:r>
      <w:proofErr w:type="gramStart"/>
      <w:r w:rsidRPr="00D11A4B">
        <w:t>in</w:t>
      </w:r>
      <w:proofErr w:type="gramEnd"/>
      <w:r w:rsidRPr="00D11A4B">
        <w:t xml:space="preserve"> your network is looking for an eager, data-driven, and team-oriented new hire. I really appreciate you keeping an </w:t>
      </w:r>
      <w:proofErr w:type="gramStart"/>
      <w:r w:rsidRPr="00D11A4B">
        <w:t>eye out</w:t>
      </w:r>
      <w:proofErr w:type="gramEnd"/>
      <w:r w:rsidRPr="00D11A4B">
        <w:t xml:space="preserve"> on my behalf.</w:t>
      </w:r>
    </w:p>
    <w:p w14:paraId="62B72CD9" w14:textId="77777777" w:rsidR="008F6568" w:rsidRPr="00D11A4B" w:rsidRDefault="008F6568" w:rsidP="008F6568">
      <w:pPr>
        <w:spacing w:after="0" w:line="276" w:lineRule="auto"/>
      </w:pPr>
      <w:r w:rsidRPr="00D11A4B">
        <w:t>Thank you again for your encouragement and support. I’m truly grateful for your generosity, and I hope we can stay in touch. Please don’t hesitate to reach out if there’s ever anything I can do for you or your family.</w:t>
      </w:r>
    </w:p>
    <w:p w14:paraId="28405A4C" w14:textId="77777777" w:rsidR="008F6568" w:rsidRPr="00D11A4B" w:rsidRDefault="008F6568" w:rsidP="008F6568">
      <w:pPr>
        <w:spacing w:after="0" w:line="276" w:lineRule="auto"/>
      </w:pPr>
      <w:r w:rsidRPr="00D11A4B">
        <w:t>Fingers crossed for Ichiro this afternoon!</w:t>
      </w:r>
    </w:p>
    <w:p w14:paraId="47D4EACD" w14:textId="77777777" w:rsidR="008F6568" w:rsidRDefault="008F6568" w:rsidP="008F6568">
      <w:r w:rsidRPr="00D11A4B">
        <w:t>Wishing you all the best,</w:t>
      </w:r>
      <w:r w:rsidRPr="00D11A4B">
        <w:br/>
        <w:t>Will</w:t>
      </w:r>
    </w:p>
    <w:p w14:paraId="4E40A878" w14:textId="77777777" w:rsidR="008F6568" w:rsidRDefault="008F6568" w:rsidP="008F6568"/>
    <w:p w14:paraId="218BCFF3" w14:textId="77777777" w:rsidR="008F6568" w:rsidRDefault="008F6568" w:rsidP="008F6568">
      <w:r w:rsidRPr="00D11A4B">
        <w:t>Hi Ilana,</w:t>
      </w:r>
      <w:r w:rsidRPr="00D11A4B">
        <w:br/>
      </w:r>
      <w:r w:rsidRPr="00D11A4B">
        <w:br/>
        <w:t xml:space="preserve">Thank you so much for taking the time to chat with me yesterday! It was great meeting you and learning about your role in Trust &amp; Safety at Meta. I really appreciate your perspective on program management and data analytics as well as the importance of flexibility, adaptability, and working </w:t>
      </w:r>
      <w:r w:rsidRPr="00D11A4B">
        <w:lastRenderedPageBreak/>
        <w:t>cross-functionally.</w:t>
      </w:r>
      <w:r w:rsidRPr="00D11A4B">
        <w:br/>
      </w:r>
      <w:r w:rsidRPr="00D11A4B">
        <w:br/>
        <w:t xml:space="preserve">I’ll </w:t>
      </w:r>
      <w:proofErr w:type="gramStart"/>
      <w:r w:rsidRPr="00D11A4B">
        <w:t>definitely take</w:t>
      </w:r>
      <w:proofErr w:type="gramEnd"/>
      <w:r w:rsidRPr="00D11A4B">
        <w:t xml:space="preserve"> a closer look at trust &amp; safety and global operations roles, and I’ll keep you posted if I see anything relevant. Also, I’d love to stay in touch </w:t>
      </w:r>
      <w:proofErr w:type="gramStart"/>
      <w:r w:rsidRPr="00D11A4B">
        <w:t>about</w:t>
      </w:r>
      <w:proofErr w:type="gramEnd"/>
      <w:r w:rsidRPr="00D11A4B">
        <w:t xml:space="preserve"> the RPM program when it </w:t>
      </w:r>
      <w:proofErr w:type="gramStart"/>
      <w:r w:rsidRPr="00D11A4B">
        <w:t>opens up</w:t>
      </w:r>
      <w:proofErr w:type="gramEnd"/>
      <w:r w:rsidRPr="00D11A4B">
        <w:t>. Thanks again for your time and for offering to see if you know anyone who has gone through it—I really appreciate it!</w:t>
      </w:r>
      <w:r w:rsidRPr="00D11A4B">
        <w:br/>
      </w:r>
      <w:r w:rsidRPr="00D11A4B">
        <w:br/>
        <w:t>Looking forward to staying in touch.</w:t>
      </w:r>
      <w:r w:rsidRPr="00D11A4B">
        <w:br/>
      </w:r>
      <w:r w:rsidRPr="00D11A4B">
        <w:br/>
        <w:t>Best,</w:t>
      </w:r>
      <w:r w:rsidRPr="00D11A4B">
        <w:br/>
        <w:t>William</w:t>
      </w:r>
    </w:p>
    <w:p w14:paraId="0BB55447" w14:textId="77777777" w:rsidR="008F6568" w:rsidRDefault="008F6568" w:rsidP="008F6568"/>
    <w:p w14:paraId="466EE7B5" w14:textId="77777777" w:rsidR="008F6568" w:rsidRDefault="008F6568" w:rsidP="008F6568"/>
    <w:p w14:paraId="27BBE246" w14:textId="77777777" w:rsidR="008F6568" w:rsidRDefault="008F6568" w:rsidP="008F6568"/>
    <w:p w14:paraId="6DE450E6" w14:textId="77777777" w:rsidR="008F6568" w:rsidRDefault="008F6568" w:rsidP="008F6568">
      <w:r w:rsidRPr="00D11A4B">
        <w:t>Incredible—thank you so much! I really appreciate all the help.</w:t>
      </w:r>
      <w:r w:rsidRPr="00D11A4B">
        <w:br/>
      </w:r>
      <w:r w:rsidRPr="00D11A4B">
        <w:br/>
        <w:t>I’ll reach out to Brian, Ilana, and Craig in the next couple of days and mention our connection. The Facebook intros are especially helpful since I don’t have many contacts there.</w:t>
      </w:r>
      <w:r w:rsidRPr="00D11A4B">
        <w:br/>
      </w:r>
      <w:r w:rsidRPr="00D11A4B">
        <w:br/>
        <w:t xml:space="preserve">Quick update on my end: I’ve been continuing to network and have gotten some promising leads at Microsoft, Adobe, Palantir, and Google. A friend also referred me for an associate consultant role at Bain, and I have a first-round interview at the end of the week—so lots of case interview cramming </w:t>
      </w:r>
      <w:proofErr w:type="gramStart"/>
      <w:r w:rsidRPr="00D11A4B">
        <w:t>at the moment</w:t>
      </w:r>
      <w:proofErr w:type="gramEnd"/>
      <w:r w:rsidRPr="00D11A4B">
        <w:t xml:space="preserve">, </w:t>
      </w:r>
      <w:proofErr w:type="spellStart"/>
      <w:r w:rsidRPr="00D11A4B">
        <w:t>haha</w:t>
      </w:r>
      <w:proofErr w:type="spellEnd"/>
      <w:r w:rsidRPr="00D11A4B">
        <w:t>.</w:t>
      </w:r>
      <w:r w:rsidRPr="00D11A4B">
        <w:br/>
      </w:r>
      <w:r w:rsidRPr="00D11A4B">
        <w:br/>
        <w:t>Really grateful for all your support, and I’ll keep you posted.</w:t>
      </w:r>
    </w:p>
    <w:p w14:paraId="6B006D9B" w14:textId="77777777" w:rsidR="008F6568" w:rsidRDefault="008F6568" w:rsidP="008F6568"/>
    <w:p w14:paraId="0A79BC70" w14:textId="77777777" w:rsidR="008F6568" w:rsidRDefault="008F6568" w:rsidP="008F6568"/>
    <w:p w14:paraId="7B3EC22A" w14:textId="77777777" w:rsidR="008F6568" w:rsidRDefault="008F6568" w:rsidP="008F6568">
      <w:r w:rsidRPr="00D11A4B">
        <w:t>Hi Andy,</w:t>
      </w:r>
      <w:r w:rsidRPr="00D11A4B">
        <w:br/>
      </w:r>
      <w:r w:rsidRPr="00D11A4B">
        <w:br/>
        <w:t>I really appreciate you taking the time to chat with me today—it was great connecting and learning more about your work as a Decision Scientist, as well as the different paths within data science. Your insights into the job search, especially around entry-level interviews, targeting companies, and leveraging referrals, were incredibly valuable.</w:t>
      </w:r>
      <w:r w:rsidRPr="00D11A4B">
        <w:br/>
      </w:r>
      <w:r w:rsidRPr="00D11A4B">
        <w:br/>
        <w:t>Taking your advice, I spent the afternoon compiling a list of ~30 companies, including companies I’m most interested in, those prevalent in my network, and ones actively hiring for data analysts, data scientists, and product managers. Having this structured approach is already helping to guide my efforts.</w:t>
      </w:r>
      <w:r w:rsidRPr="00D11A4B">
        <w:br/>
      </w:r>
      <w:r w:rsidRPr="00D11A4B">
        <w:br/>
        <w:t>These are the top five companies from my list in case you come across any potential contacts.</w:t>
      </w:r>
      <w:r w:rsidRPr="00D11A4B">
        <w:br/>
      </w:r>
      <w:r w:rsidRPr="00D11A4B">
        <w:lastRenderedPageBreak/>
        <w:br/>
        <w:t>Google</w:t>
      </w:r>
      <w:r w:rsidRPr="00D11A4B">
        <w:br/>
        <w:t>Microsoft</w:t>
      </w:r>
      <w:r w:rsidRPr="00D11A4B">
        <w:br/>
        <w:t>Meta</w:t>
      </w:r>
      <w:r w:rsidRPr="00D11A4B">
        <w:br/>
        <w:t>Starbucks</w:t>
      </w:r>
      <w:r w:rsidRPr="00D11A4B">
        <w:br/>
        <w:t>Expedia</w:t>
      </w:r>
      <w:r w:rsidRPr="00D11A4B">
        <w:br/>
      </w:r>
      <w:r w:rsidRPr="00D11A4B">
        <w:br/>
        <w:t>I also truly appreciate your willingness to help with connections and interview prep. I’ll be sure to reach out if I come across anyone in your network I’d like to connect with. Wishing you a fantastic trip to Japan, and I look forward to staying in touch!</w:t>
      </w:r>
      <w:r w:rsidRPr="00D11A4B">
        <w:br/>
      </w:r>
      <w:r w:rsidRPr="00D11A4B">
        <w:br/>
        <w:t>Best,</w:t>
      </w:r>
      <w:r w:rsidRPr="00D11A4B">
        <w:br/>
        <w:t>William</w:t>
      </w:r>
    </w:p>
    <w:p w14:paraId="31ABCF47" w14:textId="77777777" w:rsidR="008F6568" w:rsidRDefault="008F6568" w:rsidP="008F6568"/>
    <w:p w14:paraId="273BA0C0" w14:textId="77777777" w:rsidR="008F6568" w:rsidRDefault="008F6568" w:rsidP="008F6568">
      <w:r w:rsidRPr="00D11A4B">
        <w:t>Hi Drew,</w:t>
      </w:r>
      <w:r w:rsidRPr="00D11A4B">
        <w:br/>
      </w:r>
      <w:r w:rsidRPr="00D11A4B">
        <w:br/>
        <w:t xml:space="preserve">Just wanted to say thank you for taking the time to speak with me yesterday about the Data Analyst role at Zest and for walking through the business case with me. It was great learning more about the team and seeing a common scenario that Zest works through with its financial institution partners. I love how mission driven Zest is and your cross </w:t>
      </w:r>
      <w:proofErr w:type="gramStart"/>
      <w:r w:rsidRPr="00D11A4B">
        <w:t>functionally</w:t>
      </w:r>
      <w:proofErr w:type="gramEnd"/>
      <w:r w:rsidRPr="00D11A4B">
        <w:t xml:space="preserve"> team that works with clients sounds particularly dynamic and exciting.</w:t>
      </w:r>
      <w:r w:rsidRPr="00D11A4B">
        <w:br/>
      </w:r>
      <w:r w:rsidRPr="00D11A4B">
        <w:br/>
        <w:t>Thanks again for the great conversation—I hope to stay in touch, but regardless I appreciate the learning opportunity and wish you and the Zest team all the best.</w:t>
      </w:r>
      <w:r w:rsidRPr="00D11A4B">
        <w:br/>
      </w:r>
      <w:r w:rsidRPr="00D11A4B">
        <w:br/>
        <w:t>Thanks,</w:t>
      </w:r>
      <w:r w:rsidRPr="00D11A4B">
        <w:br/>
        <w:t>Will</w:t>
      </w:r>
    </w:p>
    <w:p w14:paraId="3592A3F1" w14:textId="77777777" w:rsidR="008F6568" w:rsidRDefault="008F6568" w:rsidP="008F6568"/>
    <w:p w14:paraId="55A8253F" w14:textId="77777777" w:rsidR="008F6568" w:rsidRDefault="008F6568" w:rsidP="008F6568"/>
    <w:p w14:paraId="4574FDD3" w14:textId="2EA9D3C7" w:rsidR="008F6568" w:rsidRPr="008F6568" w:rsidRDefault="008F6568" w:rsidP="008F6568">
      <w:r w:rsidRPr="00D11A4B">
        <w:t>Hi Jennifer,</w:t>
      </w:r>
      <w:r w:rsidRPr="00D11A4B">
        <w:br/>
      </w:r>
      <w:r w:rsidRPr="00D11A4B">
        <w:br/>
        <w:t>Thank you for taking the time to chat with me yesterday! It was great reconnecting and learning more about your journey at Google, the CTR program, and the Customer Engineer role. Your insights on the interview process, preparing with the Professional Cloud Architect Certificate, and the differences between Customer Engineer and Strategic Cloud Engineer were incredibly helpful.</w:t>
      </w:r>
      <w:r w:rsidRPr="00D11A4B">
        <w:br/>
      </w:r>
      <w:r w:rsidRPr="00D11A4B">
        <w:br/>
        <w:t xml:space="preserve">I’ll </w:t>
      </w:r>
      <w:proofErr w:type="gramStart"/>
      <w:r w:rsidRPr="00D11A4B">
        <w:t>definitely keep</w:t>
      </w:r>
      <w:proofErr w:type="gramEnd"/>
      <w:r w:rsidRPr="00D11A4B">
        <w:t xml:space="preserve"> an eye on the application timeline and look into the AWS program as well. And I really appreciate your offer to refer me when I apply.</w:t>
      </w:r>
      <w:r w:rsidRPr="00D11A4B">
        <w:br/>
      </w:r>
      <w:r w:rsidRPr="00D11A4B">
        <w:br/>
        <w:t>Thanks again for your time and generosity. I’d love to stay in touch, and I’ll be sure to reach out as I move forward in the process.</w:t>
      </w:r>
    </w:p>
    <w:p w14:paraId="612F749A" w14:textId="77777777" w:rsidR="008F6568" w:rsidRDefault="008F6568"/>
    <w:sectPr w:rsidR="008F6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568"/>
    <w:rsid w:val="001B08F0"/>
    <w:rsid w:val="001E091F"/>
    <w:rsid w:val="003A7AA0"/>
    <w:rsid w:val="00406A6D"/>
    <w:rsid w:val="00693AE2"/>
    <w:rsid w:val="006B73B0"/>
    <w:rsid w:val="008873B6"/>
    <w:rsid w:val="008F6568"/>
    <w:rsid w:val="00DC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E5F7"/>
  <w15:chartTrackingRefBased/>
  <w15:docId w15:val="{36228321-92F1-4CA2-AA07-C28AEA08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5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5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5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5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5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5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5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5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5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5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5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5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5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5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5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568"/>
    <w:rPr>
      <w:rFonts w:eastAsiaTheme="majorEastAsia" w:cstheme="majorBidi"/>
      <w:color w:val="272727" w:themeColor="text1" w:themeTint="D8"/>
    </w:rPr>
  </w:style>
  <w:style w:type="paragraph" w:styleId="Title">
    <w:name w:val="Title"/>
    <w:basedOn w:val="Normal"/>
    <w:next w:val="Normal"/>
    <w:link w:val="TitleChar"/>
    <w:uiPriority w:val="10"/>
    <w:qFormat/>
    <w:rsid w:val="008F6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5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5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5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568"/>
    <w:pPr>
      <w:spacing w:before="160"/>
      <w:jc w:val="center"/>
    </w:pPr>
    <w:rPr>
      <w:i/>
      <w:iCs/>
      <w:color w:val="404040" w:themeColor="text1" w:themeTint="BF"/>
    </w:rPr>
  </w:style>
  <w:style w:type="character" w:customStyle="1" w:styleId="QuoteChar">
    <w:name w:val="Quote Char"/>
    <w:basedOn w:val="DefaultParagraphFont"/>
    <w:link w:val="Quote"/>
    <w:uiPriority w:val="29"/>
    <w:rsid w:val="008F6568"/>
    <w:rPr>
      <w:i/>
      <w:iCs/>
      <w:color w:val="404040" w:themeColor="text1" w:themeTint="BF"/>
    </w:rPr>
  </w:style>
  <w:style w:type="paragraph" w:styleId="ListParagraph">
    <w:name w:val="List Paragraph"/>
    <w:basedOn w:val="Normal"/>
    <w:uiPriority w:val="34"/>
    <w:qFormat/>
    <w:rsid w:val="008F6568"/>
    <w:pPr>
      <w:ind w:left="720"/>
      <w:contextualSpacing/>
    </w:pPr>
  </w:style>
  <w:style w:type="character" w:styleId="IntenseEmphasis">
    <w:name w:val="Intense Emphasis"/>
    <w:basedOn w:val="DefaultParagraphFont"/>
    <w:uiPriority w:val="21"/>
    <w:qFormat/>
    <w:rsid w:val="008F6568"/>
    <w:rPr>
      <w:i/>
      <w:iCs/>
      <w:color w:val="0F4761" w:themeColor="accent1" w:themeShade="BF"/>
    </w:rPr>
  </w:style>
  <w:style w:type="paragraph" w:styleId="IntenseQuote">
    <w:name w:val="Intense Quote"/>
    <w:basedOn w:val="Normal"/>
    <w:next w:val="Normal"/>
    <w:link w:val="IntenseQuoteChar"/>
    <w:uiPriority w:val="30"/>
    <w:qFormat/>
    <w:rsid w:val="008F6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568"/>
    <w:rPr>
      <w:i/>
      <w:iCs/>
      <w:color w:val="0F4761" w:themeColor="accent1" w:themeShade="BF"/>
    </w:rPr>
  </w:style>
  <w:style w:type="character" w:styleId="IntenseReference">
    <w:name w:val="Intense Reference"/>
    <w:basedOn w:val="DefaultParagraphFont"/>
    <w:uiPriority w:val="32"/>
    <w:qFormat/>
    <w:rsid w:val="008F65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320528">
      <w:bodyDiv w:val="1"/>
      <w:marLeft w:val="0"/>
      <w:marRight w:val="0"/>
      <w:marTop w:val="0"/>
      <w:marBottom w:val="0"/>
      <w:divBdr>
        <w:top w:val="none" w:sz="0" w:space="0" w:color="auto"/>
        <w:left w:val="none" w:sz="0" w:space="0" w:color="auto"/>
        <w:bottom w:val="none" w:sz="0" w:space="0" w:color="auto"/>
        <w:right w:val="none" w:sz="0" w:space="0" w:color="auto"/>
      </w:divBdr>
      <w:divsChild>
        <w:div w:id="2122650147">
          <w:marLeft w:val="0"/>
          <w:marRight w:val="0"/>
          <w:marTop w:val="0"/>
          <w:marBottom w:val="0"/>
          <w:divBdr>
            <w:top w:val="none" w:sz="0" w:space="0" w:color="auto"/>
            <w:left w:val="none" w:sz="0" w:space="0" w:color="auto"/>
            <w:bottom w:val="none" w:sz="0" w:space="0" w:color="auto"/>
            <w:right w:val="none" w:sz="0" w:space="0" w:color="auto"/>
          </w:divBdr>
        </w:div>
        <w:div w:id="1612667004">
          <w:marLeft w:val="0"/>
          <w:marRight w:val="0"/>
          <w:marTop w:val="0"/>
          <w:marBottom w:val="0"/>
          <w:divBdr>
            <w:top w:val="none" w:sz="0" w:space="0" w:color="auto"/>
            <w:left w:val="none" w:sz="0" w:space="0" w:color="auto"/>
            <w:bottom w:val="none" w:sz="0" w:space="0" w:color="auto"/>
            <w:right w:val="none" w:sz="0" w:space="0" w:color="auto"/>
          </w:divBdr>
        </w:div>
        <w:div w:id="955404431">
          <w:marLeft w:val="0"/>
          <w:marRight w:val="0"/>
          <w:marTop w:val="0"/>
          <w:marBottom w:val="0"/>
          <w:divBdr>
            <w:top w:val="none" w:sz="0" w:space="0" w:color="auto"/>
            <w:left w:val="none" w:sz="0" w:space="0" w:color="auto"/>
            <w:bottom w:val="none" w:sz="0" w:space="0" w:color="auto"/>
            <w:right w:val="none" w:sz="0" w:space="0" w:color="auto"/>
          </w:divBdr>
        </w:div>
      </w:divsChild>
    </w:div>
    <w:div w:id="1248729726">
      <w:bodyDiv w:val="1"/>
      <w:marLeft w:val="0"/>
      <w:marRight w:val="0"/>
      <w:marTop w:val="0"/>
      <w:marBottom w:val="0"/>
      <w:divBdr>
        <w:top w:val="none" w:sz="0" w:space="0" w:color="auto"/>
        <w:left w:val="none" w:sz="0" w:space="0" w:color="auto"/>
        <w:bottom w:val="none" w:sz="0" w:space="0" w:color="auto"/>
        <w:right w:val="none" w:sz="0" w:space="0" w:color="auto"/>
      </w:divBdr>
    </w:div>
    <w:div w:id="1273854586">
      <w:bodyDiv w:val="1"/>
      <w:marLeft w:val="0"/>
      <w:marRight w:val="0"/>
      <w:marTop w:val="0"/>
      <w:marBottom w:val="0"/>
      <w:divBdr>
        <w:top w:val="none" w:sz="0" w:space="0" w:color="auto"/>
        <w:left w:val="none" w:sz="0" w:space="0" w:color="auto"/>
        <w:bottom w:val="none" w:sz="0" w:space="0" w:color="auto"/>
        <w:right w:val="none" w:sz="0" w:space="0" w:color="auto"/>
      </w:divBdr>
    </w:div>
    <w:div w:id="1451779096">
      <w:bodyDiv w:val="1"/>
      <w:marLeft w:val="0"/>
      <w:marRight w:val="0"/>
      <w:marTop w:val="0"/>
      <w:marBottom w:val="0"/>
      <w:divBdr>
        <w:top w:val="none" w:sz="0" w:space="0" w:color="auto"/>
        <w:left w:val="none" w:sz="0" w:space="0" w:color="auto"/>
        <w:bottom w:val="none" w:sz="0" w:space="0" w:color="auto"/>
        <w:right w:val="none" w:sz="0" w:space="0" w:color="auto"/>
      </w:divBdr>
      <w:divsChild>
        <w:div w:id="1666668703">
          <w:marLeft w:val="0"/>
          <w:marRight w:val="0"/>
          <w:marTop w:val="0"/>
          <w:marBottom w:val="0"/>
          <w:divBdr>
            <w:top w:val="none" w:sz="0" w:space="0" w:color="auto"/>
            <w:left w:val="none" w:sz="0" w:space="0" w:color="auto"/>
            <w:bottom w:val="none" w:sz="0" w:space="0" w:color="auto"/>
            <w:right w:val="none" w:sz="0" w:space="0" w:color="auto"/>
          </w:divBdr>
        </w:div>
        <w:div w:id="1839031358">
          <w:marLeft w:val="0"/>
          <w:marRight w:val="0"/>
          <w:marTop w:val="0"/>
          <w:marBottom w:val="0"/>
          <w:divBdr>
            <w:top w:val="none" w:sz="0" w:space="0" w:color="auto"/>
            <w:left w:val="none" w:sz="0" w:space="0" w:color="auto"/>
            <w:bottom w:val="none" w:sz="0" w:space="0" w:color="auto"/>
            <w:right w:val="none" w:sz="0" w:space="0" w:color="auto"/>
          </w:divBdr>
        </w:div>
        <w:div w:id="1161119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DeForest</dc:creator>
  <cp:keywords/>
  <dc:description/>
  <cp:lastModifiedBy>William DeForest</cp:lastModifiedBy>
  <cp:revision>1</cp:revision>
  <dcterms:created xsi:type="dcterms:W3CDTF">2025-03-08T22:48:00Z</dcterms:created>
  <dcterms:modified xsi:type="dcterms:W3CDTF">2025-03-08T22:56:00Z</dcterms:modified>
</cp:coreProperties>
</file>