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AB283" w14:textId="257D7DAF" w:rsidR="00003138" w:rsidRDefault="00003138">
      <w:pPr>
        <w:rPr>
          <w:sz w:val="52"/>
          <w:szCs w:val="52"/>
        </w:rPr>
      </w:pPr>
      <w:r w:rsidRPr="00003138">
        <w:rPr>
          <w:sz w:val="52"/>
          <w:szCs w:val="52"/>
        </w:rPr>
        <w:t xml:space="preserve">Musab </w:t>
      </w:r>
      <w:proofErr w:type="spellStart"/>
      <w:r w:rsidRPr="00003138">
        <w:rPr>
          <w:sz w:val="52"/>
          <w:szCs w:val="52"/>
        </w:rPr>
        <w:t>Eltijany</w:t>
      </w:r>
      <w:proofErr w:type="spellEnd"/>
      <w:r w:rsidRPr="00003138">
        <w:rPr>
          <w:sz w:val="52"/>
          <w:szCs w:val="52"/>
        </w:rPr>
        <w:t xml:space="preserve"> Omer</w:t>
      </w:r>
    </w:p>
    <w:p w14:paraId="28B04E02" w14:textId="77777777" w:rsidR="00C97613" w:rsidRPr="00C97613" w:rsidRDefault="00003138" w:rsidP="00C97613">
      <w:pPr>
        <w:rPr>
          <w:b/>
          <w:bCs/>
        </w:rPr>
      </w:pPr>
      <w:hyperlink r:id="rId4" w:history="1">
        <w:r w:rsidRPr="00003138">
          <w:rPr>
            <w:rStyle w:val="Hyperlink"/>
            <w:b/>
            <w:bCs/>
            <w:sz w:val="28"/>
            <w:szCs w:val="28"/>
          </w:rPr>
          <w:t>linkedin.com/in/musab-eltijany-728095390</w:t>
        </w:r>
      </w:hyperlink>
      <w:r w:rsidR="00C97613">
        <w:rPr>
          <w:sz w:val="28"/>
          <w:szCs w:val="28"/>
        </w:rPr>
        <w:t xml:space="preserve">            </w:t>
      </w:r>
      <w:r w:rsidR="00C97613" w:rsidRPr="00C97613">
        <w:rPr>
          <w:b/>
          <w:bCs/>
        </w:rPr>
        <w:t>Email</w:t>
      </w:r>
    </w:p>
    <w:p w14:paraId="0EAD6E68" w14:textId="77777777" w:rsidR="00C97613" w:rsidRPr="00C97613" w:rsidRDefault="00C97613" w:rsidP="00C97613">
      <w:pPr>
        <w:rPr>
          <w:sz w:val="28"/>
          <w:szCs w:val="28"/>
        </w:rPr>
      </w:pPr>
      <w:hyperlink r:id="rId5" w:tgtFrame="_blank" w:history="1">
        <w:r w:rsidRPr="00C97613">
          <w:rPr>
            <w:rStyle w:val="Hyperlink"/>
            <w:b/>
            <w:bCs/>
            <w:sz w:val="28"/>
            <w:szCs w:val="28"/>
          </w:rPr>
          <w:t>wdeltijanystore@gmail.com</w:t>
        </w:r>
      </w:hyperlink>
    </w:p>
    <w:p w14:paraId="42A78153" w14:textId="77777777" w:rsidR="00C97613" w:rsidRPr="00003138" w:rsidRDefault="00C97613" w:rsidP="00003138">
      <w:pPr>
        <w:rPr>
          <w:sz w:val="28"/>
          <w:szCs w:val="28"/>
        </w:rPr>
      </w:pPr>
    </w:p>
    <w:p w14:paraId="7923B585" w14:textId="77777777" w:rsidR="00003138" w:rsidRPr="00003138" w:rsidRDefault="00003138" w:rsidP="00003138">
      <w:pPr>
        <w:rPr>
          <w:b/>
          <w:bCs/>
          <w:color w:val="EE0000"/>
          <w:sz w:val="36"/>
          <w:szCs w:val="36"/>
        </w:rPr>
      </w:pPr>
      <w:r w:rsidRPr="00003138">
        <w:rPr>
          <w:b/>
          <w:bCs/>
          <w:color w:val="EE0000"/>
          <w:sz w:val="36"/>
          <w:szCs w:val="36"/>
        </w:rPr>
        <w:t xml:space="preserve">Relevant Experience </w:t>
      </w:r>
    </w:p>
    <w:p w14:paraId="0144529C" w14:textId="49E070C4" w:rsidR="00003138" w:rsidRPr="00003138" w:rsidRDefault="00003138" w:rsidP="00003138">
      <w:pPr>
        <w:rPr>
          <w:b/>
          <w:bCs/>
          <w:sz w:val="52"/>
          <w:szCs w:val="52"/>
        </w:rPr>
      </w:pPr>
    </w:p>
    <w:p w14:paraId="1B8A891E" w14:textId="77777777" w:rsidR="00B741BC" w:rsidRPr="00C97613" w:rsidRDefault="00B741BC" w:rsidP="00B741BC">
      <w:pPr>
        <w:rPr>
          <w:color w:val="C00000"/>
          <w:sz w:val="40"/>
          <w:szCs w:val="40"/>
        </w:rPr>
      </w:pPr>
      <w:r w:rsidRPr="00C97613">
        <w:rPr>
          <w:color w:val="C00000"/>
          <w:sz w:val="40"/>
          <w:szCs w:val="40"/>
        </w:rPr>
        <w:t>Relevant Experience</w:t>
      </w:r>
    </w:p>
    <w:p w14:paraId="2CBAF341" w14:textId="77777777" w:rsidR="00B741BC" w:rsidRDefault="00B741BC" w:rsidP="00B741BC"/>
    <w:p w14:paraId="1B12D6AA" w14:textId="77777777" w:rsidR="00B741BC" w:rsidRDefault="00B741BC" w:rsidP="00B741BC">
      <w:r>
        <w:t>UX Design – University Canteen App (Figma Project) | 2024</w:t>
      </w:r>
    </w:p>
    <w:p w14:paraId="3CC1E743" w14:textId="77777777" w:rsidR="00B741BC" w:rsidRDefault="00B741BC" w:rsidP="00B741BC">
      <w:r>
        <w:t>Designed a canteen ordering app to improve user flow and reduce waiting times through simple UI and consistent design.</w:t>
      </w:r>
    </w:p>
    <w:p w14:paraId="75D1D552" w14:textId="77777777" w:rsidR="00B741BC" w:rsidRDefault="00B741BC" w:rsidP="00B741BC"/>
    <w:p w14:paraId="0DF19EC8" w14:textId="77777777" w:rsidR="00B741BC" w:rsidRDefault="00B741BC" w:rsidP="00B741BC">
      <w:r>
        <w:t>UI Design – Online Shopping App (Self Project) | 2024</w:t>
      </w:r>
    </w:p>
    <w:p w14:paraId="09651907" w14:textId="77777777" w:rsidR="00B741BC" w:rsidRDefault="00B741BC" w:rsidP="00B741BC">
      <w:r>
        <w:t>Created a clean e-commerce interface prototype and tested multiple layouts using A/B testing.</w:t>
      </w:r>
    </w:p>
    <w:p w14:paraId="067DE821" w14:textId="77777777" w:rsidR="00B741BC" w:rsidRDefault="00B741BC" w:rsidP="00B741BC"/>
    <w:p w14:paraId="273EF183" w14:textId="77777777" w:rsidR="00B741BC" w:rsidRDefault="00B741BC" w:rsidP="00B741BC">
      <w:r>
        <w:t>English Learning Podcast Project | 2024 – Present</w:t>
      </w:r>
    </w:p>
    <w:p w14:paraId="05576BFB" w14:textId="77777777" w:rsidR="00B741BC" w:rsidRPr="00B741BC" w:rsidRDefault="00B741BC" w:rsidP="00B741BC">
      <w:r>
        <w:t>Developing short English dialogue episodes on YouTube; managing design, branding, and</w:t>
      </w:r>
      <w:r>
        <w:t xml:space="preserve"> </w:t>
      </w:r>
      <w:r w:rsidRPr="00B741BC">
        <w:t>storytelling.</w:t>
      </w:r>
    </w:p>
    <w:p w14:paraId="622FF5D3" w14:textId="05D631B0" w:rsidR="00003138" w:rsidRDefault="00003138" w:rsidP="00B741BC"/>
    <w:p w14:paraId="2F3E40CE" w14:textId="77777777" w:rsidR="00B741BC" w:rsidRPr="00C97613" w:rsidRDefault="00B741BC" w:rsidP="00B741BC">
      <w:pPr>
        <w:rPr>
          <w:color w:val="C00000"/>
          <w:sz w:val="40"/>
          <w:szCs w:val="40"/>
        </w:rPr>
      </w:pPr>
      <w:r w:rsidRPr="00C97613">
        <w:rPr>
          <w:color w:val="C00000"/>
          <w:sz w:val="40"/>
          <w:szCs w:val="40"/>
        </w:rPr>
        <w:t>Experience</w:t>
      </w:r>
    </w:p>
    <w:p w14:paraId="0248EAD1" w14:textId="77777777" w:rsidR="00B741BC" w:rsidRDefault="00B741BC" w:rsidP="00B741BC"/>
    <w:p w14:paraId="42650E72" w14:textId="77777777" w:rsidR="00B741BC" w:rsidRDefault="00B741BC" w:rsidP="00B741BC">
      <w:r>
        <w:t>Software Engineering Student – University of Rwanda | 2023 – Present</w:t>
      </w:r>
    </w:p>
    <w:p w14:paraId="39E7FFF0" w14:textId="77777777" w:rsidR="00B741BC" w:rsidRDefault="00B741BC" w:rsidP="00B741BC">
      <w:r>
        <w:t>Learning C++, UX design, and teamwork through academic and personal projects.</w:t>
      </w:r>
    </w:p>
    <w:p w14:paraId="14526079" w14:textId="77777777" w:rsidR="00B741BC" w:rsidRDefault="00B741BC" w:rsidP="00B741BC"/>
    <w:p w14:paraId="374BC3F8" w14:textId="77777777" w:rsidR="00B741BC" w:rsidRDefault="00B741BC" w:rsidP="00B741BC">
      <w:r>
        <w:t>UX/UI Design Projects – Figma Practice | 2024 – Present</w:t>
      </w:r>
    </w:p>
    <w:p w14:paraId="70A9DBE7" w14:textId="77777777" w:rsidR="00B741BC" w:rsidRDefault="00B741BC" w:rsidP="00B741BC">
      <w:r>
        <w:t>Designed and tested prototypes for canteen, education, and shopping apps.</w:t>
      </w:r>
    </w:p>
    <w:p w14:paraId="3F6632D1" w14:textId="77777777" w:rsidR="00B741BC" w:rsidRDefault="00B741BC" w:rsidP="00B741BC"/>
    <w:p w14:paraId="19603489" w14:textId="77777777" w:rsidR="00C97613" w:rsidRPr="00C97613" w:rsidRDefault="00C97613" w:rsidP="00C97613">
      <w:pPr>
        <w:rPr>
          <w:color w:val="C00000"/>
          <w:sz w:val="40"/>
          <w:szCs w:val="40"/>
        </w:rPr>
      </w:pPr>
      <w:r w:rsidRPr="00C97613">
        <w:rPr>
          <w:color w:val="C00000"/>
          <w:sz w:val="40"/>
          <w:szCs w:val="40"/>
        </w:rPr>
        <w:t>Tools &amp; Skills</w:t>
      </w:r>
    </w:p>
    <w:p w14:paraId="1ACC368D" w14:textId="77777777" w:rsidR="00C97613" w:rsidRDefault="00C97613" w:rsidP="00C97613"/>
    <w:p w14:paraId="27557D57" w14:textId="77777777" w:rsidR="00C97613" w:rsidRDefault="00C97613" w:rsidP="00C97613">
      <w:r>
        <w:t>Figma · C++ · UI/UX Design · Wireframing · Prototyping · Teamwork · Problem Solving · Communication</w:t>
      </w:r>
    </w:p>
    <w:p w14:paraId="09B3E89E" w14:textId="77777777" w:rsidR="00B741BC" w:rsidRDefault="00B741BC" w:rsidP="00B741BC"/>
    <w:p w14:paraId="6A571052" w14:textId="77777777" w:rsidR="00C97613" w:rsidRDefault="00C97613" w:rsidP="00B741BC"/>
    <w:p w14:paraId="202C2499" w14:textId="77777777" w:rsidR="00C97613" w:rsidRPr="00C97613" w:rsidRDefault="00C97613" w:rsidP="00C97613">
      <w:pPr>
        <w:rPr>
          <w:color w:val="C00000"/>
          <w:sz w:val="40"/>
          <w:szCs w:val="40"/>
        </w:rPr>
      </w:pPr>
      <w:r w:rsidRPr="00C97613">
        <w:rPr>
          <w:color w:val="C00000"/>
          <w:sz w:val="40"/>
          <w:szCs w:val="40"/>
        </w:rPr>
        <w:t>Awards &amp; Achievements</w:t>
      </w:r>
    </w:p>
    <w:p w14:paraId="5884B295" w14:textId="77777777" w:rsidR="00C97613" w:rsidRDefault="00C97613" w:rsidP="00C97613"/>
    <w:p w14:paraId="79D02242" w14:textId="077FBF2D" w:rsidR="00C97613" w:rsidRDefault="00C97613" w:rsidP="00C97613">
      <w:r>
        <w:t>Google UX Design Certificate (in progress)</w:t>
      </w:r>
    </w:p>
    <w:p w14:paraId="002965D9" w14:textId="4AD5E5FB" w:rsidR="00C97613" w:rsidRDefault="00C97613" w:rsidP="00C97613">
      <w:r>
        <w:t>United Nations Scholarship Award (2023)</w:t>
      </w:r>
    </w:p>
    <w:p w14:paraId="4F34D7D9" w14:textId="77777777" w:rsidR="00C97613" w:rsidRDefault="00C97613" w:rsidP="00C97613">
      <w:r>
        <w:t>TEF Connect Africa Award (2022)</w:t>
      </w:r>
    </w:p>
    <w:p w14:paraId="39498B82" w14:textId="77777777" w:rsidR="00C97613" w:rsidRDefault="00C97613" w:rsidP="00C97613"/>
    <w:p w14:paraId="5579BCC3" w14:textId="77777777" w:rsidR="00C97613" w:rsidRDefault="00C97613" w:rsidP="00C97613"/>
    <w:p w14:paraId="7A4E5742" w14:textId="77777777" w:rsidR="00C97613" w:rsidRPr="00C97613" w:rsidRDefault="00C97613" w:rsidP="00C97613">
      <w:pPr>
        <w:rPr>
          <w:color w:val="C00000"/>
          <w:sz w:val="40"/>
          <w:szCs w:val="40"/>
        </w:rPr>
      </w:pPr>
      <w:r w:rsidRPr="00C97613">
        <w:rPr>
          <w:color w:val="C00000"/>
          <w:sz w:val="40"/>
          <w:szCs w:val="40"/>
        </w:rPr>
        <w:t>Education</w:t>
      </w:r>
    </w:p>
    <w:p w14:paraId="2A7667CE" w14:textId="77777777" w:rsidR="00C97613" w:rsidRDefault="00C97613" w:rsidP="00C97613"/>
    <w:p w14:paraId="1B7901CF" w14:textId="77777777" w:rsidR="00C97613" w:rsidRDefault="00C97613" w:rsidP="00C97613">
      <w:r>
        <w:t>BSc in Software Engineering, University of Rwanda</w:t>
      </w:r>
    </w:p>
    <w:p w14:paraId="643F722D" w14:textId="0C472FFA" w:rsidR="00C97613" w:rsidRPr="00B741BC" w:rsidRDefault="00C97613" w:rsidP="00C97613">
      <w:r>
        <w:t>2023 – Present</w:t>
      </w:r>
    </w:p>
    <w:sectPr w:rsidR="00C97613" w:rsidRPr="00B7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38"/>
    <w:rsid w:val="00003138"/>
    <w:rsid w:val="00794213"/>
    <w:rsid w:val="00B741BC"/>
    <w:rsid w:val="00C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CB95"/>
  <w15:chartTrackingRefBased/>
  <w15:docId w15:val="{9E015ECB-9423-4125-983D-9BDE4806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3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1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deltijanystore@gmail.com" TargetMode="External"/><Relationship Id="rId4" Type="http://schemas.openxmlformats.org/officeDocument/2006/relationships/hyperlink" Target="https://www.linkedin.com/in/musab-eltijany-7280953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2025-10-22T16:09:00Z</dcterms:created>
  <dcterms:modified xsi:type="dcterms:W3CDTF">2025-10-22T16:33:00Z</dcterms:modified>
</cp:coreProperties>
</file>