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1F73" w14:textId="3EEB08C2" w:rsidR="00D04021" w:rsidRPr="00D04021" w:rsidRDefault="00D04021">
      <w:pPr>
        <w:rPr>
          <w:sz w:val="40"/>
          <w:szCs w:val="40"/>
        </w:rPr>
      </w:pPr>
      <w:r w:rsidRPr="00D04021">
        <w:rPr>
          <w:sz w:val="40"/>
          <w:szCs w:val="40"/>
        </w:rPr>
        <w:t xml:space="preserve">Link </w:t>
      </w:r>
      <w:proofErr w:type="spellStart"/>
      <w:r w:rsidRPr="00D04021">
        <w:rPr>
          <w:sz w:val="40"/>
          <w:szCs w:val="40"/>
        </w:rPr>
        <w:t>trello</w:t>
      </w:r>
      <w:proofErr w:type="spellEnd"/>
      <w:r w:rsidRPr="00D04021">
        <w:rPr>
          <w:sz w:val="40"/>
          <w:szCs w:val="40"/>
        </w:rPr>
        <w:t xml:space="preserve">: </w:t>
      </w:r>
    </w:p>
    <w:p w14:paraId="17BB62DB" w14:textId="21DB92AD" w:rsidR="00D04021" w:rsidRPr="00D04021" w:rsidRDefault="00D04021">
      <w:pPr>
        <w:rPr>
          <w:sz w:val="40"/>
          <w:szCs w:val="40"/>
        </w:rPr>
      </w:pPr>
      <w:hyperlink r:id="rId4" w:history="1">
        <w:r w:rsidRPr="00D04021">
          <w:rPr>
            <w:rStyle w:val="Hipervnculo"/>
            <w:sz w:val="40"/>
            <w:szCs w:val="40"/>
          </w:rPr>
          <w:t>https://trello.com/invite/b/6a32d36d05f65f168c980c52/ATTIba1cf1fb17c174e738a59a519ce7f9c2969EC51A/proyectofinal</w:t>
        </w:r>
      </w:hyperlink>
    </w:p>
    <w:p w14:paraId="3CE5C5D3" w14:textId="77777777" w:rsidR="00D04021" w:rsidRDefault="00D04021"/>
    <w:p w14:paraId="1A7A75E7" w14:textId="77777777" w:rsidR="00D04021" w:rsidRDefault="00D04021"/>
    <w:p w14:paraId="02545647" w14:textId="6FDE6B99" w:rsidR="00D04021" w:rsidRPr="00D04021" w:rsidRDefault="00D04021">
      <w:pPr>
        <w:rPr>
          <w:sz w:val="40"/>
          <w:szCs w:val="40"/>
        </w:rPr>
      </w:pPr>
      <w:r w:rsidRPr="00D04021">
        <w:rPr>
          <w:sz w:val="40"/>
          <w:szCs w:val="40"/>
        </w:rPr>
        <w:t>Link repositorio:</w:t>
      </w:r>
    </w:p>
    <w:p w14:paraId="2AAB3C7E" w14:textId="728D2DE4" w:rsidR="00D04021" w:rsidRPr="00D04021" w:rsidRDefault="00D04021">
      <w:pPr>
        <w:rPr>
          <w:sz w:val="40"/>
          <w:szCs w:val="40"/>
        </w:rPr>
      </w:pPr>
      <w:hyperlink r:id="rId5" w:history="1">
        <w:r w:rsidRPr="00D04021">
          <w:rPr>
            <w:rStyle w:val="Hipervnculo"/>
            <w:sz w:val="40"/>
            <w:szCs w:val="40"/>
          </w:rPr>
          <w:t>https://github.com/wdepaz-2025275/ProyectoDeuda.git</w:t>
        </w:r>
      </w:hyperlink>
    </w:p>
    <w:p w14:paraId="6D370AFF" w14:textId="77777777" w:rsidR="00D04021" w:rsidRDefault="00D04021"/>
    <w:sectPr w:rsidR="00D040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21"/>
    <w:rsid w:val="00D04021"/>
    <w:rsid w:val="00EC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330981"/>
  <w15:chartTrackingRefBased/>
  <w15:docId w15:val="{05224839-6A15-4949-8570-74173532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0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0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0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0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02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0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depaz-2025275/ProyectoDeuda.git" TargetMode="External"/><Relationship Id="rId4" Type="http://schemas.openxmlformats.org/officeDocument/2006/relationships/hyperlink" Target="https://trello.com/invite/b/6a32d36d05f65f168c980c52/ATTIba1cf1fb17c174e738a59a519ce7f9c2969EC51A/proyectofi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331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1</cp:revision>
  <dcterms:created xsi:type="dcterms:W3CDTF">2026-07-28T16:45:00Z</dcterms:created>
  <dcterms:modified xsi:type="dcterms:W3CDTF">2026-07-28T16:49:00Z</dcterms:modified>
</cp:coreProperties>
</file>