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C0F8" w14:textId="77777777" w:rsidR="00E10854" w:rsidRPr="00E10854" w:rsidRDefault="00E10854" w:rsidP="00E10854">
      <w:pPr>
        <w:rPr>
          <w:b/>
          <w:bCs/>
        </w:rPr>
      </w:pPr>
      <w:r w:rsidRPr="00E10854">
        <w:rPr>
          <w:b/>
          <w:bCs/>
        </w:rPr>
        <w:t>Módulo 1: Productos</w:t>
      </w:r>
    </w:p>
    <w:p w14:paraId="48B6D28B" w14:textId="77777777" w:rsidR="00E10854" w:rsidRPr="00E10854" w:rsidRDefault="00E10854" w:rsidP="00E10854">
      <w:pPr>
        <w:rPr>
          <w:b/>
          <w:bCs/>
        </w:rPr>
      </w:pPr>
      <w:r w:rsidRPr="00E10854">
        <w:rPr>
          <w:b/>
          <w:bCs/>
        </w:rPr>
        <w:t>1. GET - Obtener todos los productos</w:t>
      </w:r>
    </w:p>
    <w:p w14:paraId="28B80047" w14:textId="77777777" w:rsidR="00E10854" w:rsidRPr="00E10854" w:rsidRDefault="00E10854" w:rsidP="00E10854">
      <w:pPr>
        <w:numPr>
          <w:ilvl w:val="0"/>
          <w:numId w:val="1"/>
        </w:numPr>
      </w:pPr>
      <w:r w:rsidRPr="00E10854">
        <w:t>Método HTTP: GET</w:t>
      </w:r>
    </w:p>
    <w:p w14:paraId="35EF7F35" w14:textId="77777777" w:rsidR="00E10854" w:rsidRPr="00E10854" w:rsidRDefault="00E10854" w:rsidP="00E10854">
      <w:pPr>
        <w:numPr>
          <w:ilvl w:val="0"/>
          <w:numId w:val="1"/>
        </w:numPr>
      </w:pPr>
      <w:r w:rsidRPr="00E10854">
        <w:t>URL: http://localhost:3000/productos</w:t>
      </w:r>
    </w:p>
    <w:p w14:paraId="3FEFDECF" w14:textId="77777777" w:rsidR="00E10854" w:rsidRPr="00E10854" w:rsidRDefault="00E10854" w:rsidP="00E10854">
      <w:pPr>
        <w:numPr>
          <w:ilvl w:val="0"/>
          <w:numId w:val="1"/>
        </w:numPr>
      </w:pPr>
      <w:r w:rsidRPr="00E10854">
        <w:t>Descripción: Retorna el listado completo de productos almacenados en el archivo JSON.</w:t>
      </w:r>
    </w:p>
    <w:p w14:paraId="70437AC5" w14:textId="77777777" w:rsidR="00E10854" w:rsidRPr="00E10854" w:rsidRDefault="00E10854" w:rsidP="00E10854">
      <w:pPr>
        <w:numPr>
          <w:ilvl w:val="0"/>
          <w:numId w:val="1"/>
        </w:numPr>
      </w:pPr>
      <w:r w:rsidRPr="00E10854">
        <w:t>Código de respuesta: 200 OK</w:t>
      </w:r>
    </w:p>
    <w:p w14:paraId="68A17448" w14:textId="4BA63B42" w:rsidR="00E10854" w:rsidRDefault="00E10854">
      <w:r w:rsidRPr="00E10854">
        <w:drawing>
          <wp:anchor distT="0" distB="0" distL="114300" distR="114300" simplePos="0" relativeHeight="251658240" behindDoc="1" locked="0" layoutInCell="1" allowOverlap="1" wp14:anchorId="145FD35A" wp14:editId="433C27B8">
            <wp:simplePos x="0" y="0"/>
            <wp:positionH relativeFrom="margin">
              <wp:align>center</wp:align>
            </wp:positionH>
            <wp:positionV relativeFrom="paragraph">
              <wp:posOffset>3226</wp:posOffset>
            </wp:positionV>
            <wp:extent cx="4572000" cy="2951780"/>
            <wp:effectExtent l="0" t="0" r="0" b="1270"/>
            <wp:wrapNone/>
            <wp:docPr id="58813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51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9DA25" w14:textId="56119801" w:rsidR="00E10854" w:rsidRDefault="00E10854"/>
    <w:p w14:paraId="082DD535" w14:textId="5DA630AD" w:rsidR="00E10854" w:rsidRDefault="00E10854"/>
    <w:p w14:paraId="2F93E4BA" w14:textId="77777777" w:rsidR="00E10854" w:rsidRDefault="00E10854"/>
    <w:p w14:paraId="2976D656" w14:textId="77777777" w:rsidR="00E10854" w:rsidRDefault="00E10854"/>
    <w:p w14:paraId="39116E52" w14:textId="77777777" w:rsidR="00E10854" w:rsidRDefault="00E10854"/>
    <w:p w14:paraId="6B589E70" w14:textId="77777777" w:rsidR="00E10854" w:rsidRDefault="00E10854"/>
    <w:p w14:paraId="740DDF0F" w14:textId="77777777" w:rsidR="00E10854" w:rsidRDefault="00E10854"/>
    <w:p w14:paraId="7145EA57" w14:textId="77777777" w:rsidR="00E10854" w:rsidRDefault="00E10854"/>
    <w:p w14:paraId="72399191" w14:textId="77777777" w:rsidR="00E10854" w:rsidRDefault="00E10854"/>
    <w:p w14:paraId="59CA35FE" w14:textId="77777777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t>2. GET por ID - Buscar un producto por su ID</w:t>
      </w:r>
    </w:p>
    <w:p w14:paraId="3D862F02" w14:textId="77777777" w:rsidR="00154489" w:rsidRPr="00154489" w:rsidRDefault="00154489" w:rsidP="00154489">
      <w:pPr>
        <w:numPr>
          <w:ilvl w:val="0"/>
          <w:numId w:val="2"/>
        </w:numPr>
      </w:pPr>
      <w:r w:rsidRPr="00154489">
        <w:t>Método HTTP: GET</w:t>
      </w:r>
    </w:p>
    <w:p w14:paraId="5FC6427B" w14:textId="77777777" w:rsidR="00154489" w:rsidRPr="00154489" w:rsidRDefault="00154489" w:rsidP="00154489">
      <w:pPr>
        <w:numPr>
          <w:ilvl w:val="0"/>
          <w:numId w:val="2"/>
        </w:numPr>
      </w:pPr>
      <w:r w:rsidRPr="00154489">
        <w:t>URL: http://localhost:3000/productos/1</w:t>
      </w:r>
    </w:p>
    <w:p w14:paraId="53F151F5" w14:textId="77777777" w:rsidR="00154489" w:rsidRPr="00154489" w:rsidRDefault="00154489" w:rsidP="00154489">
      <w:pPr>
        <w:numPr>
          <w:ilvl w:val="0"/>
          <w:numId w:val="2"/>
        </w:numPr>
      </w:pPr>
      <w:r w:rsidRPr="00154489">
        <w:t>Descripción: Retorna la información individual de un producto según el parámetro ID recibido en la URL.</w:t>
      </w:r>
    </w:p>
    <w:p w14:paraId="6BE205B5" w14:textId="77777777" w:rsidR="00154489" w:rsidRPr="00154489" w:rsidRDefault="00154489" w:rsidP="00154489">
      <w:pPr>
        <w:numPr>
          <w:ilvl w:val="0"/>
          <w:numId w:val="2"/>
        </w:numPr>
      </w:pPr>
      <w:r w:rsidRPr="00154489">
        <w:t>Código de respuesta: 200 OK</w:t>
      </w:r>
    </w:p>
    <w:p w14:paraId="783E4762" w14:textId="1CBB056D" w:rsidR="00E10854" w:rsidRDefault="00154489">
      <w:r w:rsidRPr="00E10854">
        <w:drawing>
          <wp:anchor distT="0" distB="0" distL="114300" distR="114300" simplePos="0" relativeHeight="251659264" behindDoc="1" locked="0" layoutInCell="1" allowOverlap="1" wp14:anchorId="0FC194D5" wp14:editId="2D833FC7">
            <wp:simplePos x="0" y="0"/>
            <wp:positionH relativeFrom="margin">
              <wp:posOffset>536008</wp:posOffset>
            </wp:positionH>
            <wp:positionV relativeFrom="paragraph">
              <wp:posOffset>7689</wp:posOffset>
            </wp:positionV>
            <wp:extent cx="4407877" cy="2964021"/>
            <wp:effectExtent l="0" t="0" r="0" b="8255"/>
            <wp:wrapNone/>
            <wp:docPr id="195273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42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877" cy="2964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9BF3D" w14:textId="77777777" w:rsidR="00E10854" w:rsidRDefault="00E10854"/>
    <w:p w14:paraId="2AEF2898" w14:textId="4E592F82" w:rsidR="00E10854" w:rsidRDefault="00E10854"/>
    <w:p w14:paraId="5EDBDA21" w14:textId="180F4447" w:rsidR="00E10854" w:rsidRDefault="00E10854"/>
    <w:p w14:paraId="6860CDB1" w14:textId="77777777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lastRenderedPageBreak/>
        <w:t>3. POST - Agregar un nuevo producto</w:t>
      </w:r>
    </w:p>
    <w:p w14:paraId="64BFFFA7" w14:textId="77777777" w:rsidR="00154489" w:rsidRPr="00154489" w:rsidRDefault="00154489" w:rsidP="00154489">
      <w:pPr>
        <w:numPr>
          <w:ilvl w:val="0"/>
          <w:numId w:val="3"/>
        </w:numPr>
      </w:pPr>
      <w:r w:rsidRPr="00154489">
        <w:t>Método HTTP: POST</w:t>
      </w:r>
    </w:p>
    <w:p w14:paraId="34BF8947" w14:textId="77777777" w:rsidR="00154489" w:rsidRPr="00154489" w:rsidRDefault="00154489" w:rsidP="00154489">
      <w:pPr>
        <w:numPr>
          <w:ilvl w:val="0"/>
          <w:numId w:val="3"/>
        </w:numPr>
      </w:pPr>
      <w:r w:rsidRPr="00154489">
        <w:t>URL: http://localhost:3000/productos</w:t>
      </w:r>
    </w:p>
    <w:p w14:paraId="330239F1" w14:textId="77777777" w:rsidR="00154489" w:rsidRPr="00154489" w:rsidRDefault="00154489" w:rsidP="00154489">
      <w:pPr>
        <w:numPr>
          <w:ilvl w:val="0"/>
          <w:numId w:val="3"/>
        </w:numPr>
      </w:pPr>
      <w:proofErr w:type="spellStart"/>
      <w:r w:rsidRPr="00154489">
        <w:t>Headers</w:t>
      </w:r>
      <w:proofErr w:type="spellEnd"/>
      <w:r w:rsidRPr="00154489">
        <w:t>: Content-</w:t>
      </w:r>
      <w:proofErr w:type="spellStart"/>
      <w:r w:rsidRPr="00154489">
        <w:t>Type</w:t>
      </w:r>
      <w:proofErr w:type="spellEnd"/>
      <w:r w:rsidRPr="00154489">
        <w:t xml:space="preserve">: </w:t>
      </w:r>
      <w:proofErr w:type="spellStart"/>
      <w:r w:rsidRPr="00154489">
        <w:t>application</w:t>
      </w:r>
      <w:proofErr w:type="spellEnd"/>
      <w:r w:rsidRPr="00154489">
        <w:t>/</w:t>
      </w:r>
      <w:proofErr w:type="spellStart"/>
      <w:r w:rsidRPr="00154489">
        <w:t>json</w:t>
      </w:r>
      <w:proofErr w:type="spellEnd"/>
    </w:p>
    <w:p w14:paraId="7775A186" w14:textId="77777777" w:rsidR="00154489" w:rsidRPr="00154489" w:rsidRDefault="00154489" w:rsidP="00154489">
      <w:pPr>
        <w:numPr>
          <w:ilvl w:val="0"/>
          <w:numId w:val="3"/>
        </w:numPr>
      </w:pPr>
      <w:r w:rsidRPr="00154489">
        <w:t>Descripción: Registra un nuevo producto en el sistema asignándole un ID autogenerado y aplicando las validaciones requeridas.</w:t>
      </w:r>
    </w:p>
    <w:p w14:paraId="76C27CC0" w14:textId="77777777" w:rsidR="00154489" w:rsidRPr="00154489" w:rsidRDefault="00154489" w:rsidP="00154489">
      <w:pPr>
        <w:numPr>
          <w:ilvl w:val="0"/>
          <w:numId w:val="3"/>
        </w:numPr>
      </w:pPr>
      <w:r w:rsidRPr="00154489">
        <w:t xml:space="preserve">Código de respuesta: 201 </w:t>
      </w:r>
      <w:proofErr w:type="spellStart"/>
      <w:r w:rsidRPr="00154489">
        <w:t>Created</w:t>
      </w:r>
      <w:proofErr w:type="spellEnd"/>
    </w:p>
    <w:p w14:paraId="072A0A9C" w14:textId="4D1E0C9F" w:rsidR="00E10854" w:rsidRDefault="00154489">
      <w:r w:rsidRPr="00E10854">
        <w:drawing>
          <wp:anchor distT="0" distB="0" distL="114300" distR="114300" simplePos="0" relativeHeight="251660288" behindDoc="1" locked="0" layoutInCell="1" allowOverlap="1" wp14:anchorId="0C59C291" wp14:editId="14D70CAD">
            <wp:simplePos x="0" y="0"/>
            <wp:positionH relativeFrom="margin">
              <wp:align>center</wp:align>
            </wp:positionH>
            <wp:positionV relativeFrom="paragraph">
              <wp:posOffset>3261</wp:posOffset>
            </wp:positionV>
            <wp:extent cx="4360984" cy="2974923"/>
            <wp:effectExtent l="0" t="0" r="1905" b="0"/>
            <wp:wrapNone/>
            <wp:docPr id="37507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42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984" cy="2974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9E1CA" w14:textId="7F303302" w:rsidR="00E10854" w:rsidRDefault="00E10854"/>
    <w:p w14:paraId="1C551BF8" w14:textId="79BA1C18" w:rsidR="00E10854" w:rsidRDefault="00E10854"/>
    <w:p w14:paraId="1D0E405C" w14:textId="2C5B7ED9" w:rsidR="00E10854" w:rsidRDefault="00E10854"/>
    <w:p w14:paraId="780570F5" w14:textId="45D057E2" w:rsidR="00E10854" w:rsidRDefault="00E10854"/>
    <w:p w14:paraId="2A0FF2EF" w14:textId="08682C3A" w:rsidR="00E10854" w:rsidRDefault="00E10854"/>
    <w:p w14:paraId="0F0E31A2" w14:textId="7844FB1F" w:rsidR="00E10854" w:rsidRDefault="00E10854"/>
    <w:p w14:paraId="4EE49F79" w14:textId="77777777" w:rsidR="00E10854" w:rsidRDefault="00E10854"/>
    <w:p w14:paraId="6BAEFCFA" w14:textId="5D944E73" w:rsidR="00E10854" w:rsidRDefault="00E10854"/>
    <w:p w14:paraId="3AAC479A" w14:textId="77777777" w:rsidR="00E10854" w:rsidRDefault="00E10854"/>
    <w:p w14:paraId="43553E44" w14:textId="0ACCE3DF" w:rsidR="00154489" w:rsidRPr="00154489" w:rsidRDefault="00154489" w:rsidP="00154489">
      <w:pPr>
        <w:rPr>
          <w:b/>
          <w:bCs/>
        </w:rPr>
      </w:pPr>
      <w:r>
        <w:rPr>
          <w:b/>
          <w:bCs/>
        </w:rPr>
        <w:t xml:space="preserve">4. </w:t>
      </w:r>
      <w:r w:rsidRPr="00154489">
        <w:rPr>
          <w:b/>
          <w:bCs/>
        </w:rPr>
        <w:t>PUT - Actualizar un producto</w:t>
      </w:r>
    </w:p>
    <w:p w14:paraId="38429171" w14:textId="77777777" w:rsidR="00154489" w:rsidRPr="00154489" w:rsidRDefault="00154489" w:rsidP="00154489">
      <w:pPr>
        <w:numPr>
          <w:ilvl w:val="0"/>
          <w:numId w:val="4"/>
        </w:numPr>
      </w:pPr>
      <w:r w:rsidRPr="00154489">
        <w:t>Método HTTP: PUT</w:t>
      </w:r>
    </w:p>
    <w:p w14:paraId="6CD2749D" w14:textId="77777777" w:rsidR="00154489" w:rsidRPr="00154489" w:rsidRDefault="00154489" w:rsidP="00154489">
      <w:pPr>
        <w:numPr>
          <w:ilvl w:val="0"/>
          <w:numId w:val="4"/>
        </w:numPr>
      </w:pPr>
      <w:r w:rsidRPr="00154489">
        <w:t>URL: http://localhost:3000/productos/2</w:t>
      </w:r>
    </w:p>
    <w:p w14:paraId="60D09FB2" w14:textId="77777777" w:rsidR="00154489" w:rsidRPr="00154489" w:rsidRDefault="00154489" w:rsidP="00154489">
      <w:pPr>
        <w:numPr>
          <w:ilvl w:val="0"/>
          <w:numId w:val="4"/>
        </w:numPr>
      </w:pPr>
      <w:proofErr w:type="spellStart"/>
      <w:r w:rsidRPr="00154489">
        <w:t>Headers</w:t>
      </w:r>
      <w:proofErr w:type="spellEnd"/>
      <w:r w:rsidRPr="00154489">
        <w:t>: Content-</w:t>
      </w:r>
      <w:proofErr w:type="spellStart"/>
      <w:r w:rsidRPr="00154489">
        <w:t>Type</w:t>
      </w:r>
      <w:proofErr w:type="spellEnd"/>
      <w:r w:rsidRPr="00154489">
        <w:t xml:space="preserve">: </w:t>
      </w:r>
      <w:proofErr w:type="spellStart"/>
      <w:r w:rsidRPr="00154489">
        <w:t>application</w:t>
      </w:r>
      <w:proofErr w:type="spellEnd"/>
      <w:r w:rsidRPr="00154489">
        <w:t>/</w:t>
      </w:r>
      <w:proofErr w:type="spellStart"/>
      <w:r w:rsidRPr="00154489">
        <w:t>json</w:t>
      </w:r>
      <w:proofErr w:type="spellEnd"/>
    </w:p>
    <w:p w14:paraId="3E8B68D3" w14:textId="77777777" w:rsidR="00154489" w:rsidRPr="00154489" w:rsidRDefault="00154489" w:rsidP="00154489">
      <w:pPr>
        <w:numPr>
          <w:ilvl w:val="0"/>
          <w:numId w:val="4"/>
        </w:numPr>
      </w:pPr>
      <w:r w:rsidRPr="00154489">
        <w:t>Descripción: Modifica los datos de un producto existente identificado por su ID.</w:t>
      </w:r>
    </w:p>
    <w:p w14:paraId="0541357B" w14:textId="77777777" w:rsidR="00154489" w:rsidRPr="00154489" w:rsidRDefault="00154489" w:rsidP="00154489">
      <w:pPr>
        <w:numPr>
          <w:ilvl w:val="0"/>
          <w:numId w:val="4"/>
        </w:numPr>
      </w:pPr>
      <w:r w:rsidRPr="00154489">
        <w:t>Código de respuesta: 200 OK</w:t>
      </w:r>
    </w:p>
    <w:p w14:paraId="072EA788" w14:textId="47B3B37D" w:rsidR="00E10854" w:rsidRDefault="00154489">
      <w:r w:rsidRPr="00E10854">
        <w:drawing>
          <wp:anchor distT="0" distB="0" distL="114300" distR="114300" simplePos="0" relativeHeight="251661312" behindDoc="1" locked="0" layoutInCell="1" allowOverlap="1" wp14:anchorId="3CDC7583" wp14:editId="4C62051F">
            <wp:simplePos x="0" y="0"/>
            <wp:positionH relativeFrom="margin">
              <wp:posOffset>467995</wp:posOffset>
            </wp:positionH>
            <wp:positionV relativeFrom="paragraph">
              <wp:posOffset>63963</wp:posOffset>
            </wp:positionV>
            <wp:extent cx="4430395" cy="1973956"/>
            <wp:effectExtent l="0" t="0" r="8255" b="7620"/>
            <wp:wrapNone/>
            <wp:docPr id="42786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25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1973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EF2CE" w14:textId="07E5F65E" w:rsidR="00E10854" w:rsidRDefault="00E10854"/>
    <w:p w14:paraId="418A288E" w14:textId="762D6CCC" w:rsidR="00E10854" w:rsidRDefault="00E10854"/>
    <w:p w14:paraId="58262FC4" w14:textId="070FA4DD" w:rsidR="00154489" w:rsidRPr="00154489" w:rsidRDefault="00154489" w:rsidP="00154489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154489">
        <w:rPr>
          <w:b/>
          <w:bCs/>
        </w:rPr>
        <w:t>DELETE - Eliminar un producto</w:t>
      </w:r>
    </w:p>
    <w:p w14:paraId="4C035DE0" w14:textId="77777777" w:rsidR="00154489" w:rsidRPr="00154489" w:rsidRDefault="00154489" w:rsidP="00154489">
      <w:pPr>
        <w:numPr>
          <w:ilvl w:val="0"/>
          <w:numId w:val="5"/>
        </w:numPr>
      </w:pPr>
      <w:r w:rsidRPr="00154489">
        <w:t>Método HTTP: DELETE</w:t>
      </w:r>
    </w:p>
    <w:p w14:paraId="383534E4" w14:textId="77777777" w:rsidR="00154489" w:rsidRPr="00154489" w:rsidRDefault="00154489" w:rsidP="00154489">
      <w:pPr>
        <w:numPr>
          <w:ilvl w:val="0"/>
          <w:numId w:val="5"/>
        </w:numPr>
      </w:pPr>
      <w:r w:rsidRPr="00154489">
        <w:t>URL: http://localhost:3000/productos/2</w:t>
      </w:r>
    </w:p>
    <w:p w14:paraId="6C3AD27C" w14:textId="77777777" w:rsidR="00154489" w:rsidRPr="00154489" w:rsidRDefault="00154489" w:rsidP="00154489">
      <w:pPr>
        <w:numPr>
          <w:ilvl w:val="0"/>
          <w:numId w:val="5"/>
        </w:numPr>
      </w:pPr>
      <w:r w:rsidRPr="00154489">
        <w:t>Descripción: Remueve el registro del producto según el ID especificado.</w:t>
      </w:r>
    </w:p>
    <w:p w14:paraId="27A9E013" w14:textId="77777777" w:rsidR="00154489" w:rsidRPr="00154489" w:rsidRDefault="00154489" w:rsidP="00154489">
      <w:pPr>
        <w:numPr>
          <w:ilvl w:val="0"/>
          <w:numId w:val="5"/>
        </w:numPr>
      </w:pPr>
      <w:r w:rsidRPr="00154489">
        <w:t>Código de respuesta: 200 OK</w:t>
      </w:r>
    </w:p>
    <w:p w14:paraId="5630B7D6" w14:textId="504295E4" w:rsidR="00E10854" w:rsidRDefault="00154489">
      <w:r w:rsidRPr="00E10854">
        <w:drawing>
          <wp:anchor distT="0" distB="0" distL="114300" distR="114300" simplePos="0" relativeHeight="251662336" behindDoc="1" locked="0" layoutInCell="1" allowOverlap="1" wp14:anchorId="1BC7B840" wp14:editId="4FBE6467">
            <wp:simplePos x="0" y="0"/>
            <wp:positionH relativeFrom="margin">
              <wp:align>center</wp:align>
            </wp:positionH>
            <wp:positionV relativeFrom="paragraph">
              <wp:posOffset>12202</wp:posOffset>
            </wp:positionV>
            <wp:extent cx="4282455" cy="2158313"/>
            <wp:effectExtent l="0" t="0" r="3810" b="0"/>
            <wp:wrapNone/>
            <wp:docPr id="1660857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79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126" cy="2159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832C4" w14:textId="10C3776A" w:rsidR="00E10854" w:rsidRDefault="00E10854"/>
    <w:p w14:paraId="0FB22623" w14:textId="36991A8A" w:rsidR="00E10854" w:rsidRDefault="00E10854"/>
    <w:p w14:paraId="4CDD7032" w14:textId="6F3ACB8D" w:rsidR="00E10854" w:rsidRDefault="00E10854"/>
    <w:p w14:paraId="5F5AFA03" w14:textId="13179BF8" w:rsidR="00E10854" w:rsidRDefault="00E10854"/>
    <w:p w14:paraId="79A3473B" w14:textId="6DFC3033" w:rsidR="00E10854" w:rsidRDefault="00E10854"/>
    <w:p w14:paraId="3390F080" w14:textId="03968ECB" w:rsidR="00E10854" w:rsidRDefault="00E10854"/>
    <w:p w14:paraId="350CD425" w14:textId="297D7709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t>Módulo 2: Clientes</w:t>
      </w:r>
    </w:p>
    <w:p w14:paraId="483360AA" w14:textId="02F6D42B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t>6. GET - Obtener todos los clientes</w:t>
      </w:r>
    </w:p>
    <w:p w14:paraId="76102FB3" w14:textId="292C0CFF" w:rsidR="00154489" w:rsidRPr="00154489" w:rsidRDefault="00154489" w:rsidP="00154489">
      <w:pPr>
        <w:numPr>
          <w:ilvl w:val="0"/>
          <w:numId w:val="6"/>
        </w:numPr>
      </w:pPr>
      <w:r w:rsidRPr="00154489">
        <w:t>Método HTTP: GET</w:t>
      </w:r>
    </w:p>
    <w:p w14:paraId="6602CCFA" w14:textId="74A2C637" w:rsidR="00154489" w:rsidRPr="00154489" w:rsidRDefault="00154489" w:rsidP="00154489">
      <w:pPr>
        <w:numPr>
          <w:ilvl w:val="0"/>
          <w:numId w:val="6"/>
        </w:numPr>
      </w:pPr>
      <w:r w:rsidRPr="00154489">
        <w:t>URL: http://localhost:3000/clientes</w:t>
      </w:r>
    </w:p>
    <w:p w14:paraId="147E82D7" w14:textId="6C8EACD7" w:rsidR="00154489" w:rsidRPr="00154489" w:rsidRDefault="00154489" w:rsidP="00154489">
      <w:pPr>
        <w:numPr>
          <w:ilvl w:val="0"/>
          <w:numId w:val="6"/>
        </w:numPr>
      </w:pPr>
      <w:r w:rsidRPr="00154489">
        <w:t>Descripción: Muestra la lista completa de clientes registrados.</w:t>
      </w:r>
    </w:p>
    <w:p w14:paraId="546E3AC9" w14:textId="5BB0A3D1" w:rsidR="00154489" w:rsidRPr="00154489" w:rsidRDefault="00154489" w:rsidP="00154489">
      <w:pPr>
        <w:numPr>
          <w:ilvl w:val="0"/>
          <w:numId w:val="6"/>
        </w:numPr>
      </w:pPr>
      <w:r w:rsidRPr="00E10854">
        <w:drawing>
          <wp:anchor distT="0" distB="0" distL="114300" distR="114300" simplePos="0" relativeHeight="251663360" behindDoc="1" locked="0" layoutInCell="1" allowOverlap="1" wp14:anchorId="2774D3AD" wp14:editId="106D1387">
            <wp:simplePos x="0" y="0"/>
            <wp:positionH relativeFrom="margin">
              <wp:align>center</wp:align>
            </wp:positionH>
            <wp:positionV relativeFrom="paragraph">
              <wp:posOffset>296236</wp:posOffset>
            </wp:positionV>
            <wp:extent cx="4478020" cy="2150076"/>
            <wp:effectExtent l="0" t="0" r="0" b="3175"/>
            <wp:wrapNone/>
            <wp:docPr id="141493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312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864" cy="2152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89">
        <w:t>Código de respuesta: 200 OK</w:t>
      </w:r>
    </w:p>
    <w:p w14:paraId="434E25C5" w14:textId="72050F5D" w:rsidR="00E10854" w:rsidRDefault="00E10854"/>
    <w:p w14:paraId="6A49804D" w14:textId="0B66B7DF" w:rsidR="00E10854" w:rsidRDefault="00E10854"/>
    <w:p w14:paraId="4D4DA1ED" w14:textId="3E70EC7C" w:rsidR="00E10854" w:rsidRDefault="00E10854"/>
    <w:p w14:paraId="4B890D8A" w14:textId="485ED8D8" w:rsidR="00E10854" w:rsidRDefault="00E10854"/>
    <w:p w14:paraId="202E472D" w14:textId="64A6F11E" w:rsidR="00E10854" w:rsidRDefault="00E10854"/>
    <w:p w14:paraId="3CC8D08E" w14:textId="26B183B5" w:rsidR="00E10854" w:rsidRDefault="00E10854"/>
    <w:p w14:paraId="33DDC62D" w14:textId="4DF51F2C" w:rsidR="00E10854" w:rsidRDefault="00E10854"/>
    <w:p w14:paraId="03EEE0B5" w14:textId="0DD9ED01" w:rsidR="00E10854" w:rsidRDefault="00E10854"/>
    <w:p w14:paraId="25C4D176" w14:textId="133BE164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lastRenderedPageBreak/>
        <w:t>7. GET por ID - Buscar un cliente por ID</w:t>
      </w:r>
    </w:p>
    <w:p w14:paraId="0AA469B9" w14:textId="77777777" w:rsidR="00154489" w:rsidRPr="00154489" w:rsidRDefault="00154489" w:rsidP="00154489">
      <w:pPr>
        <w:numPr>
          <w:ilvl w:val="0"/>
          <w:numId w:val="7"/>
        </w:numPr>
      </w:pPr>
      <w:r w:rsidRPr="00154489">
        <w:t>Método HTTP: GET</w:t>
      </w:r>
    </w:p>
    <w:p w14:paraId="6078871E" w14:textId="1582D205" w:rsidR="00154489" w:rsidRPr="00154489" w:rsidRDefault="00154489" w:rsidP="00154489">
      <w:pPr>
        <w:numPr>
          <w:ilvl w:val="0"/>
          <w:numId w:val="7"/>
        </w:numPr>
      </w:pPr>
      <w:r w:rsidRPr="00154489">
        <w:t>URL: http://localhost:3000/clientes/1</w:t>
      </w:r>
    </w:p>
    <w:p w14:paraId="0AE46A7C" w14:textId="47C7E9D7" w:rsidR="00154489" w:rsidRPr="00154489" w:rsidRDefault="00154489" w:rsidP="00154489">
      <w:pPr>
        <w:numPr>
          <w:ilvl w:val="0"/>
          <w:numId w:val="7"/>
        </w:numPr>
      </w:pPr>
      <w:r w:rsidRPr="00154489">
        <w:t>Descripción: Muestra únicamente la información del cliente consultado por su ID.</w:t>
      </w:r>
    </w:p>
    <w:p w14:paraId="77D5CFB1" w14:textId="77777777" w:rsidR="00154489" w:rsidRPr="00154489" w:rsidRDefault="00154489" w:rsidP="00154489">
      <w:pPr>
        <w:numPr>
          <w:ilvl w:val="0"/>
          <w:numId w:val="7"/>
        </w:numPr>
      </w:pPr>
      <w:r w:rsidRPr="00154489">
        <w:t>Código de respuesta: 200 OK</w:t>
      </w:r>
    </w:p>
    <w:p w14:paraId="710A0FEB" w14:textId="135BFB18" w:rsidR="00E10854" w:rsidRDefault="00154489">
      <w:r w:rsidRPr="00E10854">
        <w:drawing>
          <wp:anchor distT="0" distB="0" distL="114300" distR="114300" simplePos="0" relativeHeight="251664384" behindDoc="1" locked="0" layoutInCell="1" allowOverlap="1" wp14:anchorId="1975BF31" wp14:editId="4AA0EA61">
            <wp:simplePos x="0" y="0"/>
            <wp:positionH relativeFrom="margin">
              <wp:align>center</wp:align>
            </wp:positionH>
            <wp:positionV relativeFrom="paragraph">
              <wp:posOffset>10314</wp:posOffset>
            </wp:positionV>
            <wp:extent cx="4360545" cy="2051221"/>
            <wp:effectExtent l="0" t="0" r="1905" b="6350"/>
            <wp:wrapNone/>
            <wp:docPr id="1687948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86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064" cy="2053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41F1" w14:textId="77F65BF5" w:rsidR="00E10854" w:rsidRDefault="00E10854"/>
    <w:p w14:paraId="01C9D5B0" w14:textId="561BCFEA" w:rsidR="00E10854" w:rsidRDefault="00E10854"/>
    <w:p w14:paraId="173C1651" w14:textId="04FE9C45" w:rsidR="00E10854" w:rsidRDefault="00E10854"/>
    <w:p w14:paraId="2AF0CAB9" w14:textId="77777777" w:rsidR="00E10854" w:rsidRDefault="00E10854"/>
    <w:p w14:paraId="31139BEE" w14:textId="51BEE3B3" w:rsidR="00E10854" w:rsidRDefault="00E10854"/>
    <w:p w14:paraId="52C5A971" w14:textId="0178D3A4" w:rsidR="00E10854" w:rsidRDefault="00E10854"/>
    <w:p w14:paraId="63E38746" w14:textId="757601AB" w:rsidR="00E10854" w:rsidRDefault="00E10854"/>
    <w:p w14:paraId="184C4898" w14:textId="77777777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t>8. POST - Agregar un nuevo cliente</w:t>
      </w:r>
    </w:p>
    <w:p w14:paraId="4189BF3E" w14:textId="77777777" w:rsidR="00154489" w:rsidRPr="00154489" w:rsidRDefault="00154489" w:rsidP="00154489">
      <w:pPr>
        <w:numPr>
          <w:ilvl w:val="0"/>
          <w:numId w:val="8"/>
        </w:numPr>
      </w:pPr>
      <w:r w:rsidRPr="00154489">
        <w:t>Método HTTP: POST</w:t>
      </w:r>
    </w:p>
    <w:p w14:paraId="5C7A8710" w14:textId="77777777" w:rsidR="00154489" w:rsidRPr="00154489" w:rsidRDefault="00154489" w:rsidP="00154489">
      <w:pPr>
        <w:numPr>
          <w:ilvl w:val="0"/>
          <w:numId w:val="8"/>
        </w:numPr>
      </w:pPr>
      <w:r w:rsidRPr="00154489">
        <w:t>URL: http://localhost:3000/clientes</w:t>
      </w:r>
    </w:p>
    <w:p w14:paraId="639C4CF9" w14:textId="77777777" w:rsidR="00154489" w:rsidRPr="00154489" w:rsidRDefault="00154489" w:rsidP="00154489">
      <w:pPr>
        <w:numPr>
          <w:ilvl w:val="0"/>
          <w:numId w:val="8"/>
        </w:numPr>
      </w:pPr>
      <w:proofErr w:type="spellStart"/>
      <w:r w:rsidRPr="00154489">
        <w:t>Headers</w:t>
      </w:r>
      <w:proofErr w:type="spellEnd"/>
      <w:r w:rsidRPr="00154489">
        <w:t>: Content-</w:t>
      </w:r>
      <w:proofErr w:type="spellStart"/>
      <w:r w:rsidRPr="00154489">
        <w:t>Type</w:t>
      </w:r>
      <w:proofErr w:type="spellEnd"/>
      <w:r w:rsidRPr="00154489">
        <w:t xml:space="preserve">: </w:t>
      </w:r>
      <w:proofErr w:type="spellStart"/>
      <w:r w:rsidRPr="00154489">
        <w:t>application</w:t>
      </w:r>
      <w:proofErr w:type="spellEnd"/>
      <w:r w:rsidRPr="00154489">
        <w:t>/</w:t>
      </w:r>
      <w:proofErr w:type="spellStart"/>
      <w:r w:rsidRPr="00154489">
        <w:t>json</w:t>
      </w:r>
      <w:proofErr w:type="spellEnd"/>
    </w:p>
    <w:p w14:paraId="7E41D654" w14:textId="77777777" w:rsidR="00154489" w:rsidRPr="00154489" w:rsidRDefault="00154489" w:rsidP="00154489">
      <w:pPr>
        <w:numPr>
          <w:ilvl w:val="0"/>
          <w:numId w:val="8"/>
        </w:numPr>
      </w:pPr>
      <w:r w:rsidRPr="00154489">
        <w:t>Descripción: Guarda un cliente verificando que el correo no esté duplicado y los datos requeridos no vengan vacíos.</w:t>
      </w:r>
    </w:p>
    <w:p w14:paraId="3EC8479B" w14:textId="4F6829AA" w:rsidR="00154489" w:rsidRPr="00154489" w:rsidRDefault="00154489" w:rsidP="00154489">
      <w:pPr>
        <w:numPr>
          <w:ilvl w:val="0"/>
          <w:numId w:val="8"/>
        </w:numPr>
      </w:pPr>
      <w:r w:rsidRPr="00154489">
        <w:drawing>
          <wp:anchor distT="0" distB="0" distL="114300" distR="114300" simplePos="0" relativeHeight="251668480" behindDoc="1" locked="0" layoutInCell="1" allowOverlap="1" wp14:anchorId="4F7AA0F8" wp14:editId="09BD5618">
            <wp:simplePos x="0" y="0"/>
            <wp:positionH relativeFrom="margin">
              <wp:align>center</wp:align>
            </wp:positionH>
            <wp:positionV relativeFrom="paragraph">
              <wp:posOffset>278591</wp:posOffset>
            </wp:positionV>
            <wp:extent cx="4521896" cy="2367370"/>
            <wp:effectExtent l="0" t="0" r="0" b="0"/>
            <wp:wrapNone/>
            <wp:docPr id="53609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22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896" cy="236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89">
        <w:t xml:space="preserve">Código de respuesta: 201 </w:t>
      </w:r>
      <w:proofErr w:type="spellStart"/>
      <w:r w:rsidRPr="00154489">
        <w:t>Created</w:t>
      </w:r>
      <w:proofErr w:type="spellEnd"/>
    </w:p>
    <w:p w14:paraId="0BC8B75C" w14:textId="7519C7D7" w:rsidR="00E10854" w:rsidRDefault="00E10854"/>
    <w:p w14:paraId="5DFCA0CA" w14:textId="4412ED2D" w:rsidR="00E10854" w:rsidRDefault="00E10854"/>
    <w:p w14:paraId="2DD6B560" w14:textId="73A94FDA" w:rsidR="00E10854" w:rsidRDefault="00E10854"/>
    <w:p w14:paraId="0AF0A9BE" w14:textId="017CDD87" w:rsidR="00E10854" w:rsidRDefault="00E10854"/>
    <w:p w14:paraId="711FE41E" w14:textId="665A3CA3" w:rsidR="00E10854" w:rsidRDefault="00E10854"/>
    <w:p w14:paraId="7F96015D" w14:textId="62BB3190" w:rsidR="00E10854" w:rsidRDefault="00E10854"/>
    <w:p w14:paraId="512EF0EA" w14:textId="37A665C8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lastRenderedPageBreak/>
        <w:t>9. PUT - Actualizar un cliente</w:t>
      </w:r>
    </w:p>
    <w:p w14:paraId="10DD25A4" w14:textId="49DA1E49" w:rsidR="00154489" w:rsidRPr="00154489" w:rsidRDefault="00154489" w:rsidP="00154489">
      <w:pPr>
        <w:numPr>
          <w:ilvl w:val="0"/>
          <w:numId w:val="9"/>
        </w:numPr>
      </w:pPr>
      <w:r w:rsidRPr="00154489">
        <w:t>Método HTTP: PUT</w:t>
      </w:r>
    </w:p>
    <w:p w14:paraId="0EF9B5E2" w14:textId="1560B8A0" w:rsidR="00154489" w:rsidRPr="00154489" w:rsidRDefault="00154489" w:rsidP="00154489">
      <w:pPr>
        <w:numPr>
          <w:ilvl w:val="0"/>
          <w:numId w:val="9"/>
        </w:numPr>
      </w:pPr>
      <w:r w:rsidRPr="00154489">
        <w:t>URL: http://localhost:3000/clientes/2</w:t>
      </w:r>
    </w:p>
    <w:p w14:paraId="1CC36683" w14:textId="3794051D" w:rsidR="00154489" w:rsidRPr="00154489" w:rsidRDefault="00154489" w:rsidP="00154489">
      <w:pPr>
        <w:numPr>
          <w:ilvl w:val="0"/>
          <w:numId w:val="9"/>
        </w:numPr>
      </w:pPr>
      <w:proofErr w:type="spellStart"/>
      <w:r w:rsidRPr="00154489">
        <w:t>Headers</w:t>
      </w:r>
      <w:proofErr w:type="spellEnd"/>
      <w:r w:rsidRPr="00154489">
        <w:t>: Content-</w:t>
      </w:r>
      <w:proofErr w:type="spellStart"/>
      <w:r w:rsidRPr="00154489">
        <w:t>Type</w:t>
      </w:r>
      <w:proofErr w:type="spellEnd"/>
      <w:r w:rsidRPr="00154489">
        <w:t xml:space="preserve">: </w:t>
      </w:r>
      <w:proofErr w:type="spellStart"/>
      <w:r w:rsidRPr="00154489">
        <w:t>application</w:t>
      </w:r>
      <w:proofErr w:type="spellEnd"/>
      <w:r w:rsidRPr="00154489">
        <w:t>/</w:t>
      </w:r>
      <w:proofErr w:type="spellStart"/>
      <w:r w:rsidRPr="00154489">
        <w:t>json</w:t>
      </w:r>
      <w:proofErr w:type="spellEnd"/>
    </w:p>
    <w:p w14:paraId="0F40670A" w14:textId="77777777" w:rsidR="00154489" w:rsidRPr="00154489" w:rsidRDefault="00154489" w:rsidP="00154489">
      <w:pPr>
        <w:numPr>
          <w:ilvl w:val="0"/>
          <w:numId w:val="9"/>
        </w:numPr>
      </w:pPr>
      <w:r w:rsidRPr="00154489">
        <w:t>Descripción: Actualiza parcialmente o totalmente la información registrada de un cliente.</w:t>
      </w:r>
    </w:p>
    <w:p w14:paraId="34BDADFF" w14:textId="5EDD82E8" w:rsidR="00154489" w:rsidRPr="00154489" w:rsidRDefault="00154489" w:rsidP="00154489">
      <w:pPr>
        <w:numPr>
          <w:ilvl w:val="0"/>
          <w:numId w:val="9"/>
        </w:numPr>
      </w:pPr>
      <w:r w:rsidRPr="00154489">
        <w:t>Código de respuesta: 200 OK</w:t>
      </w:r>
    </w:p>
    <w:p w14:paraId="20383DCB" w14:textId="2BACA964" w:rsidR="00E10854" w:rsidRDefault="00154489">
      <w:r w:rsidRPr="00154489">
        <w:drawing>
          <wp:anchor distT="0" distB="0" distL="114300" distR="114300" simplePos="0" relativeHeight="251670528" behindDoc="1" locked="0" layoutInCell="1" allowOverlap="1" wp14:anchorId="47AD3CFF" wp14:editId="4917DF6E">
            <wp:simplePos x="0" y="0"/>
            <wp:positionH relativeFrom="margin">
              <wp:align>center</wp:align>
            </wp:positionH>
            <wp:positionV relativeFrom="paragraph">
              <wp:posOffset>13700</wp:posOffset>
            </wp:positionV>
            <wp:extent cx="4208746" cy="2253903"/>
            <wp:effectExtent l="0" t="0" r="1905" b="0"/>
            <wp:wrapNone/>
            <wp:docPr id="200960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47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46" cy="2253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B76FC" w14:textId="29E75B77" w:rsidR="00E10854" w:rsidRDefault="00E10854"/>
    <w:p w14:paraId="0A7B23E3" w14:textId="77777777" w:rsidR="00E10854" w:rsidRDefault="00E10854"/>
    <w:p w14:paraId="2D3A49CF" w14:textId="26710376" w:rsidR="00E10854" w:rsidRDefault="00E10854"/>
    <w:p w14:paraId="7A3D194A" w14:textId="498D3EE8" w:rsidR="00E10854" w:rsidRDefault="00E10854"/>
    <w:p w14:paraId="43A50E5C" w14:textId="4BE365CF" w:rsidR="00E10854" w:rsidRDefault="00E10854"/>
    <w:p w14:paraId="504343C3" w14:textId="30175C6B" w:rsidR="00E10854" w:rsidRDefault="00E10854"/>
    <w:p w14:paraId="65A0C481" w14:textId="77F2FB50" w:rsidR="00E10854" w:rsidRDefault="00E10854"/>
    <w:p w14:paraId="6F19826A" w14:textId="77777777" w:rsidR="00154489" w:rsidRPr="00154489" w:rsidRDefault="00154489" w:rsidP="00154489">
      <w:pPr>
        <w:rPr>
          <w:b/>
          <w:bCs/>
        </w:rPr>
      </w:pPr>
      <w:r w:rsidRPr="00154489">
        <w:rPr>
          <w:b/>
          <w:bCs/>
        </w:rPr>
        <w:t>10. DELETE - Eliminar un cliente</w:t>
      </w:r>
    </w:p>
    <w:p w14:paraId="40AD13A5" w14:textId="77777777" w:rsidR="00154489" w:rsidRPr="00154489" w:rsidRDefault="00154489" w:rsidP="00154489">
      <w:pPr>
        <w:numPr>
          <w:ilvl w:val="0"/>
          <w:numId w:val="10"/>
        </w:numPr>
      </w:pPr>
      <w:r w:rsidRPr="00154489">
        <w:t>Método HTTP: DELETE</w:t>
      </w:r>
    </w:p>
    <w:p w14:paraId="4AD77396" w14:textId="77777777" w:rsidR="00154489" w:rsidRPr="00154489" w:rsidRDefault="00154489" w:rsidP="00154489">
      <w:pPr>
        <w:numPr>
          <w:ilvl w:val="0"/>
          <w:numId w:val="10"/>
        </w:numPr>
      </w:pPr>
      <w:r w:rsidRPr="00154489">
        <w:t>URL: http://localhost:3000/clientes/2</w:t>
      </w:r>
    </w:p>
    <w:p w14:paraId="467A28BE" w14:textId="77777777" w:rsidR="00154489" w:rsidRPr="00154489" w:rsidRDefault="00154489" w:rsidP="00154489">
      <w:pPr>
        <w:numPr>
          <w:ilvl w:val="0"/>
          <w:numId w:val="10"/>
        </w:numPr>
      </w:pPr>
      <w:r w:rsidRPr="00154489">
        <w:t>Descripción: Elimina definitivamente el cliente correspondiente al ID indicado.</w:t>
      </w:r>
    </w:p>
    <w:p w14:paraId="5779E666" w14:textId="77777777" w:rsidR="00154489" w:rsidRPr="00154489" w:rsidRDefault="00154489" w:rsidP="00154489">
      <w:pPr>
        <w:numPr>
          <w:ilvl w:val="0"/>
          <w:numId w:val="10"/>
        </w:numPr>
      </w:pPr>
      <w:r w:rsidRPr="00154489">
        <w:t>Código de respuesta: 200 OK</w:t>
      </w:r>
    </w:p>
    <w:p w14:paraId="7A06C698" w14:textId="07B286A6" w:rsidR="00E10854" w:rsidRDefault="00E10854"/>
    <w:p w14:paraId="50BE1B0D" w14:textId="1E21A46C" w:rsidR="00E10854" w:rsidRDefault="00154489">
      <w:r w:rsidRPr="00E10854">
        <w:drawing>
          <wp:anchor distT="0" distB="0" distL="114300" distR="114300" simplePos="0" relativeHeight="251669504" behindDoc="1" locked="0" layoutInCell="1" allowOverlap="1" wp14:anchorId="436BAB8E" wp14:editId="78842EDC">
            <wp:simplePos x="0" y="0"/>
            <wp:positionH relativeFrom="column">
              <wp:posOffset>159942</wp:posOffset>
            </wp:positionH>
            <wp:positionV relativeFrom="paragraph">
              <wp:posOffset>8707</wp:posOffset>
            </wp:positionV>
            <wp:extent cx="5610763" cy="2430050"/>
            <wp:effectExtent l="0" t="0" r="0" b="8890"/>
            <wp:wrapNone/>
            <wp:docPr id="1324220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02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317" cy="2432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B1A155" w14:textId="68B75DE4" w:rsidR="00E10854" w:rsidRDefault="00E10854"/>
    <w:p w14:paraId="0558643D" w14:textId="0B3C29F0" w:rsidR="00E10854" w:rsidRDefault="00E10854"/>
    <w:p w14:paraId="348399C7" w14:textId="3B21A17A" w:rsidR="00E10854" w:rsidRDefault="00E10854"/>
    <w:sectPr w:rsidR="00E10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92D"/>
    <w:multiLevelType w:val="multilevel"/>
    <w:tmpl w:val="BEA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0582"/>
    <w:multiLevelType w:val="multilevel"/>
    <w:tmpl w:val="113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5772"/>
    <w:multiLevelType w:val="multilevel"/>
    <w:tmpl w:val="FCB2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04"/>
    <w:multiLevelType w:val="multilevel"/>
    <w:tmpl w:val="F23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0D7D"/>
    <w:multiLevelType w:val="multilevel"/>
    <w:tmpl w:val="413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12AFA"/>
    <w:multiLevelType w:val="multilevel"/>
    <w:tmpl w:val="F18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06D1F"/>
    <w:multiLevelType w:val="multilevel"/>
    <w:tmpl w:val="238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E2ECE"/>
    <w:multiLevelType w:val="multilevel"/>
    <w:tmpl w:val="B16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A5450"/>
    <w:multiLevelType w:val="multilevel"/>
    <w:tmpl w:val="9DA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629AE"/>
    <w:multiLevelType w:val="multilevel"/>
    <w:tmpl w:val="80B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29110">
    <w:abstractNumId w:val="3"/>
  </w:num>
  <w:num w:numId="2" w16cid:durableId="108551060">
    <w:abstractNumId w:val="4"/>
  </w:num>
  <w:num w:numId="3" w16cid:durableId="29033830">
    <w:abstractNumId w:val="7"/>
  </w:num>
  <w:num w:numId="4" w16cid:durableId="663707043">
    <w:abstractNumId w:val="1"/>
  </w:num>
  <w:num w:numId="5" w16cid:durableId="984507481">
    <w:abstractNumId w:val="2"/>
  </w:num>
  <w:num w:numId="6" w16cid:durableId="842162179">
    <w:abstractNumId w:val="0"/>
  </w:num>
  <w:num w:numId="7" w16cid:durableId="341977372">
    <w:abstractNumId w:val="9"/>
  </w:num>
  <w:num w:numId="8" w16cid:durableId="964697156">
    <w:abstractNumId w:val="5"/>
  </w:num>
  <w:num w:numId="9" w16cid:durableId="1925996512">
    <w:abstractNumId w:val="8"/>
  </w:num>
  <w:num w:numId="10" w16cid:durableId="829904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54"/>
    <w:rsid w:val="00154489"/>
    <w:rsid w:val="008C7294"/>
    <w:rsid w:val="00E1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89FDE"/>
  <w15:chartTrackingRefBased/>
  <w15:docId w15:val="{BAF9B2C6-53B7-417D-87D5-3FE02E7B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8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8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8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8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2026-07-21T17:25:00Z</dcterms:created>
  <dcterms:modified xsi:type="dcterms:W3CDTF">2026-07-21T17:45:00Z</dcterms:modified>
</cp:coreProperties>
</file>