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AA" w14:textId="3749A83A" w:rsidR="00526B7D" w:rsidRPr="00AB685C" w:rsidRDefault="00526B7D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</w:p>
    <w:p w14:paraId="77A761AB" w14:textId="0821A9BD" w:rsidR="00526B7D" w:rsidRPr="002F0CEB" w:rsidRDefault="002F0CEB">
      <w:pPr>
        <w:pStyle w:val="Heading1"/>
        <w:jc w:val="center"/>
        <w:rPr>
          <w:lang w:val="en-US"/>
        </w:rPr>
      </w:pPr>
      <w:bookmarkStart w:id="3" w:name="_y5d3b4jbrody" w:colFirst="0" w:colLast="0"/>
      <w:bookmarkEnd w:id="3"/>
      <w:r w:rsidRPr="002F0CEB">
        <w:rPr>
          <w:lang w:val="en-US"/>
        </w:rPr>
        <w:t>Bug Report: Loja Teste Onl</w:t>
      </w:r>
      <w:r>
        <w:rPr>
          <w:lang w:val="en-US"/>
        </w:rPr>
        <w:t>ine</w:t>
      </w:r>
    </w:p>
    <w:p w14:paraId="77A761AC" w14:textId="77777777" w:rsidR="00526B7D" w:rsidRPr="002F0CEB" w:rsidRDefault="00526B7D">
      <w:pPr>
        <w:rPr>
          <w:lang w:val="en-US"/>
        </w:rPr>
      </w:pPr>
    </w:p>
    <w:p w14:paraId="77A761AD" w14:textId="77777777" w:rsidR="00526B7D" w:rsidRPr="002F0CEB" w:rsidRDefault="00526B7D">
      <w:pPr>
        <w:rPr>
          <w:lang w:val="en-US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DD79FC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8B6A4CB" w:rsidR="00C4784F" w:rsidRPr="00E265A6" w:rsidRDefault="00DD79F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dos Produtos em Destaque não carrega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62FB2104" w:rsidR="00C4784F" w:rsidRPr="00C42253" w:rsidRDefault="002F0CE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 w:rsidR="00C4784F" w:rsidRPr="00DD79FC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64133E6" w:rsidR="00C4784F" w:rsidRPr="00B0154C" w:rsidRDefault="00DD79FC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 w:rsidRPr="00DD79FC">
                <w:rPr>
                  <w:rStyle w:val="Hyperlink"/>
                  <w:lang w:val="pt-BR"/>
                </w:rPr>
                <w:t>EBAC – Shop – Página de teste (ebaconline.art.br)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DD72DC3" w:rsidR="00C4784F" w:rsidRDefault="00DD79FC">
            <w:pPr>
              <w:widowControl w:val="0"/>
              <w:rPr>
                <w:sz w:val="20"/>
                <w:szCs w:val="20"/>
              </w:rPr>
            </w:pPr>
            <w:r w:rsidRPr="00DD79FC">
              <w:rPr>
                <w:sz w:val="20"/>
                <w:szCs w:val="20"/>
              </w:rPr>
              <w:drawing>
                <wp:inline distT="0" distB="0" distL="0" distR="0" wp14:anchorId="33036C34" wp14:editId="255AE2FB">
                  <wp:extent cx="4089400" cy="154686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DD79FC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32162" w14:textId="77777777" w:rsidR="00DF1F38" w:rsidRDefault="00DD79FC" w:rsidP="00F958E7">
            <w:pPr>
              <w:pStyle w:val="ListParagraph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Entrar no site</w:t>
            </w:r>
          </w:p>
          <w:p w14:paraId="77A761BF" w14:textId="6A92E527" w:rsidR="00DD79FC" w:rsidRPr="00DF1F38" w:rsidRDefault="00DD79FC" w:rsidP="00F958E7">
            <w:pPr>
              <w:pStyle w:val="ListParagraph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para baixo até a sessão ‘Produtos em destaque’</w:t>
            </w:r>
          </w:p>
        </w:tc>
      </w:tr>
      <w:tr w:rsidR="00C4784F" w:rsidRPr="00DD79FC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1DBA9CB4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DD79FC">
              <w:rPr>
                <w:lang w:val="pt-BR"/>
              </w:rPr>
              <w:t>Deveriam ter imagens relacionadas aos produtos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40D164B6" w:rsidR="00C4784F" w:rsidRDefault="00DD79FC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6685103" w:rsidR="00C4784F" w:rsidRDefault="00DD79F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516B3F6" w:rsidR="00C4784F" w:rsidRDefault="00DD79F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28/07/2022</w:t>
            </w:r>
            <w:r w:rsidR="006242D8">
              <w:rPr>
                <w:sz w:val="20"/>
                <w:szCs w:val="20"/>
              </w:rPr>
              <w:t xml:space="preserve"> – 17:15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B00E176" w:rsidR="00C4784F" w:rsidRDefault="00DD79F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 Depetri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2E998043" w:rsidR="00DE1628" w:rsidRDefault="00DD79FC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Front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2F0CEB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75B72C1F" w:rsidR="004D1F91" w:rsidRPr="00E265A6" w:rsidRDefault="002F0CE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Acesso aos itens da propaganda na página inicial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04E5EDAE" w:rsidR="004D1F91" w:rsidRPr="00C42253" w:rsidRDefault="002F0CEB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 w:rsidR="006242D8" w:rsidRPr="006242D8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6242D8" w:rsidRPr="00B0154C" w:rsidRDefault="006242D8" w:rsidP="006242D8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5E09FC70" w:rsidR="006242D8" w:rsidRPr="00B0154C" w:rsidRDefault="006242D8" w:rsidP="006242D8">
            <w:pPr>
              <w:widowControl w:val="0"/>
              <w:rPr>
                <w:sz w:val="20"/>
                <w:szCs w:val="20"/>
                <w:lang w:val="pt-BR"/>
              </w:rPr>
            </w:pPr>
            <w:hyperlink r:id="rId7" w:history="1">
              <w:r w:rsidRPr="00DD79FC">
                <w:rPr>
                  <w:rStyle w:val="Hyperlink"/>
                  <w:lang w:val="pt-BR"/>
                </w:rPr>
                <w:t>EBAC – Shop – Página de teste (ebaconline.art.br)</w:t>
              </w:r>
            </w:hyperlink>
          </w:p>
        </w:tc>
      </w:tr>
      <w:tr w:rsidR="006242D8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6242D8" w:rsidRDefault="006242D8" w:rsidP="006242D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4882371E" w:rsidR="006242D8" w:rsidRDefault="006242D8" w:rsidP="006242D8">
            <w:pPr>
              <w:widowControl w:val="0"/>
              <w:rPr>
                <w:sz w:val="20"/>
                <w:szCs w:val="20"/>
              </w:rPr>
            </w:pPr>
            <w:r w:rsidRPr="006242D8">
              <w:rPr>
                <w:sz w:val="20"/>
                <w:szCs w:val="20"/>
              </w:rPr>
              <w:drawing>
                <wp:inline distT="0" distB="0" distL="0" distR="0" wp14:anchorId="468963EC" wp14:editId="1FCB2F66">
                  <wp:extent cx="4089400" cy="1764030"/>
                  <wp:effectExtent l="0" t="0" r="635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76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2D8" w:rsidRPr="006242D8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6242D8" w:rsidRDefault="006242D8" w:rsidP="006242D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193E20" w14:textId="77777777" w:rsidR="006242D8" w:rsidRDefault="006242D8" w:rsidP="006242D8">
            <w:pPr>
              <w:pStyle w:val="ListParagraph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Entrar no site</w:t>
            </w:r>
          </w:p>
          <w:p w14:paraId="20B3A57C" w14:textId="6F560BA3" w:rsidR="006242D8" w:rsidRPr="00DF1F38" w:rsidRDefault="006242D8" w:rsidP="006242D8">
            <w:pPr>
              <w:pStyle w:val="ListParagraph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nas propagandas que aparecem à direita</w:t>
            </w:r>
          </w:p>
        </w:tc>
      </w:tr>
      <w:tr w:rsidR="006242D8" w:rsidRPr="006242D8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6242D8" w:rsidRPr="00F958E7" w:rsidRDefault="006242D8" w:rsidP="006242D8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05D33E" w14:textId="77777777" w:rsidR="006242D8" w:rsidRDefault="006242D8" w:rsidP="006242D8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lang w:val="pt-BR"/>
              </w:rPr>
              <w:t>Ao clicar nesses produtos, nada acontece.</w:t>
            </w:r>
          </w:p>
          <w:p w14:paraId="59AD29BD" w14:textId="66827D17" w:rsidR="006242D8" w:rsidRDefault="006242D8" w:rsidP="006242D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Deveria direcionar o usuário para a página referente ao produto da propaganda</w:t>
            </w:r>
          </w:p>
          <w:p w14:paraId="44818CD8" w14:textId="77777777" w:rsidR="006242D8" w:rsidRDefault="006242D8" w:rsidP="006242D8">
            <w:pPr>
              <w:rPr>
                <w:lang w:val="pt-BR"/>
              </w:rPr>
            </w:pPr>
          </w:p>
          <w:p w14:paraId="30325F3E" w14:textId="77777777" w:rsidR="006242D8" w:rsidRPr="00F233DE" w:rsidRDefault="006242D8" w:rsidP="006242D8">
            <w:pPr>
              <w:jc w:val="center"/>
              <w:rPr>
                <w:lang w:val="pt-BR"/>
              </w:rPr>
            </w:pPr>
          </w:p>
          <w:p w14:paraId="63272A00" w14:textId="77777777" w:rsidR="006242D8" w:rsidRPr="00265139" w:rsidRDefault="006242D8" w:rsidP="006242D8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6242D8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6242D8" w:rsidRPr="00591844" w:rsidRDefault="006242D8" w:rsidP="006242D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1D6D0D8F" w:rsidR="006242D8" w:rsidRDefault="006242D8" w:rsidP="006242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6242D8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6242D8" w:rsidRPr="001B1B00" w:rsidRDefault="006242D8" w:rsidP="006242D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187D418C" w:rsidR="006242D8" w:rsidRDefault="006242D8" w:rsidP="006242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6242D8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6242D8" w:rsidRPr="001B1B00" w:rsidRDefault="006242D8" w:rsidP="006242D8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7423028E" w:rsidR="006242D8" w:rsidRDefault="006242D8" w:rsidP="006242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28/07/2022 – 17:20</w:t>
            </w:r>
          </w:p>
        </w:tc>
      </w:tr>
      <w:tr w:rsidR="006242D8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6242D8" w:rsidRDefault="006242D8" w:rsidP="006242D8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1765E3D2" w:rsidR="006242D8" w:rsidRDefault="006242D8" w:rsidP="006242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 Depetri</w:t>
            </w:r>
          </w:p>
        </w:tc>
      </w:tr>
      <w:tr w:rsidR="006242D8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6242D8" w:rsidRDefault="006242D8" w:rsidP="006242D8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1A0E7275" w:rsidR="006242D8" w:rsidRDefault="006242D8" w:rsidP="006242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Front</w:t>
            </w:r>
          </w:p>
        </w:tc>
      </w:tr>
    </w:tbl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257926">
    <w:abstractNumId w:val="2"/>
  </w:num>
  <w:num w:numId="2" w16cid:durableId="1862013898">
    <w:abstractNumId w:val="1"/>
  </w:num>
  <w:num w:numId="3" w16cid:durableId="91409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2F0CEB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242D8"/>
    <w:rsid w:val="006C2534"/>
    <w:rsid w:val="006C489E"/>
    <w:rsid w:val="006F7A55"/>
    <w:rsid w:val="00750163"/>
    <w:rsid w:val="00751497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D79FC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B0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jaebac.ebaconline.art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Depetri</cp:lastModifiedBy>
  <cp:revision>53</cp:revision>
  <dcterms:created xsi:type="dcterms:W3CDTF">2021-05-27T05:28:00Z</dcterms:created>
  <dcterms:modified xsi:type="dcterms:W3CDTF">2022-07-28T20:23:00Z</dcterms:modified>
</cp:coreProperties>
</file>