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896D0" w14:textId="560E6B6C" w:rsidR="007772D5" w:rsidRDefault="007772D5">
      <w:r>
        <w:t xml:space="preserve">Alex and Sayan: </w:t>
      </w:r>
    </w:p>
    <w:p w14:paraId="023C017A" w14:textId="7C107938" w:rsidR="007772D5" w:rsidRDefault="007772D5" w:rsidP="007772D5">
      <w:pPr>
        <w:pStyle w:val="ListParagraph"/>
        <w:numPr>
          <w:ilvl w:val="0"/>
          <w:numId w:val="1"/>
        </w:numPr>
      </w:pPr>
      <w:r>
        <w:t>Add outside source functions:</w:t>
      </w:r>
    </w:p>
    <w:p w14:paraId="21C36F1F" w14:textId="77777777" w:rsidR="00265F2D" w:rsidRDefault="000B5319" w:rsidP="007772D5">
      <w:pPr>
        <w:ind w:left="720" w:firstLine="720"/>
      </w:pPr>
      <w:r>
        <w:t>Twitter/Facebook login</w:t>
      </w:r>
    </w:p>
    <w:p w14:paraId="618ABFF7" w14:textId="77777777" w:rsidR="000B5319" w:rsidRDefault="000B5319" w:rsidP="007772D5">
      <w:pPr>
        <w:ind w:left="720" w:firstLine="720"/>
      </w:pPr>
      <w:r>
        <w:t>Twitter posting</w:t>
      </w:r>
    </w:p>
    <w:p w14:paraId="22F3606B" w14:textId="28D25AE1" w:rsidR="000B5319" w:rsidRDefault="000B5319" w:rsidP="007772D5">
      <w:pPr>
        <w:ind w:left="720" w:firstLine="720"/>
      </w:pPr>
      <w:r>
        <w:t>YouTube video</w:t>
      </w:r>
      <w:r w:rsidR="00CE5394">
        <w:t xml:space="preserve"> (optional)</w:t>
      </w:r>
    </w:p>
    <w:p w14:paraId="6DC69BBF" w14:textId="28F52CF3" w:rsidR="000B5319" w:rsidRDefault="000B5319" w:rsidP="007772D5">
      <w:pPr>
        <w:ind w:left="720" w:firstLine="720"/>
      </w:pPr>
      <w:r>
        <w:t>Google calendar</w:t>
      </w:r>
      <w:r w:rsidR="00CE5394">
        <w:t xml:space="preserve"> (optional)</w:t>
      </w:r>
    </w:p>
    <w:p w14:paraId="7751D509" w14:textId="60CA3D7E" w:rsidR="000B5319" w:rsidRDefault="000B5319" w:rsidP="007772D5">
      <w:pPr>
        <w:ind w:left="720" w:firstLine="720"/>
      </w:pPr>
      <w:r>
        <w:t>Donate Money to Me.</w:t>
      </w:r>
      <w:r w:rsidR="00CE5394">
        <w:t xml:space="preserve"> (mandatory)</w:t>
      </w:r>
      <w:bookmarkStart w:id="0" w:name="_GoBack"/>
      <w:bookmarkEnd w:id="0"/>
    </w:p>
    <w:p w14:paraId="1F075B6C" w14:textId="3364039A" w:rsidR="007772D5" w:rsidRDefault="007772D5" w:rsidP="007772D5">
      <w:pPr>
        <w:pStyle w:val="ListParagraph"/>
        <w:numPr>
          <w:ilvl w:val="0"/>
          <w:numId w:val="1"/>
        </w:numPr>
      </w:pPr>
      <w:r>
        <w:t>Improve code using Ajax, XML, JSON</w:t>
      </w:r>
    </w:p>
    <w:p w14:paraId="34E9A6A3" w14:textId="220F2B0C" w:rsidR="005B292C" w:rsidRDefault="005B292C" w:rsidP="007772D5">
      <w:pPr>
        <w:pStyle w:val="ListParagraph"/>
        <w:numPr>
          <w:ilvl w:val="0"/>
          <w:numId w:val="1"/>
        </w:numPr>
      </w:pPr>
      <w:r>
        <w:t xml:space="preserve">Implement a separate login page and anonymous </w:t>
      </w:r>
      <w:r w:rsidR="0068368B">
        <w:t>comment function</w:t>
      </w:r>
    </w:p>
    <w:p w14:paraId="30615BE5" w14:textId="1E964B06" w:rsidR="0068368B" w:rsidRDefault="0068368B" w:rsidP="007772D5">
      <w:pPr>
        <w:pStyle w:val="ListParagraph"/>
        <w:numPr>
          <w:ilvl w:val="0"/>
          <w:numId w:val="1"/>
        </w:numPr>
      </w:pPr>
      <w:r>
        <w:t>Please get them done by next Thursday so I can go all night and finish them :3</w:t>
      </w:r>
    </w:p>
    <w:p w14:paraId="3AF33072" w14:textId="77777777" w:rsidR="0068368B" w:rsidRDefault="0068368B" w:rsidP="0068368B"/>
    <w:p w14:paraId="4ECC5BC3" w14:textId="58E67717" w:rsidR="0068368B" w:rsidRDefault="0068368B" w:rsidP="0068368B">
      <w:r>
        <w:t>Derrick:</w:t>
      </w:r>
    </w:p>
    <w:p w14:paraId="10E91565" w14:textId="27373721" w:rsidR="0068368B" w:rsidRDefault="0068368B" w:rsidP="0068368B">
      <w:pPr>
        <w:pStyle w:val="ListParagraph"/>
        <w:numPr>
          <w:ilvl w:val="0"/>
          <w:numId w:val="2"/>
        </w:numPr>
      </w:pPr>
      <w:r>
        <w:t>Set up the openstack server</w:t>
      </w:r>
    </w:p>
    <w:p w14:paraId="2C2875AD" w14:textId="2D86D09F" w:rsidR="0068368B" w:rsidRDefault="0068368B" w:rsidP="0068368B">
      <w:pPr>
        <w:pStyle w:val="ListParagraph"/>
        <w:numPr>
          <w:ilvl w:val="0"/>
          <w:numId w:val="2"/>
        </w:numPr>
      </w:pPr>
      <w:r>
        <w:t>Write document</w:t>
      </w:r>
    </w:p>
    <w:p w14:paraId="7773B8D6" w14:textId="27FE2660" w:rsidR="0068368B" w:rsidRDefault="0068368B" w:rsidP="0068368B">
      <w:pPr>
        <w:pStyle w:val="ListParagraph"/>
        <w:numPr>
          <w:ilvl w:val="0"/>
          <w:numId w:val="2"/>
        </w:numPr>
      </w:pPr>
      <w:r>
        <w:t>submission</w:t>
      </w:r>
    </w:p>
    <w:sectPr w:rsidR="0068368B" w:rsidSect="001923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53719"/>
    <w:multiLevelType w:val="hybridMultilevel"/>
    <w:tmpl w:val="5E58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B6AAC"/>
    <w:multiLevelType w:val="hybridMultilevel"/>
    <w:tmpl w:val="E21AA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319"/>
    <w:rsid w:val="000B5319"/>
    <w:rsid w:val="0019234E"/>
    <w:rsid w:val="00265F2D"/>
    <w:rsid w:val="005B292C"/>
    <w:rsid w:val="0068368B"/>
    <w:rsid w:val="007772D5"/>
    <w:rsid w:val="00C97B27"/>
    <w:rsid w:val="00C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70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Derrick</dc:creator>
  <cp:keywords/>
  <dc:description/>
  <cp:lastModifiedBy>Wang, Derrick</cp:lastModifiedBy>
  <cp:revision>6</cp:revision>
  <dcterms:created xsi:type="dcterms:W3CDTF">2016-03-17T17:39:00Z</dcterms:created>
  <dcterms:modified xsi:type="dcterms:W3CDTF">2016-03-17T17:54:00Z</dcterms:modified>
</cp:coreProperties>
</file>