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3E71" w14:textId="47A7A28A" w:rsidR="002B2006" w:rsidRDefault="00CF3053">
      <w:r>
        <w:rPr>
          <w:rFonts w:hint="eastAsia"/>
        </w:rPr>
        <w:t>C</w:t>
      </w:r>
      <w:r>
        <w:t>S 526 O2</w:t>
      </w:r>
    </w:p>
    <w:p w14:paraId="051369FE" w14:textId="7CD0549A" w:rsidR="00CF3053" w:rsidRDefault="00CF3053">
      <w:r>
        <w:rPr>
          <w:rFonts w:hint="eastAsia"/>
        </w:rPr>
        <w:t>H</w:t>
      </w:r>
      <w:r>
        <w:t>ao Wu</w:t>
      </w:r>
    </w:p>
    <w:p w14:paraId="5F4A8663" w14:textId="53891911" w:rsidR="00CF3053" w:rsidRDefault="00CF3053">
      <w:r>
        <w:rPr>
          <w:rFonts w:hint="eastAsia"/>
        </w:rPr>
        <w:t>A</w:t>
      </w:r>
      <w:r>
        <w:t>ssignment 4</w:t>
      </w:r>
    </w:p>
    <w:p w14:paraId="4D93837B" w14:textId="2F27EB83" w:rsidR="00CF3053" w:rsidRDefault="00CF3053"/>
    <w:p w14:paraId="2982D4A9" w14:textId="4B660363" w:rsidR="00CF3053" w:rsidRDefault="00CF3053">
      <w:r>
        <w:rPr>
          <w:rFonts w:hint="eastAsia"/>
        </w:rPr>
        <w:t>P</w:t>
      </w:r>
      <w:r>
        <w:t>roblem 1:</w:t>
      </w:r>
    </w:p>
    <w:p w14:paraId="239CCD2D" w14:textId="365EF6EA" w:rsidR="00CF3053" w:rsidRDefault="00CF3053">
      <w:r>
        <w:rPr>
          <w:rFonts w:hint="eastAsia"/>
          <w:noProof/>
        </w:rPr>
        <w:drawing>
          <wp:inline distT="0" distB="0" distL="0" distR="0" wp14:anchorId="6F7797C3" wp14:editId="36CB7547">
            <wp:extent cx="4381500" cy="61722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BD7" w14:textId="0DA98E32" w:rsidR="00CF3053" w:rsidRDefault="00CF3053"/>
    <w:p w14:paraId="3CC0BC40" w14:textId="4902C3E8" w:rsidR="00CF3053" w:rsidRDefault="00CF3053"/>
    <w:p w14:paraId="0A228143" w14:textId="68C5A2FB" w:rsidR="00CF3053" w:rsidRDefault="00CF3053"/>
    <w:p w14:paraId="010A6781" w14:textId="07317E0F" w:rsidR="00CF3053" w:rsidRDefault="00CF3053"/>
    <w:p w14:paraId="10BDAFCA" w14:textId="580D890C" w:rsidR="00CF3053" w:rsidRDefault="00CF3053"/>
    <w:p w14:paraId="1A4F7D72" w14:textId="768C45BE" w:rsidR="00CF3053" w:rsidRDefault="00CF3053"/>
    <w:p w14:paraId="7E5C873A" w14:textId="77777777" w:rsidR="00CF3053" w:rsidRDefault="00CF3053">
      <w:pPr>
        <w:rPr>
          <w:rFonts w:hint="eastAsia"/>
        </w:rPr>
      </w:pPr>
    </w:p>
    <w:p w14:paraId="7BAD4073" w14:textId="1F72BBDA" w:rsidR="00CF3053" w:rsidRDefault="00CF3053">
      <w:r>
        <w:rPr>
          <w:rFonts w:hint="eastAsia"/>
        </w:rPr>
        <w:lastRenderedPageBreak/>
        <w:t>P</w:t>
      </w:r>
      <w:r>
        <w:t>roblem 2</w:t>
      </w:r>
    </w:p>
    <w:p w14:paraId="0F9D5EC2" w14:textId="2348F3AC" w:rsidR="00CF3053" w:rsidRDefault="00CF3053"/>
    <w:p w14:paraId="40B8D3FE" w14:textId="06A92812" w:rsidR="00CF3053" w:rsidRDefault="00CF3053">
      <w:r>
        <w:rPr>
          <w:rFonts w:hint="eastAsia"/>
          <w:noProof/>
        </w:rPr>
        <w:drawing>
          <wp:inline distT="0" distB="0" distL="0" distR="0" wp14:anchorId="35E93804" wp14:editId="3637684D">
            <wp:extent cx="4749800" cy="6337300"/>
            <wp:effectExtent l="0" t="0" r="0" b="0"/>
            <wp:docPr id="2" name="图片 2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形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E2B4" w14:textId="378D333F" w:rsidR="00CF3053" w:rsidRDefault="00CF3053"/>
    <w:p w14:paraId="3EF3C7D6" w14:textId="29462F51" w:rsidR="00CF3053" w:rsidRDefault="00CF3053"/>
    <w:p w14:paraId="0491F059" w14:textId="6DBE4977" w:rsidR="00CF3053" w:rsidRDefault="00CF3053"/>
    <w:p w14:paraId="381550D8" w14:textId="24CB36A0" w:rsidR="00CF3053" w:rsidRDefault="00CF3053"/>
    <w:p w14:paraId="22FB6EE5" w14:textId="22DA07B5" w:rsidR="00CF3053" w:rsidRDefault="00CF3053"/>
    <w:p w14:paraId="21666D4B" w14:textId="717B951C" w:rsidR="00CF3053" w:rsidRDefault="00CF3053"/>
    <w:p w14:paraId="2D143C39" w14:textId="7C5723A8" w:rsidR="00CF3053" w:rsidRDefault="00CF3053"/>
    <w:p w14:paraId="35FFD2C7" w14:textId="3245E1C1" w:rsidR="00CF3053" w:rsidRDefault="00CF3053"/>
    <w:p w14:paraId="3DF26B33" w14:textId="18076550" w:rsidR="00CF3053" w:rsidRDefault="00CF3053"/>
    <w:p w14:paraId="6EC6631C" w14:textId="4BD51A17" w:rsidR="00CF3053" w:rsidRDefault="00CF3053"/>
    <w:p w14:paraId="4956B401" w14:textId="30B77973" w:rsidR="00CF3053" w:rsidRDefault="00CF3053">
      <w:r>
        <w:rPr>
          <w:rFonts w:hint="eastAsia"/>
        </w:rPr>
        <w:lastRenderedPageBreak/>
        <w:t>P</w:t>
      </w:r>
      <w:r>
        <w:t>roblem 3</w:t>
      </w:r>
    </w:p>
    <w:p w14:paraId="09BB109D" w14:textId="4FC3CD44" w:rsidR="00CF3053" w:rsidRDefault="00CF3053">
      <w:r>
        <w:tab/>
      </w:r>
      <w:r>
        <w:rPr>
          <w:rFonts w:hint="eastAsia"/>
          <w:noProof/>
        </w:rPr>
        <w:drawing>
          <wp:inline distT="0" distB="0" distL="0" distR="0" wp14:anchorId="7A497E07" wp14:editId="4ABA39EF">
            <wp:extent cx="5274310" cy="4064635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7DED" w14:textId="77777777" w:rsidR="00CF3053" w:rsidRDefault="00CF3053"/>
    <w:p w14:paraId="62030975" w14:textId="29F9473F" w:rsidR="00CF3053" w:rsidRDefault="00CF3053">
      <w:r>
        <w:rPr>
          <w:rFonts w:hint="eastAsia"/>
        </w:rPr>
        <w:t>P</w:t>
      </w:r>
      <w:r>
        <w:t>roblem 4</w:t>
      </w:r>
    </w:p>
    <w:p w14:paraId="5B2F0A7C" w14:textId="49C980E3" w:rsidR="00CF3053" w:rsidRDefault="00CF3053">
      <w:r>
        <w:rPr>
          <w:rFonts w:hint="eastAsia"/>
          <w:noProof/>
        </w:rPr>
        <w:drawing>
          <wp:inline distT="0" distB="0" distL="0" distR="0" wp14:anchorId="6E6E35F9" wp14:editId="5B7C4755">
            <wp:extent cx="5274310" cy="3801745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6BB7" w14:textId="467A971B" w:rsidR="00CF3053" w:rsidRDefault="00CF3053">
      <w:r>
        <w:rPr>
          <w:rFonts w:hint="eastAsia"/>
        </w:rPr>
        <w:lastRenderedPageBreak/>
        <w:t>P</w:t>
      </w:r>
      <w:r>
        <w:t>roblem 5</w:t>
      </w:r>
    </w:p>
    <w:p w14:paraId="6803C511" w14:textId="11C41BEC" w:rsidR="00CF3053" w:rsidRDefault="00CF3053">
      <w:r>
        <w:rPr>
          <w:rFonts w:hint="eastAsia"/>
          <w:noProof/>
        </w:rPr>
        <w:drawing>
          <wp:inline distT="0" distB="0" distL="0" distR="0" wp14:anchorId="30B4A22A" wp14:editId="3411F2E5">
            <wp:extent cx="5274310" cy="3914775"/>
            <wp:effectExtent l="0" t="0" r="0" b="0"/>
            <wp:docPr id="5" name="图片 5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, Excel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EA7A" w14:textId="7F831791" w:rsidR="00C32B4E" w:rsidRDefault="00C32B4E"/>
    <w:p w14:paraId="087287EF" w14:textId="77777777" w:rsidR="00C32B4E" w:rsidRDefault="00C32B4E"/>
    <w:p w14:paraId="1973FCCD" w14:textId="77777777" w:rsidR="00C32B4E" w:rsidRDefault="00C32B4E"/>
    <w:p w14:paraId="0DE76C17" w14:textId="77777777" w:rsidR="00C32B4E" w:rsidRDefault="00C32B4E"/>
    <w:p w14:paraId="2EC43C61" w14:textId="77777777" w:rsidR="00C32B4E" w:rsidRDefault="00C32B4E"/>
    <w:p w14:paraId="60A1001D" w14:textId="77777777" w:rsidR="00C32B4E" w:rsidRDefault="00C32B4E"/>
    <w:p w14:paraId="39773B50" w14:textId="77777777" w:rsidR="00C32B4E" w:rsidRDefault="00C32B4E"/>
    <w:p w14:paraId="4EE30C8B" w14:textId="77777777" w:rsidR="00C32B4E" w:rsidRDefault="00C32B4E"/>
    <w:p w14:paraId="7C3BA08A" w14:textId="77777777" w:rsidR="00C32B4E" w:rsidRDefault="00C32B4E"/>
    <w:p w14:paraId="62B0B24D" w14:textId="77777777" w:rsidR="00C32B4E" w:rsidRDefault="00C32B4E"/>
    <w:p w14:paraId="549F9F87" w14:textId="77777777" w:rsidR="00C32B4E" w:rsidRDefault="00C32B4E"/>
    <w:p w14:paraId="4D09866F" w14:textId="77777777" w:rsidR="00C32B4E" w:rsidRDefault="00C32B4E"/>
    <w:p w14:paraId="52770BFE" w14:textId="77777777" w:rsidR="00C32B4E" w:rsidRDefault="00C32B4E"/>
    <w:p w14:paraId="61F44567" w14:textId="77777777" w:rsidR="00C32B4E" w:rsidRDefault="00C32B4E"/>
    <w:p w14:paraId="65EDB99B" w14:textId="77777777" w:rsidR="00C32B4E" w:rsidRDefault="00C32B4E"/>
    <w:p w14:paraId="66B0D6D0" w14:textId="77777777" w:rsidR="00C32B4E" w:rsidRDefault="00C32B4E"/>
    <w:p w14:paraId="5FF266F2" w14:textId="77777777" w:rsidR="00C32B4E" w:rsidRDefault="00C32B4E"/>
    <w:p w14:paraId="2BE691AA" w14:textId="77777777" w:rsidR="00C32B4E" w:rsidRDefault="00C32B4E"/>
    <w:p w14:paraId="0706CFD0" w14:textId="77777777" w:rsidR="00C32B4E" w:rsidRDefault="00C32B4E"/>
    <w:p w14:paraId="77C2ACA2" w14:textId="77777777" w:rsidR="00C32B4E" w:rsidRDefault="00C32B4E"/>
    <w:p w14:paraId="116C6AB4" w14:textId="77777777" w:rsidR="00C32B4E" w:rsidRDefault="00C32B4E"/>
    <w:p w14:paraId="2B2A7BB2" w14:textId="77777777" w:rsidR="00C32B4E" w:rsidRDefault="00C32B4E"/>
    <w:p w14:paraId="592B0E55" w14:textId="77777777" w:rsidR="00C32B4E" w:rsidRDefault="00C32B4E"/>
    <w:p w14:paraId="632C204B" w14:textId="17D81F07" w:rsidR="00C32B4E" w:rsidRDefault="00C32B4E">
      <w:r>
        <w:rPr>
          <w:rFonts w:hint="eastAsia"/>
        </w:rPr>
        <w:lastRenderedPageBreak/>
        <w:t>P</w:t>
      </w:r>
      <w:r>
        <w:t>roblem 6</w:t>
      </w:r>
    </w:p>
    <w:p w14:paraId="704238FB" w14:textId="3790E5E0" w:rsidR="00C32B4E" w:rsidRDefault="00C32B4E"/>
    <w:p w14:paraId="18C2E5C6" w14:textId="2475730E" w:rsidR="00C32B4E" w:rsidRDefault="00C32B4E">
      <w:r>
        <w:rPr>
          <w:rFonts w:hint="eastAsia"/>
        </w:rPr>
        <w:t>I</w:t>
      </w:r>
      <w:r>
        <w:t>n this assignment, I know how to get the code execute time, and I just recognize I can run java project without type “</w:t>
      </w:r>
      <w:proofErr w:type="spellStart"/>
      <w:r>
        <w:t>javac</w:t>
      </w:r>
      <w:proofErr w:type="spellEnd"/>
      <w:r>
        <w:t xml:space="preserve"> ~~~.</w:t>
      </w:r>
      <w:proofErr w:type="spellStart"/>
      <w:r>
        <w:t>java”in</w:t>
      </w:r>
      <w:proofErr w:type="spellEnd"/>
      <w:r>
        <w:t xml:space="preserve"> terminal first. I also learn how to set random int and set range of the seed.</w:t>
      </w:r>
      <w:r>
        <w:rPr>
          <w:rFonts w:hint="eastAsia"/>
        </w:rPr>
        <w:t xml:space="preserve"> </w:t>
      </w:r>
      <w:r w:rsidRPr="00C32B4E">
        <w:t>Another point that made me understand is that the methods of hashmap and list are different</w:t>
      </w:r>
      <w:r>
        <w:t>.</w:t>
      </w:r>
    </w:p>
    <w:p w14:paraId="48CBA3BF" w14:textId="4755B10D" w:rsidR="00C32B4E" w:rsidRDefault="00C32B4E"/>
    <w:p w14:paraId="3D761152" w14:textId="6C058972" w:rsidR="00C32B4E" w:rsidRDefault="00C32B4E">
      <w:pPr>
        <w:rPr>
          <w:color w:val="FF0000"/>
        </w:rPr>
      </w:pPr>
      <w:r w:rsidRPr="00C32B4E">
        <w:rPr>
          <w:color w:val="FF0000"/>
        </w:rPr>
        <w:t xml:space="preserve">But what makes me </w:t>
      </w:r>
      <w:r w:rsidRPr="00C32B4E">
        <w:rPr>
          <w:color w:val="FF0000"/>
        </w:rPr>
        <w:t>confuse</w:t>
      </w:r>
      <w:r w:rsidRPr="00C32B4E">
        <w:rPr>
          <w:color w:val="FF0000"/>
        </w:rPr>
        <w:t xml:space="preserve"> is that my search time results for the last two lines of the list are not available. I checked my </w:t>
      </w:r>
      <w:proofErr w:type="gramStart"/>
      <w:r w:rsidRPr="00C32B4E">
        <w:rPr>
          <w:color w:val="FF0000"/>
        </w:rPr>
        <w:t>code</w:t>
      </w:r>
      <w:proofErr w:type="gramEnd"/>
      <w:r w:rsidRPr="00C32B4E">
        <w:rPr>
          <w:color w:val="FF0000"/>
        </w:rPr>
        <w:t xml:space="preserve"> but I did not find an error.</w:t>
      </w:r>
      <w:r>
        <w:rPr>
          <w:color w:val="FF0000"/>
        </w:rPr>
        <w:t xml:space="preserve"> If you saw the error, please told me, I am really </w:t>
      </w:r>
      <w:proofErr w:type="gramStart"/>
      <w:r>
        <w:rPr>
          <w:color w:val="FF0000"/>
        </w:rPr>
        <w:t>confuse</w:t>
      </w:r>
      <w:proofErr w:type="gramEnd"/>
      <w:r>
        <w:rPr>
          <w:color w:val="FF0000"/>
        </w:rPr>
        <w:t xml:space="preserve">. My email address is </w:t>
      </w:r>
      <w:hyperlink r:id="rId9" w:history="1">
        <w:r w:rsidRPr="00511633">
          <w:rPr>
            <w:rStyle w:val="a3"/>
          </w:rPr>
          <w:t>hwu36@bu.edu</w:t>
        </w:r>
      </w:hyperlink>
      <w:r>
        <w:rPr>
          <w:color w:val="FF0000"/>
        </w:rPr>
        <w:t>.</w:t>
      </w:r>
    </w:p>
    <w:p w14:paraId="1B848FCE" w14:textId="2B76CF27" w:rsidR="00C32B4E" w:rsidRDefault="00C32B4E">
      <w:pPr>
        <w:rPr>
          <w:color w:val="FF0000"/>
        </w:rPr>
      </w:pPr>
    </w:p>
    <w:p w14:paraId="07F5E503" w14:textId="607AF333" w:rsidR="00C32B4E" w:rsidRPr="00C32B4E" w:rsidRDefault="00C32B4E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67D0D9BF" wp14:editId="5B7979F1">
            <wp:extent cx="3904342" cy="2464069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974" cy="24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4E" w:rsidRPr="00C3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53"/>
    <w:rsid w:val="000A4B4E"/>
    <w:rsid w:val="00202FFB"/>
    <w:rsid w:val="00C32B4E"/>
    <w:rsid w:val="00C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47CDD"/>
  <w15:chartTrackingRefBased/>
  <w15:docId w15:val="{A6169204-0CBF-704B-83F6-4E53720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B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hwu36@b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2021-12-01T07:00:00Z</dcterms:created>
  <dcterms:modified xsi:type="dcterms:W3CDTF">2021-12-01T07:51:00Z</dcterms:modified>
</cp:coreProperties>
</file>