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FD80" w14:textId="13268F71" w:rsidR="002B2006" w:rsidRDefault="00844672" w:rsidP="00844672">
      <w:pPr>
        <w:jc w:val="left"/>
      </w:pPr>
      <w:r>
        <w:rPr>
          <w:rFonts w:hint="eastAsia"/>
        </w:rPr>
        <w:t>CS</w:t>
      </w:r>
      <w:r>
        <w:t>526</w:t>
      </w:r>
    </w:p>
    <w:p w14:paraId="4959A09E" w14:textId="4B03D2D7" w:rsidR="00844672" w:rsidRDefault="00844672" w:rsidP="00844672">
      <w:pPr>
        <w:jc w:val="left"/>
      </w:pPr>
      <w:r>
        <w:rPr>
          <w:rFonts w:hint="eastAsia"/>
        </w:rPr>
        <w:t>H</w:t>
      </w:r>
      <w:r>
        <w:t>ao Wu</w:t>
      </w:r>
    </w:p>
    <w:p w14:paraId="6CBC642F" w14:textId="0572E610" w:rsidR="00844672" w:rsidRDefault="00844672" w:rsidP="00844672">
      <w:pPr>
        <w:jc w:val="center"/>
      </w:pPr>
      <w:r>
        <w:t>Assignment 2</w:t>
      </w:r>
    </w:p>
    <w:p w14:paraId="23F09B4D" w14:textId="42FB855B" w:rsidR="00844672" w:rsidRDefault="00844672" w:rsidP="00844672">
      <w:pPr>
        <w:jc w:val="left"/>
      </w:pPr>
      <w:r>
        <w:rPr>
          <w:rFonts w:hint="eastAsia"/>
        </w:rPr>
        <w:t>P</w:t>
      </w:r>
      <w:r>
        <w:t>roblem 1</w:t>
      </w:r>
    </w:p>
    <w:p w14:paraId="4637CC06" w14:textId="01C5E941" w:rsidR="00844672" w:rsidRDefault="00844672" w:rsidP="00844672">
      <w:pPr>
        <w:jc w:val="left"/>
      </w:pPr>
      <w:r>
        <w:rPr>
          <w:rFonts w:hint="eastAsia"/>
        </w:rPr>
        <w:t>(</w:t>
      </w:r>
      <w:r>
        <w:t>1)</w:t>
      </w:r>
    </w:p>
    <w:p w14:paraId="2092095A" w14:textId="5249AB7C" w:rsidR="00844672" w:rsidRDefault="00844672" w:rsidP="00844672">
      <w:pPr>
        <w:jc w:val="left"/>
      </w:pPr>
      <w:r>
        <w:t xml:space="preserve">In the for loop, </w:t>
      </w:r>
      <w:proofErr w:type="spellStart"/>
      <w:r>
        <w:t>i</w:t>
      </w:r>
      <w:proofErr w:type="spellEnd"/>
      <w:r>
        <w:t xml:space="preserve"> start from 1. Running n times in the for loop; therefore, the complexity of this method is O(n).</w:t>
      </w:r>
    </w:p>
    <w:p w14:paraId="22DA1F13" w14:textId="3F185636" w:rsidR="00844672" w:rsidRDefault="00844672" w:rsidP="00844672">
      <w:pPr>
        <w:jc w:val="left"/>
      </w:pPr>
      <w:r>
        <w:t>(2)</w:t>
      </w:r>
    </w:p>
    <w:p w14:paraId="23B01EAD" w14:textId="1A15F31D" w:rsidR="00844672" w:rsidRDefault="00844672" w:rsidP="00844672">
      <w:pPr>
        <w:jc w:val="left"/>
      </w:pPr>
      <w:r>
        <w:t>In this method, we could saw 3 while order. It means we have 3 for loop in this method. The complexity of this method is O(n</w:t>
      </w:r>
      <w:r>
        <w:rPr>
          <w:vertAlign w:val="superscript"/>
        </w:rPr>
        <w:t>3</w:t>
      </w:r>
      <w:r>
        <w:t>).</w:t>
      </w:r>
    </w:p>
    <w:p w14:paraId="571C5914" w14:textId="66A42DC6" w:rsidR="00844672" w:rsidRDefault="00844672" w:rsidP="00844672">
      <w:pPr>
        <w:jc w:val="left"/>
      </w:pPr>
      <w:r>
        <w:rPr>
          <w:rFonts w:hint="eastAsia"/>
        </w:rPr>
        <w:t>(</w:t>
      </w:r>
      <w:r>
        <w:t>3)</w:t>
      </w:r>
    </w:p>
    <w:p w14:paraId="437D01FC" w14:textId="507BE8E9" w:rsidR="00844672" w:rsidRDefault="00844672" w:rsidP="00844672">
      <w:pPr>
        <w:jc w:val="left"/>
      </w:pPr>
      <w:r>
        <w:rPr>
          <w:rFonts w:hint="eastAsia"/>
        </w:rPr>
        <w:t>I</w:t>
      </w:r>
      <w:r>
        <w:t>n this method, it uses the if and else blocks,</w:t>
      </w:r>
      <w:r w:rsidR="00910F25">
        <w:t xml:space="preserve"> </w:t>
      </w:r>
      <w:proofErr w:type="spellStart"/>
      <w:r w:rsidR="00910F25">
        <w:t>i</w:t>
      </w:r>
      <w:proofErr w:type="spellEnd"/>
      <w:r w:rsidR="00910F25">
        <w:t xml:space="preserve"> start from 0, end up </w:t>
      </w:r>
      <w:proofErr w:type="spellStart"/>
      <w:r w:rsidR="00910F25">
        <w:t>to n</w:t>
      </w:r>
      <w:proofErr w:type="spellEnd"/>
      <w:r w:rsidR="00910F25">
        <w:t>.</w:t>
      </w:r>
      <w:r>
        <w:t xml:space="preserve"> the complexity of this method is O(n)</w:t>
      </w:r>
    </w:p>
    <w:p w14:paraId="2B122275" w14:textId="6E4E30D6" w:rsidR="00844672" w:rsidRDefault="00844672" w:rsidP="00844672">
      <w:pPr>
        <w:jc w:val="left"/>
      </w:pPr>
      <w:r>
        <w:t>(4)</w:t>
      </w:r>
    </w:p>
    <w:p w14:paraId="48B47A27" w14:textId="7F56CCD3" w:rsidR="00844672" w:rsidRDefault="00844672" w:rsidP="00844672">
      <w:pPr>
        <w:jc w:val="left"/>
      </w:pPr>
      <w:r>
        <w:rPr>
          <w:rFonts w:hint="eastAsia"/>
        </w:rPr>
        <w:t>I</w:t>
      </w:r>
      <w:r>
        <w:t xml:space="preserve">n this method, </w:t>
      </w:r>
      <w:r w:rsidR="00910F25">
        <w:t>the complexity of this method is O(n)</w:t>
      </w:r>
    </w:p>
    <w:p w14:paraId="3FFCBC21" w14:textId="5DCA1308" w:rsidR="00910F25" w:rsidRDefault="00910F25" w:rsidP="00844672">
      <w:pPr>
        <w:jc w:val="left"/>
      </w:pPr>
    </w:p>
    <w:p w14:paraId="2C48F9F7" w14:textId="416DE4FC" w:rsidR="00910F25" w:rsidRDefault="00910F25" w:rsidP="00844672">
      <w:pPr>
        <w:jc w:val="left"/>
      </w:pPr>
      <w:r>
        <w:rPr>
          <w:rFonts w:hint="eastAsia"/>
        </w:rPr>
        <w:t>P</w:t>
      </w:r>
      <w:r>
        <w:t>roblem 2</w:t>
      </w:r>
    </w:p>
    <w:p w14:paraId="2FF664B9" w14:textId="38D0A8C4" w:rsidR="00910F25" w:rsidRDefault="00910F25" w:rsidP="00844672">
      <w:pPr>
        <w:jc w:val="left"/>
      </w:pPr>
      <w:r>
        <w:rPr>
          <w:rFonts w:hint="eastAsia"/>
          <w:noProof/>
        </w:rPr>
        <w:drawing>
          <wp:inline distT="0" distB="0" distL="0" distR="0" wp14:anchorId="288F7678" wp14:editId="47FC658D">
            <wp:extent cx="1429657" cy="1317605"/>
            <wp:effectExtent l="0" t="0" r="5715" b="381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930" cy="13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392D" w14:textId="4F594B96" w:rsidR="00910F25" w:rsidRDefault="00910F25" w:rsidP="0084467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B58AF1" wp14:editId="64A796E9">
            <wp:extent cx="1831350" cy="1611085"/>
            <wp:effectExtent l="0" t="0" r="0" b="190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933" cy="16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177" w14:textId="38638579" w:rsidR="00844672" w:rsidRDefault="00844672" w:rsidP="00844672">
      <w:pPr>
        <w:jc w:val="left"/>
        <w:rPr>
          <w:rFonts w:hint="eastAsia"/>
        </w:rPr>
      </w:pPr>
    </w:p>
    <w:p w14:paraId="4BCFCA1F" w14:textId="7D89EA63" w:rsidR="00844672" w:rsidRDefault="00844672" w:rsidP="00844672">
      <w:pPr>
        <w:jc w:val="left"/>
        <w:rPr>
          <w:rFonts w:hint="eastAsia"/>
        </w:rPr>
      </w:pPr>
      <w:r>
        <w:rPr>
          <w:rFonts w:hint="eastAsia"/>
        </w:rPr>
        <w:t>P</w:t>
      </w:r>
      <w:r>
        <w:t>roblem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844672" w14:paraId="04AF7404" w14:textId="77777777" w:rsidTr="00244A2B">
        <w:tc>
          <w:tcPr>
            <w:tcW w:w="2765" w:type="dxa"/>
          </w:tcPr>
          <w:p w14:paraId="6F5D161F" w14:textId="45C7C465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766" w:type="dxa"/>
          </w:tcPr>
          <w:p w14:paraId="61269321" w14:textId="790B42B9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3765" w:type="dxa"/>
          </w:tcPr>
          <w:p w14:paraId="1FE73A2C" w14:textId="4509DAB0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tack Contents</w:t>
            </w:r>
          </w:p>
        </w:tc>
      </w:tr>
      <w:tr w:rsidR="00844672" w14:paraId="46F7501A" w14:textId="77777777" w:rsidTr="00244A2B">
        <w:tc>
          <w:tcPr>
            <w:tcW w:w="2765" w:type="dxa"/>
          </w:tcPr>
          <w:p w14:paraId="5A02829C" w14:textId="31FF418F" w:rsidR="00244A2B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t>push(</w:t>
            </w:r>
            <w:proofErr w:type="gramEnd"/>
            <w:r>
              <w:t>10)</w:t>
            </w:r>
          </w:p>
        </w:tc>
        <w:tc>
          <w:tcPr>
            <w:tcW w:w="1766" w:type="dxa"/>
          </w:tcPr>
          <w:p w14:paraId="2D598D9D" w14:textId="09AF6D8B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</w:tcPr>
          <w:p w14:paraId="5F9A8BF0" w14:textId="5F7D42A7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10)</w:t>
            </w:r>
          </w:p>
        </w:tc>
      </w:tr>
      <w:tr w:rsidR="00844672" w14:paraId="44704CC8" w14:textId="77777777" w:rsidTr="00244A2B">
        <w:tc>
          <w:tcPr>
            <w:tcW w:w="2765" w:type="dxa"/>
          </w:tcPr>
          <w:p w14:paraId="18C8CE17" w14:textId="18952590" w:rsidR="00844672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A96F742" w14:textId="41E0D638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65" w:type="dxa"/>
          </w:tcPr>
          <w:p w14:paraId="3C9893F1" w14:textId="77E4C701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844672" w14:paraId="7EE5E69F" w14:textId="77777777" w:rsidTr="00244A2B">
        <w:tc>
          <w:tcPr>
            <w:tcW w:w="2765" w:type="dxa"/>
          </w:tcPr>
          <w:p w14:paraId="233E7265" w14:textId="2E685AC8" w:rsidR="00244A2B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t>Push(</w:t>
            </w:r>
            <w:proofErr w:type="gramEnd"/>
            <w:r>
              <w:t>12)</w:t>
            </w:r>
          </w:p>
        </w:tc>
        <w:tc>
          <w:tcPr>
            <w:tcW w:w="1766" w:type="dxa"/>
          </w:tcPr>
          <w:p w14:paraId="2DB74916" w14:textId="58F97AB5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</w:tcPr>
          <w:p w14:paraId="6B7B93E7" w14:textId="2A87DFD8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12)</w:t>
            </w:r>
            <w:r>
              <w:tab/>
            </w:r>
            <w:r>
              <w:tab/>
            </w:r>
          </w:p>
        </w:tc>
      </w:tr>
      <w:tr w:rsidR="00844672" w14:paraId="461DF8B7" w14:textId="77777777" w:rsidTr="00244A2B">
        <w:tc>
          <w:tcPr>
            <w:tcW w:w="2765" w:type="dxa"/>
          </w:tcPr>
          <w:p w14:paraId="54CD5C91" w14:textId="3AE063FD" w:rsidR="00844672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t>Push(</w:t>
            </w:r>
            <w:proofErr w:type="gramEnd"/>
            <w:r>
              <w:t>20)</w:t>
            </w:r>
          </w:p>
        </w:tc>
        <w:tc>
          <w:tcPr>
            <w:tcW w:w="1766" w:type="dxa"/>
          </w:tcPr>
          <w:p w14:paraId="65651BC9" w14:textId="1EB3765D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</w:tcPr>
          <w:p w14:paraId="72E7EA8C" w14:textId="7F343888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12,20)</w:t>
            </w:r>
          </w:p>
        </w:tc>
      </w:tr>
      <w:tr w:rsidR="00844672" w14:paraId="1C7CDD90" w14:textId="77777777" w:rsidTr="00244A2B">
        <w:tc>
          <w:tcPr>
            <w:tcW w:w="2765" w:type="dxa"/>
          </w:tcPr>
          <w:p w14:paraId="06DB6810" w14:textId="5A047FC6" w:rsidR="00844672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A33F0A6" w14:textId="1169A89A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65" w:type="dxa"/>
          </w:tcPr>
          <w:p w14:paraId="25A3EB0B" w14:textId="4ED38F2D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12,20)</w:t>
            </w:r>
          </w:p>
        </w:tc>
      </w:tr>
      <w:tr w:rsidR="00844672" w14:paraId="05000824" w14:textId="77777777" w:rsidTr="00244A2B">
        <w:tc>
          <w:tcPr>
            <w:tcW w:w="2765" w:type="dxa"/>
          </w:tcPr>
          <w:p w14:paraId="7D4CAB9C" w14:textId="48FCC0E6" w:rsidR="00844672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t>Push(</w:t>
            </w:r>
            <w:proofErr w:type="gramEnd"/>
            <w:r>
              <w:t>7)</w:t>
            </w:r>
          </w:p>
        </w:tc>
        <w:tc>
          <w:tcPr>
            <w:tcW w:w="1766" w:type="dxa"/>
          </w:tcPr>
          <w:p w14:paraId="016078C3" w14:textId="25289D9F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</w:tcPr>
          <w:p w14:paraId="6D057255" w14:textId="69D54810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12,20,7)</w:t>
            </w:r>
          </w:p>
        </w:tc>
      </w:tr>
      <w:tr w:rsidR="00844672" w14:paraId="74C03569" w14:textId="77777777" w:rsidTr="00244A2B">
        <w:tc>
          <w:tcPr>
            <w:tcW w:w="2765" w:type="dxa"/>
          </w:tcPr>
          <w:p w14:paraId="6D450340" w14:textId="77F47F99" w:rsidR="00844672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0B9A949B" w14:textId="363A7909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65" w:type="dxa"/>
          </w:tcPr>
          <w:p w14:paraId="4443B694" w14:textId="7C422555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12,20)</w:t>
            </w:r>
          </w:p>
        </w:tc>
      </w:tr>
      <w:tr w:rsidR="00844672" w14:paraId="2E0C4BFE" w14:textId="77777777" w:rsidTr="00244A2B">
        <w:tc>
          <w:tcPr>
            <w:tcW w:w="2765" w:type="dxa"/>
          </w:tcPr>
          <w:p w14:paraId="0CCE01B2" w14:textId="1CE119F3" w:rsidR="00844672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t>Top(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5623C994" w14:textId="461968FB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65" w:type="dxa"/>
          </w:tcPr>
          <w:p w14:paraId="35F90A48" w14:textId="57DD2C84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12,20)</w:t>
            </w:r>
          </w:p>
        </w:tc>
      </w:tr>
      <w:tr w:rsidR="00844672" w14:paraId="62265A66" w14:textId="77777777" w:rsidTr="00244A2B">
        <w:tc>
          <w:tcPr>
            <w:tcW w:w="2765" w:type="dxa"/>
          </w:tcPr>
          <w:p w14:paraId="28CC0EF7" w14:textId="4D243DE2" w:rsidR="00844672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lastRenderedPageBreak/>
              <w:t>Pop(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766DC58" w14:textId="679C4B97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65" w:type="dxa"/>
          </w:tcPr>
          <w:p w14:paraId="001FE1CE" w14:textId="48BBA9C1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12)</w:t>
            </w:r>
          </w:p>
        </w:tc>
      </w:tr>
      <w:tr w:rsidR="00844672" w14:paraId="47530C80" w14:textId="77777777" w:rsidTr="00244A2B">
        <w:tc>
          <w:tcPr>
            <w:tcW w:w="2765" w:type="dxa"/>
          </w:tcPr>
          <w:p w14:paraId="7466EE98" w14:textId="609CC8D3" w:rsidR="00844672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2BDC28E4" w14:textId="6D172906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65" w:type="dxa"/>
          </w:tcPr>
          <w:p w14:paraId="38198D6B" w14:textId="52DACD26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844672" w14:paraId="6B896073" w14:textId="77777777" w:rsidTr="00244A2B">
        <w:tc>
          <w:tcPr>
            <w:tcW w:w="2765" w:type="dxa"/>
          </w:tcPr>
          <w:p w14:paraId="5813610B" w14:textId="7841AAA2" w:rsidR="00844672" w:rsidRDefault="00244A2B" w:rsidP="00844672">
            <w:pPr>
              <w:jc w:val="left"/>
              <w:rPr>
                <w:rFonts w:hint="eastAsia"/>
              </w:rPr>
            </w:pPr>
            <w:proofErr w:type="gramStart"/>
            <w:r>
              <w:t>Push(</w:t>
            </w:r>
            <w:proofErr w:type="gramEnd"/>
            <w:r>
              <w:t>35)</w:t>
            </w:r>
          </w:p>
        </w:tc>
        <w:tc>
          <w:tcPr>
            <w:tcW w:w="1766" w:type="dxa"/>
          </w:tcPr>
          <w:p w14:paraId="7A7EB4F7" w14:textId="2EFD0EC3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</w:tcPr>
          <w:p w14:paraId="69F15CFE" w14:textId="27B50F39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35)</w:t>
            </w:r>
          </w:p>
        </w:tc>
      </w:tr>
      <w:tr w:rsidR="00844672" w14:paraId="49ED6072" w14:textId="77777777" w:rsidTr="00244A2B">
        <w:tc>
          <w:tcPr>
            <w:tcW w:w="2765" w:type="dxa"/>
          </w:tcPr>
          <w:p w14:paraId="1046165D" w14:textId="4992395C" w:rsidR="00844672" w:rsidRDefault="00244A2B" w:rsidP="00844672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BD4A78D" w14:textId="2F2B656D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3765" w:type="dxa"/>
          </w:tcPr>
          <w:p w14:paraId="582CCE26" w14:textId="0CDD8686" w:rsidR="00844672" w:rsidRDefault="00244A2B" w:rsidP="008446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35)</w:t>
            </w:r>
          </w:p>
        </w:tc>
      </w:tr>
    </w:tbl>
    <w:p w14:paraId="41FD7079" w14:textId="37479AAC" w:rsidR="00844672" w:rsidRDefault="00844672" w:rsidP="00844672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244A2B" w14:paraId="7692F361" w14:textId="77777777" w:rsidTr="00244A2B">
        <w:tc>
          <w:tcPr>
            <w:tcW w:w="2765" w:type="dxa"/>
          </w:tcPr>
          <w:p w14:paraId="5A337535" w14:textId="77777777" w:rsidR="00244A2B" w:rsidRDefault="00244A2B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766" w:type="dxa"/>
          </w:tcPr>
          <w:p w14:paraId="03245A09" w14:textId="77777777" w:rsidR="00244A2B" w:rsidRDefault="00244A2B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Value</w:t>
            </w:r>
          </w:p>
        </w:tc>
        <w:tc>
          <w:tcPr>
            <w:tcW w:w="3765" w:type="dxa"/>
          </w:tcPr>
          <w:p w14:paraId="249EAE57" w14:textId="3990E276" w:rsidR="00244A2B" w:rsidRPr="00244A2B" w:rsidRDefault="00244A2B" w:rsidP="00244A2B">
            <w:pPr>
              <w:widowControl/>
              <w:jc w:val="left"/>
              <w:rPr>
                <w:rFonts w:hint="eastAsia"/>
              </w:rPr>
            </w:pPr>
            <w:r>
              <w:t xml:space="preserve">Queue Contents (first ← Q ← last) </w:t>
            </w:r>
          </w:p>
        </w:tc>
      </w:tr>
      <w:tr w:rsidR="00244A2B" w14:paraId="708B0B67" w14:textId="77777777" w:rsidTr="00244A2B">
        <w:tc>
          <w:tcPr>
            <w:tcW w:w="2765" w:type="dxa"/>
          </w:tcPr>
          <w:p w14:paraId="7E8FD4C8" w14:textId="3D16CAF6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t>Enqueue(</w:t>
            </w:r>
            <w:proofErr w:type="gramEnd"/>
            <w:r>
              <w:t>7)</w:t>
            </w:r>
          </w:p>
        </w:tc>
        <w:tc>
          <w:tcPr>
            <w:tcW w:w="1766" w:type="dxa"/>
          </w:tcPr>
          <w:p w14:paraId="6EE3094B" w14:textId="578B196C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</w:tcPr>
          <w:p w14:paraId="16E88034" w14:textId="5CAEB34C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</w:tr>
      <w:tr w:rsidR="00244A2B" w14:paraId="3A382DA5" w14:textId="77777777" w:rsidTr="00244A2B">
        <w:tc>
          <w:tcPr>
            <w:tcW w:w="2765" w:type="dxa"/>
          </w:tcPr>
          <w:p w14:paraId="21415752" w14:textId="293D8D04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2BFA3A7" w14:textId="1FF37EE6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65" w:type="dxa"/>
          </w:tcPr>
          <w:p w14:paraId="6CF626B7" w14:textId="5A98111E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244A2B" w14:paraId="5F328E91" w14:textId="77777777" w:rsidTr="00244A2B">
        <w:tc>
          <w:tcPr>
            <w:tcW w:w="2765" w:type="dxa"/>
          </w:tcPr>
          <w:p w14:paraId="183BF3D4" w14:textId="55DA7500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t>Enqueue(</w:t>
            </w:r>
            <w:proofErr w:type="gramEnd"/>
            <w:r>
              <w:t>15)</w:t>
            </w:r>
          </w:p>
        </w:tc>
        <w:tc>
          <w:tcPr>
            <w:tcW w:w="1766" w:type="dxa"/>
          </w:tcPr>
          <w:p w14:paraId="4F05BA2C" w14:textId="16D586B7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</w:tcPr>
          <w:p w14:paraId="29C3FFA1" w14:textId="51C078DF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15)</w:t>
            </w:r>
          </w:p>
        </w:tc>
      </w:tr>
      <w:tr w:rsidR="00244A2B" w14:paraId="50ADD095" w14:textId="77777777" w:rsidTr="00244A2B">
        <w:tc>
          <w:tcPr>
            <w:tcW w:w="2765" w:type="dxa"/>
          </w:tcPr>
          <w:p w14:paraId="31942AAA" w14:textId="57163484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t>Enqueue(</w:t>
            </w:r>
            <w:proofErr w:type="gramEnd"/>
            <w:r>
              <w:t>3)</w:t>
            </w:r>
          </w:p>
        </w:tc>
        <w:tc>
          <w:tcPr>
            <w:tcW w:w="1766" w:type="dxa"/>
          </w:tcPr>
          <w:p w14:paraId="1C359B5E" w14:textId="5FE9D6A1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</w:tcPr>
          <w:p w14:paraId="4F96364C" w14:textId="1AA26CB8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15,3)</w:t>
            </w:r>
          </w:p>
        </w:tc>
      </w:tr>
      <w:tr w:rsidR="00244A2B" w14:paraId="2055C015" w14:textId="77777777" w:rsidTr="00244A2B">
        <w:tc>
          <w:tcPr>
            <w:tcW w:w="2765" w:type="dxa"/>
          </w:tcPr>
          <w:p w14:paraId="3727CF34" w14:textId="311E6BF0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0D44C706" w14:textId="5A22184E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65" w:type="dxa"/>
          </w:tcPr>
          <w:p w14:paraId="2293EF72" w14:textId="1F24B9B8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15,3)</w:t>
            </w:r>
          </w:p>
        </w:tc>
      </w:tr>
      <w:tr w:rsidR="00244A2B" w14:paraId="47E7A710" w14:textId="77777777" w:rsidTr="00244A2B">
        <w:tc>
          <w:tcPr>
            <w:tcW w:w="2765" w:type="dxa"/>
          </w:tcPr>
          <w:p w14:paraId="14B6AD0A" w14:textId="1188B987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3F191015" w14:textId="0A6EEBA1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65" w:type="dxa"/>
          </w:tcPr>
          <w:p w14:paraId="3F8AB8FD" w14:textId="72F46852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</w:tr>
      <w:tr w:rsidR="00244A2B" w14:paraId="44F3BF2B" w14:textId="77777777" w:rsidTr="00244A2B">
        <w:tc>
          <w:tcPr>
            <w:tcW w:w="2765" w:type="dxa"/>
          </w:tcPr>
          <w:p w14:paraId="1D00F2E5" w14:textId="647D6D26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48730C1D" w14:textId="2552FDC3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65" w:type="dxa"/>
          </w:tcPr>
          <w:p w14:paraId="00A494F9" w14:textId="0C9764B3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244A2B" w14:paraId="3EBE8CEB" w14:textId="77777777" w:rsidTr="00244A2B">
        <w:tc>
          <w:tcPr>
            <w:tcW w:w="2765" w:type="dxa"/>
          </w:tcPr>
          <w:p w14:paraId="55F99CA1" w14:textId="2AC18582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3FAA0C8" w14:textId="0907C342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765" w:type="dxa"/>
          </w:tcPr>
          <w:p w14:paraId="20F6FFC3" w14:textId="1ADAB4AE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244A2B" w14:paraId="5C15FB05" w14:textId="77777777" w:rsidTr="00244A2B">
        <w:tc>
          <w:tcPr>
            <w:tcW w:w="2765" w:type="dxa"/>
          </w:tcPr>
          <w:p w14:paraId="2F30EC3D" w14:textId="2E836E56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t>Enqueue(</w:t>
            </w:r>
            <w:proofErr w:type="gramEnd"/>
            <w:r>
              <w:t>11)</w:t>
            </w:r>
          </w:p>
        </w:tc>
        <w:tc>
          <w:tcPr>
            <w:tcW w:w="1766" w:type="dxa"/>
          </w:tcPr>
          <w:p w14:paraId="02E3A3F9" w14:textId="0B5B049A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</w:tcPr>
          <w:p w14:paraId="721649B1" w14:textId="62197FE6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11)</w:t>
            </w:r>
          </w:p>
        </w:tc>
      </w:tr>
      <w:tr w:rsidR="00244A2B" w14:paraId="37DFB316" w14:textId="77777777" w:rsidTr="00244A2B">
        <w:tc>
          <w:tcPr>
            <w:tcW w:w="2765" w:type="dxa"/>
          </w:tcPr>
          <w:p w14:paraId="524BD8FD" w14:textId="71609CD0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t>Dequeue(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42D04A83" w14:textId="1B8FF310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65" w:type="dxa"/>
          </w:tcPr>
          <w:p w14:paraId="4BC74CF2" w14:textId="681241E2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244A2B" w14:paraId="246CBC6D" w14:textId="77777777" w:rsidTr="00244A2B">
        <w:tc>
          <w:tcPr>
            <w:tcW w:w="2765" w:type="dxa"/>
          </w:tcPr>
          <w:p w14:paraId="1BE61E4C" w14:textId="6970B406" w:rsidR="00244A2B" w:rsidRDefault="00244A2B" w:rsidP="0030240D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14:paraId="66251223" w14:textId="736FE6BD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765" w:type="dxa"/>
          </w:tcPr>
          <w:p w14:paraId="3735C253" w14:textId="73402476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244A2B" w14:paraId="51468ACC" w14:textId="77777777" w:rsidTr="00244A2B">
        <w:tc>
          <w:tcPr>
            <w:tcW w:w="2765" w:type="dxa"/>
          </w:tcPr>
          <w:p w14:paraId="7A856601" w14:textId="00E52F62" w:rsidR="00244A2B" w:rsidRDefault="00244A2B" w:rsidP="0030240D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t>nqueue(</w:t>
            </w:r>
            <w:proofErr w:type="gramEnd"/>
            <w:r>
              <w:t>5)</w:t>
            </w:r>
          </w:p>
        </w:tc>
        <w:tc>
          <w:tcPr>
            <w:tcW w:w="1766" w:type="dxa"/>
          </w:tcPr>
          <w:p w14:paraId="6AA72E58" w14:textId="7EC3C889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</w:tcPr>
          <w:p w14:paraId="2AA9DB15" w14:textId="5101D9A0" w:rsidR="00244A2B" w:rsidRDefault="00D71C10" w:rsidP="003024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</w:tr>
    </w:tbl>
    <w:p w14:paraId="51057A58" w14:textId="113617FF" w:rsidR="00244A2B" w:rsidRDefault="00244A2B" w:rsidP="00844672">
      <w:pPr>
        <w:jc w:val="left"/>
      </w:pPr>
    </w:p>
    <w:p w14:paraId="634354B2" w14:textId="5462D4DB" w:rsidR="00D71C10" w:rsidRDefault="00D71C10" w:rsidP="00844672">
      <w:pPr>
        <w:jc w:val="left"/>
      </w:pPr>
      <w:r>
        <w:rPr>
          <w:rFonts w:hint="eastAsia"/>
        </w:rPr>
        <w:t>P</w:t>
      </w:r>
      <w:r>
        <w:t>roblem 4</w:t>
      </w:r>
    </w:p>
    <w:p w14:paraId="6E8CC460" w14:textId="77777777" w:rsidR="00D71C10" w:rsidRPr="00844672" w:rsidRDefault="00D71C10" w:rsidP="00844672">
      <w:pPr>
        <w:jc w:val="left"/>
        <w:rPr>
          <w:rFonts w:hint="eastAsia"/>
        </w:rPr>
      </w:pPr>
    </w:p>
    <w:sectPr w:rsidR="00D71C10" w:rsidRPr="00844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72"/>
    <w:rsid w:val="000A4B4E"/>
    <w:rsid w:val="00202FFB"/>
    <w:rsid w:val="00244A2B"/>
    <w:rsid w:val="00844672"/>
    <w:rsid w:val="00910F25"/>
    <w:rsid w:val="00AE0342"/>
    <w:rsid w:val="00D7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4A050"/>
  <w15:chartTrackingRefBased/>
  <w15:docId w15:val="{C1591BF1-CC8F-D142-8179-671D55F7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2021-11-17T03:54:00Z</dcterms:created>
  <dcterms:modified xsi:type="dcterms:W3CDTF">2021-11-17T05:40:00Z</dcterms:modified>
</cp:coreProperties>
</file>