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35C7" w14:textId="0D7AA09E" w:rsidR="002B2006" w:rsidRDefault="00CD3207">
      <w:r>
        <w:rPr>
          <w:rFonts w:hint="eastAsia"/>
        </w:rPr>
        <w:t>M</w:t>
      </w:r>
      <w:r>
        <w:t>ET CS 555</w:t>
      </w:r>
    </w:p>
    <w:p w14:paraId="3470806D" w14:textId="2B02CEAD" w:rsidR="00CD3207" w:rsidRDefault="00CD3207">
      <w:r>
        <w:rPr>
          <w:rFonts w:hint="eastAsia"/>
        </w:rPr>
        <w:t>H</w:t>
      </w:r>
      <w:r>
        <w:t>ao Wu</w:t>
      </w:r>
    </w:p>
    <w:p w14:paraId="25BF9CC3" w14:textId="16D7942C" w:rsidR="00CD3207" w:rsidRDefault="00CD3207">
      <w:r>
        <w:t>Assignment 6</w:t>
      </w:r>
    </w:p>
    <w:p w14:paraId="675C1395" w14:textId="30E710B2" w:rsidR="00CD3207" w:rsidRPr="00CD3207" w:rsidRDefault="00CD3207">
      <w:pPr>
        <w:rPr>
          <w:b/>
          <w:bCs/>
        </w:rPr>
      </w:pPr>
      <w:r w:rsidRPr="00CD3207">
        <w:rPr>
          <w:b/>
          <w:bCs/>
        </w:rPr>
        <w:t>Problem 1</w:t>
      </w:r>
    </w:p>
    <w:p w14:paraId="2B785A67" w14:textId="726DB10A" w:rsidR="00CD3207" w:rsidRDefault="00CD3207">
      <w:r>
        <w:rPr>
          <w:noProof/>
        </w:rPr>
        <w:drawing>
          <wp:inline distT="0" distB="0" distL="0" distR="0" wp14:anchorId="3CBE5D91" wp14:editId="7045D35A">
            <wp:extent cx="3232400" cy="361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048" cy="3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262" w14:textId="2665F392" w:rsidR="00CD3207" w:rsidRDefault="00CD3207">
      <w:r>
        <w:rPr>
          <w:rFonts w:hint="eastAsia"/>
          <w:noProof/>
        </w:rPr>
        <w:drawing>
          <wp:inline distT="0" distB="0" distL="0" distR="0" wp14:anchorId="2694A549" wp14:editId="4BA92EB2">
            <wp:extent cx="3701848" cy="30155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52" cy="3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04E" w14:textId="2F23B3A4" w:rsidR="00CD3207" w:rsidRDefault="00CD3207"/>
    <w:p w14:paraId="07AF7146" w14:textId="19133434" w:rsidR="00CD3207" w:rsidRDefault="00CD3207">
      <w:pPr>
        <w:rPr>
          <w:b/>
          <w:bCs/>
        </w:rPr>
      </w:pPr>
      <w:r w:rsidRPr="00CD3207">
        <w:rPr>
          <w:rFonts w:hint="eastAsia"/>
          <w:b/>
          <w:bCs/>
        </w:rPr>
        <w:t>P</w:t>
      </w:r>
      <w:r w:rsidRPr="00CD3207">
        <w:rPr>
          <w:b/>
          <w:bCs/>
        </w:rPr>
        <w:t>roblem 2</w:t>
      </w:r>
    </w:p>
    <w:p w14:paraId="10C6769A" w14:textId="15DB9B07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B00AA45" wp14:editId="7BADF8F6">
            <wp:extent cx="1895545" cy="1119694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545" cy="11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2041" w14:textId="60B540FC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D9126FB" wp14:editId="1C14C4B4">
            <wp:extent cx="3387547" cy="3190388"/>
            <wp:effectExtent l="0" t="0" r="381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30" cy="31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E242" w14:textId="29825040" w:rsidR="00CD3207" w:rsidRDefault="00CD3207">
      <w:pPr>
        <w:rPr>
          <w:b/>
          <w:bCs/>
        </w:rPr>
      </w:pPr>
    </w:p>
    <w:p w14:paraId="074D6E83" w14:textId="4095411A" w:rsidR="00CD3207" w:rsidRDefault="00CD3207">
      <w:pPr>
        <w:rPr>
          <w:b/>
          <w:bCs/>
        </w:rPr>
      </w:pPr>
    </w:p>
    <w:p w14:paraId="38EF4E0C" w14:textId="5E0A7DB1" w:rsidR="00CD3207" w:rsidRDefault="00CD3207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 3</w:t>
      </w:r>
    </w:p>
    <w:p w14:paraId="5384D713" w14:textId="7A17B287" w:rsidR="00CD3207" w:rsidRDefault="00CD3207">
      <w:r>
        <w:rPr>
          <w:rFonts w:hint="eastAsia"/>
        </w:rPr>
        <w:t>R</w:t>
      </w:r>
      <w:r>
        <w:t>isk difference is 0.3769232</w:t>
      </w:r>
    </w:p>
    <w:p w14:paraId="17746C80" w14:textId="7A28D00A" w:rsidR="00CD3207" w:rsidRDefault="00CD3207">
      <w:r>
        <w:rPr>
          <w:rFonts w:hint="eastAsia"/>
          <w:noProof/>
        </w:rPr>
        <w:drawing>
          <wp:inline distT="0" distB="0" distL="0" distR="0" wp14:anchorId="148610C7" wp14:editId="0BB4D82B">
            <wp:extent cx="2833577" cy="587352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5" cy="5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F829" w14:textId="41CA0853" w:rsidR="00CD3207" w:rsidRDefault="00CD3207"/>
    <w:p w14:paraId="7EAE2FE4" w14:textId="7B703290" w:rsidR="00CD3207" w:rsidRDefault="00CD3207"/>
    <w:p w14:paraId="1A50BE84" w14:textId="26A99FB4" w:rsidR="00CD3207" w:rsidRDefault="00CD3207"/>
    <w:p w14:paraId="54607662" w14:textId="77777777" w:rsidR="00CD3207" w:rsidRDefault="00CD3207">
      <w:pPr>
        <w:rPr>
          <w:rFonts w:hint="eastAsia"/>
        </w:rPr>
      </w:pPr>
    </w:p>
    <w:p w14:paraId="1882E6EE" w14:textId="5E3CAECB" w:rsidR="00CD3207" w:rsidRDefault="00CD3207">
      <w:pPr>
        <w:rPr>
          <w:b/>
          <w:bCs/>
        </w:rPr>
      </w:pPr>
      <w:r w:rsidRPr="00CD3207">
        <w:rPr>
          <w:rFonts w:hint="eastAsia"/>
          <w:b/>
          <w:bCs/>
        </w:rPr>
        <w:lastRenderedPageBreak/>
        <w:t>P</w:t>
      </w:r>
      <w:r w:rsidRPr="00CD3207">
        <w:rPr>
          <w:b/>
          <w:bCs/>
        </w:rPr>
        <w:t>roblem 4</w:t>
      </w:r>
    </w:p>
    <w:p w14:paraId="590A8EB1" w14:textId="0F544CA3" w:rsidR="00CD3207" w:rsidRPr="00CD3207" w:rsidRDefault="00CD3207">
      <w:proofErr w:type="gramStart"/>
      <w:r w:rsidRPr="00CD3207">
        <w:t>Odd-ratio</w:t>
      </w:r>
      <w:proofErr w:type="gramEnd"/>
      <w:r w:rsidRPr="00CD3207">
        <w:t xml:space="preserve"> is 4.25</w:t>
      </w:r>
    </w:p>
    <w:p w14:paraId="3A4F1E68" w14:textId="40B0B8D5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AC23C15" wp14:editId="1EE134BB">
            <wp:extent cx="2334268" cy="714167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665" cy="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77B" w14:textId="3440E209" w:rsidR="00CD3207" w:rsidRPr="00CD3207" w:rsidRDefault="00CD3207">
      <w:r w:rsidRPr="00CD3207">
        <w:rPr>
          <w:rFonts w:hint="eastAsia"/>
        </w:rPr>
        <w:t>S</w:t>
      </w:r>
      <w:r w:rsidRPr="00CD3207">
        <w:t xml:space="preserve">ummary of </w:t>
      </w:r>
      <w:proofErr w:type="spellStart"/>
      <w:r w:rsidRPr="00CD3207">
        <w:t>logicial</w:t>
      </w:r>
      <w:proofErr w:type="spellEnd"/>
      <w:r w:rsidRPr="00CD3207">
        <w:t xml:space="preserve"> regression</w:t>
      </w:r>
    </w:p>
    <w:p w14:paraId="382C52CE" w14:textId="441C64D8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A63C4D0" wp14:editId="36F3A4B7">
            <wp:extent cx="2761740" cy="1541799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21" cy="1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0604300" wp14:editId="0E573F19">
            <wp:extent cx="2042383" cy="2098831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10" cy="21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2B8" w14:textId="41F11A13" w:rsidR="00CD3207" w:rsidRPr="00CD3207" w:rsidRDefault="00CD3207">
      <w:r w:rsidRPr="00CD3207">
        <w:rPr>
          <w:rFonts w:hint="eastAsia"/>
        </w:rPr>
        <w:t>c</w:t>
      </w:r>
      <w:r w:rsidRPr="00CD3207">
        <w:t>-statistic</w:t>
      </w:r>
    </w:p>
    <w:p w14:paraId="1DF61CD1" w14:textId="7AA7496E" w:rsidR="00CD3207" w:rsidRDefault="00CD320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EB8F4DF" wp14:editId="619EE9B7">
            <wp:extent cx="5274310" cy="4425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32F8" w14:textId="1B7FE056" w:rsidR="00CD3207" w:rsidRDefault="00CD3207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 5</w:t>
      </w:r>
    </w:p>
    <w:p w14:paraId="0DFE0385" w14:textId="3F786908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12B5FB4" wp14:editId="0517768B">
            <wp:extent cx="2585728" cy="1501752"/>
            <wp:effectExtent l="0" t="0" r="508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37" cy="15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622024" wp14:editId="1A9518D9">
            <wp:extent cx="2157331" cy="2227679"/>
            <wp:effectExtent l="0" t="0" r="1905" b="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14" cy="22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8562" w14:textId="77777777" w:rsidR="00CD3207" w:rsidRDefault="00CD3207">
      <w:pPr>
        <w:rPr>
          <w:b/>
          <w:bCs/>
        </w:rPr>
      </w:pPr>
    </w:p>
    <w:p w14:paraId="531448B5" w14:textId="32B8C73F" w:rsidR="00CD3207" w:rsidRDefault="00CD32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08A7C" wp14:editId="60D11012">
            <wp:extent cx="5274310" cy="3746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C57" w14:textId="77777777" w:rsidR="00CD3207" w:rsidRDefault="00CD3207">
      <w:pPr>
        <w:rPr>
          <w:b/>
          <w:bCs/>
        </w:rPr>
      </w:pPr>
    </w:p>
    <w:p w14:paraId="13CE0675" w14:textId="4F626020" w:rsidR="00CD3207" w:rsidRDefault="00CD320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0F464B2" wp14:editId="6AD85A46">
            <wp:extent cx="5274310" cy="880745"/>
            <wp:effectExtent l="0" t="0" r="0" b="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571" w14:textId="182C277C" w:rsidR="00CD3207" w:rsidRDefault="00CD3207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roblem 6</w:t>
      </w:r>
    </w:p>
    <w:p w14:paraId="70F37A1D" w14:textId="410240E1" w:rsidR="00CD3207" w:rsidRPr="00CD3207" w:rsidRDefault="00CD3207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believe second fitted model is better, because two variable is statistic significant ,and z-statistic is better than first fitted model</w:t>
      </w:r>
    </w:p>
    <w:sectPr w:rsidR="00CD3207" w:rsidRPr="00CD3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07"/>
    <w:rsid w:val="000A4B4E"/>
    <w:rsid w:val="00202FFB"/>
    <w:rsid w:val="006B191D"/>
    <w:rsid w:val="00C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16CB"/>
  <w15:chartTrackingRefBased/>
  <w15:docId w15:val="{943DB01A-1973-984A-B2D2-74C4587F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2021-12-09T00:08:00Z</dcterms:created>
  <dcterms:modified xsi:type="dcterms:W3CDTF">2021-12-09T00:18:00Z</dcterms:modified>
</cp:coreProperties>
</file>