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23E96" w14:textId="77777777" w:rsidR="00AC422B" w:rsidRDefault="00AC422B">
      <w:r>
        <w:t xml:space="preserve">Course No.: </w:t>
      </w:r>
      <w:r>
        <w:rPr>
          <w:rFonts w:hint="eastAsia"/>
        </w:rPr>
        <w:t>C</w:t>
      </w:r>
      <w:r>
        <w:t xml:space="preserve">S579 A1 </w:t>
      </w:r>
    </w:p>
    <w:p w14:paraId="7C7BC993" w14:textId="2DEA0638" w:rsidR="002B2006" w:rsidRDefault="00AC422B">
      <w:r>
        <w:t>Course Title: Database Management (Fall 2021)</w:t>
      </w:r>
    </w:p>
    <w:p w14:paraId="660B53D5" w14:textId="05FD5795" w:rsidR="00AC422B" w:rsidRDefault="00AC422B">
      <w:r>
        <w:t>Project-Part 1</w:t>
      </w:r>
    </w:p>
    <w:p w14:paraId="63159C4F" w14:textId="68BFD444" w:rsidR="00AC422B" w:rsidRDefault="00AC422B">
      <w:r>
        <w:rPr>
          <w:rFonts w:hint="eastAsia"/>
        </w:rPr>
        <w:t>N</w:t>
      </w:r>
      <w:r>
        <w:t>ame: Hao Wu, Mayuresh Deladia</w:t>
      </w:r>
    </w:p>
    <w:p w14:paraId="223F1D28" w14:textId="17343A53" w:rsidR="00AC422B" w:rsidRDefault="00AC422B">
      <w:r>
        <w:rPr>
          <w:rFonts w:hint="eastAsia"/>
        </w:rPr>
        <w:t>D</w:t>
      </w:r>
      <w:r>
        <w:t>ue Data: 09/28/2021</w:t>
      </w:r>
    </w:p>
    <w:p w14:paraId="49AE4690" w14:textId="19B56A90" w:rsidR="00AC422B" w:rsidRDefault="00AC422B">
      <w:r>
        <w:rPr>
          <w:rFonts w:hint="eastAsia"/>
        </w:rPr>
        <w:t>S</w:t>
      </w:r>
      <w:r>
        <w:t>ubmitted Data: 09/25/2021</w:t>
      </w:r>
    </w:p>
    <w:p w14:paraId="5FC5D03B" w14:textId="42D250EF" w:rsidR="00AC422B" w:rsidRDefault="00AC422B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1191"/>
        <w:gridCol w:w="1680"/>
        <w:gridCol w:w="2057"/>
        <w:gridCol w:w="1191"/>
        <w:gridCol w:w="824"/>
      </w:tblGrid>
      <w:tr w:rsidR="00AC422B" w:rsidRPr="00AC422B" w14:paraId="146EFDA9" w14:textId="77777777" w:rsidTr="00AC422B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A2EA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9C4D6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1491F" w14:textId="77777777" w:rsidR="00AC422B" w:rsidRPr="00AC422B" w:rsidRDefault="00AC422B" w:rsidP="00AC422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Attribute</w:t>
            </w:r>
          </w:p>
        </w:tc>
      </w:tr>
      <w:tr w:rsidR="00AC422B" w:rsidRPr="00AC422B" w14:paraId="1E3434F5" w14:textId="77777777" w:rsidTr="00AC422B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0105F63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CC464B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7AEA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4CFA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F2B7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Multivalued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40A8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Derived</w:t>
            </w:r>
          </w:p>
        </w:tc>
      </w:tr>
      <w:tr w:rsidR="00AC422B" w:rsidRPr="00AC422B" w14:paraId="4F85A348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06E0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9BFE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741E6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Headquarter{K}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FC15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A0C7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CF87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01394CE3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5F31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DCD0AB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DF2E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9B9BD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796B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D1EF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38D44B3A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7569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0B1B2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DE7C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15A8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A4DA7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1AF0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5A1B47D0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6C5F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4682B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D2D9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Phone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9A6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BF4E5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E23A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70F42121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ED79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1C4AC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2EE40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AD914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6A736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99F61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422B" w:rsidRPr="00AC422B" w14:paraId="59ACE41F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7E779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67E9CC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0EC9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Branch{K}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1EAA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94A5B3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5760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2586D099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8585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21511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EF2A3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F194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A80C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A4787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4DDFE686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D4D2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5CD9F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E41A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Phone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964E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1E06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A45A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66FBED9E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B730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7BC69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3FA2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Branch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C873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3A26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AB70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6CA39E07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D7A61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B4BBF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65A93D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1A749B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84A6E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C3BEC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422B" w:rsidRPr="00AC422B" w14:paraId="31E1D3B6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275D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EB5C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F9D5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type{K}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89C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7138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3FEC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1E6A0992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3C89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3B3D5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6BDD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Type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D6AD9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8D1D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6D1C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779E0287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DF6C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25C0E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284C3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C1A7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FF0B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374A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1A8BDF24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3DE2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EEB77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C17E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D296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AD26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A7704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4E034EC7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C1F2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3E20D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3E01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Unit Price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9D61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97C9A3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F476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72857080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F1F4A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33B4E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6DF67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F53183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91FD2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C67BBA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422B" w:rsidRPr="00AC422B" w14:paraId="5DB21BC6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9C7E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7987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06D5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Order No.{K}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4E615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A1BA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4B57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2C925298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065B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AA7E02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107D7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Issued_Store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6995A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5C7C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BE962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562F0000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776C8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C6D88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2F477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794F0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D9723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EB9E9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071BACE4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FF077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8F7B9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43CAA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81209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8B9A9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772C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4449B0A1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463D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65A94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DAE83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Issued_Employee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CD41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27EC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5959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4B5EA085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9FAF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D8D7A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9608D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D9FC41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F2D58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B59BD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422B" w:rsidRPr="00AC422B" w14:paraId="5600F312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40E7A2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2F91C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B770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Suborder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2D2F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40BC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546DB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4AF10296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9D639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C3CFF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CD8E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Suborder No.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90C33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5DFE9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BD04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76C4DFD4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D1E7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5A8BE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77D1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Shipped_branch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746D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6156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0D69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179E7A94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CBAFB7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20E84F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CD6A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Required_Date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4524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49CA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A4AA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6033C9E4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D1430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627E9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5D57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Actual_Date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BC699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E992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1712AA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6FF8EB2E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50A4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7B5C2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4B243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Paper_type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7859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BBB4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B939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59A149FF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324D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84F59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8F8FA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45B0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4C49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67367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59E72C8C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A0A2AA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8D243A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3C86B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C9AC0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95E1D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C5860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422B" w:rsidRPr="00AC422B" w14:paraId="47FF58CD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4D04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EMP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F57A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37151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ID{K}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045E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5A99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0D49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7AA7ABA0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E7B8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6AA37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CB93A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AB73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3AE5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3448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2D101A99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241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66AA4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D5E3F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6E15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3D9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B91AA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01A4A5CA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93287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441CD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D50B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EE82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C1DC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FCC7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0DDE69AB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8E9B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AAAEDA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02CE55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B248A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AFEB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CBF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1D10B83F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8706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4E055A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01BE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DOB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BF87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689F77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A59B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AC422B" w:rsidRPr="00AC422B" w14:paraId="54DDF573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8F88B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3B40E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F4278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5D713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8D9CF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88EE0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422B" w:rsidRPr="00AC422B" w14:paraId="505CBE1C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E20F4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32B39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E09D6" w14:textId="77777777" w:rsidR="00AC422B" w:rsidRPr="00AC422B" w:rsidRDefault="00AC422B" w:rsidP="00AC422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Participating Entity Types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C58AC" w14:textId="77777777" w:rsidR="00AC422B" w:rsidRPr="00AC422B" w:rsidRDefault="00AC422B" w:rsidP="00AC422B">
            <w:pPr>
              <w:widowControl/>
              <w:jc w:val="center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270C3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422B" w:rsidRPr="00AC422B" w14:paraId="63E6833D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F606C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EA229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FDCA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FEF3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Structural constraint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A06C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83A1E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</w:p>
        </w:tc>
      </w:tr>
      <w:tr w:rsidR="00AC422B" w:rsidRPr="00AC422B" w14:paraId="0EA5C4D2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5AC1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Work_On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74AD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2EF034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EMP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1A30E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(1,2)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99115A" w14:textId="77777777" w:rsidR="00AC422B" w:rsidRPr="00AC422B" w:rsidRDefault="00AC422B" w:rsidP="00AC422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B6530" w14:textId="77777777" w:rsidR="00AC422B" w:rsidRPr="00AC422B" w:rsidRDefault="00AC422B" w:rsidP="00AC422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AC422B" w:rsidRPr="00AC422B" w14:paraId="20A4C1EB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C72CD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CD307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881F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FCDE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proofErr w:type="gram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1,N</w:t>
            </w:r>
            <w:proofErr w:type="gramEnd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67C0970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306B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AC422B" w:rsidRPr="00AC422B" w14:paraId="409CB439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01362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48D96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89E6A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822A11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9494B0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18D47E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422B" w:rsidRPr="00AC422B" w14:paraId="68246BB6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BACF5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Issued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208C3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702D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508C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(1,1)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2EEB92" w14:textId="77777777" w:rsidR="00AC422B" w:rsidRPr="00AC422B" w:rsidRDefault="00AC422B" w:rsidP="00AC422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0373F" w14:textId="77777777" w:rsidR="00AC422B" w:rsidRPr="00AC422B" w:rsidRDefault="00AC422B" w:rsidP="00AC422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AC422B" w:rsidRPr="00AC422B" w14:paraId="5EEF9443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520D3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91438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992D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Order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23A1C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proofErr w:type="gram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0,N</w:t>
            </w:r>
            <w:proofErr w:type="gramEnd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85C2A5F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2756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AC422B" w:rsidRPr="00AC422B" w14:paraId="56A877C8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7BAFD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D54ED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FD9D8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513D3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6761F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E4F64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422B" w:rsidRPr="00AC422B" w14:paraId="6A68BC83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8264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Buy_Sell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20801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9D266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Customer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96A32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(1,1)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BE384" w14:textId="77777777" w:rsidR="00AC422B" w:rsidRPr="00AC422B" w:rsidRDefault="00AC422B" w:rsidP="00AC422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None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439C4" w14:textId="77777777" w:rsidR="00AC422B" w:rsidRPr="00AC422B" w:rsidRDefault="00AC422B" w:rsidP="00AC422B">
            <w:pPr>
              <w:widowControl/>
              <w:jc w:val="center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AC422B" w:rsidRPr="00AC422B" w14:paraId="7253EB56" w14:textId="77777777" w:rsidTr="00AC42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4E327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B28C8" w14:textId="77777777" w:rsidR="00AC422B" w:rsidRPr="00AC422B" w:rsidRDefault="00AC422B" w:rsidP="00AC422B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863CA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Paper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8FBD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(</w:t>
            </w:r>
            <w:proofErr w:type="gramStart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1,N</w:t>
            </w:r>
            <w:proofErr w:type="gramEnd"/>
            <w:r w:rsidRPr="00AC422B">
              <w:rPr>
                <w:rFonts w:ascii="Arial" w:eastAsia="宋体" w:hAnsi="Arial" w:cs="Arial"/>
                <w:kern w:val="0"/>
                <w:sz w:val="20"/>
                <w:szCs w:val="20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5C287E8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E47B1D" w14:textId="77777777" w:rsidR="00AC422B" w:rsidRPr="00AC422B" w:rsidRDefault="00AC422B" w:rsidP="00AC422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</w:tbl>
    <w:p w14:paraId="1977B113" w14:textId="77777777" w:rsidR="00AC422B" w:rsidRPr="00AC422B" w:rsidRDefault="00AC422B">
      <w:pPr>
        <w:rPr>
          <w:rFonts w:hint="eastAsia"/>
        </w:rPr>
      </w:pPr>
    </w:p>
    <w:sectPr w:rsidR="00AC422B" w:rsidRPr="00AC4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2B"/>
    <w:rsid w:val="000A4B4E"/>
    <w:rsid w:val="00202FFB"/>
    <w:rsid w:val="00AC422B"/>
    <w:rsid w:val="00AC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1F920"/>
  <w15:chartTrackingRefBased/>
  <w15:docId w15:val="{EE95C703-C220-5244-910A-D5DCB1D29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Wu</dc:creator>
  <cp:keywords/>
  <dc:description/>
  <cp:lastModifiedBy>Hao Wu</cp:lastModifiedBy>
  <cp:revision>1</cp:revision>
  <dcterms:created xsi:type="dcterms:W3CDTF">2021-09-25T21:17:00Z</dcterms:created>
  <dcterms:modified xsi:type="dcterms:W3CDTF">2021-09-25T21:27:00Z</dcterms:modified>
</cp:coreProperties>
</file>