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932A" w14:textId="0A3D53DC" w:rsidR="002B2006" w:rsidRDefault="00E63B14">
      <w:proofErr w:type="spellStart"/>
      <w:r>
        <w:rPr>
          <w:rFonts w:hint="eastAsia"/>
        </w:rPr>
        <w:t>Homwe</w:t>
      </w:r>
      <w:r>
        <w:t>work</w:t>
      </w:r>
      <w:proofErr w:type="spellEnd"/>
      <w:r>
        <w:t xml:space="preserve"> 2</w:t>
      </w:r>
    </w:p>
    <w:p w14:paraId="6DC6CD86" w14:textId="7F391C31" w:rsidR="00E63B14" w:rsidRDefault="00E63B14">
      <w:r>
        <w:rPr>
          <w:rFonts w:hint="eastAsia"/>
        </w:rPr>
        <w:t>H</w:t>
      </w:r>
      <w:r>
        <w:t>ao Wu</w:t>
      </w:r>
    </w:p>
    <w:p w14:paraId="4CFB9084" w14:textId="69E3F696" w:rsidR="00E63B14" w:rsidRDefault="00E63B14"/>
    <w:p w14:paraId="6977C224" w14:textId="0A6A3984" w:rsidR="00E63B14" w:rsidRDefault="00A87179">
      <w:r>
        <w:t>Problem 1</w:t>
      </w:r>
    </w:p>
    <w:p w14:paraId="2D4B2FD7" w14:textId="7D348089" w:rsidR="00E63B14" w:rsidRDefault="00E63B14">
      <w:pPr>
        <w:rPr>
          <w:rFonts w:hint="eastAsia"/>
        </w:rPr>
      </w:pPr>
      <w:r>
        <w:rPr>
          <w:rFonts w:hint="eastAsia"/>
        </w:rPr>
        <w:t>a</w:t>
      </w:r>
      <w:r>
        <w:t>. DaysTime, CRoom, Year, Sem, SecId</w:t>
      </w:r>
    </w:p>
    <w:p w14:paraId="24FE158D" w14:textId="6233F1DE" w:rsidR="00E63B14" w:rsidRPr="009A78CA" w:rsidRDefault="00E63B14">
      <w:pPr>
        <w:rPr>
          <w:rFonts w:hint="eastAsia"/>
        </w:rPr>
      </w:pPr>
      <w:r>
        <w:t>b. The Id of the INSTRUCTOR, Sem, Year, DaysTime, SecID</w:t>
      </w:r>
    </w:p>
    <w:p w14:paraId="4FC89E3B" w14:textId="7DD2B347" w:rsidR="009A78CA" w:rsidRPr="009A78CA" w:rsidRDefault="00E63B14">
      <w:pPr>
        <w:rPr>
          <w:rFonts w:hint="eastAsia"/>
        </w:rPr>
      </w:pPr>
      <w:r>
        <w:rPr>
          <w:rFonts w:hint="eastAsia"/>
        </w:rPr>
        <w:t>c</w:t>
      </w:r>
      <w:r>
        <w:t>.</w:t>
      </w:r>
      <w:r w:rsidR="009A78CA">
        <w:t xml:space="preserve"> The Course code of the Course, Sem, Year, SecNo,</w:t>
      </w:r>
    </w:p>
    <w:p w14:paraId="5C520376" w14:textId="7F851E72" w:rsidR="009A78CA" w:rsidRDefault="009A78CA">
      <w:r>
        <w:t xml:space="preserve">d. During a particular semester and year, an Instruction </w:t>
      </w:r>
      <w:r w:rsidRPr="009A78CA">
        <w:t xml:space="preserve">can only teach one </w:t>
      </w:r>
      <w:r>
        <w:t>Course</w:t>
      </w:r>
      <w:r w:rsidRPr="009A78CA">
        <w:t xml:space="preserve"> at the same level</w:t>
      </w:r>
      <w:proofErr w:type="gramStart"/>
      <w:r>
        <w:rPr>
          <w:rFonts w:hint="eastAsia"/>
        </w:rPr>
        <w:t>：</w:t>
      </w:r>
      <w:r>
        <w:t>(</w:t>
      </w:r>
      <w:proofErr w:type="gramEnd"/>
      <w:r>
        <w:t>Sem, Year, The Id of INSTRUCTOR, Level)</w:t>
      </w:r>
    </w:p>
    <w:p w14:paraId="43C2AC26" w14:textId="77777777" w:rsidR="009A78CA" w:rsidRDefault="009A78CA"/>
    <w:p w14:paraId="579EA818" w14:textId="6DBFB76F" w:rsidR="009A78CA" w:rsidRDefault="00A87179">
      <w:r>
        <w:t>Problem 2</w:t>
      </w:r>
    </w:p>
    <w:p w14:paraId="34E34DD5" w14:textId="3DE5FAF6" w:rsidR="009A78CA" w:rsidRDefault="00D24918">
      <w:r>
        <w:t>{</w:t>
      </w:r>
      <w:r w:rsidR="00B136F6">
        <w:t>Student_College_</w:t>
      </w:r>
      <w:r w:rsidR="007A15DB">
        <w:t>Attended (</w:t>
      </w:r>
      <w:r w:rsidR="00B136F6">
        <w:t>College_</w:t>
      </w:r>
      <w:proofErr w:type="gramStart"/>
      <w:r w:rsidR="00B136F6">
        <w:t>Name</w:t>
      </w:r>
      <w:r w:rsidR="007A15DB">
        <w:t>,</w:t>
      </w:r>
      <w:r w:rsidR="00B136F6">
        <w:t>StartDate</w:t>
      </w:r>
      <w:proofErr w:type="gramEnd"/>
      <w:r w:rsidR="00B136F6">
        <w:t>,EndDate</w:t>
      </w:r>
      <w:r w:rsidR="007A15DB">
        <w:t xml:space="preserve"> </w:t>
      </w:r>
      <w:r w:rsidR="00B136F6">
        <w:t>,{Degree(Degree_Name,</w:t>
      </w:r>
      <w:r w:rsidR="007A15DB">
        <w:t xml:space="preserve"> </w:t>
      </w:r>
      <w:r w:rsidR="00B136F6">
        <w:t xml:space="preserve">Date}, {Transcript(Course_Name, Semester, Year, Garde )  }    ) </w:t>
      </w:r>
      <w:r>
        <w:t>}</w:t>
      </w:r>
    </w:p>
    <w:p w14:paraId="34918251" w14:textId="4D413AB6" w:rsidR="00B136F6" w:rsidRDefault="00B136F6"/>
    <w:p w14:paraId="5A76376D" w14:textId="6953FFED" w:rsidR="00B136F6" w:rsidRPr="00A87179" w:rsidRDefault="00A87179">
      <w:pPr>
        <w:rPr>
          <w:b/>
          <w:bCs/>
        </w:rPr>
      </w:pPr>
      <w:r w:rsidRPr="00A87179">
        <w:rPr>
          <w:b/>
          <w:bCs/>
        </w:rPr>
        <w:t>Problem 3</w:t>
      </w:r>
    </w:p>
    <w:p w14:paraId="5328C472" w14:textId="2AE55925" w:rsidR="00B136F6" w:rsidRDefault="00B136F6">
      <w:r>
        <w:rPr>
          <w:rFonts w:hint="eastAsia"/>
        </w:rPr>
        <w:t>a</w:t>
      </w:r>
      <w:r>
        <w:t>. BANK, LOANS, ACCOUNT, CUSTOMER</w:t>
      </w:r>
    </w:p>
    <w:p w14:paraId="3B99A899" w14:textId="3AD97F04" w:rsidR="00B136F6" w:rsidRDefault="00B136F6">
      <w:r>
        <w:rPr>
          <w:rFonts w:hint="eastAsia"/>
        </w:rPr>
        <w:t>b</w:t>
      </w:r>
      <w:r>
        <w:t xml:space="preserve">. </w:t>
      </w:r>
      <w:r w:rsidR="007A15DB">
        <w:t xml:space="preserve">BANK_BRANCH is a weak entity type. </w:t>
      </w:r>
      <w:r w:rsidR="007A15DB">
        <w:rPr>
          <w:rFonts w:hint="eastAsia"/>
        </w:rPr>
        <w:t>Its</w:t>
      </w:r>
      <w:r w:rsidR="007A15DB">
        <w:t xml:space="preserve"> partial key is Branch_no(1:1). Its identifying relationship is </w:t>
      </w:r>
      <w:proofErr w:type="gramStart"/>
      <w:r w:rsidR="007A15DB">
        <w:t>BRANCHES.(</w:t>
      </w:r>
      <w:proofErr w:type="gramEnd"/>
      <w:r w:rsidR="007A15DB">
        <w:t>1:N)</w:t>
      </w:r>
    </w:p>
    <w:p w14:paraId="44EA9984" w14:textId="5ED6945B" w:rsidR="007A15DB" w:rsidRDefault="007A15DB">
      <w:r>
        <w:rPr>
          <w:rFonts w:hint="eastAsia"/>
        </w:rPr>
        <w:t>c</w:t>
      </w:r>
      <w:r>
        <w:t xml:space="preserve">. One Branch_no match One BANK_BRANCH, and a bank match many </w:t>
      </w:r>
      <w:proofErr w:type="gramStart"/>
      <w:r>
        <w:t>branch</w:t>
      </w:r>
      <w:proofErr w:type="gramEnd"/>
      <w:r>
        <w:t>.</w:t>
      </w:r>
    </w:p>
    <w:p w14:paraId="5AB23FC6" w14:textId="77777777" w:rsidR="008501C3" w:rsidRDefault="007A15DB">
      <w:r>
        <w:rPr>
          <w:rFonts w:hint="eastAsia"/>
        </w:rPr>
        <w:t>d</w:t>
      </w:r>
      <w:r>
        <w:t>.</w:t>
      </w:r>
      <w:r w:rsidR="008501C3">
        <w:t xml:space="preserve"> </w:t>
      </w:r>
    </w:p>
    <w:p w14:paraId="690642D8" w14:textId="75822162" w:rsidR="007A15DB" w:rsidRDefault="008501C3" w:rsidP="008501C3">
      <w:pPr>
        <w:ind w:firstLine="420"/>
      </w:pPr>
      <w:r>
        <w:t xml:space="preserve">1). BRANCHES:BANK:(1,1); BRANCHES: BANK_BRANCH(1:N). </w:t>
      </w:r>
      <w:r>
        <w:t>One Branch_no match One BANK_BRANCH, and a bank match many branch.</w:t>
      </w:r>
    </w:p>
    <w:p w14:paraId="1310616A" w14:textId="0C5D1222" w:rsidR="008501C3" w:rsidRDefault="008501C3" w:rsidP="008501C3">
      <w:pPr>
        <w:ind w:firstLine="420"/>
      </w:pPr>
      <w:r>
        <w:rPr>
          <w:rFonts w:hint="eastAsia"/>
        </w:rPr>
        <w:t>2</w:t>
      </w:r>
      <w:r>
        <w:t>). LOAND:BANK_BRANCH(1,1); LOANS: LOAN(1,N). BRANCH can have many loans, and a loan only match one branch</w:t>
      </w:r>
    </w:p>
    <w:p w14:paraId="698D6350" w14:textId="5CA470BA" w:rsidR="008501C3" w:rsidRDefault="008501C3" w:rsidP="008501C3">
      <w:pPr>
        <w:ind w:firstLine="420"/>
      </w:pPr>
      <w:r>
        <w:t xml:space="preserve">3). ACCTS:BANK_BRANCH(1,1); ACCTS:ACCOUNT(1,N). BRANCH can have many </w:t>
      </w:r>
      <w:proofErr w:type="gramStart"/>
      <w:r>
        <w:t>account</w:t>
      </w:r>
      <w:proofErr w:type="gramEnd"/>
      <w:r>
        <w:t>, and an account only on one branch.</w:t>
      </w:r>
    </w:p>
    <w:p w14:paraId="2B858A14" w14:textId="346E0D39" w:rsidR="008501C3" w:rsidRDefault="008501C3" w:rsidP="008501C3">
      <w:pPr>
        <w:ind w:firstLine="420"/>
      </w:pPr>
      <w:r>
        <w:t xml:space="preserve">4). A_C:ACCOUNT(1,N); A_C:CUSTOMER(1,1). An account only owned by one customer, and a customer can have many </w:t>
      </w:r>
      <w:proofErr w:type="gramStart"/>
      <w:r>
        <w:t>account</w:t>
      </w:r>
      <w:proofErr w:type="gramEnd"/>
      <w:r>
        <w:t>.</w:t>
      </w:r>
    </w:p>
    <w:p w14:paraId="314B3E7B" w14:textId="282D3527" w:rsidR="008501C3" w:rsidRDefault="008501C3" w:rsidP="008501C3">
      <w:pPr>
        <w:ind w:firstLine="420"/>
      </w:pPr>
      <w:r>
        <w:t>5). L_</w:t>
      </w:r>
      <w:proofErr w:type="gramStart"/>
      <w:r>
        <w:t>C:LOAN</w:t>
      </w:r>
      <w:proofErr w:type="gramEnd"/>
      <w:r>
        <w:t>(1,N); L_C:CUSTOMER(1,1). A loan only owned by one customer, and a customer can have many loans</w:t>
      </w:r>
    </w:p>
    <w:p w14:paraId="695CD57C" w14:textId="2976D85B" w:rsidR="00A87179" w:rsidRDefault="00A87179" w:rsidP="00A87179"/>
    <w:p w14:paraId="3F8589CF" w14:textId="1F5D683E" w:rsidR="00A87179" w:rsidRDefault="00A87179" w:rsidP="00A87179">
      <w:r>
        <w:rPr>
          <w:rFonts w:hint="eastAsia"/>
        </w:rPr>
        <w:t>P</w:t>
      </w:r>
      <w:r>
        <w:t>roblem 4</w:t>
      </w:r>
    </w:p>
    <w:p w14:paraId="7FD7795D" w14:textId="40F517A9" w:rsidR="00A87179" w:rsidRDefault="00A87179" w:rsidP="00A87179">
      <w:r>
        <w:rPr>
          <w:rFonts w:hint="eastAsia"/>
        </w:rPr>
        <w:t>1</w:t>
      </w:r>
      <w:r>
        <w:t>.</w:t>
      </w:r>
      <w:r w:rsidR="005216F9">
        <w:rPr>
          <w:rFonts w:hint="eastAsia"/>
        </w:rPr>
        <w:t xml:space="preserve"> </w:t>
      </w:r>
      <w:r>
        <w:t>WORKS_IN:DEPARTMENT(</w:t>
      </w:r>
      <w:r w:rsidR="005216F9">
        <w:t>2</w:t>
      </w:r>
      <w:r>
        <w:t>,20)</w:t>
      </w:r>
    </w:p>
    <w:p w14:paraId="6DBAD730" w14:textId="3C34CCAE" w:rsidR="00A87179" w:rsidRDefault="00A87179" w:rsidP="00A87179">
      <w:r>
        <w:rPr>
          <w:rFonts w:hint="eastAsia"/>
        </w:rPr>
        <w:t>2</w:t>
      </w:r>
      <w:r>
        <w:t>.</w:t>
      </w:r>
      <w:r w:rsidR="005216F9">
        <w:rPr>
          <w:rFonts w:hint="eastAsia"/>
        </w:rPr>
        <w:t xml:space="preserve"> </w:t>
      </w:r>
      <w:r>
        <w:t>CONTAIN:PHONE(1,</w:t>
      </w:r>
      <w:r w:rsidR="005216F9">
        <w:t>1</w:t>
      </w:r>
      <w:r>
        <w:t>)</w:t>
      </w:r>
    </w:p>
    <w:p w14:paraId="5F2E1E26" w14:textId="312C6385" w:rsidR="00A87179" w:rsidRDefault="00A87179" w:rsidP="00A87179">
      <w:r>
        <w:rPr>
          <w:rFonts w:hint="eastAsia"/>
        </w:rPr>
        <w:t>3</w:t>
      </w:r>
      <w:r>
        <w:t>.</w:t>
      </w:r>
      <w:r w:rsidR="005216F9">
        <w:rPr>
          <w:rFonts w:hint="eastAsia"/>
        </w:rPr>
        <w:t xml:space="preserve"> </w:t>
      </w:r>
      <w:r>
        <w:rPr>
          <w:rFonts w:hint="eastAsia"/>
        </w:rPr>
        <w:t>H</w:t>
      </w:r>
      <w:r>
        <w:t>AS_PHONE:</w:t>
      </w:r>
      <w:r w:rsidR="005216F9">
        <w:t>PHONE</w:t>
      </w:r>
      <w:r>
        <w:t>(1,</w:t>
      </w:r>
      <w:r w:rsidR="005216F9">
        <w:t>5</w:t>
      </w:r>
      <w:r>
        <w:t>)</w:t>
      </w:r>
    </w:p>
    <w:p w14:paraId="1D401519" w14:textId="0FD047E6" w:rsidR="00A87179" w:rsidRDefault="00A87179" w:rsidP="00A87179">
      <w:r>
        <w:rPr>
          <w:rFonts w:hint="eastAsia"/>
        </w:rPr>
        <w:t>4</w:t>
      </w:r>
      <w:r>
        <w:t>.</w:t>
      </w:r>
      <w:r w:rsidR="005216F9">
        <w:rPr>
          <w:rFonts w:hint="eastAsia"/>
        </w:rPr>
        <w:t xml:space="preserve"> E</w:t>
      </w:r>
      <w:r w:rsidR="005216F9">
        <w:t>MPLOYEE:HAS_PHONE(1,3)</w:t>
      </w:r>
    </w:p>
    <w:p w14:paraId="3FE3B99C" w14:textId="248816F1" w:rsidR="005216F9" w:rsidRDefault="005216F9" w:rsidP="00A87179">
      <w:r>
        <w:t>5.</w:t>
      </w:r>
      <w:r>
        <w:rPr>
          <w:rFonts w:hint="eastAsia"/>
        </w:rPr>
        <w:t xml:space="preserve"> E</w:t>
      </w:r>
      <w:r>
        <w:t>MPLOYEE:WORKS_IN(0,2)</w:t>
      </w:r>
    </w:p>
    <w:p w14:paraId="69486E41" w14:textId="46BB28BA" w:rsidR="005216F9" w:rsidRPr="008501C3" w:rsidRDefault="005216F9" w:rsidP="00A87179">
      <w:pPr>
        <w:rPr>
          <w:rFonts w:hint="eastAsia"/>
        </w:rPr>
      </w:pPr>
      <w:r>
        <w:rPr>
          <w:rFonts w:hint="eastAsia"/>
        </w:rPr>
        <w:t>6</w:t>
      </w:r>
      <w:r>
        <w:t>. DEPARTMENT:CONTAINS(1,4)</w:t>
      </w:r>
    </w:p>
    <w:sectPr w:rsidR="005216F9" w:rsidRPr="00850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14"/>
    <w:rsid w:val="000A4B4E"/>
    <w:rsid w:val="00202FFB"/>
    <w:rsid w:val="005216F9"/>
    <w:rsid w:val="007A15DB"/>
    <w:rsid w:val="008501C3"/>
    <w:rsid w:val="009A78CA"/>
    <w:rsid w:val="00A87179"/>
    <w:rsid w:val="00B136F6"/>
    <w:rsid w:val="00D24918"/>
    <w:rsid w:val="00E63B14"/>
    <w:rsid w:val="00EA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1DFC4"/>
  <w15:chartTrackingRefBased/>
  <w15:docId w15:val="{0AD2384E-614E-D24C-A268-32AA50FF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1</cp:revision>
  <dcterms:created xsi:type="dcterms:W3CDTF">2021-09-24T07:49:00Z</dcterms:created>
  <dcterms:modified xsi:type="dcterms:W3CDTF">2021-09-24T10:12:00Z</dcterms:modified>
</cp:coreProperties>
</file>