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970C" w14:textId="34270E36" w:rsidR="00F81B3A" w:rsidRDefault="00F81B3A" w:rsidP="00F81B3A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F81B3A">
        <w:rPr>
          <w:rFonts w:ascii="宋体" w:eastAsia="宋体" w:hAnsi="宋体" w:cs="宋体"/>
          <w:kern w:val="0"/>
          <w:sz w:val="24"/>
        </w:rPr>
        <w:t>CS579 Homework</w:t>
      </w:r>
    </w:p>
    <w:p w14:paraId="0B026E1A" w14:textId="59590B20" w:rsidR="00F81B3A" w:rsidRDefault="00F81B3A" w:rsidP="00F81B3A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F81B3A">
        <w:rPr>
          <w:rFonts w:ascii="宋体" w:eastAsia="宋体" w:hAnsi="宋体" w:cs="宋体"/>
          <w:kern w:val="0"/>
          <w:sz w:val="24"/>
        </w:rPr>
        <w:t>Assignment 5</w:t>
      </w:r>
    </w:p>
    <w:p w14:paraId="254587DC" w14:textId="2C020D62" w:rsidR="00F81B3A" w:rsidRDefault="00F81B3A" w:rsidP="00F81B3A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F81B3A">
        <w:rPr>
          <w:rFonts w:ascii="宋体" w:eastAsia="宋体" w:hAnsi="宋体" w:cs="宋体"/>
          <w:kern w:val="0"/>
          <w:sz w:val="24"/>
        </w:rPr>
        <w:t>Due: 11/16</w:t>
      </w:r>
    </w:p>
    <w:p w14:paraId="65C822D2" w14:textId="49ECB14C" w:rsidR="00F81B3A" w:rsidRDefault="00F81B3A" w:rsidP="00F81B3A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14:paraId="185A96BD" w14:textId="77777777" w:rsidR="00F81B3A" w:rsidRPr="00F81B3A" w:rsidRDefault="00F81B3A" w:rsidP="00F81B3A">
      <w:pPr>
        <w:widowControl/>
        <w:jc w:val="center"/>
        <w:rPr>
          <w:rFonts w:ascii="宋体" w:eastAsia="宋体" w:hAnsi="宋体" w:cs="宋体" w:hint="eastAsia"/>
          <w:kern w:val="0"/>
          <w:sz w:val="24"/>
        </w:rPr>
      </w:pPr>
    </w:p>
    <w:p w14:paraId="70C4BD83" w14:textId="44C6881A" w:rsidR="002B2006" w:rsidRDefault="00F81B3A" w:rsidP="00F81B3A">
      <w:pPr>
        <w:jc w:val="center"/>
      </w:pPr>
      <w:r>
        <w:rPr>
          <w:rFonts w:hint="eastAsia"/>
        </w:rPr>
        <w:t>PROBLEM</w:t>
      </w:r>
      <w:r>
        <w:t xml:space="preserve"> 1</w:t>
      </w:r>
    </w:p>
    <w:p w14:paraId="0F601514" w14:textId="66559A3D" w:rsidR="00F81B3A" w:rsidRDefault="00F81B3A">
      <w:r>
        <w:rPr>
          <w:rFonts w:hint="eastAsia"/>
        </w:rPr>
        <w:t>QUESTION</w:t>
      </w:r>
      <w:r>
        <w:t xml:space="preserve"> 1</w:t>
      </w:r>
    </w:p>
    <w:p w14:paraId="7D0AFE3B" w14:textId="7FB745E2" w:rsidR="00F81B3A" w:rsidRDefault="00F81B3A">
      <w:r>
        <w:rPr>
          <w:noProof/>
        </w:rPr>
        <w:drawing>
          <wp:inline distT="0" distB="0" distL="0" distR="0" wp14:anchorId="7861A748" wp14:editId="4E1E6937">
            <wp:extent cx="3556000" cy="2000196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40" cy="20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E650" w14:textId="57CA0603" w:rsidR="00F81B3A" w:rsidRDefault="00F81B3A">
      <w:r>
        <w:rPr>
          <w:rFonts w:hint="eastAsia"/>
        </w:rPr>
        <w:t>QUES</w:t>
      </w:r>
      <w:r>
        <w:t>TION2</w:t>
      </w:r>
    </w:p>
    <w:p w14:paraId="7C5574B5" w14:textId="06097AE7" w:rsidR="00F81B3A" w:rsidRDefault="00F81B3A">
      <w:r>
        <w:rPr>
          <w:noProof/>
        </w:rPr>
        <w:drawing>
          <wp:inline distT="0" distB="0" distL="0" distR="0" wp14:anchorId="32F4945A" wp14:editId="76A07DDD">
            <wp:extent cx="3556000" cy="2000196"/>
            <wp:effectExtent l="0" t="0" r="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20" cy="20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ADE2" w14:textId="30939C94" w:rsidR="00F81B3A" w:rsidRDefault="00F81B3A">
      <w:r>
        <w:rPr>
          <w:rFonts w:hint="eastAsia"/>
        </w:rPr>
        <w:t>Q</w:t>
      </w:r>
      <w:r>
        <w:t>UESTION3</w:t>
      </w:r>
    </w:p>
    <w:p w14:paraId="29EAA226" w14:textId="2F178904" w:rsidR="00F81B3A" w:rsidRDefault="00F81B3A">
      <w:r>
        <w:rPr>
          <w:rFonts w:hint="eastAsia"/>
          <w:noProof/>
        </w:rPr>
        <w:drawing>
          <wp:inline distT="0" distB="0" distL="0" distR="0" wp14:anchorId="06D95B0B" wp14:editId="0B82AC45">
            <wp:extent cx="3548031" cy="1995714"/>
            <wp:effectExtent l="0" t="0" r="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66" cy="20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FE7" w14:textId="4F9D178C" w:rsidR="00F81B3A" w:rsidRDefault="00F81B3A"/>
    <w:p w14:paraId="589D2AAE" w14:textId="207B375F" w:rsidR="00F81B3A" w:rsidRDefault="00F81B3A"/>
    <w:p w14:paraId="0725155D" w14:textId="25178DC9" w:rsidR="00F81B3A" w:rsidRDefault="00F81B3A">
      <w:r>
        <w:rPr>
          <w:rFonts w:hint="eastAsia"/>
        </w:rPr>
        <w:lastRenderedPageBreak/>
        <w:t>Q</w:t>
      </w:r>
      <w:r>
        <w:t>UESTION4</w:t>
      </w:r>
    </w:p>
    <w:p w14:paraId="13A728B8" w14:textId="7F6F4AEB" w:rsidR="00F81B3A" w:rsidRDefault="00F81B3A">
      <w:r>
        <w:rPr>
          <w:rFonts w:hint="eastAsia"/>
          <w:noProof/>
        </w:rPr>
        <w:drawing>
          <wp:inline distT="0" distB="0" distL="0" distR="0" wp14:anchorId="168ECB18" wp14:editId="1BC5698F">
            <wp:extent cx="3522228" cy="1981200"/>
            <wp:effectExtent l="0" t="0" r="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09" cy="19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0D82" w14:textId="336E3D6D" w:rsidR="00F81B3A" w:rsidRDefault="00F81B3A">
      <w:r>
        <w:rPr>
          <w:rFonts w:hint="eastAsia"/>
        </w:rPr>
        <w:t>Q</w:t>
      </w:r>
      <w:r>
        <w:t>UESTION5</w:t>
      </w:r>
    </w:p>
    <w:p w14:paraId="27375DFC" w14:textId="6B68D5D9" w:rsidR="00F81B3A" w:rsidRDefault="00F81B3A">
      <w:r>
        <w:rPr>
          <w:rFonts w:hint="eastAsia"/>
          <w:noProof/>
        </w:rPr>
        <w:drawing>
          <wp:inline distT="0" distB="0" distL="0" distR="0" wp14:anchorId="4A3A6BD8" wp14:editId="3D4A6DF3">
            <wp:extent cx="3521710" cy="1980909"/>
            <wp:effectExtent l="0" t="0" r="0" b="635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98" cy="19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C61E" w14:textId="52B7EF84" w:rsidR="00F81B3A" w:rsidRDefault="00F81B3A" w:rsidP="00F81B3A">
      <w:pPr>
        <w:jc w:val="center"/>
      </w:pPr>
      <w:r>
        <w:rPr>
          <w:rFonts w:hint="eastAsia"/>
        </w:rPr>
        <w:t>P</w:t>
      </w:r>
      <w:r>
        <w:t>ROBLEM2</w:t>
      </w:r>
    </w:p>
    <w:p w14:paraId="756C69ED" w14:textId="5F089329" w:rsidR="00F81B3A" w:rsidRDefault="00F81B3A" w:rsidP="00F81B3A">
      <w:pPr>
        <w:jc w:val="left"/>
      </w:pPr>
      <w:r>
        <w:rPr>
          <w:rFonts w:hint="eastAsia"/>
        </w:rPr>
        <w:t>Q</w:t>
      </w:r>
      <w:r>
        <w:t>UESTION 1</w:t>
      </w:r>
    </w:p>
    <w:p w14:paraId="67027804" w14:textId="4B3551AE" w:rsidR="00F81B3A" w:rsidRDefault="00F81B3A" w:rsidP="00F81B3A">
      <w:pPr>
        <w:jc w:val="left"/>
      </w:pPr>
      <w:r>
        <w:rPr>
          <w:rFonts w:hint="eastAsia"/>
          <w:noProof/>
        </w:rPr>
        <w:drawing>
          <wp:inline distT="0" distB="0" distL="0" distR="0" wp14:anchorId="6089F939" wp14:editId="14C1004D">
            <wp:extent cx="3521710" cy="1980908"/>
            <wp:effectExtent l="0" t="0" r="0" b="635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159" cy="20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5388" w14:textId="69CADD35" w:rsidR="00F81B3A" w:rsidRDefault="00F81B3A" w:rsidP="00F81B3A">
      <w:pPr>
        <w:jc w:val="left"/>
      </w:pPr>
    </w:p>
    <w:p w14:paraId="2695222E" w14:textId="424D1614" w:rsidR="00F81B3A" w:rsidRDefault="00F81B3A" w:rsidP="00F81B3A">
      <w:pPr>
        <w:jc w:val="left"/>
      </w:pPr>
    </w:p>
    <w:p w14:paraId="2254CF2A" w14:textId="2A9C4631" w:rsidR="00F81B3A" w:rsidRDefault="00F81B3A" w:rsidP="00F81B3A">
      <w:pPr>
        <w:jc w:val="left"/>
      </w:pPr>
    </w:p>
    <w:p w14:paraId="483D87AA" w14:textId="7B8A51A2" w:rsidR="00F81B3A" w:rsidRDefault="00F81B3A" w:rsidP="00F81B3A">
      <w:pPr>
        <w:jc w:val="left"/>
      </w:pPr>
    </w:p>
    <w:p w14:paraId="046A9BA2" w14:textId="08E138FF" w:rsidR="00F81B3A" w:rsidRDefault="00F81B3A" w:rsidP="00F81B3A">
      <w:pPr>
        <w:jc w:val="left"/>
      </w:pPr>
    </w:p>
    <w:p w14:paraId="43544961" w14:textId="138FF7AA" w:rsidR="00F81B3A" w:rsidRDefault="00F81B3A" w:rsidP="00F81B3A">
      <w:pPr>
        <w:jc w:val="left"/>
      </w:pPr>
    </w:p>
    <w:p w14:paraId="151CFE0A" w14:textId="77777777" w:rsidR="00F81B3A" w:rsidRDefault="00F81B3A" w:rsidP="00F81B3A">
      <w:pPr>
        <w:jc w:val="left"/>
        <w:rPr>
          <w:rFonts w:hint="eastAsia"/>
        </w:rPr>
      </w:pPr>
    </w:p>
    <w:p w14:paraId="0B453EE6" w14:textId="0694D05B" w:rsidR="00F81B3A" w:rsidRDefault="00F81B3A" w:rsidP="00F81B3A">
      <w:pPr>
        <w:jc w:val="left"/>
      </w:pPr>
      <w:r>
        <w:rPr>
          <w:rFonts w:hint="eastAsia"/>
        </w:rPr>
        <w:lastRenderedPageBreak/>
        <w:t>Q</w:t>
      </w:r>
      <w:r>
        <w:t>UESTION 2</w:t>
      </w:r>
    </w:p>
    <w:p w14:paraId="1609DFA5" w14:textId="397CE171" w:rsidR="00F81B3A" w:rsidRDefault="00F81B3A" w:rsidP="00F81B3A">
      <w:pPr>
        <w:jc w:val="left"/>
      </w:pPr>
      <w:r>
        <w:rPr>
          <w:rFonts w:hint="eastAsia"/>
          <w:noProof/>
        </w:rPr>
        <w:drawing>
          <wp:inline distT="0" distB="0" distL="0" distR="0" wp14:anchorId="0C58DD27" wp14:editId="4FE258FE">
            <wp:extent cx="3354502" cy="1886857"/>
            <wp:effectExtent l="0" t="0" r="0" b="5715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372" cy="19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7C61" w14:textId="4E744F87" w:rsidR="00F81B3A" w:rsidRDefault="00F81B3A" w:rsidP="00F81B3A">
      <w:pPr>
        <w:jc w:val="left"/>
      </w:pPr>
      <w:r>
        <w:rPr>
          <w:rFonts w:hint="eastAsia"/>
        </w:rPr>
        <w:t>Q</w:t>
      </w:r>
      <w:r>
        <w:t>UESTION 3</w:t>
      </w:r>
    </w:p>
    <w:p w14:paraId="5F1BCFE6" w14:textId="55E870B0" w:rsidR="00F81B3A" w:rsidRDefault="00F81B3A" w:rsidP="00F81B3A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37F038" wp14:editId="60D54B7B">
            <wp:extent cx="3393207" cy="1908628"/>
            <wp:effectExtent l="0" t="0" r="0" b="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138" cy="19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3A"/>
    <w:rsid w:val="000A4B4E"/>
    <w:rsid w:val="00202FFB"/>
    <w:rsid w:val="00F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D5BA2"/>
  <w15:chartTrackingRefBased/>
  <w15:docId w15:val="{FE31421E-6A88-4044-A313-E98A527E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2021-11-16T03:42:00Z</dcterms:created>
  <dcterms:modified xsi:type="dcterms:W3CDTF">2021-11-16T03:47:00Z</dcterms:modified>
</cp:coreProperties>
</file>