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B76EB" w14:textId="20FD972E" w:rsidR="002B2006" w:rsidRDefault="00F309B7">
      <w:r>
        <w:rPr>
          <w:rFonts w:hint="eastAsia"/>
        </w:rPr>
        <w:t>M</w:t>
      </w:r>
      <w:r>
        <w:t>ET CS 579</w:t>
      </w:r>
    </w:p>
    <w:p w14:paraId="3B9D8013" w14:textId="11D96B9A" w:rsidR="00F309B7" w:rsidRDefault="00F309B7">
      <w:r>
        <w:t>Hao Wu</w:t>
      </w:r>
    </w:p>
    <w:p w14:paraId="5D01BA5A" w14:textId="251CCB46" w:rsidR="00F309B7" w:rsidRDefault="00F309B7">
      <w:r>
        <w:t>Team Project part 4</w:t>
      </w:r>
    </w:p>
    <w:p w14:paraId="5CAEFCCB" w14:textId="0E5F95EC" w:rsidR="00F309B7" w:rsidRDefault="00F309B7">
      <w:r>
        <w:rPr>
          <w:rFonts w:hint="eastAsia"/>
        </w:rPr>
        <w:t>P</w:t>
      </w:r>
      <w:r>
        <w:t>roblem 1</w:t>
      </w:r>
    </w:p>
    <w:p w14:paraId="04074459" w14:textId="50DA4878" w:rsidR="00F309B7" w:rsidRDefault="00F309B7">
      <w:r>
        <w:rPr>
          <w:rFonts w:hint="eastAsia"/>
          <w:noProof/>
        </w:rPr>
        <w:drawing>
          <wp:inline distT="0" distB="0" distL="0" distR="0" wp14:anchorId="2844585B" wp14:editId="280B3418">
            <wp:extent cx="5274310" cy="3284855"/>
            <wp:effectExtent l="0" t="0" r="0" b="444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5EF" w14:textId="0827F8FC" w:rsidR="00F309B7" w:rsidRDefault="00F309B7"/>
    <w:p w14:paraId="00878F2D" w14:textId="3E0CABCC" w:rsidR="00F309B7" w:rsidRDefault="00F309B7">
      <w:r>
        <w:rPr>
          <w:rFonts w:hint="eastAsia"/>
        </w:rPr>
        <w:t>P</w:t>
      </w:r>
      <w:r>
        <w:t>roblem 2</w:t>
      </w:r>
    </w:p>
    <w:p w14:paraId="07278542" w14:textId="6561D50D" w:rsidR="00F309B7" w:rsidRDefault="00F309B7">
      <w:r>
        <w:rPr>
          <w:rFonts w:hint="eastAsia"/>
          <w:noProof/>
        </w:rPr>
        <w:drawing>
          <wp:inline distT="0" distB="0" distL="0" distR="0" wp14:anchorId="2CD02F15" wp14:editId="4B5DC132">
            <wp:extent cx="5274310" cy="3271520"/>
            <wp:effectExtent l="0" t="0" r="0" b="508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513A" w14:textId="2F52B8D6" w:rsidR="00F309B7" w:rsidRDefault="00F309B7"/>
    <w:p w14:paraId="1389AAEF" w14:textId="236F475A" w:rsidR="00F309B7" w:rsidRDefault="00F309B7"/>
    <w:p w14:paraId="7F1107D5" w14:textId="4B6662CD" w:rsidR="00F309B7" w:rsidRDefault="00F309B7"/>
    <w:p w14:paraId="31E92605" w14:textId="77777777" w:rsidR="00F309B7" w:rsidRDefault="00F309B7">
      <w:pPr>
        <w:rPr>
          <w:rFonts w:hint="eastAsia"/>
        </w:rPr>
      </w:pPr>
    </w:p>
    <w:p w14:paraId="5C019D5C" w14:textId="054447B5" w:rsidR="00F309B7" w:rsidRDefault="00F309B7">
      <w:r>
        <w:rPr>
          <w:rFonts w:hint="eastAsia"/>
        </w:rPr>
        <w:lastRenderedPageBreak/>
        <w:t>P</w:t>
      </w:r>
      <w:r>
        <w:t>roblem3</w:t>
      </w:r>
    </w:p>
    <w:p w14:paraId="277F9AC9" w14:textId="50498356" w:rsidR="00F309B7" w:rsidRDefault="00F309B7">
      <w:r>
        <w:rPr>
          <w:rFonts w:hint="eastAsia"/>
          <w:noProof/>
        </w:rPr>
        <w:drawing>
          <wp:inline distT="0" distB="0" distL="0" distR="0" wp14:anchorId="7B96C6EC" wp14:editId="1CDFC9B2">
            <wp:extent cx="5274310" cy="3275965"/>
            <wp:effectExtent l="0" t="0" r="0" b="63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53A2" w14:textId="73085AC7" w:rsidR="00F309B7" w:rsidRDefault="00F309B7"/>
    <w:p w14:paraId="228F66C0" w14:textId="4BE31B49" w:rsidR="00F309B7" w:rsidRDefault="00F309B7">
      <w:r>
        <w:rPr>
          <w:rFonts w:hint="eastAsia"/>
        </w:rPr>
        <w:t>P</w:t>
      </w:r>
      <w:r>
        <w:t>roblem 4</w:t>
      </w:r>
    </w:p>
    <w:p w14:paraId="629A995B" w14:textId="369DD699" w:rsidR="00F309B7" w:rsidRDefault="00F309B7">
      <w:r>
        <w:rPr>
          <w:rFonts w:hint="eastAsia"/>
          <w:noProof/>
        </w:rPr>
        <w:drawing>
          <wp:inline distT="0" distB="0" distL="0" distR="0" wp14:anchorId="47A37F2D" wp14:editId="57A6D748">
            <wp:extent cx="5274310" cy="3302000"/>
            <wp:effectExtent l="0" t="0" r="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592" w14:textId="6BCF5E9B" w:rsidR="00F309B7" w:rsidRDefault="00F309B7"/>
    <w:p w14:paraId="0D6D4FCE" w14:textId="359B501A" w:rsidR="00F309B7" w:rsidRDefault="00F309B7"/>
    <w:p w14:paraId="225CCD1D" w14:textId="5D3598F1" w:rsidR="00F309B7" w:rsidRDefault="00F309B7"/>
    <w:p w14:paraId="6C39335C" w14:textId="69743A25" w:rsidR="00F309B7" w:rsidRDefault="00F309B7"/>
    <w:p w14:paraId="2AE782AC" w14:textId="0E8CC32D" w:rsidR="00F309B7" w:rsidRDefault="00F309B7"/>
    <w:p w14:paraId="49283BC9" w14:textId="278A6ED4" w:rsidR="00F309B7" w:rsidRDefault="00F309B7"/>
    <w:p w14:paraId="04CA8892" w14:textId="68E5FC70" w:rsidR="00F309B7" w:rsidRDefault="00F309B7"/>
    <w:p w14:paraId="5A1245C1" w14:textId="71FE9017" w:rsidR="00F309B7" w:rsidRDefault="00F309B7">
      <w:r>
        <w:rPr>
          <w:rFonts w:hint="eastAsia"/>
        </w:rPr>
        <w:lastRenderedPageBreak/>
        <w:t>P</w:t>
      </w:r>
      <w:r>
        <w:t>roblem 5</w:t>
      </w:r>
    </w:p>
    <w:p w14:paraId="4DEABA3D" w14:textId="52E74C8F" w:rsidR="00F309B7" w:rsidRDefault="00F309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70F4A7" wp14:editId="6DE7FC2A">
            <wp:extent cx="5274310" cy="3289935"/>
            <wp:effectExtent l="0" t="0" r="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B7"/>
    <w:rsid w:val="000A4B4E"/>
    <w:rsid w:val="00202FFB"/>
    <w:rsid w:val="00F3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5F752"/>
  <w15:chartTrackingRefBased/>
  <w15:docId w15:val="{83D9A6BB-CFD0-F547-B77C-1B9F1A2BF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1</cp:revision>
  <dcterms:created xsi:type="dcterms:W3CDTF">2021-12-03T22:32:00Z</dcterms:created>
  <dcterms:modified xsi:type="dcterms:W3CDTF">2021-12-03T22:34:00Z</dcterms:modified>
</cp:coreProperties>
</file>