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EADC2" w14:textId="6F56D75F" w:rsidR="00B650E6" w:rsidRPr="005E6CFF" w:rsidRDefault="00D13510" w:rsidP="00576F05">
      <w:pPr>
        <w:pStyle w:val="a3"/>
        <w:spacing w:before="200"/>
        <w:jc w:val="center"/>
        <w:rPr>
          <w:rFonts w:ascii="Alice" w:eastAsia="Alice" w:hAnsi="Alice" w:cs="Times New Roman"/>
          <w:color w:val="404040" w:themeColor="text1" w:themeTint="BF"/>
          <w:sz w:val="38"/>
          <w:szCs w:val="38"/>
          <w:lang w:val="ru-RU"/>
        </w:rPr>
      </w:pPr>
      <w:r w:rsidRPr="005E6CFF">
        <w:rPr>
          <w:rFonts w:ascii="Alice" w:eastAsia="Alice" w:hAnsi="Alice" w:cs="Times New Roman"/>
          <w:color w:val="404040" w:themeColor="text1" w:themeTint="BF"/>
          <w:sz w:val="72"/>
          <w:szCs w:val="72"/>
          <w:u w:val="single"/>
          <w:lang w:val="ru-RU"/>
        </w:rPr>
        <w:t xml:space="preserve">АРКА </w:t>
      </w:r>
      <w:r w:rsidR="00076A92" w:rsidRPr="005E6CFF">
        <w:rPr>
          <w:rFonts w:ascii="Alice" w:eastAsia="Alice" w:hAnsi="Alice" w:cs="Times New Roman"/>
          <w:color w:val="404040" w:themeColor="text1" w:themeTint="BF"/>
          <w:sz w:val="72"/>
          <w:szCs w:val="72"/>
          <w:u w:val="single"/>
          <w:lang w:val="ru-RU"/>
        </w:rPr>
        <w:t>10</w:t>
      </w:r>
      <w:r w:rsidRPr="005E6CFF">
        <w:rPr>
          <w:rFonts w:ascii="Alice" w:eastAsia="Alice" w:hAnsi="Alice" w:cs="Times New Roman"/>
          <w:color w:val="404040" w:themeColor="text1" w:themeTint="BF"/>
          <w:sz w:val="72"/>
          <w:szCs w:val="72"/>
          <w:u w:val="single"/>
          <w:lang w:val="ru-RU"/>
        </w:rPr>
        <w:t xml:space="preserve"> — </w:t>
      </w:r>
      <w:r w:rsidR="00592F65" w:rsidRPr="005E6CFF">
        <w:rPr>
          <w:rFonts w:ascii="Alice" w:eastAsia="Alice" w:hAnsi="Alice" w:cs="Times New Roman"/>
          <w:color w:val="404040" w:themeColor="text1" w:themeTint="BF"/>
          <w:sz w:val="72"/>
          <w:szCs w:val="72"/>
          <w:u w:val="single"/>
        </w:rPr>
        <w:t xml:space="preserve">ГЛАВА </w:t>
      </w:r>
      <w:r w:rsidR="008744BE" w:rsidRPr="005E6CFF">
        <w:rPr>
          <w:rFonts w:ascii="Alice" w:eastAsia="Alice" w:hAnsi="Alice" w:cs="Times New Roman"/>
          <w:color w:val="404040" w:themeColor="text1" w:themeTint="BF"/>
          <w:sz w:val="80"/>
          <w:szCs w:val="80"/>
          <w:u w:val="single"/>
          <w:lang w:val="ru-RU"/>
        </w:rPr>
        <w:t>2</w:t>
      </w:r>
      <w:r w:rsidR="00C42418" w:rsidRPr="005E6CFF">
        <w:rPr>
          <w:rFonts w:ascii="Alice" w:eastAsia="Alice" w:hAnsi="Alice" w:cs="Times New Roman"/>
          <w:color w:val="404040" w:themeColor="text1" w:themeTint="BF"/>
          <w:sz w:val="80"/>
          <w:szCs w:val="80"/>
          <w:u w:val="single"/>
          <w:lang w:val="ru-RU"/>
        </w:rPr>
        <w:t>4</w:t>
      </w:r>
    </w:p>
    <w:p w14:paraId="45BC53D0" w14:textId="02739505" w:rsidR="00CB72FC" w:rsidRPr="005E6CFF" w:rsidRDefault="00C42418" w:rsidP="00576F05">
      <w:pPr>
        <w:pStyle w:val="a3"/>
        <w:spacing w:before="200"/>
        <w:jc w:val="center"/>
        <w:rPr>
          <w:rFonts w:ascii="Alice" w:eastAsia="Alice" w:hAnsi="Alice" w:cs="Times New Roman"/>
          <w:color w:val="404040" w:themeColor="text1" w:themeTint="BF"/>
          <w:sz w:val="90"/>
          <w:szCs w:val="90"/>
          <w:lang w:val="ru-RU"/>
        </w:rPr>
      </w:pPr>
      <w:r w:rsidRPr="005E6CFF">
        <w:rPr>
          <w:rFonts w:ascii="Alice" w:eastAsia="Alice" w:hAnsi="Alice" w:cs="Times New Roman"/>
          <w:color w:val="404040" w:themeColor="text1" w:themeTint="BF"/>
          <w:sz w:val="38"/>
          <w:szCs w:val="38"/>
          <w:lang w:val="ru-RU"/>
        </w:rPr>
        <w:t xml:space="preserve">ЛУЧШИЙ </w:t>
      </w:r>
      <w:r w:rsidR="00A124C7">
        <w:rPr>
          <w:rFonts w:ascii="Alice" w:eastAsia="Alice" w:hAnsi="Alice" w:cs="Times New Roman"/>
          <w:color w:val="404040" w:themeColor="text1" w:themeTint="BF"/>
          <w:sz w:val="38"/>
          <w:szCs w:val="38"/>
          <w:lang w:val="ru-RU"/>
        </w:rPr>
        <w:t>ЧЕЛОВЕК</w:t>
      </w:r>
    </w:p>
    <w:p w14:paraId="6648C385" w14:textId="02136344" w:rsidR="00E4147E" w:rsidRPr="005E6CFF" w:rsidRDefault="00C42418" w:rsidP="00E4147E">
      <w:pPr>
        <w:jc w:val="center"/>
        <w:rPr>
          <w:rFonts w:ascii="Alice" w:eastAsia="MS Mincho" w:hAnsi="Alice" w:cs="Times New Roman"/>
          <w:b/>
          <w:bCs/>
          <w:color w:val="404040" w:themeColor="text1" w:themeTint="BF"/>
          <w:sz w:val="28"/>
          <w:szCs w:val="28"/>
          <w:lang w:val="ru-RU"/>
        </w:rPr>
      </w:pPr>
      <w:bookmarkStart w:id="0" w:name="_juoq5hkqjzh2" w:colFirst="0" w:colLast="0"/>
      <w:bookmarkEnd w:id="0"/>
      <w:r w:rsidRPr="005E6CFF">
        <w:rPr>
          <w:rFonts w:ascii="Alice" w:eastAsia="MS Mincho" w:hAnsi="Alice" w:cs="Times New Roman"/>
          <w:b/>
          <w:bCs/>
          <w:color w:val="404040" w:themeColor="text1" w:themeTint="BF"/>
          <w:sz w:val="28"/>
          <w:szCs w:val="28"/>
          <w:lang w:val="ru-RU"/>
        </w:rPr>
        <w:t>一番いい奴</w:t>
      </w:r>
    </w:p>
    <w:p w14:paraId="72E02F15" w14:textId="77777777" w:rsidR="00C16183" w:rsidRPr="005E6CFF" w:rsidRDefault="00C16183" w:rsidP="00415F1D">
      <w:pPr>
        <w:jc w:val="center"/>
        <w:rPr>
          <w:rFonts w:ascii="Alice" w:eastAsia="MS Mincho" w:hAnsi="Alice" w:cs="Times New Roman"/>
          <w:b/>
          <w:bCs/>
          <w:color w:val="404040" w:themeColor="text1" w:themeTint="BF"/>
          <w:sz w:val="28"/>
          <w:szCs w:val="28"/>
          <w:lang w:val="ru-RU"/>
        </w:rPr>
      </w:pPr>
    </w:p>
    <w:p w14:paraId="64E82582" w14:textId="3DB8BAB9" w:rsidR="00CB72FC" w:rsidRPr="005E6CFF" w:rsidRDefault="00592F65" w:rsidP="007050A7">
      <w:pPr>
        <w:jc w:val="center"/>
        <w:rPr>
          <w:rFonts w:ascii="Alice" w:hAnsi="Alice" w:cs="Times New Roman"/>
          <w:color w:val="404040" w:themeColor="text1" w:themeTint="BF"/>
          <w:sz w:val="24"/>
          <w:szCs w:val="24"/>
          <w:lang w:val="ru-RU"/>
        </w:rPr>
      </w:pPr>
      <w:r w:rsidRPr="005E6CFF">
        <w:rPr>
          <w:rFonts w:ascii="Times New Roman" w:eastAsia="MS Mincho" w:hAnsi="Times New Roman" w:cs="Times New Roman"/>
          <w:color w:val="404040" w:themeColor="text1" w:themeTint="BF"/>
          <w:sz w:val="24"/>
          <w:szCs w:val="24"/>
        </w:rPr>
        <w:t>※※※※※※※※※※※</w:t>
      </w:r>
    </w:p>
    <w:p w14:paraId="4A318B63" w14:textId="29B27950" w:rsidR="00C42418" w:rsidRPr="00C42418" w:rsidRDefault="007344EB"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Нацуки Субару </w:t>
      </w:r>
      <w:r>
        <w:rPr>
          <w:rFonts w:ascii="Alice" w:eastAsia="Alice" w:hAnsi="Alice" w:cs="Times New Roman"/>
          <w:bCs/>
          <w:iCs/>
          <w:color w:val="404040" w:themeColor="text1" w:themeTint="BF"/>
          <w:sz w:val="24"/>
          <w:szCs w:val="24"/>
          <w:lang w:val="ru-RU"/>
        </w:rPr>
        <w:t>в</w:t>
      </w:r>
      <w:r w:rsidR="00C42418" w:rsidRPr="00C42418">
        <w:rPr>
          <w:rFonts w:ascii="Alice" w:eastAsia="Alice" w:hAnsi="Alice" w:cs="Times New Roman"/>
          <w:bCs/>
          <w:iCs/>
          <w:color w:val="404040" w:themeColor="text1" w:themeTint="BF"/>
          <w:sz w:val="24"/>
          <w:szCs w:val="24"/>
          <w:lang w:val="ru-RU"/>
        </w:rPr>
        <w:t>ыпрыгну</w:t>
      </w:r>
      <w:r>
        <w:rPr>
          <w:rFonts w:ascii="Alice" w:eastAsia="Alice" w:hAnsi="Alice" w:cs="Times New Roman"/>
          <w:bCs/>
          <w:iCs/>
          <w:color w:val="404040" w:themeColor="text1" w:themeTint="BF"/>
          <w:sz w:val="24"/>
          <w:szCs w:val="24"/>
          <w:lang w:val="ru-RU"/>
        </w:rPr>
        <w:t>л</w:t>
      </w:r>
      <w:r w:rsidR="00C42418" w:rsidRPr="00C42418">
        <w:rPr>
          <w:rFonts w:ascii="Alice" w:eastAsia="Alice" w:hAnsi="Alice" w:cs="Times New Roman"/>
          <w:bCs/>
          <w:iCs/>
          <w:color w:val="404040" w:themeColor="text1" w:themeTint="BF"/>
          <w:sz w:val="24"/>
          <w:szCs w:val="24"/>
          <w:lang w:val="ru-RU"/>
        </w:rPr>
        <w:t xml:space="preserve"> из окна</w:t>
      </w:r>
      <w:r>
        <w:rPr>
          <w:rFonts w:ascii="Alice" w:eastAsia="Alice" w:hAnsi="Alice" w:cs="Times New Roman"/>
          <w:bCs/>
          <w:iCs/>
          <w:color w:val="404040" w:themeColor="text1" w:themeTint="BF"/>
          <w:sz w:val="24"/>
          <w:szCs w:val="24"/>
          <w:lang w:val="ru-RU"/>
        </w:rPr>
        <w:t xml:space="preserve"> и</w:t>
      </w:r>
      <w:r w:rsidR="00C42418" w:rsidRPr="00C42418">
        <w:rPr>
          <w:rFonts w:ascii="Alice" w:eastAsia="Alice" w:hAnsi="Alice" w:cs="Times New Roman"/>
          <w:bCs/>
          <w:iCs/>
          <w:color w:val="404040" w:themeColor="text1" w:themeTint="BF"/>
          <w:sz w:val="24"/>
          <w:szCs w:val="24"/>
          <w:lang w:val="ru-RU"/>
        </w:rPr>
        <w:t xml:space="preserve"> бросился к аварии в хвосте колонны. Он бежал без колебаний, даже с какой-то лихой уверенностью. Так выглядит со спины человек, для которого спасать чужие жизни — единственно возможное дело.</w:t>
      </w:r>
    </w:p>
    <w:p w14:paraId="69BD36F8" w14:textId="7777777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Немыслимо.</w:t>
      </w:r>
    </w:p>
    <w:p w14:paraId="34993F16" w14:textId="76B25B94"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Черноволосый попутчик </w:t>
      </w:r>
      <w:r w:rsidR="006F02AB" w:rsidRPr="005E6CFF">
        <w:rPr>
          <w:rFonts w:ascii="Alice" w:eastAsia="Alice" w:hAnsi="Alice" w:cs="Times New Roman"/>
          <w:bCs/>
          <w:iCs/>
          <w:color w:val="404040" w:themeColor="text1" w:themeTint="BF"/>
          <w:sz w:val="24"/>
          <w:szCs w:val="24"/>
          <w:lang w:val="ru-RU"/>
        </w:rPr>
        <w:t>не обратил внимания на</w:t>
      </w:r>
      <w:r w:rsidRPr="00C42418">
        <w:rPr>
          <w:rFonts w:ascii="Alice" w:eastAsia="Alice" w:hAnsi="Alice" w:cs="Times New Roman"/>
          <w:bCs/>
          <w:iCs/>
          <w:color w:val="404040" w:themeColor="text1" w:themeTint="BF"/>
          <w:sz w:val="24"/>
          <w:szCs w:val="24"/>
          <w:lang w:val="ru-RU"/>
        </w:rPr>
        <w:t xml:space="preserve"> окрик и ринулся в гущу событий</w:t>
      </w:r>
      <w:r w:rsidR="00EB1C92"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 xml:space="preserve"> сов</w:t>
      </w:r>
      <w:r w:rsidR="00EB1C92" w:rsidRPr="005E6CFF">
        <w:rPr>
          <w:rFonts w:ascii="Alice" w:eastAsia="Alice" w:hAnsi="Alice" w:cs="Times New Roman"/>
          <w:bCs/>
          <w:iCs/>
          <w:color w:val="404040" w:themeColor="text1" w:themeTint="BF"/>
          <w:sz w:val="24"/>
          <w:szCs w:val="24"/>
          <w:lang w:val="ru-RU"/>
        </w:rPr>
        <w:t>сем</w:t>
      </w:r>
      <w:r w:rsidRPr="00C42418">
        <w:rPr>
          <w:rFonts w:ascii="Alice" w:eastAsia="Alice" w:hAnsi="Alice" w:cs="Times New Roman"/>
          <w:bCs/>
          <w:iCs/>
          <w:color w:val="404040" w:themeColor="text1" w:themeTint="BF"/>
          <w:sz w:val="24"/>
          <w:szCs w:val="24"/>
          <w:lang w:val="ru-RU"/>
        </w:rPr>
        <w:t xml:space="preserve"> не дума</w:t>
      </w:r>
      <w:r w:rsidR="001B30E2">
        <w:rPr>
          <w:rFonts w:ascii="Alice" w:eastAsia="Alice" w:hAnsi="Alice" w:cs="Times New Roman"/>
          <w:bCs/>
          <w:iCs/>
          <w:color w:val="404040" w:themeColor="text1" w:themeTint="BF"/>
          <w:sz w:val="24"/>
          <w:szCs w:val="24"/>
          <w:lang w:val="ru-RU"/>
        </w:rPr>
        <w:t>л</w:t>
      </w:r>
      <w:r w:rsidRPr="00C42418">
        <w:rPr>
          <w:rFonts w:ascii="Alice" w:eastAsia="Alice" w:hAnsi="Alice" w:cs="Times New Roman"/>
          <w:bCs/>
          <w:iCs/>
          <w:color w:val="404040" w:themeColor="text1" w:themeTint="BF"/>
          <w:sz w:val="24"/>
          <w:szCs w:val="24"/>
          <w:lang w:val="ru-RU"/>
        </w:rPr>
        <w:t xml:space="preserve"> о последствиях. Рассел Феллоу мог лишь провожать его взглядом, не веря собственным глазам.</w:t>
      </w:r>
    </w:p>
    <w:p w14:paraId="45CB0BA5"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Дело не только в том, что Рассел не понимал логики юноши. Он ведь так долго втолковывал ему важность их миссии, так тщательно объяснял, что такое приоритеты!</w:t>
      </w:r>
    </w:p>
    <w:p w14:paraId="1AF2B86A" w14:textId="76160502"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Но важнее было другое.</w:t>
      </w:r>
    </w:p>
    <w:p w14:paraId="6C9978B2" w14:textId="7C163266"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Белая </w:t>
      </w:r>
      <w:r w:rsidR="00EB1C92" w:rsidRPr="005E6CFF">
        <w:rPr>
          <w:rFonts w:ascii="Alice" w:eastAsia="Alice" w:hAnsi="Alice" w:cs="Times New Roman"/>
          <w:bCs/>
          <w:iCs/>
          <w:color w:val="404040" w:themeColor="text1" w:themeTint="BF"/>
          <w:sz w:val="24"/>
          <w:szCs w:val="24"/>
          <w:lang w:val="ru-RU"/>
        </w:rPr>
        <w:t>Овечк</w:t>
      </w:r>
      <w:r w:rsidRPr="00C42418">
        <w:rPr>
          <w:rFonts w:ascii="Alice" w:eastAsia="Alice" w:hAnsi="Alice" w:cs="Times New Roman"/>
          <w:bCs/>
          <w:iCs/>
          <w:color w:val="404040" w:themeColor="text1" w:themeTint="BF"/>
          <w:sz w:val="24"/>
          <w:szCs w:val="24"/>
          <w:lang w:val="ru-RU"/>
        </w:rPr>
        <w:t>а, почему ты его не остановила?!</w:t>
      </w:r>
    </w:p>
    <w:p w14:paraId="56B83BB9" w14:textId="78BD443C"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Рассел потребовал ответа. Он же приказал умиротворить попутчика, чтобы дело шло гладко!</w:t>
      </w:r>
      <w:r w:rsidR="00ED7BDC"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 xml:space="preserve">Белая </w:t>
      </w:r>
      <w:r w:rsidR="00EB1C92" w:rsidRPr="005E6CFF">
        <w:rPr>
          <w:rFonts w:ascii="Alice" w:eastAsia="Alice" w:hAnsi="Alice" w:cs="Times New Roman"/>
          <w:bCs/>
          <w:iCs/>
          <w:color w:val="404040" w:themeColor="text1" w:themeTint="BF"/>
          <w:sz w:val="24"/>
          <w:szCs w:val="24"/>
          <w:lang w:val="ru-RU"/>
        </w:rPr>
        <w:t>Овечк</w:t>
      </w:r>
      <w:r w:rsidRPr="00C42418">
        <w:rPr>
          <w:rFonts w:ascii="Alice" w:eastAsia="Alice" w:hAnsi="Alice" w:cs="Times New Roman"/>
          <w:bCs/>
          <w:iCs/>
          <w:color w:val="404040" w:themeColor="text1" w:themeTint="BF"/>
          <w:sz w:val="24"/>
          <w:szCs w:val="24"/>
          <w:lang w:val="ru-RU"/>
        </w:rPr>
        <w:t>а ведь положила руку на ладонь Субару</w:t>
      </w:r>
      <w:r w:rsidR="00ED7BDC" w:rsidRPr="005E6CFF">
        <w:rPr>
          <w:rFonts w:ascii="Alice" w:eastAsia="Alice" w:hAnsi="Alice"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w:t>
      </w:r>
      <w:r w:rsidR="00ED7BDC" w:rsidRPr="005E6CFF">
        <w:rPr>
          <w:rFonts w:ascii="Alice" w:eastAsia="Alice" w:hAnsi="Alice" w:cs="Times New Roman"/>
          <w:bCs/>
          <w:iCs/>
          <w:color w:val="404040" w:themeColor="text1" w:themeTint="BF"/>
          <w:sz w:val="24"/>
          <w:szCs w:val="24"/>
          <w:lang w:val="ru-RU"/>
        </w:rPr>
        <w:t>п</w:t>
      </w:r>
      <w:r w:rsidRPr="00C42418">
        <w:rPr>
          <w:rFonts w:ascii="Alice" w:eastAsia="Alice" w:hAnsi="Alice" w:cs="Times New Roman"/>
          <w:bCs/>
          <w:iCs/>
          <w:color w:val="404040" w:themeColor="text1" w:themeTint="BF"/>
          <w:sz w:val="24"/>
          <w:szCs w:val="24"/>
          <w:lang w:val="ru-RU"/>
        </w:rPr>
        <w:t>роизнесла нужные слова. И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же он не послушался — нет, не поддался е</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чарам.</w:t>
      </w:r>
    </w:p>
    <w:p w14:paraId="0AF18A40" w14:textId="1B57E259"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Вы ведь прекрасно понимаете, что сейчас важнее всего, — холодно процедил Рассел. — Мы не имеем права тратить ни секунды ни на что другое. И тем не менее</w:t>
      </w:r>
      <w:r w:rsidRPr="005E6CFF">
        <w:rPr>
          <w:rFonts w:ascii="Times New Roman" w:eastAsia="Alice" w:hAnsi="Times New Roman" w:cs="Times New Roman"/>
          <w:bCs/>
          <w:iCs/>
          <w:color w:val="404040" w:themeColor="text1" w:themeTint="BF"/>
          <w:sz w:val="24"/>
          <w:szCs w:val="24"/>
          <w:lang w:val="ru-RU"/>
        </w:rPr>
        <w:t>…</w:t>
      </w:r>
    </w:p>
    <w:p w14:paraId="2088BB78" w14:textId="316216E8"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я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сделала</w:t>
      </w:r>
      <w:r w:rsidR="00ED7BDC" w:rsidRPr="005E6CFF">
        <w:rPr>
          <w:rFonts w:ascii="Alice" w:eastAsia="Alice" w:hAnsi="Alice" w:cs="Times New Roman"/>
          <w:bCs/>
          <w:iCs/>
          <w:color w:val="404040" w:themeColor="text1" w:themeTint="BF"/>
          <w:sz w:val="24"/>
          <w:szCs w:val="24"/>
          <w:lang w:val="ru-RU"/>
        </w:rPr>
        <w:t>, — сорвался тихий шепот.</w:t>
      </w:r>
    </w:p>
    <w:p w14:paraId="5759D4CA" w14:textId="2C8F8122" w:rsidR="00562CC6" w:rsidRPr="005E6CFF" w:rsidRDefault="00562CC6" w:rsidP="00C42418">
      <w:pPr>
        <w:spacing w:before="200"/>
        <w:ind w:firstLine="284"/>
        <w:jc w:val="both"/>
        <w:rPr>
          <w:rFonts w:ascii="Alice" w:eastAsia="Alice" w:hAnsi="Alice" w:cs="Times New Roman"/>
          <w:bCs/>
          <w:iCs/>
          <w:color w:val="404040" w:themeColor="text1" w:themeTint="BF"/>
          <w:sz w:val="24"/>
          <w:szCs w:val="24"/>
          <w:lang w:val="ru-RU"/>
        </w:rPr>
      </w:pPr>
      <w:r w:rsidRPr="005E6CFF">
        <w:rPr>
          <w:rFonts w:ascii="Alice" w:eastAsia="Alice" w:hAnsi="Alice" w:cs="Times New Roman"/>
          <w:bCs/>
          <w:iCs/>
          <w:color w:val="404040" w:themeColor="text1" w:themeTint="BF"/>
          <w:sz w:val="24"/>
          <w:szCs w:val="24"/>
          <w:lang w:val="ru-RU"/>
        </w:rPr>
        <w:t>Собеседник его не разобрал</w:t>
      </w:r>
      <w:r w:rsidR="00C76143" w:rsidRPr="005E6CFF">
        <w:rPr>
          <w:rFonts w:ascii="Alice" w:eastAsia="Alice" w:hAnsi="Alice" w:cs="Times New Roman"/>
          <w:bCs/>
          <w:iCs/>
          <w:color w:val="404040" w:themeColor="text1" w:themeTint="BF"/>
          <w:sz w:val="24"/>
          <w:szCs w:val="24"/>
          <w:lang w:val="ru-RU"/>
        </w:rPr>
        <w:t>. Он</w:t>
      </w:r>
      <w:r w:rsidRPr="005E6CFF">
        <w:rPr>
          <w:rFonts w:ascii="Alice" w:eastAsia="Alice" w:hAnsi="Alice" w:cs="Times New Roman"/>
          <w:bCs/>
          <w:iCs/>
          <w:color w:val="404040" w:themeColor="text1" w:themeTint="BF"/>
          <w:sz w:val="24"/>
          <w:szCs w:val="24"/>
          <w:lang w:val="ru-RU"/>
        </w:rPr>
        <w:t xml:space="preserve"> нахмурился:</w:t>
      </w:r>
    </w:p>
    <w:p w14:paraId="0A3934EF" w14:textId="31EF97DB"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Что?</w:t>
      </w:r>
      <w:r w:rsidR="00ED7BDC" w:rsidRPr="005E6CFF">
        <w:rPr>
          <w:rFonts w:ascii="Alice" w:eastAsia="Alice" w:hAnsi="Alice" w:cs="Times New Roman"/>
          <w:bCs/>
          <w:iCs/>
          <w:color w:val="404040" w:themeColor="text1" w:themeTint="BF"/>
          <w:sz w:val="24"/>
          <w:szCs w:val="24"/>
          <w:lang w:val="ru-RU"/>
        </w:rPr>
        <w:t xml:space="preserve"> —</w:t>
      </w:r>
      <w:r w:rsidR="00C76143"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 xml:space="preserve">посмотрел </w:t>
      </w:r>
      <w:r w:rsidR="00C76143" w:rsidRPr="005E6CFF">
        <w:rPr>
          <w:rFonts w:ascii="Alice" w:eastAsia="Alice" w:hAnsi="Alice" w:cs="Times New Roman"/>
          <w:bCs/>
          <w:iCs/>
          <w:color w:val="404040" w:themeColor="text1" w:themeTint="BF"/>
          <w:sz w:val="24"/>
          <w:szCs w:val="24"/>
          <w:lang w:val="ru-RU"/>
        </w:rPr>
        <w:t xml:space="preserve">Рассел </w:t>
      </w:r>
      <w:r w:rsidRPr="00C42418">
        <w:rPr>
          <w:rFonts w:ascii="Alice" w:eastAsia="Alice" w:hAnsi="Alice" w:cs="Times New Roman"/>
          <w:bCs/>
          <w:iCs/>
          <w:color w:val="404040" w:themeColor="text1" w:themeTint="BF"/>
          <w:sz w:val="24"/>
          <w:szCs w:val="24"/>
          <w:lang w:val="ru-RU"/>
        </w:rPr>
        <w:t>на девушку.</w:t>
      </w:r>
    </w:p>
    <w:p w14:paraId="2170EE64" w14:textId="45D4F1A5" w:rsidR="00C42418" w:rsidRPr="00C42418" w:rsidRDefault="00562CC6" w:rsidP="00C42418">
      <w:pPr>
        <w:spacing w:before="200"/>
        <w:ind w:firstLine="284"/>
        <w:jc w:val="both"/>
        <w:rPr>
          <w:rFonts w:ascii="Alice" w:eastAsia="Alice" w:hAnsi="Alice" w:cs="Times New Roman"/>
          <w:bCs/>
          <w:iCs/>
          <w:color w:val="404040" w:themeColor="text1" w:themeTint="BF"/>
          <w:sz w:val="24"/>
          <w:szCs w:val="24"/>
          <w:lang w:val="ru-RU"/>
        </w:rPr>
      </w:pPr>
      <w:r w:rsidRPr="005E6CFF">
        <w:rPr>
          <w:rFonts w:ascii="Alice" w:eastAsia="Alice" w:hAnsi="Alice" w:cs="Times New Roman"/>
          <w:bCs/>
          <w:iCs/>
          <w:color w:val="404040" w:themeColor="text1" w:themeTint="BF"/>
          <w:sz w:val="24"/>
          <w:szCs w:val="24"/>
          <w:lang w:val="ru-RU"/>
        </w:rPr>
        <w:t xml:space="preserve">Тем временем </w:t>
      </w:r>
      <w:r w:rsidR="00C42418" w:rsidRPr="00C42418">
        <w:rPr>
          <w:rFonts w:ascii="Alice" w:eastAsia="Alice" w:hAnsi="Alice" w:cs="Times New Roman"/>
          <w:bCs/>
          <w:iCs/>
          <w:color w:val="404040" w:themeColor="text1" w:themeTint="BF"/>
          <w:sz w:val="24"/>
          <w:szCs w:val="24"/>
          <w:lang w:val="ru-RU"/>
        </w:rPr>
        <w:t xml:space="preserve">Белая </w:t>
      </w:r>
      <w:r w:rsidR="00EB1C92" w:rsidRPr="005E6CFF">
        <w:rPr>
          <w:rFonts w:ascii="Alice" w:eastAsia="Alice" w:hAnsi="Alice" w:cs="Times New Roman"/>
          <w:bCs/>
          <w:iCs/>
          <w:color w:val="404040" w:themeColor="text1" w:themeTint="BF"/>
          <w:sz w:val="24"/>
          <w:szCs w:val="24"/>
          <w:lang w:val="ru-RU"/>
        </w:rPr>
        <w:t>Овечк</w:t>
      </w:r>
      <w:r w:rsidR="00C42418" w:rsidRPr="00C42418">
        <w:rPr>
          <w:rFonts w:ascii="Alice" w:eastAsia="Alice" w:hAnsi="Alice" w:cs="Times New Roman"/>
          <w:bCs/>
          <w:iCs/>
          <w:color w:val="404040" w:themeColor="text1" w:themeTint="BF"/>
          <w:sz w:val="24"/>
          <w:szCs w:val="24"/>
          <w:lang w:val="ru-RU"/>
        </w:rPr>
        <w:t xml:space="preserve">а </w:t>
      </w:r>
      <w:r w:rsidR="00C76143" w:rsidRPr="005E6CFF">
        <w:rPr>
          <w:rFonts w:ascii="Alice" w:eastAsia="Alice" w:hAnsi="Alice" w:cs="Times New Roman"/>
          <w:bCs/>
          <w:iCs/>
          <w:color w:val="404040" w:themeColor="text1" w:themeTint="BF"/>
          <w:sz w:val="24"/>
          <w:szCs w:val="24"/>
          <w:lang w:val="ru-RU"/>
        </w:rPr>
        <w:t>глядела</w:t>
      </w:r>
      <w:r w:rsidR="00C42418" w:rsidRPr="00C42418">
        <w:rPr>
          <w:rFonts w:ascii="Alice" w:eastAsia="Alice" w:hAnsi="Alice" w:cs="Times New Roman"/>
          <w:bCs/>
          <w:iCs/>
          <w:color w:val="404040" w:themeColor="text1" w:themeTint="BF"/>
          <w:sz w:val="24"/>
          <w:szCs w:val="24"/>
          <w:lang w:val="ru-RU"/>
        </w:rPr>
        <w:t xml:space="preserve"> на открытое окно. Она прижала к груди руку, которую только что оттолкнул Субару, и повернулась к Расселу. В е</w:t>
      </w:r>
      <w:r w:rsidR="00C42418" w:rsidRPr="005E6CFF">
        <w:rPr>
          <w:rFonts w:ascii="Alice" w:eastAsia="Alice" w:hAnsi="Alice" w:cs="Times New Roman"/>
          <w:bCs/>
          <w:iCs/>
          <w:color w:val="404040" w:themeColor="text1" w:themeTint="BF"/>
          <w:sz w:val="24"/>
          <w:szCs w:val="24"/>
          <w:lang w:val="ru-RU"/>
        </w:rPr>
        <w:t>е</w:t>
      </w:r>
      <w:r w:rsidR="00C42418" w:rsidRPr="00C42418">
        <w:rPr>
          <w:rFonts w:ascii="Alice" w:eastAsia="Alice" w:hAnsi="Alice" w:cs="Times New Roman"/>
          <w:bCs/>
          <w:iCs/>
          <w:color w:val="404040" w:themeColor="text1" w:themeTint="BF"/>
          <w:sz w:val="24"/>
          <w:szCs w:val="24"/>
          <w:lang w:val="ru-RU"/>
        </w:rPr>
        <w:t xml:space="preserve"> круглых золотистых глазах стояли крупные сл</w:t>
      </w:r>
      <w:r w:rsidR="00C42418" w:rsidRPr="005E6CFF">
        <w:rPr>
          <w:rFonts w:ascii="Alice" w:eastAsia="Alice" w:hAnsi="Alice" w:cs="Times New Roman"/>
          <w:bCs/>
          <w:iCs/>
          <w:color w:val="404040" w:themeColor="text1" w:themeTint="BF"/>
          <w:sz w:val="24"/>
          <w:szCs w:val="24"/>
          <w:lang w:val="ru-RU"/>
        </w:rPr>
        <w:t>е</w:t>
      </w:r>
      <w:r w:rsidR="00C42418" w:rsidRPr="00C42418">
        <w:rPr>
          <w:rFonts w:ascii="Alice" w:eastAsia="Alice" w:hAnsi="Alice" w:cs="Times New Roman"/>
          <w:bCs/>
          <w:iCs/>
          <w:color w:val="404040" w:themeColor="text1" w:themeTint="BF"/>
          <w:sz w:val="24"/>
          <w:szCs w:val="24"/>
          <w:lang w:val="ru-RU"/>
        </w:rPr>
        <w:t>зы.</w:t>
      </w:r>
    </w:p>
    <w:p w14:paraId="3C11757E" w14:textId="413AC156"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Я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сделала, — всхлипнула она. — Я применила к Субару</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w:t>
      </w:r>
      <w:r w:rsidR="00C76143" w:rsidRPr="005E6CFF">
        <w:rPr>
          <w:rFonts w:ascii="Alice" w:eastAsia="Alice" w:hAnsi="Alice" w:cs="Times New Roman"/>
          <w:bCs/>
          <w:iCs/>
          <w:color w:val="404040" w:themeColor="text1" w:themeTint="BF"/>
          <w:sz w:val="24"/>
          <w:szCs w:val="24"/>
          <w:lang w:val="ru-RU"/>
        </w:rPr>
        <w:t>н</w:t>
      </w:r>
      <w:r w:rsidRPr="00C42418">
        <w:rPr>
          <w:rFonts w:ascii="Alice" w:eastAsia="Alice" w:hAnsi="Alice" w:cs="Times New Roman"/>
          <w:bCs/>
          <w:iCs/>
          <w:color w:val="404040" w:themeColor="text1" w:themeTint="BF"/>
          <w:sz w:val="24"/>
          <w:szCs w:val="24"/>
          <w:lang w:val="ru-RU"/>
        </w:rPr>
        <w:t>о он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равно выскочил наружу! Значит</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значит, он просто такой человек!</w:t>
      </w:r>
    </w:p>
    <w:p w14:paraId="026F3120" w14:textId="63B90663"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Такой</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человек?</w:t>
      </w:r>
    </w:p>
    <w:p w14:paraId="1A7AFF35" w14:textId="01F97D44"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lastRenderedPageBreak/>
        <w:t>— Я ведь уже говорила Серебряно</w:t>
      </w:r>
      <w:r w:rsidR="00C76143" w:rsidRPr="005E6CFF">
        <w:rPr>
          <w:rFonts w:ascii="Alice" w:eastAsia="Alice" w:hAnsi="Alice" w:cs="Times New Roman"/>
          <w:bCs/>
          <w:iCs/>
          <w:color w:val="404040" w:themeColor="text1" w:themeTint="BF"/>
          <w:sz w:val="24"/>
          <w:szCs w:val="24"/>
          <w:lang w:val="ru-RU"/>
        </w:rPr>
        <w:t>му</w:t>
      </w:r>
      <w:r w:rsidRPr="00C42418">
        <w:rPr>
          <w:rFonts w:ascii="Alice" w:eastAsia="Alice" w:hAnsi="Alice" w:cs="Times New Roman"/>
          <w:bCs/>
          <w:iCs/>
          <w:color w:val="404040" w:themeColor="text1" w:themeTint="BF"/>
          <w:sz w:val="24"/>
          <w:szCs w:val="24"/>
          <w:lang w:val="ru-RU"/>
        </w:rPr>
        <w:t xml:space="preserve"> Лис</w:t>
      </w:r>
      <w:r w:rsidR="00C76143" w:rsidRPr="005E6CFF">
        <w:rPr>
          <w:rFonts w:ascii="Alice" w:eastAsia="Alice" w:hAnsi="Alice" w:cs="Times New Roman"/>
          <w:bCs/>
          <w:iCs/>
          <w:color w:val="404040" w:themeColor="text1" w:themeTint="BF"/>
          <w:sz w:val="24"/>
          <w:szCs w:val="24"/>
          <w:lang w:val="ru-RU"/>
        </w:rPr>
        <w:t>у</w:t>
      </w:r>
      <w:r w:rsidRPr="00C42418">
        <w:rPr>
          <w:rFonts w:ascii="Alice" w:eastAsia="Alice" w:hAnsi="Alice" w:cs="Times New Roman"/>
          <w:bCs/>
          <w:iCs/>
          <w:color w:val="404040" w:themeColor="text1" w:themeTint="BF"/>
          <w:sz w:val="24"/>
          <w:szCs w:val="24"/>
          <w:lang w:val="ru-RU"/>
        </w:rPr>
        <w:t>! Я могу лишь пробудить те чувства, что уже есть в сердце! Если человек ни за что на свете не хочет чего-то делать, я не смогу его заставить!</w:t>
      </w:r>
    </w:p>
    <w:p w14:paraId="5C1A9F80" w14:textId="73D32C5F"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w:t>
      </w:r>
      <w:r w:rsidRPr="005E6CFF">
        <w:rPr>
          <w:rFonts w:ascii="Times New Roman" w:eastAsia="Alice" w:hAnsi="Times New Roman" w:cs="Times New Roman"/>
          <w:bCs/>
          <w:iCs/>
          <w:color w:val="404040" w:themeColor="text1" w:themeTint="BF"/>
          <w:sz w:val="24"/>
          <w:szCs w:val="24"/>
          <w:lang w:val="ru-RU"/>
        </w:rPr>
        <w:t>…</w:t>
      </w:r>
    </w:p>
    <w:p w14:paraId="04763518" w14:textId="60176C5D"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П-пойд</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мте скорее за ним! Поможем раненым!</w:t>
      </w:r>
    </w:p>
    <w:p w14:paraId="5297FEDC"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Девушка умоляла его со слезами на глазах, но Рассел лишь прикрыл рот рукой. В глубине его прищуренных глаз Божественная Защита, способная оценивать «стоимость» чего угодно в этом мире, уже перекраивала и плела заново паутину интриг.</w:t>
      </w:r>
    </w:p>
    <w:p w14:paraId="45DF8720" w14:textId="1AE96A25"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Идеального ответа </w:t>
      </w:r>
      <w:r w:rsidR="009661B1" w:rsidRPr="005E6CFF">
        <w:rPr>
          <w:rFonts w:ascii="Alice" w:eastAsia="Alice" w:hAnsi="Alice" w:cs="Times New Roman"/>
          <w:bCs/>
          <w:iCs/>
          <w:color w:val="404040" w:themeColor="text1" w:themeTint="BF"/>
          <w:sz w:val="24"/>
          <w:szCs w:val="24"/>
          <w:lang w:val="ru-RU"/>
        </w:rPr>
        <w:t xml:space="preserve">просто </w:t>
      </w:r>
      <w:r w:rsidRPr="00C42418">
        <w:rPr>
          <w:rFonts w:ascii="Alice" w:eastAsia="Alice" w:hAnsi="Alice" w:cs="Times New Roman"/>
          <w:bCs/>
          <w:iCs/>
          <w:color w:val="404040" w:themeColor="text1" w:themeTint="BF"/>
          <w:sz w:val="24"/>
          <w:szCs w:val="24"/>
          <w:lang w:val="ru-RU"/>
        </w:rPr>
        <w:t xml:space="preserve">не </w:t>
      </w:r>
      <w:r w:rsidR="009661B1" w:rsidRPr="005E6CFF">
        <w:rPr>
          <w:rFonts w:ascii="Alice" w:eastAsia="Alice" w:hAnsi="Alice" w:cs="Times New Roman"/>
          <w:bCs/>
          <w:iCs/>
          <w:color w:val="404040" w:themeColor="text1" w:themeTint="BF"/>
          <w:sz w:val="24"/>
          <w:szCs w:val="24"/>
          <w:lang w:val="ru-RU"/>
        </w:rPr>
        <w:t>было</w:t>
      </w:r>
      <w:r w:rsidRPr="00C42418">
        <w:rPr>
          <w:rFonts w:ascii="Alice" w:eastAsia="Alice" w:hAnsi="Alice" w:cs="Times New Roman"/>
          <w:bCs/>
          <w:iCs/>
          <w:color w:val="404040" w:themeColor="text1" w:themeTint="BF"/>
          <w:sz w:val="24"/>
          <w:szCs w:val="24"/>
          <w:lang w:val="ru-RU"/>
        </w:rPr>
        <w:t>. Оставалось выбрать тот, что ближе всего к истине.</w:t>
      </w:r>
    </w:p>
    <w:p w14:paraId="5AED9749" w14:textId="0C5590E4"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Ого-ого, ну и вес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лые-развес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лые у вас тут дела!</w:t>
      </w:r>
      <w:r w:rsidR="00341ABB" w:rsidRPr="005E6CFF">
        <w:rPr>
          <w:rFonts w:ascii="Alice" w:eastAsia="Alice" w:hAnsi="Alice" w:cs="Times New Roman"/>
          <w:bCs/>
          <w:iCs/>
          <w:color w:val="404040" w:themeColor="text1" w:themeTint="BF"/>
          <w:sz w:val="24"/>
          <w:szCs w:val="24"/>
          <w:lang w:val="ru-RU"/>
        </w:rPr>
        <w:t xml:space="preserve"> — бросил на ходу Черный Пес. Он нагло забирался в драконью повозку. —</w:t>
      </w:r>
      <w:r w:rsidRPr="00C42418">
        <w:rPr>
          <w:rFonts w:ascii="Alice" w:eastAsia="Alice" w:hAnsi="Alice" w:cs="Times New Roman"/>
          <w:bCs/>
          <w:iCs/>
          <w:color w:val="404040" w:themeColor="text1" w:themeTint="BF"/>
          <w:sz w:val="24"/>
          <w:szCs w:val="24"/>
          <w:lang w:val="ru-RU"/>
        </w:rPr>
        <w:t xml:space="preserve"> Раз уж спорите, пускайте в ход кулаки, а не языки. А ещ</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лучше — режьте-убивайте друг друга, а не лясы точите! Ку-ха-ха-ха!</w:t>
      </w:r>
    </w:p>
    <w:p w14:paraId="71BE80B6" w14:textId="1449121D"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Ч</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рный П</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с</w:t>
      </w:r>
      <w:r w:rsidRPr="005E6CFF">
        <w:rPr>
          <w:rFonts w:ascii="Times New Roman" w:eastAsia="Alice" w:hAnsi="Times New Roman" w:cs="Times New Roman"/>
          <w:bCs/>
          <w:iCs/>
          <w:color w:val="404040" w:themeColor="text1" w:themeTint="BF"/>
          <w:sz w:val="24"/>
          <w:szCs w:val="24"/>
          <w:lang w:val="ru-RU"/>
        </w:rPr>
        <w:t>…</w:t>
      </w:r>
    </w:p>
    <w:p w14:paraId="2B4FB350" w14:textId="7CE8DBA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А? Ч</w:t>
      </w:r>
      <w:r w:rsidR="001A1E8C"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w:t>
      </w:r>
      <w:r w:rsidR="001A1E8C" w:rsidRPr="005E6CFF">
        <w:rPr>
          <w:rFonts w:ascii="Alice" w:eastAsia="Alice" w:hAnsi="Alice" w:cs="Times New Roman"/>
          <w:bCs/>
          <w:iCs/>
          <w:color w:val="404040" w:themeColor="text1" w:themeTint="BF"/>
          <w:sz w:val="24"/>
          <w:szCs w:val="24"/>
          <w:lang w:val="ru-RU"/>
        </w:rPr>
        <w:t>это у тебя с лицом</w:t>
      </w:r>
      <w:r w:rsidRPr="00C42418">
        <w:rPr>
          <w:rFonts w:ascii="Alice" w:eastAsia="Alice" w:hAnsi="Alice" w:cs="Times New Roman"/>
          <w:bCs/>
          <w:iCs/>
          <w:color w:val="404040" w:themeColor="text1" w:themeTint="BF"/>
          <w:sz w:val="24"/>
          <w:szCs w:val="24"/>
          <w:lang w:val="ru-RU"/>
        </w:rPr>
        <w:t xml:space="preserve">? Неужто научилась охмурять слезами, без всяких там </w:t>
      </w:r>
      <w:r w:rsidR="007A4A01">
        <w:rPr>
          <w:rFonts w:ascii="Alice" w:eastAsia="Alice" w:hAnsi="Alice" w:cs="Times New Roman"/>
          <w:bCs/>
          <w:iCs/>
          <w:color w:val="404040" w:themeColor="text1" w:themeTint="BF"/>
          <w:sz w:val="24"/>
          <w:szCs w:val="24"/>
          <w:lang w:val="ru-RU"/>
        </w:rPr>
        <w:t>прикосновений</w:t>
      </w:r>
      <w:r w:rsidRPr="00C42418">
        <w:rPr>
          <w:rFonts w:ascii="Alice" w:eastAsia="Alice" w:hAnsi="Alice" w:cs="Times New Roman"/>
          <w:bCs/>
          <w:iCs/>
          <w:color w:val="404040" w:themeColor="text1" w:themeTint="BF"/>
          <w:sz w:val="24"/>
          <w:szCs w:val="24"/>
          <w:lang w:val="ru-RU"/>
        </w:rPr>
        <w:t>? Учти, это сработает только на мужиках. И я в это число не вхожу.</w:t>
      </w:r>
    </w:p>
    <w:p w14:paraId="2B9ED1FD" w14:textId="18E8A9BA" w:rsidR="00C42418" w:rsidRPr="00C42418" w:rsidRDefault="005925B9" w:rsidP="00787EBF">
      <w:pPr>
        <w:spacing w:before="200"/>
        <w:ind w:firstLine="284"/>
        <w:jc w:val="both"/>
        <w:rPr>
          <w:rFonts w:ascii="Alice" w:eastAsia="Alice" w:hAnsi="Alice" w:cs="Times New Roman"/>
          <w:bCs/>
          <w:iCs/>
          <w:color w:val="404040" w:themeColor="text1" w:themeTint="BF"/>
          <w:sz w:val="24"/>
          <w:szCs w:val="24"/>
          <w:lang w:val="ru-RU"/>
        </w:rPr>
      </w:pPr>
      <w:r w:rsidRPr="005E6CFF">
        <w:rPr>
          <w:rFonts w:ascii="Alice" w:eastAsia="Alice" w:hAnsi="Alice" w:cs="Times New Roman"/>
          <w:bCs/>
          <w:iCs/>
          <w:color w:val="404040" w:themeColor="text1" w:themeTint="BF"/>
          <w:sz w:val="24"/>
          <w:szCs w:val="24"/>
          <w:lang w:val="ru-RU"/>
        </w:rPr>
        <w:t>Черный Пес</w:t>
      </w:r>
      <w:r w:rsidR="00C42418" w:rsidRPr="00C42418">
        <w:rPr>
          <w:rFonts w:ascii="Alice" w:eastAsia="Alice" w:hAnsi="Alice" w:cs="Times New Roman"/>
          <w:bCs/>
          <w:iCs/>
          <w:color w:val="404040" w:themeColor="text1" w:themeTint="BF"/>
          <w:sz w:val="24"/>
          <w:szCs w:val="24"/>
          <w:lang w:val="ru-RU"/>
        </w:rPr>
        <w:t xml:space="preserve"> стянул ч</w:t>
      </w:r>
      <w:r w:rsidR="00C42418" w:rsidRPr="005E6CFF">
        <w:rPr>
          <w:rFonts w:ascii="Alice" w:eastAsia="Alice" w:hAnsi="Alice" w:cs="Times New Roman"/>
          <w:bCs/>
          <w:iCs/>
          <w:color w:val="404040" w:themeColor="text1" w:themeTint="BF"/>
          <w:sz w:val="24"/>
          <w:szCs w:val="24"/>
          <w:lang w:val="ru-RU"/>
        </w:rPr>
        <w:t>е</w:t>
      </w:r>
      <w:r w:rsidR="00C42418" w:rsidRPr="00C42418">
        <w:rPr>
          <w:rFonts w:ascii="Alice" w:eastAsia="Alice" w:hAnsi="Alice" w:cs="Times New Roman"/>
          <w:bCs/>
          <w:iCs/>
          <w:color w:val="404040" w:themeColor="text1" w:themeTint="BF"/>
          <w:sz w:val="24"/>
          <w:szCs w:val="24"/>
          <w:lang w:val="ru-RU"/>
        </w:rPr>
        <w:t>рный плащ и маску, представ</w:t>
      </w:r>
      <w:r w:rsidRPr="005E6CFF">
        <w:rPr>
          <w:rFonts w:ascii="Alice" w:eastAsia="Alice" w:hAnsi="Alice" w:cs="Times New Roman"/>
          <w:bCs/>
          <w:iCs/>
          <w:color w:val="404040" w:themeColor="text1" w:themeTint="BF"/>
          <w:sz w:val="24"/>
          <w:szCs w:val="24"/>
          <w:lang w:val="ru-RU"/>
        </w:rPr>
        <w:t>ши</w:t>
      </w:r>
      <w:r w:rsidR="00C42418" w:rsidRPr="00C42418">
        <w:rPr>
          <w:rFonts w:ascii="Alice" w:eastAsia="Alice" w:hAnsi="Alice" w:cs="Times New Roman"/>
          <w:bCs/>
          <w:iCs/>
          <w:color w:val="404040" w:themeColor="text1" w:themeTint="BF"/>
          <w:sz w:val="24"/>
          <w:szCs w:val="24"/>
          <w:lang w:val="ru-RU"/>
        </w:rPr>
        <w:t xml:space="preserve"> в строгом т</w:t>
      </w:r>
      <w:r w:rsidR="00C42418" w:rsidRPr="005E6CFF">
        <w:rPr>
          <w:rFonts w:ascii="Alice" w:eastAsia="Alice" w:hAnsi="Alice" w:cs="Times New Roman"/>
          <w:bCs/>
          <w:iCs/>
          <w:color w:val="404040" w:themeColor="text1" w:themeTint="BF"/>
          <w:sz w:val="24"/>
          <w:szCs w:val="24"/>
          <w:lang w:val="ru-RU"/>
        </w:rPr>
        <w:t>е</w:t>
      </w:r>
      <w:r w:rsidR="00C42418" w:rsidRPr="00C42418">
        <w:rPr>
          <w:rFonts w:ascii="Alice" w:eastAsia="Alice" w:hAnsi="Alice" w:cs="Times New Roman"/>
          <w:bCs/>
          <w:iCs/>
          <w:color w:val="404040" w:themeColor="text1" w:themeTint="BF"/>
          <w:sz w:val="24"/>
          <w:szCs w:val="24"/>
          <w:lang w:val="ru-RU"/>
        </w:rPr>
        <w:t xml:space="preserve">мном костюме. Мускулистое лицо мужчины с грубыми чертами скривилось в </w:t>
      </w:r>
      <w:r w:rsidR="008B34FE" w:rsidRPr="005E6CFF">
        <w:rPr>
          <w:rFonts w:ascii="Alice" w:eastAsia="Alice" w:hAnsi="Alice" w:cs="Times New Roman"/>
          <w:bCs/>
          <w:iCs/>
          <w:color w:val="404040" w:themeColor="text1" w:themeTint="BF"/>
          <w:sz w:val="24"/>
          <w:szCs w:val="24"/>
          <w:lang w:val="ru-RU"/>
        </w:rPr>
        <w:t xml:space="preserve">мерзкой </w:t>
      </w:r>
      <w:r w:rsidR="00C42418" w:rsidRPr="00C42418">
        <w:rPr>
          <w:rFonts w:ascii="Alice" w:eastAsia="Alice" w:hAnsi="Alice" w:cs="Times New Roman"/>
          <w:bCs/>
          <w:iCs/>
          <w:color w:val="404040" w:themeColor="text1" w:themeTint="BF"/>
          <w:sz w:val="24"/>
          <w:szCs w:val="24"/>
          <w:lang w:val="ru-RU"/>
        </w:rPr>
        <w:t>усмешке.</w:t>
      </w:r>
      <w:r w:rsidR="00787EBF" w:rsidRPr="005E6CFF">
        <w:rPr>
          <w:rFonts w:ascii="Alice" w:eastAsia="Alice" w:hAnsi="Alice" w:cs="Times New Roman"/>
          <w:bCs/>
          <w:iCs/>
          <w:color w:val="404040" w:themeColor="text1" w:themeTint="BF"/>
          <w:sz w:val="24"/>
          <w:szCs w:val="24"/>
          <w:lang w:val="ru-RU"/>
        </w:rPr>
        <w:t xml:space="preserve"> При Расселе и Белой Овечке он </w:t>
      </w:r>
      <w:r w:rsidR="00C42418" w:rsidRPr="00C42418">
        <w:rPr>
          <w:rFonts w:ascii="Alice" w:eastAsia="Alice" w:hAnsi="Alice" w:cs="Times New Roman"/>
          <w:bCs/>
          <w:iCs/>
          <w:color w:val="404040" w:themeColor="text1" w:themeTint="BF"/>
          <w:sz w:val="24"/>
          <w:szCs w:val="24"/>
          <w:lang w:val="ru-RU"/>
        </w:rPr>
        <w:t>небрежно плюхнулся на ближайшее сиденье и продолжил:</w:t>
      </w:r>
    </w:p>
    <w:p w14:paraId="01D704D7" w14:textId="6D3EED58"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И вот я смотрю, чего вы тут возитесь-копаетесь, а вас, оказывается, какой-то щенок за руку цапнул! Я вам, между прочим, путь наружу открыл. Не смейте спускать в трубу чужие труды!</w:t>
      </w:r>
    </w:p>
    <w:p w14:paraId="4E314A6D" w14:textId="45461150"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Путь наружу?.. — Рассел нахмурился. — Только не говори, что</w:t>
      </w:r>
      <w:r w:rsidRPr="005E6CFF">
        <w:rPr>
          <w:rFonts w:ascii="Times New Roman" w:eastAsia="Alice" w:hAnsi="Times New Roman" w:cs="Times New Roman"/>
          <w:bCs/>
          <w:iCs/>
          <w:color w:val="404040" w:themeColor="text1" w:themeTint="BF"/>
          <w:sz w:val="24"/>
          <w:szCs w:val="24"/>
          <w:lang w:val="ru-RU"/>
        </w:rPr>
        <w:t>…</w:t>
      </w:r>
    </w:p>
    <w:p w14:paraId="4B008516" w14:textId="695F6AE6"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Эй, стой-погоди, что за взгляды? Я всего-то ось сломал. </w:t>
      </w:r>
      <w:r w:rsidR="00CC275B" w:rsidRPr="005E6CFF">
        <w:rPr>
          <w:rFonts w:ascii="Alice" w:eastAsia="Alice" w:hAnsi="Alice" w:cs="Times New Roman"/>
          <w:bCs/>
          <w:iCs/>
          <w:color w:val="404040" w:themeColor="text1" w:themeTint="BF"/>
          <w:sz w:val="24"/>
          <w:szCs w:val="24"/>
          <w:lang w:val="ru-RU"/>
        </w:rPr>
        <w:t>Драконы перепугались и всю эту бучу устроили</w:t>
      </w:r>
      <w:r w:rsidRPr="00C42418">
        <w:rPr>
          <w:rFonts w:ascii="Alice" w:eastAsia="Alice" w:hAnsi="Alice" w:cs="Times New Roman"/>
          <w:bCs/>
          <w:iCs/>
          <w:color w:val="404040" w:themeColor="text1" w:themeTint="BF"/>
          <w:sz w:val="24"/>
          <w:szCs w:val="24"/>
          <w:lang w:val="ru-RU"/>
        </w:rPr>
        <w:t>! И вообще,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это я ради тебя сделал. Ку-ха-ха-ха, шучу!</w:t>
      </w:r>
    </w:p>
    <w:p w14:paraId="06EAAD28" w14:textId="150530B0"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Серебрян</w:t>
      </w:r>
      <w:r w:rsidR="00CC275B" w:rsidRPr="005E6CFF">
        <w:rPr>
          <w:rFonts w:ascii="Alice" w:eastAsia="Alice" w:hAnsi="Alice" w:cs="Times New Roman"/>
          <w:bCs/>
          <w:iCs/>
          <w:color w:val="404040" w:themeColor="text1" w:themeTint="BF"/>
          <w:sz w:val="24"/>
          <w:szCs w:val="24"/>
          <w:lang w:val="ru-RU"/>
        </w:rPr>
        <w:t>ый</w:t>
      </w:r>
      <w:r w:rsidRPr="00C42418">
        <w:rPr>
          <w:rFonts w:ascii="Alice" w:eastAsia="Alice" w:hAnsi="Alice" w:cs="Times New Roman"/>
          <w:bCs/>
          <w:iCs/>
          <w:color w:val="404040" w:themeColor="text1" w:themeTint="BF"/>
          <w:sz w:val="24"/>
          <w:szCs w:val="24"/>
          <w:lang w:val="ru-RU"/>
        </w:rPr>
        <w:t xml:space="preserve"> Ли</w:t>
      </w:r>
      <w:r w:rsidR="00CC275B" w:rsidRPr="005E6CFF">
        <w:rPr>
          <w:rFonts w:ascii="Alice" w:eastAsia="Alice" w:hAnsi="Alice" w:cs="Times New Roman"/>
          <w:bCs/>
          <w:iCs/>
          <w:color w:val="404040" w:themeColor="text1" w:themeTint="BF"/>
          <w:sz w:val="24"/>
          <w:szCs w:val="24"/>
          <w:lang w:val="ru-RU"/>
        </w:rPr>
        <w:t>с</w:t>
      </w:r>
      <w:r w:rsidRPr="00C42418">
        <w:rPr>
          <w:rFonts w:ascii="Alice" w:eastAsia="Alice" w:hAnsi="Alice" w:cs="Times New Roman"/>
          <w:bCs/>
          <w:iCs/>
          <w:color w:val="404040" w:themeColor="text1" w:themeTint="BF"/>
          <w:sz w:val="24"/>
          <w:szCs w:val="24"/>
          <w:lang w:val="ru-RU"/>
        </w:rPr>
        <w:t xml:space="preserve">! — ахнула Белая </w:t>
      </w:r>
      <w:r w:rsidR="00EB1C92" w:rsidRPr="005E6CFF">
        <w:rPr>
          <w:rFonts w:ascii="Alice" w:eastAsia="Alice" w:hAnsi="Alice" w:cs="Times New Roman"/>
          <w:bCs/>
          <w:iCs/>
          <w:color w:val="404040" w:themeColor="text1" w:themeTint="BF"/>
          <w:sz w:val="24"/>
          <w:szCs w:val="24"/>
          <w:lang w:val="ru-RU"/>
        </w:rPr>
        <w:t>Овечк</w:t>
      </w:r>
      <w:r w:rsidRPr="00C42418">
        <w:rPr>
          <w:rFonts w:ascii="Alice" w:eastAsia="Alice" w:hAnsi="Alice" w:cs="Times New Roman"/>
          <w:bCs/>
          <w:iCs/>
          <w:color w:val="404040" w:themeColor="text1" w:themeTint="BF"/>
          <w:sz w:val="24"/>
          <w:szCs w:val="24"/>
          <w:lang w:val="ru-RU"/>
        </w:rPr>
        <w:t>а.</w:t>
      </w:r>
    </w:p>
    <w:p w14:paraId="74018DA0" w14:textId="2B1BEFEB"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Она отвернулась от на</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мника</w:t>
      </w:r>
      <w:r w:rsidR="008B34FE" w:rsidRPr="005E6CFF">
        <w:rPr>
          <w:rFonts w:ascii="Alice" w:eastAsia="Alice" w:hAnsi="Alice" w:cs="Times New Roman"/>
          <w:bCs/>
          <w:iCs/>
          <w:color w:val="404040" w:themeColor="text1" w:themeTint="BF"/>
          <w:sz w:val="24"/>
          <w:szCs w:val="24"/>
          <w:lang w:val="ru-RU"/>
        </w:rPr>
        <w:t xml:space="preserve"> на сиденье</w:t>
      </w:r>
      <w:r w:rsidRPr="00C42418">
        <w:rPr>
          <w:rFonts w:ascii="Alice" w:eastAsia="Alice" w:hAnsi="Alice" w:cs="Times New Roman"/>
          <w:bCs/>
          <w:iCs/>
          <w:color w:val="404040" w:themeColor="text1" w:themeTint="BF"/>
          <w:sz w:val="24"/>
          <w:szCs w:val="24"/>
          <w:lang w:val="ru-RU"/>
        </w:rPr>
        <w:t xml:space="preserve"> и бросила на Рассела полный праведного гнева взгляд. Рассел спокойно встретил эту искреннюю ярость, опустил руку и произн</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с:</w:t>
      </w:r>
    </w:p>
    <w:p w14:paraId="59211885"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Трогаем.</w:t>
      </w:r>
    </w:p>
    <w:p w14:paraId="1CE382CC" w14:textId="77777777" w:rsidR="00F35C81"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В-вы серь</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зно?!</w:t>
      </w:r>
      <w:r w:rsidR="00F35C81"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в шоке распахнула глаза</w:t>
      </w:r>
      <w:r w:rsidR="00F35C81" w:rsidRPr="005E6CFF">
        <w:rPr>
          <w:rFonts w:ascii="Alice" w:eastAsia="Alice" w:hAnsi="Alice" w:cs="Times New Roman"/>
          <w:bCs/>
          <w:iCs/>
          <w:color w:val="404040" w:themeColor="text1" w:themeTint="BF"/>
          <w:sz w:val="24"/>
          <w:szCs w:val="24"/>
          <w:lang w:val="ru-RU"/>
        </w:rPr>
        <w:t xml:space="preserve"> </w:t>
      </w:r>
      <w:r w:rsidR="00F35C81" w:rsidRPr="00C42418">
        <w:rPr>
          <w:rFonts w:ascii="Alice" w:eastAsia="Alice" w:hAnsi="Alice" w:cs="Times New Roman"/>
          <w:bCs/>
          <w:iCs/>
          <w:color w:val="404040" w:themeColor="text1" w:themeTint="BF"/>
          <w:sz w:val="24"/>
          <w:szCs w:val="24"/>
          <w:lang w:val="ru-RU"/>
        </w:rPr>
        <w:t xml:space="preserve">Белая </w:t>
      </w:r>
      <w:r w:rsidR="00F35C81" w:rsidRPr="005E6CFF">
        <w:rPr>
          <w:rFonts w:ascii="Alice" w:eastAsia="Alice" w:hAnsi="Alice" w:cs="Times New Roman"/>
          <w:bCs/>
          <w:iCs/>
          <w:color w:val="404040" w:themeColor="text1" w:themeTint="BF"/>
          <w:sz w:val="24"/>
          <w:szCs w:val="24"/>
          <w:lang w:val="ru-RU"/>
        </w:rPr>
        <w:t>Овечк</w:t>
      </w:r>
      <w:r w:rsidR="00F35C81" w:rsidRPr="00C42418">
        <w:rPr>
          <w:rFonts w:ascii="Alice" w:eastAsia="Alice" w:hAnsi="Alice" w:cs="Times New Roman"/>
          <w:bCs/>
          <w:iCs/>
          <w:color w:val="404040" w:themeColor="text1" w:themeTint="BF"/>
          <w:sz w:val="24"/>
          <w:szCs w:val="24"/>
          <w:lang w:val="ru-RU"/>
        </w:rPr>
        <w:t>а</w:t>
      </w:r>
      <w:r w:rsidRPr="00C42418">
        <w:rPr>
          <w:rFonts w:ascii="Alice" w:eastAsia="Alice" w:hAnsi="Alice" w:cs="Times New Roman"/>
          <w:bCs/>
          <w:iCs/>
          <w:color w:val="404040" w:themeColor="text1" w:themeTint="BF"/>
          <w:sz w:val="24"/>
          <w:szCs w:val="24"/>
          <w:lang w:val="ru-RU"/>
        </w:rPr>
        <w:t>.</w:t>
      </w:r>
    </w:p>
    <w:p w14:paraId="62C9A5B1" w14:textId="4015BC3F"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Рассел кивнул.</w:t>
      </w:r>
    </w:p>
    <w:p w14:paraId="27257BC5" w14:textId="327D9D25"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lastRenderedPageBreak/>
        <w:t xml:space="preserve">— Изначально нашей главной целью было захватить Круш. Я планировал прибрать к рукам и остальных, но если </w:t>
      </w:r>
      <w:r w:rsidR="00F35C81" w:rsidRPr="005E6CFF">
        <w:rPr>
          <w:rFonts w:ascii="Alice" w:eastAsia="Alice" w:hAnsi="Alice" w:cs="Times New Roman"/>
          <w:bCs/>
          <w:iCs/>
          <w:color w:val="404040" w:themeColor="text1" w:themeTint="BF"/>
          <w:sz w:val="24"/>
          <w:szCs w:val="24"/>
          <w:lang w:val="ru-RU"/>
        </w:rPr>
        <w:t xml:space="preserve">я протягиваю им руку, а они ее </w:t>
      </w:r>
      <w:r w:rsidRPr="00C42418">
        <w:rPr>
          <w:rFonts w:ascii="Alice" w:eastAsia="Alice" w:hAnsi="Alice" w:cs="Times New Roman"/>
          <w:bCs/>
          <w:iCs/>
          <w:color w:val="404040" w:themeColor="text1" w:themeTint="BF"/>
          <w:sz w:val="24"/>
          <w:szCs w:val="24"/>
          <w:lang w:val="ru-RU"/>
        </w:rPr>
        <w:t>кусают, то так тому и быть. Жаль, конечно, терять Син</w:t>
      </w:r>
      <w:r w:rsidR="00552578" w:rsidRPr="005E6CFF">
        <w:rPr>
          <w:rFonts w:ascii="Alice" w:eastAsia="Alice" w:hAnsi="Alice" w:cs="Times New Roman"/>
          <w:bCs/>
          <w:iCs/>
          <w:color w:val="404040" w:themeColor="text1" w:themeTint="BF"/>
          <w:sz w:val="24"/>
          <w:szCs w:val="24"/>
          <w:lang w:val="ru-RU"/>
        </w:rPr>
        <w:t>его</w:t>
      </w:r>
      <w:r w:rsidRPr="00C42418">
        <w:rPr>
          <w:rFonts w:ascii="Alice" w:eastAsia="Alice" w:hAnsi="Alice" w:cs="Times New Roman"/>
          <w:bCs/>
          <w:iCs/>
          <w:color w:val="404040" w:themeColor="text1" w:themeTint="BF"/>
          <w:sz w:val="24"/>
          <w:szCs w:val="24"/>
          <w:lang w:val="ru-RU"/>
        </w:rPr>
        <w:t xml:space="preserve"> Зме</w:t>
      </w:r>
      <w:r w:rsidR="00552578" w:rsidRPr="005E6CFF">
        <w:rPr>
          <w:rFonts w:ascii="Alice" w:eastAsia="Alice" w:hAnsi="Alice" w:cs="Times New Roman"/>
          <w:bCs/>
          <w:iCs/>
          <w:color w:val="404040" w:themeColor="text1" w:themeTint="BF"/>
          <w:sz w:val="24"/>
          <w:szCs w:val="24"/>
          <w:lang w:val="ru-RU"/>
        </w:rPr>
        <w:t>я</w:t>
      </w:r>
      <w:r w:rsidRPr="00C42418">
        <w:rPr>
          <w:rFonts w:ascii="Alice" w:eastAsia="Alice" w:hAnsi="Alice" w:cs="Times New Roman"/>
          <w:bCs/>
          <w:iCs/>
          <w:color w:val="404040" w:themeColor="text1" w:themeTint="BF"/>
          <w:sz w:val="24"/>
          <w:szCs w:val="24"/>
          <w:lang w:val="ru-RU"/>
        </w:rPr>
        <w:t xml:space="preserve"> — я хотел кое-что на не</w:t>
      </w:r>
      <w:r w:rsidR="00937214" w:rsidRPr="005E6CFF">
        <w:rPr>
          <w:rFonts w:ascii="Alice" w:eastAsia="Alice" w:hAnsi="Alice" w:cs="Times New Roman"/>
          <w:bCs/>
          <w:iCs/>
          <w:color w:val="404040" w:themeColor="text1" w:themeTint="BF"/>
          <w:sz w:val="24"/>
          <w:szCs w:val="24"/>
          <w:lang w:val="ru-RU"/>
        </w:rPr>
        <w:t>м</w:t>
      </w:r>
      <w:r w:rsidRPr="00C42418">
        <w:rPr>
          <w:rFonts w:ascii="Alice" w:eastAsia="Alice" w:hAnsi="Alice" w:cs="Times New Roman"/>
          <w:bCs/>
          <w:iCs/>
          <w:color w:val="404040" w:themeColor="text1" w:themeTint="BF"/>
          <w:sz w:val="24"/>
          <w:szCs w:val="24"/>
          <w:lang w:val="ru-RU"/>
        </w:rPr>
        <w:t xml:space="preserve"> проверить.</w:t>
      </w:r>
    </w:p>
    <w:p w14:paraId="70EE7C6A" w14:textId="4DA1BD1A"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А я ведь говорил, да? Надо было спалить е</w:t>
      </w:r>
      <w:r w:rsidR="009F2CE5" w:rsidRPr="005E6CFF">
        <w:rPr>
          <w:rFonts w:ascii="Alice" w:eastAsia="Alice" w:hAnsi="Alice" w:cs="Times New Roman"/>
          <w:bCs/>
          <w:iCs/>
          <w:color w:val="404040" w:themeColor="text1" w:themeTint="BF"/>
          <w:sz w:val="24"/>
          <w:szCs w:val="24"/>
          <w:lang w:val="ru-RU"/>
        </w:rPr>
        <w:t>го</w:t>
      </w:r>
      <w:r w:rsidRPr="00C42418">
        <w:rPr>
          <w:rFonts w:ascii="Alice" w:eastAsia="Alice" w:hAnsi="Alice" w:cs="Times New Roman"/>
          <w:bCs/>
          <w:iCs/>
          <w:color w:val="404040" w:themeColor="text1" w:themeTint="BF"/>
          <w:sz w:val="24"/>
          <w:szCs w:val="24"/>
          <w:lang w:val="ru-RU"/>
        </w:rPr>
        <w:t xml:space="preserve"> ещ</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в канализации, и никаких бы</w:t>
      </w:r>
      <w:r w:rsidR="009F2CE5"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хлопот не было.</w:t>
      </w:r>
    </w:p>
    <w:p w14:paraId="6CE659AE" w14:textId="640A0F01"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Я не собираюсь возвращаться к темам, которые не подлежат обсуждению. Время дорого.</w:t>
      </w:r>
    </w:p>
    <w:p w14:paraId="7FBB4553" w14:textId="7BBFC626"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Рассел повернулся к Белой </w:t>
      </w:r>
      <w:r w:rsidR="00EB1C92" w:rsidRPr="005E6CFF">
        <w:rPr>
          <w:rFonts w:ascii="Alice" w:eastAsia="Alice" w:hAnsi="Alice" w:cs="Times New Roman"/>
          <w:bCs/>
          <w:iCs/>
          <w:color w:val="404040" w:themeColor="text1" w:themeTint="BF"/>
          <w:sz w:val="24"/>
          <w:szCs w:val="24"/>
          <w:lang w:val="ru-RU"/>
        </w:rPr>
        <w:t>Овечк</w:t>
      </w:r>
      <w:r w:rsidRPr="00C42418">
        <w:rPr>
          <w:rFonts w:ascii="Alice" w:eastAsia="Alice" w:hAnsi="Alice" w:cs="Times New Roman"/>
          <w:bCs/>
          <w:iCs/>
          <w:color w:val="404040" w:themeColor="text1" w:themeTint="BF"/>
          <w:sz w:val="24"/>
          <w:szCs w:val="24"/>
          <w:lang w:val="ru-RU"/>
        </w:rPr>
        <w:t>е спиной. По его осанке было ясно: он вычеркнул из планов попутчика, сбежавшего к месту аварии.</w:t>
      </w:r>
    </w:p>
    <w:p w14:paraId="5C0B5501" w14:textId="4F835E34"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Девушка с решительным видом потянулась к его плечу, но</w:t>
      </w:r>
      <w:r w:rsidRPr="005E6CFF">
        <w:rPr>
          <w:rFonts w:ascii="Times New Roman" w:eastAsia="Alice" w:hAnsi="Times New Roman" w:cs="Times New Roman"/>
          <w:bCs/>
          <w:iCs/>
          <w:color w:val="404040" w:themeColor="text1" w:themeTint="BF"/>
          <w:sz w:val="24"/>
          <w:szCs w:val="24"/>
          <w:lang w:val="ru-RU"/>
        </w:rPr>
        <w:t>…</w:t>
      </w:r>
    </w:p>
    <w:p w14:paraId="39C8FDAD" w14:textId="30EB2496"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w:t>
      </w:r>
      <w:r w:rsidR="00B0637D" w:rsidRPr="005E6CFF">
        <w:rPr>
          <w:rFonts w:ascii="Alice" w:eastAsia="Alice" w:hAnsi="Alice" w:cs="Times New Roman"/>
          <w:bCs/>
          <w:iCs/>
          <w:color w:val="404040" w:themeColor="text1" w:themeTint="BF"/>
          <w:sz w:val="24"/>
          <w:szCs w:val="24"/>
          <w:lang w:val="ru-RU"/>
        </w:rPr>
        <w:t xml:space="preserve"> П</w:t>
      </w:r>
      <w:r w:rsidRPr="00C42418">
        <w:rPr>
          <w:rFonts w:ascii="Alice" w:eastAsia="Alice" w:hAnsi="Alice" w:cs="Times New Roman"/>
          <w:bCs/>
          <w:iCs/>
          <w:color w:val="404040" w:themeColor="text1" w:themeTint="BF"/>
          <w:sz w:val="24"/>
          <w:szCs w:val="24"/>
          <w:lang w:val="ru-RU"/>
        </w:rPr>
        <w:t>огод</w:t>
      </w:r>
      <w:r w:rsidR="00B0637D" w:rsidRPr="005E6CFF">
        <w:rPr>
          <w:rFonts w:ascii="Alice" w:eastAsia="Alice" w:hAnsi="Alice" w:cs="Times New Roman"/>
          <w:bCs/>
          <w:iCs/>
          <w:color w:val="404040" w:themeColor="text1" w:themeTint="BF"/>
          <w:sz w:val="24"/>
          <w:szCs w:val="24"/>
          <w:lang w:val="ru-RU"/>
        </w:rPr>
        <w:t>ь</w:t>
      </w:r>
      <w:r w:rsidRPr="00C42418">
        <w:rPr>
          <w:rFonts w:ascii="Alice" w:eastAsia="Alice" w:hAnsi="Alice" w:cs="Times New Roman"/>
          <w:bCs/>
          <w:iCs/>
          <w:color w:val="404040" w:themeColor="text1" w:themeTint="BF"/>
          <w:sz w:val="24"/>
          <w:szCs w:val="24"/>
          <w:lang w:val="ru-RU"/>
        </w:rPr>
        <w:t>.</w:t>
      </w:r>
    </w:p>
    <w:p w14:paraId="6EB8A86B" w14:textId="4FB8EE3D" w:rsidR="00C42418" w:rsidRPr="00C42418" w:rsidRDefault="004214B8" w:rsidP="00C42418">
      <w:pPr>
        <w:spacing w:before="200"/>
        <w:ind w:firstLine="284"/>
        <w:jc w:val="both"/>
        <w:rPr>
          <w:rFonts w:ascii="Alice" w:eastAsia="Alice" w:hAnsi="Alice" w:cs="Times New Roman"/>
          <w:bCs/>
          <w:iCs/>
          <w:color w:val="404040" w:themeColor="text1" w:themeTint="BF"/>
          <w:sz w:val="24"/>
          <w:szCs w:val="24"/>
          <w:lang w:val="ru-RU"/>
        </w:rPr>
      </w:pPr>
      <w:r w:rsidRPr="005E6CFF">
        <w:rPr>
          <w:rFonts w:ascii="Times New Roman" w:eastAsia="Alice" w:hAnsi="Times New Roman" w:cs="Times New Roman"/>
          <w:bCs/>
          <w:iCs/>
          <w:color w:val="404040" w:themeColor="text1" w:themeTint="BF"/>
          <w:sz w:val="24"/>
          <w:szCs w:val="24"/>
          <w:lang w:val="ru-RU"/>
        </w:rPr>
        <w:t>…</w:t>
      </w:r>
      <w:r w:rsidRPr="005E6CFF">
        <w:rPr>
          <w:rFonts w:ascii="Alice" w:eastAsia="Alice" w:hAnsi="Alice" w:cs="Alice"/>
          <w:bCs/>
          <w:iCs/>
          <w:color w:val="404040" w:themeColor="text1" w:themeTint="BF"/>
          <w:sz w:val="24"/>
          <w:szCs w:val="24"/>
          <w:lang w:val="ru-RU"/>
        </w:rPr>
        <w:t>д</w:t>
      </w:r>
      <w:r w:rsidR="00C42418" w:rsidRPr="00C42418">
        <w:rPr>
          <w:rFonts w:ascii="Alice" w:eastAsia="Alice" w:hAnsi="Alice" w:cs="Times New Roman"/>
          <w:bCs/>
          <w:iCs/>
          <w:color w:val="404040" w:themeColor="text1" w:themeTint="BF"/>
          <w:sz w:val="24"/>
          <w:szCs w:val="24"/>
          <w:lang w:val="ru-RU"/>
        </w:rPr>
        <w:t xml:space="preserve">линная нога преградила ей путь. </w:t>
      </w:r>
      <w:r w:rsidRPr="005E6CFF">
        <w:rPr>
          <w:rFonts w:ascii="Alice" w:eastAsia="Alice" w:hAnsi="Alice" w:cs="Times New Roman"/>
          <w:bCs/>
          <w:iCs/>
          <w:color w:val="404040" w:themeColor="text1" w:themeTint="BF"/>
          <w:sz w:val="24"/>
          <w:szCs w:val="24"/>
          <w:lang w:val="ru-RU"/>
        </w:rPr>
        <w:t xml:space="preserve">Все на том же сиденье </w:t>
      </w:r>
      <w:r w:rsidR="00C42418" w:rsidRPr="00C42418">
        <w:rPr>
          <w:rFonts w:ascii="Alice" w:eastAsia="Alice" w:hAnsi="Alice" w:cs="Times New Roman"/>
          <w:bCs/>
          <w:iCs/>
          <w:color w:val="404040" w:themeColor="text1" w:themeTint="BF"/>
          <w:sz w:val="24"/>
          <w:szCs w:val="24"/>
          <w:lang w:val="ru-RU"/>
        </w:rPr>
        <w:t>Ч</w:t>
      </w:r>
      <w:r w:rsidR="00C42418" w:rsidRPr="005E6CFF">
        <w:rPr>
          <w:rFonts w:ascii="Alice" w:eastAsia="Alice" w:hAnsi="Alice" w:cs="Times New Roman"/>
          <w:bCs/>
          <w:iCs/>
          <w:color w:val="404040" w:themeColor="text1" w:themeTint="BF"/>
          <w:sz w:val="24"/>
          <w:szCs w:val="24"/>
          <w:lang w:val="ru-RU"/>
        </w:rPr>
        <w:t>е</w:t>
      </w:r>
      <w:r w:rsidR="00C42418" w:rsidRPr="00C42418">
        <w:rPr>
          <w:rFonts w:ascii="Alice" w:eastAsia="Alice" w:hAnsi="Alice" w:cs="Times New Roman"/>
          <w:bCs/>
          <w:iCs/>
          <w:color w:val="404040" w:themeColor="text1" w:themeTint="BF"/>
          <w:sz w:val="24"/>
          <w:szCs w:val="24"/>
          <w:lang w:val="ru-RU"/>
        </w:rPr>
        <w:t>рный П</w:t>
      </w:r>
      <w:r w:rsidR="00C42418" w:rsidRPr="005E6CFF">
        <w:rPr>
          <w:rFonts w:ascii="Alice" w:eastAsia="Alice" w:hAnsi="Alice" w:cs="Times New Roman"/>
          <w:bCs/>
          <w:iCs/>
          <w:color w:val="404040" w:themeColor="text1" w:themeTint="BF"/>
          <w:sz w:val="24"/>
          <w:szCs w:val="24"/>
          <w:lang w:val="ru-RU"/>
        </w:rPr>
        <w:t>е</w:t>
      </w:r>
      <w:r w:rsidR="00C42418" w:rsidRPr="00C42418">
        <w:rPr>
          <w:rFonts w:ascii="Alice" w:eastAsia="Alice" w:hAnsi="Alice" w:cs="Times New Roman"/>
          <w:bCs/>
          <w:iCs/>
          <w:color w:val="404040" w:themeColor="text1" w:themeTint="BF"/>
          <w:sz w:val="24"/>
          <w:szCs w:val="24"/>
          <w:lang w:val="ru-RU"/>
        </w:rPr>
        <w:t>с посмотрел на закусившую губу девушку.</w:t>
      </w:r>
    </w:p>
    <w:p w14:paraId="41682C6E" w14:textId="294FE82A"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Сама же сказала</w:t>
      </w:r>
      <w:r w:rsidR="00370677" w:rsidRPr="005E6CFF">
        <w:rPr>
          <w:rFonts w:ascii="Alice" w:eastAsia="Alice" w:hAnsi="Alice"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w:t>
      </w:r>
      <w:r w:rsidR="00370677"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сли человек чего-то не делает, его не заставить.</w:t>
      </w:r>
    </w:p>
    <w:p w14:paraId="6453B2B0" w14:textId="11C4347E"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Но ведь так нельзя</w:t>
      </w:r>
      <w:r w:rsidRPr="005E6CFF">
        <w:rPr>
          <w:rFonts w:ascii="Times New Roman" w:eastAsia="Alice" w:hAnsi="Times New Roman" w:cs="Times New Roman"/>
          <w:bCs/>
          <w:iCs/>
          <w:color w:val="404040" w:themeColor="text1" w:themeTint="BF"/>
          <w:sz w:val="24"/>
          <w:szCs w:val="24"/>
          <w:lang w:val="ru-RU"/>
        </w:rPr>
        <w:t>…</w:t>
      </w:r>
    </w:p>
    <w:p w14:paraId="2E00416B" w14:textId="540EF410"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Не реви, раздражаешь. И я не собирался </w:t>
      </w:r>
      <w:r w:rsidR="00E57705" w:rsidRPr="005E6CFF">
        <w:rPr>
          <w:rFonts w:ascii="Alice" w:eastAsia="Alice" w:hAnsi="Alice" w:cs="Times New Roman"/>
          <w:bCs/>
          <w:iCs/>
          <w:color w:val="404040" w:themeColor="text1" w:themeTint="BF"/>
          <w:sz w:val="24"/>
          <w:szCs w:val="24"/>
          <w:lang w:val="ru-RU"/>
        </w:rPr>
        <w:t>делать услугу</w:t>
      </w:r>
      <w:r w:rsidRPr="00C42418">
        <w:rPr>
          <w:rFonts w:ascii="Alice" w:eastAsia="Alice" w:hAnsi="Alice" w:cs="Times New Roman"/>
          <w:bCs/>
          <w:iCs/>
          <w:color w:val="404040" w:themeColor="text1" w:themeTint="BF"/>
          <w:sz w:val="24"/>
          <w:szCs w:val="24"/>
          <w:lang w:val="ru-RU"/>
        </w:rPr>
        <w:t xml:space="preserve"> это</w:t>
      </w:r>
      <w:r w:rsidR="00E57705" w:rsidRPr="005E6CFF">
        <w:rPr>
          <w:rFonts w:ascii="Alice" w:eastAsia="Alice" w:hAnsi="Alice" w:cs="Times New Roman"/>
          <w:bCs/>
          <w:iCs/>
          <w:color w:val="404040" w:themeColor="text1" w:themeTint="BF"/>
          <w:sz w:val="24"/>
          <w:szCs w:val="24"/>
          <w:lang w:val="ru-RU"/>
        </w:rPr>
        <w:t>му</w:t>
      </w:r>
      <w:r w:rsidRPr="00C42418">
        <w:rPr>
          <w:rFonts w:ascii="Alice" w:eastAsia="Alice" w:hAnsi="Alice" w:cs="Times New Roman"/>
          <w:bCs/>
          <w:iCs/>
          <w:color w:val="404040" w:themeColor="text1" w:themeTint="BF"/>
          <w:sz w:val="24"/>
          <w:szCs w:val="24"/>
          <w:lang w:val="ru-RU"/>
        </w:rPr>
        <w:t xml:space="preserve"> ублюдк</w:t>
      </w:r>
      <w:r w:rsidR="00E57705" w:rsidRPr="005E6CFF">
        <w:rPr>
          <w:rFonts w:ascii="Alice" w:eastAsia="Alice" w:hAnsi="Alice" w:cs="Times New Roman"/>
          <w:bCs/>
          <w:iCs/>
          <w:color w:val="404040" w:themeColor="text1" w:themeTint="BF"/>
          <w:sz w:val="24"/>
          <w:szCs w:val="24"/>
          <w:lang w:val="ru-RU"/>
        </w:rPr>
        <w:t>у</w:t>
      </w:r>
      <w:r w:rsidRPr="00C42418">
        <w:rPr>
          <w:rFonts w:ascii="Alice" w:eastAsia="Alice" w:hAnsi="Alice" w:cs="Times New Roman"/>
          <w:bCs/>
          <w:iCs/>
          <w:color w:val="404040" w:themeColor="text1" w:themeTint="BF"/>
          <w:sz w:val="24"/>
          <w:szCs w:val="24"/>
          <w:lang w:val="ru-RU"/>
        </w:rPr>
        <w:t>. Просто, может, тебе и действовать не прид</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тся.</w:t>
      </w:r>
    </w:p>
    <w:p w14:paraId="3D21F128" w14:textId="400A1351"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w:t>
      </w:r>
      <w:r w:rsidRPr="005E6CFF">
        <w:rPr>
          <w:rFonts w:ascii="Times New Roman" w:eastAsia="Alice" w:hAnsi="Times New Roman" w:cs="Times New Roman"/>
          <w:bCs/>
          <w:iCs/>
          <w:color w:val="404040" w:themeColor="text1" w:themeTint="BF"/>
          <w:sz w:val="24"/>
          <w:szCs w:val="24"/>
          <w:lang w:val="ru-RU"/>
        </w:rPr>
        <w:t>…</w:t>
      </w:r>
    </w:p>
    <w:p w14:paraId="5A2D4EBE" w14:textId="674FA2D4"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Белая </w:t>
      </w:r>
      <w:r w:rsidR="00EB1C92" w:rsidRPr="005E6CFF">
        <w:rPr>
          <w:rFonts w:ascii="Alice" w:eastAsia="Alice" w:hAnsi="Alice" w:cs="Times New Roman"/>
          <w:bCs/>
          <w:iCs/>
          <w:color w:val="404040" w:themeColor="text1" w:themeTint="BF"/>
          <w:sz w:val="24"/>
          <w:szCs w:val="24"/>
          <w:lang w:val="ru-RU"/>
        </w:rPr>
        <w:t>Овечк</w:t>
      </w:r>
      <w:r w:rsidRPr="00C42418">
        <w:rPr>
          <w:rFonts w:ascii="Alice" w:eastAsia="Alice" w:hAnsi="Alice" w:cs="Times New Roman"/>
          <w:bCs/>
          <w:iCs/>
          <w:color w:val="404040" w:themeColor="text1" w:themeTint="BF"/>
          <w:sz w:val="24"/>
          <w:szCs w:val="24"/>
          <w:lang w:val="ru-RU"/>
        </w:rPr>
        <w:t>а растерянно заморгала</w:t>
      </w:r>
      <w:r w:rsidR="00E57705" w:rsidRPr="005E6CFF">
        <w:rPr>
          <w:rFonts w:ascii="Alice" w:eastAsia="Alice" w:hAnsi="Alice"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w:t>
      </w:r>
      <w:r w:rsidR="00E57705" w:rsidRPr="005E6CFF">
        <w:rPr>
          <w:rFonts w:ascii="Alice" w:eastAsia="Alice" w:hAnsi="Alice" w:cs="Times New Roman"/>
          <w:bCs/>
          <w:iCs/>
          <w:color w:val="404040" w:themeColor="text1" w:themeTint="BF"/>
          <w:sz w:val="24"/>
          <w:szCs w:val="24"/>
          <w:lang w:val="ru-RU"/>
        </w:rPr>
        <w:t xml:space="preserve">а </w:t>
      </w:r>
      <w:r w:rsidRPr="00C42418">
        <w:rPr>
          <w:rFonts w:ascii="Alice" w:eastAsia="Alice" w:hAnsi="Alice" w:cs="Times New Roman"/>
          <w:bCs/>
          <w:iCs/>
          <w:color w:val="404040" w:themeColor="text1" w:themeTint="BF"/>
          <w:sz w:val="24"/>
          <w:szCs w:val="24"/>
          <w:lang w:val="ru-RU"/>
        </w:rPr>
        <w:t>П</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с пожал плечами и, не убирая ноги, махнул рукой в сторону задней части повозки — туда, где произошла авария.</w:t>
      </w:r>
      <w:r w:rsidR="00D411DC"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И добавил:</w:t>
      </w:r>
    </w:p>
    <w:p w14:paraId="1732A63E" w14:textId="0B89B286"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w:t>
      </w:r>
      <w:r w:rsidR="00D411DC" w:rsidRPr="005E6CFF">
        <w:rPr>
          <w:rFonts w:ascii="Alice" w:eastAsia="Alice" w:hAnsi="Alice" w:cs="Times New Roman"/>
          <w:bCs/>
          <w:iCs/>
          <w:color w:val="404040" w:themeColor="text1" w:themeTint="BF"/>
          <w:sz w:val="24"/>
          <w:szCs w:val="24"/>
          <w:lang w:val="ru-RU"/>
        </w:rPr>
        <w:t>П</w:t>
      </w:r>
      <w:r w:rsidRPr="00C42418">
        <w:rPr>
          <w:rFonts w:ascii="Alice" w:eastAsia="Alice" w:hAnsi="Alice" w:cs="Times New Roman"/>
          <w:bCs/>
          <w:iCs/>
          <w:color w:val="404040" w:themeColor="text1" w:themeTint="BF"/>
          <w:sz w:val="24"/>
          <w:szCs w:val="24"/>
          <w:lang w:val="ru-RU"/>
        </w:rPr>
        <w:t>ереполох</w:t>
      </w:r>
      <w:r w:rsidR="00D411DC" w:rsidRPr="005E6CFF">
        <w:rPr>
          <w:rFonts w:ascii="Alice" w:eastAsia="Alice" w:hAnsi="Alice" w:cs="Times New Roman"/>
          <w:bCs/>
          <w:iCs/>
          <w:color w:val="404040" w:themeColor="text1" w:themeTint="BF"/>
          <w:sz w:val="24"/>
          <w:szCs w:val="24"/>
          <w:lang w:val="ru-RU"/>
        </w:rPr>
        <w:t>, кажись,</w:t>
      </w:r>
      <w:r w:rsidRPr="00C42418">
        <w:rPr>
          <w:rFonts w:ascii="Alice" w:eastAsia="Alice" w:hAnsi="Alice" w:cs="Times New Roman"/>
          <w:bCs/>
          <w:iCs/>
          <w:color w:val="404040" w:themeColor="text1" w:themeTint="BF"/>
          <w:sz w:val="24"/>
          <w:szCs w:val="24"/>
          <w:lang w:val="ru-RU"/>
        </w:rPr>
        <w:t xml:space="preserve"> </w:t>
      </w:r>
      <w:r w:rsidR="00D411DC" w:rsidRPr="005E6CFF">
        <w:rPr>
          <w:rFonts w:ascii="Alice" w:eastAsia="Alice" w:hAnsi="Alice" w:cs="Times New Roman"/>
          <w:bCs/>
          <w:iCs/>
          <w:color w:val="404040" w:themeColor="text1" w:themeTint="BF"/>
          <w:sz w:val="24"/>
          <w:szCs w:val="24"/>
          <w:lang w:val="ru-RU"/>
        </w:rPr>
        <w:t>немного переменился</w:t>
      </w:r>
      <w:r w:rsidRPr="00C42418">
        <w:rPr>
          <w:rFonts w:ascii="Alice" w:eastAsia="Alice" w:hAnsi="Alice" w:cs="Times New Roman"/>
          <w:bCs/>
          <w:iCs/>
          <w:color w:val="404040" w:themeColor="text1" w:themeTint="BF"/>
          <w:sz w:val="24"/>
          <w:szCs w:val="24"/>
          <w:lang w:val="ru-RU"/>
        </w:rPr>
        <w:t>. И как теперь поменяются наши планы? Ку-ха-ха-ха!</w:t>
      </w:r>
    </w:p>
    <w:p w14:paraId="0D205C7D" w14:textId="77777777" w:rsidR="00C42418" w:rsidRPr="00C42418" w:rsidRDefault="00C42418" w:rsidP="00D411DC">
      <w:pPr>
        <w:spacing w:before="200"/>
        <w:jc w:val="center"/>
        <w:rPr>
          <w:rFonts w:ascii="Alice" w:eastAsia="Alice" w:hAnsi="Alice" w:cs="Times New Roman"/>
          <w:bCs/>
          <w:iCs/>
          <w:color w:val="404040" w:themeColor="text1" w:themeTint="BF"/>
          <w:sz w:val="24"/>
          <w:szCs w:val="24"/>
          <w:lang w:val="ru-RU"/>
        </w:rPr>
      </w:pPr>
      <w:r w:rsidRPr="00C42418">
        <w:rPr>
          <w:rFonts w:ascii="Cambria Math" w:eastAsia="Alice" w:hAnsi="Cambria Math" w:cs="Cambria Math"/>
          <w:bCs/>
          <w:iCs/>
          <w:color w:val="404040" w:themeColor="text1" w:themeTint="BF"/>
          <w:sz w:val="24"/>
          <w:szCs w:val="24"/>
          <w:lang w:val="ru-RU"/>
        </w:rPr>
        <w:t>△</w:t>
      </w:r>
      <w:r w:rsidRPr="00C42418">
        <w:rPr>
          <w:rFonts w:ascii="Times New Roman" w:eastAsia="Alice" w:hAnsi="Times New Roman" w:cs="Times New Roman"/>
          <w:bCs/>
          <w:iCs/>
          <w:color w:val="404040" w:themeColor="text1" w:themeTint="BF"/>
          <w:sz w:val="24"/>
          <w:szCs w:val="24"/>
          <w:lang w:val="ru-RU"/>
        </w:rPr>
        <w:t>▼</w:t>
      </w:r>
      <w:r w:rsidRPr="00C42418">
        <w:rPr>
          <w:rFonts w:ascii="Cambria Math" w:eastAsia="Alice" w:hAnsi="Cambria Math" w:cs="Cambria Math"/>
          <w:bCs/>
          <w:iCs/>
          <w:color w:val="404040" w:themeColor="text1" w:themeTint="BF"/>
          <w:sz w:val="24"/>
          <w:szCs w:val="24"/>
          <w:lang w:val="ru-RU"/>
        </w:rPr>
        <w:t>△</w:t>
      </w:r>
      <w:r w:rsidRPr="00C42418">
        <w:rPr>
          <w:rFonts w:ascii="Times New Roman" w:eastAsia="Alice" w:hAnsi="Times New Roman" w:cs="Times New Roman"/>
          <w:bCs/>
          <w:iCs/>
          <w:color w:val="404040" w:themeColor="text1" w:themeTint="BF"/>
          <w:sz w:val="24"/>
          <w:szCs w:val="24"/>
          <w:lang w:val="ru-RU"/>
        </w:rPr>
        <w:t>▼</w:t>
      </w:r>
      <w:r w:rsidRPr="00C42418">
        <w:rPr>
          <w:rFonts w:ascii="Cambria Math" w:eastAsia="Alice" w:hAnsi="Cambria Math" w:cs="Cambria Math"/>
          <w:bCs/>
          <w:iCs/>
          <w:color w:val="404040" w:themeColor="text1" w:themeTint="BF"/>
          <w:sz w:val="24"/>
          <w:szCs w:val="24"/>
          <w:lang w:val="ru-RU"/>
        </w:rPr>
        <w:t>△</w:t>
      </w:r>
      <w:r w:rsidRPr="00C42418">
        <w:rPr>
          <w:rFonts w:ascii="Times New Roman" w:eastAsia="Alice" w:hAnsi="Times New Roman" w:cs="Times New Roman"/>
          <w:bCs/>
          <w:iCs/>
          <w:color w:val="404040" w:themeColor="text1" w:themeTint="BF"/>
          <w:sz w:val="24"/>
          <w:szCs w:val="24"/>
          <w:lang w:val="ru-RU"/>
        </w:rPr>
        <w:t>▼</w:t>
      </w:r>
      <w:r w:rsidRPr="00C42418">
        <w:rPr>
          <w:rFonts w:ascii="Cambria Math" w:eastAsia="Alice" w:hAnsi="Cambria Math" w:cs="Cambria Math"/>
          <w:bCs/>
          <w:iCs/>
          <w:color w:val="404040" w:themeColor="text1" w:themeTint="BF"/>
          <w:sz w:val="24"/>
          <w:szCs w:val="24"/>
          <w:lang w:val="ru-RU"/>
        </w:rPr>
        <w:t>△</w:t>
      </w:r>
    </w:p>
    <w:p w14:paraId="3F3795CE"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На месте происшествия клубилась пыль. Наполовину разрушенное здание продолжало осыпаться.</w:t>
      </w:r>
    </w:p>
    <w:p w14:paraId="2D88D139" w14:textId="200A1E42"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Под обрушившимся потолком лежал тяжелораненый человек без сознания. Острая деревянная балка насквозь пробила его тело, кровь хлестала потоком. Смертельная рана. Любой сказал бы, что беднягу уже не спасти. Так бы оно и вышло, не окажись рядом целителя.</w:t>
      </w:r>
    </w:p>
    <w:p w14:paraId="74CF38D1" w14:textId="7777777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Феррис?</w:t>
      </w:r>
    </w:p>
    <w:p w14:paraId="4CF51F6B"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Тот откинул капюшон, и Субару резко втянул воздух, узнав знакомое лицо.</w:t>
      </w:r>
    </w:p>
    <w:p w14:paraId="4CC3A435" w14:textId="50DF973F"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А ведь он совсем недавно о н</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м вспоминал. Думал, как там Феррис после всех испытаний. Ведь рыцарь отверг помощь Субару</w:t>
      </w:r>
      <w:r w:rsidR="0075512A"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 xml:space="preserve"> назва</w:t>
      </w:r>
      <w:r w:rsidR="0075512A" w:rsidRPr="005E6CFF">
        <w:rPr>
          <w:rFonts w:ascii="Alice" w:eastAsia="Alice" w:hAnsi="Alice" w:cs="Times New Roman"/>
          <w:bCs/>
          <w:iCs/>
          <w:color w:val="404040" w:themeColor="text1" w:themeTint="BF"/>
          <w:sz w:val="24"/>
          <w:szCs w:val="24"/>
          <w:lang w:val="ru-RU"/>
        </w:rPr>
        <w:t>л</w:t>
      </w:r>
      <w:r w:rsidRPr="00C42418">
        <w:rPr>
          <w:rFonts w:ascii="Alice" w:eastAsia="Alice" w:hAnsi="Alice" w:cs="Times New Roman"/>
          <w:bCs/>
          <w:iCs/>
          <w:color w:val="404040" w:themeColor="text1" w:themeTint="BF"/>
          <w:sz w:val="24"/>
          <w:szCs w:val="24"/>
          <w:lang w:val="ru-RU"/>
        </w:rPr>
        <w:t xml:space="preserve"> е</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проявлением гордыни.</w:t>
      </w:r>
      <w:r w:rsidR="0075512A"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lastRenderedPageBreak/>
        <w:t>Кто бы мог подумать, что он возьм</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т кодовое имя Син</w:t>
      </w:r>
      <w:r w:rsidR="0075512A" w:rsidRPr="005E6CFF">
        <w:rPr>
          <w:rFonts w:ascii="Alice" w:eastAsia="Alice" w:hAnsi="Alice" w:cs="Times New Roman"/>
          <w:bCs/>
          <w:iCs/>
          <w:color w:val="404040" w:themeColor="text1" w:themeTint="BF"/>
          <w:sz w:val="24"/>
          <w:szCs w:val="24"/>
          <w:lang w:val="ru-RU"/>
        </w:rPr>
        <w:t>ий</w:t>
      </w:r>
      <w:r w:rsidRPr="00C42418">
        <w:rPr>
          <w:rFonts w:ascii="Alice" w:eastAsia="Alice" w:hAnsi="Alice" w:cs="Times New Roman"/>
          <w:bCs/>
          <w:iCs/>
          <w:color w:val="404040" w:themeColor="text1" w:themeTint="BF"/>
          <w:sz w:val="24"/>
          <w:szCs w:val="24"/>
          <w:lang w:val="ru-RU"/>
        </w:rPr>
        <w:t xml:space="preserve"> Зме</w:t>
      </w:r>
      <w:r w:rsidR="0075512A" w:rsidRPr="005E6CFF">
        <w:rPr>
          <w:rFonts w:ascii="Alice" w:eastAsia="Alice" w:hAnsi="Alice" w:cs="Times New Roman"/>
          <w:bCs/>
          <w:iCs/>
          <w:color w:val="404040" w:themeColor="text1" w:themeTint="BF"/>
          <w:sz w:val="24"/>
          <w:szCs w:val="24"/>
          <w:lang w:val="ru-RU"/>
        </w:rPr>
        <w:t>й</w:t>
      </w:r>
      <w:r w:rsidRPr="00C42418">
        <w:rPr>
          <w:rFonts w:ascii="Alice" w:eastAsia="Alice" w:hAnsi="Alice" w:cs="Times New Roman"/>
          <w:bCs/>
          <w:iCs/>
          <w:color w:val="404040" w:themeColor="text1" w:themeTint="BF"/>
          <w:sz w:val="24"/>
          <w:szCs w:val="24"/>
          <w:lang w:val="ru-RU"/>
        </w:rPr>
        <w:t xml:space="preserve"> и окажется в той же группе!</w:t>
      </w:r>
    </w:p>
    <w:p w14:paraId="4CC87AC6"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Чего застыл?! Уши заложило?!</w:t>
      </w:r>
    </w:p>
    <w:p w14:paraId="190E46AD" w14:textId="0EB14A7B"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w:t>
      </w:r>
      <w:r w:rsidRPr="005E6CFF">
        <w:rPr>
          <w:rFonts w:ascii="Times New Roman" w:eastAsia="Alice" w:hAnsi="Times New Roman" w:cs="Times New Roman"/>
          <w:bCs/>
          <w:iCs/>
          <w:color w:val="404040" w:themeColor="text1" w:themeTint="BF"/>
          <w:sz w:val="24"/>
          <w:szCs w:val="24"/>
          <w:lang w:val="ru-RU"/>
        </w:rPr>
        <w:t>…</w:t>
      </w:r>
    </w:p>
    <w:p w14:paraId="087F6FE1" w14:textId="29E4856D"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Не стой столбом, когда жизнь на волоске! Если он умр</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т, это будет наша вина — вина тех, кто не спас!</w:t>
      </w:r>
    </w:p>
    <w:p w14:paraId="1BF3D06D" w14:textId="40D97759"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Этот крик вывел Субару из оцепенения.</w:t>
      </w:r>
      <w:r w:rsidR="00EA3AC6"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Он вспомнил, что Феррис только что велел вытащить балку из груди раненого</w:t>
      </w:r>
      <w:r w:rsidR="00EA3AC6" w:rsidRPr="005E6CFF">
        <w:rPr>
          <w:rFonts w:ascii="Alice" w:eastAsia="Alice" w:hAnsi="Alice" w:cs="Times New Roman"/>
          <w:bCs/>
          <w:iCs/>
          <w:color w:val="404040" w:themeColor="text1" w:themeTint="BF"/>
          <w:sz w:val="24"/>
          <w:szCs w:val="24"/>
          <w:lang w:val="ru-RU"/>
        </w:rPr>
        <w:t>, и юноша</w:t>
      </w:r>
      <w:r w:rsidRPr="00C42418">
        <w:rPr>
          <w:rFonts w:ascii="Alice" w:eastAsia="Alice" w:hAnsi="Alice" w:cs="Times New Roman"/>
          <w:bCs/>
          <w:iCs/>
          <w:color w:val="404040" w:themeColor="text1" w:themeTint="BF"/>
          <w:sz w:val="24"/>
          <w:szCs w:val="24"/>
          <w:lang w:val="ru-RU"/>
        </w:rPr>
        <w:t xml:space="preserve"> опустил Беатрис на землю:</w:t>
      </w:r>
    </w:p>
    <w:p w14:paraId="4473172A"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Беако, прошу!</w:t>
      </w:r>
    </w:p>
    <w:p w14:paraId="738F9639" w14:textId="64C9757F"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w:t>
      </w:r>
      <w:r w:rsidR="00EA3AC6" w:rsidRPr="005E6CFF">
        <w:rPr>
          <w:rFonts w:ascii="Alice" w:eastAsia="Alice" w:hAnsi="Alice" w:cs="Times New Roman"/>
          <w:bCs/>
          <w:iCs/>
          <w:color w:val="404040" w:themeColor="text1" w:themeTint="BF"/>
          <w:sz w:val="24"/>
          <w:szCs w:val="24"/>
          <w:lang w:val="ru-RU"/>
        </w:rPr>
        <w:t>Хорошо</w:t>
      </w:r>
      <w:r w:rsidRPr="00C42418">
        <w:rPr>
          <w:rFonts w:ascii="Alice" w:eastAsia="Alice" w:hAnsi="Alice" w:cs="Times New Roman"/>
          <w:bCs/>
          <w:iCs/>
          <w:color w:val="404040" w:themeColor="text1" w:themeTint="BF"/>
          <w:sz w:val="24"/>
          <w:szCs w:val="24"/>
          <w:lang w:val="ru-RU"/>
        </w:rPr>
        <w:t xml:space="preserve">, </w:t>
      </w:r>
      <w:r w:rsidR="00EA3AC6" w:rsidRPr="005E6CFF">
        <w:rPr>
          <w:rFonts w:ascii="Alice" w:eastAsia="Alice" w:hAnsi="Alice" w:cs="Times New Roman"/>
          <w:bCs/>
          <w:iCs/>
          <w:color w:val="404040" w:themeColor="text1" w:themeTint="BF"/>
          <w:sz w:val="24"/>
          <w:szCs w:val="24"/>
          <w:lang w:val="ru-RU"/>
        </w:rPr>
        <w:t>я полагаю</w:t>
      </w:r>
      <w:r w:rsidR="0065722E" w:rsidRPr="005E6CFF">
        <w:rPr>
          <w:rFonts w:ascii="Alice" w:eastAsia="Alice" w:hAnsi="Alice"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Мурак!</w:t>
      </w:r>
    </w:p>
    <w:p w14:paraId="6683047D" w14:textId="0EA81A75"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Битва в особняке Мак</w:t>
      </w:r>
      <w:r w:rsidR="00EB32EE" w:rsidRPr="005E6CFF">
        <w:rPr>
          <w:rFonts w:ascii="Alice" w:eastAsia="Alice" w:hAnsi="Alice" w:cs="Times New Roman"/>
          <w:bCs/>
          <w:iCs/>
          <w:color w:val="404040" w:themeColor="text1" w:themeTint="BF"/>
          <w:sz w:val="24"/>
          <w:szCs w:val="24"/>
          <w:lang w:val="ru-RU"/>
        </w:rPr>
        <w:t>М</w:t>
      </w:r>
      <w:r w:rsidRPr="00C42418">
        <w:rPr>
          <w:rFonts w:ascii="Alice" w:eastAsia="Alice" w:hAnsi="Alice" w:cs="Times New Roman"/>
          <w:bCs/>
          <w:iCs/>
          <w:color w:val="404040" w:themeColor="text1" w:themeTint="BF"/>
          <w:sz w:val="24"/>
          <w:szCs w:val="24"/>
          <w:lang w:val="ru-RU"/>
        </w:rPr>
        <w:t>а</w:t>
      </w:r>
      <w:r w:rsidR="00EB32EE" w:rsidRPr="005E6CFF">
        <w:rPr>
          <w:rFonts w:ascii="Alice" w:eastAsia="Alice" w:hAnsi="Alice" w:cs="Times New Roman"/>
          <w:bCs/>
          <w:iCs/>
          <w:color w:val="404040" w:themeColor="text1" w:themeTint="BF"/>
          <w:sz w:val="24"/>
          <w:szCs w:val="24"/>
          <w:lang w:val="ru-RU"/>
        </w:rPr>
        <w:t>хона</w:t>
      </w:r>
      <w:r w:rsidRPr="00C42418">
        <w:rPr>
          <w:rFonts w:ascii="Alice" w:eastAsia="Alice" w:hAnsi="Alice" w:cs="Times New Roman"/>
          <w:bCs/>
          <w:iCs/>
          <w:color w:val="404040" w:themeColor="text1" w:themeTint="BF"/>
          <w:sz w:val="24"/>
          <w:szCs w:val="24"/>
          <w:lang w:val="ru-RU"/>
        </w:rPr>
        <w:t>, сражение в канализации</w:t>
      </w:r>
      <w:r w:rsidR="00115696"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 xml:space="preserve"> толком не удалось отдохнуть</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w:t>
      </w:r>
      <w:r w:rsidR="00115696" w:rsidRPr="005E6CFF">
        <w:rPr>
          <w:rFonts w:ascii="Alice" w:eastAsia="Alice" w:hAnsi="Alice" w:cs="Times New Roman"/>
          <w:bCs/>
          <w:iCs/>
          <w:color w:val="404040" w:themeColor="text1" w:themeTint="BF"/>
          <w:sz w:val="24"/>
          <w:szCs w:val="24"/>
          <w:lang w:val="ru-RU"/>
        </w:rPr>
        <w:t>но даже совсем измотанная, д</w:t>
      </w:r>
      <w:r w:rsidRPr="00C42418">
        <w:rPr>
          <w:rFonts w:ascii="Alice" w:eastAsia="Alice" w:hAnsi="Alice" w:cs="Times New Roman"/>
          <w:bCs/>
          <w:iCs/>
          <w:color w:val="404040" w:themeColor="text1" w:themeTint="BF"/>
          <w:sz w:val="24"/>
          <w:szCs w:val="24"/>
          <w:lang w:val="ru-RU"/>
        </w:rPr>
        <w:t>евочка не подала виду. Она применила магию Т</w:t>
      </w:r>
      <w:r w:rsidR="00A51350" w:rsidRPr="005E6CFF">
        <w:rPr>
          <w:rFonts w:ascii="Alice" w:eastAsia="Alice" w:hAnsi="Alice" w:cs="Times New Roman"/>
          <w:bCs/>
          <w:iCs/>
          <w:color w:val="404040" w:themeColor="text1" w:themeTint="BF"/>
          <w:sz w:val="24"/>
          <w:szCs w:val="24"/>
          <w:lang w:val="ru-RU"/>
        </w:rPr>
        <w:t>ьмы</w:t>
      </w:r>
      <w:r w:rsidRPr="00C42418">
        <w:rPr>
          <w:rFonts w:ascii="Alice" w:eastAsia="Alice" w:hAnsi="Alice" w:cs="Times New Roman"/>
          <w:bCs/>
          <w:iCs/>
          <w:color w:val="404040" w:themeColor="text1" w:themeTint="BF"/>
          <w:sz w:val="24"/>
          <w:szCs w:val="24"/>
          <w:lang w:val="ru-RU"/>
        </w:rPr>
        <w:t xml:space="preserve">, </w:t>
      </w:r>
      <w:r w:rsidR="00A51350" w:rsidRPr="005E6CFF">
        <w:rPr>
          <w:rFonts w:ascii="Alice" w:eastAsia="Alice" w:hAnsi="Alice" w:cs="Times New Roman"/>
          <w:bCs/>
          <w:iCs/>
          <w:color w:val="404040" w:themeColor="text1" w:themeTint="BF"/>
          <w:sz w:val="24"/>
          <w:szCs w:val="24"/>
          <w:lang w:val="ru-RU"/>
        </w:rPr>
        <w:t xml:space="preserve">чем </w:t>
      </w:r>
      <w:r w:rsidRPr="00C42418">
        <w:rPr>
          <w:rFonts w:ascii="Alice" w:eastAsia="Alice" w:hAnsi="Alice" w:cs="Times New Roman"/>
          <w:bCs/>
          <w:iCs/>
          <w:color w:val="404040" w:themeColor="text1" w:themeTint="BF"/>
          <w:sz w:val="24"/>
          <w:szCs w:val="24"/>
          <w:lang w:val="ru-RU"/>
        </w:rPr>
        <w:t>уменьши</w:t>
      </w:r>
      <w:r w:rsidR="00A51350" w:rsidRPr="005E6CFF">
        <w:rPr>
          <w:rFonts w:ascii="Alice" w:eastAsia="Alice" w:hAnsi="Alice" w:cs="Times New Roman"/>
          <w:bCs/>
          <w:iCs/>
          <w:color w:val="404040" w:themeColor="text1" w:themeTint="BF"/>
          <w:sz w:val="24"/>
          <w:szCs w:val="24"/>
          <w:lang w:val="ru-RU"/>
        </w:rPr>
        <w:t>ла</w:t>
      </w:r>
      <w:r w:rsidRPr="00C42418">
        <w:rPr>
          <w:rFonts w:ascii="Alice" w:eastAsia="Alice" w:hAnsi="Alice" w:cs="Times New Roman"/>
          <w:bCs/>
          <w:iCs/>
          <w:color w:val="404040" w:themeColor="text1" w:themeTint="BF"/>
          <w:sz w:val="24"/>
          <w:szCs w:val="24"/>
          <w:lang w:val="ru-RU"/>
        </w:rPr>
        <w:t xml:space="preserve"> вес деревяшки.</w:t>
      </w:r>
    </w:p>
    <w:p w14:paraId="2A8CF1B8" w14:textId="0EC4B5A3"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Поднимаю! </w:t>
      </w:r>
      <w:r w:rsidR="0098781F" w:rsidRPr="005E6CFF">
        <w:rPr>
          <w:rFonts w:ascii="Alice" w:eastAsia="Alice" w:hAnsi="Alice" w:cs="Times New Roman"/>
          <w:bCs/>
          <w:iCs/>
          <w:color w:val="404040" w:themeColor="text1" w:themeTint="BF"/>
          <w:sz w:val="24"/>
          <w:szCs w:val="24"/>
          <w:lang w:val="ru-RU"/>
        </w:rPr>
        <w:t xml:space="preserve">— воскликнул Субару. — </w:t>
      </w:r>
      <w:r w:rsidRPr="00C42418">
        <w:rPr>
          <w:rFonts w:ascii="Alice" w:eastAsia="Alice" w:hAnsi="Alice" w:cs="Times New Roman"/>
          <w:bCs/>
          <w:iCs/>
          <w:color w:val="404040" w:themeColor="text1" w:themeTint="BF"/>
          <w:sz w:val="24"/>
          <w:szCs w:val="24"/>
          <w:lang w:val="ru-RU"/>
        </w:rPr>
        <w:t>Готов?!</w:t>
      </w:r>
    </w:p>
    <w:p w14:paraId="39E574C1" w14:textId="664A6472"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Только </w:t>
      </w:r>
      <w:r w:rsidR="00187069" w:rsidRPr="005E6CFF">
        <w:rPr>
          <w:rFonts w:ascii="Alice" w:eastAsia="Alice" w:hAnsi="Alice" w:cs="Times New Roman"/>
          <w:bCs/>
          <w:iCs/>
          <w:color w:val="404040" w:themeColor="text1" w:themeTint="BF"/>
          <w:sz w:val="24"/>
          <w:szCs w:val="24"/>
          <w:lang w:val="ru-RU"/>
        </w:rPr>
        <w:t>идиот</w:t>
      </w:r>
      <w:r w:rsidRPr="00C42418">
        <w:rPr>
          <w:rFonts w:ascii="Alice" w:eastAsia="Alice" w:hAnsi="Alice" w:cs="Times New Roman"/>
          <w:bCs/>
          <w:iCs/>
          <w:color w:val="404040" w:themeColor="text1" w:themeTint="BF"/>
          <w:sz w:val="24"/>
          <w:szCs w:val="24"/>
          <w:lang w:val="ru-RU"/>
        </w:rPr>
        <w:t xml:space="preserve"> </w:t>
      </w:r>
      <w:r w:rsidR="00104A76" w:rsidRPr="005E6CFF">
        <w:rPr>
          <w:rFonts w:ascii="Alice" w:eastAsia="Alice" w:hAnsi="Alice" w:cs="Times New Roman"/>
          <w:bCs/>
          <w:iCs/>
          <w:color w:val="404040" w:themeColor="text1" w:themeTint="BF"/>
          <w:sz w:val="24"/>
          <w:szCs w:val="24"/>
          <w:lang w:val="ru-RU"/>
        </w:rPr>
        <w:t>будет</w:t>
      </w:r>
      <w:r w:rsidRPr="00C42418">
        <w:rPr>
          <w:rFonts w:ascii="Alice" w:eastAsia="Alice" w:hAnsi="Alice" w:cs="Times New Roman"/>
          <w:bCs/>
          <w:iCs/>
          <w:color w:val="404040" w:themeColor="text1" w:themeTint="BF"/>
          <w:sz w:val="24"/>
          <w:szCs w:val="24"/>
          <w:lang w:val="ru-RU"/>
        </w:rPr>
        <w:t xml:space="preserve"> не готов!</w:t>
      </w:r>
      <w:r w:rsidR="0098781F" w:rsidRPr="005E6CFF">
        <w:rPr>
          <w:rFonts w:ascii="Alice" w:eastAsia="Alice" w:hAnsi="Alice" w:cs="Times New Roman"/>
          <w:bCs/>
          <w:iCs/>
          <w:color w:val="404040" w:themeColor="text1" w:themeTint="BF"/>
          <w:sz w:val="24"/>
          <w:szCs w:val="24"/>
          <w:lang w:val="ru-RU"/>
        </w:rPr>
        <w:t xml:space="preserve"> — огрызнулся Феррис.</w:t>
      </w:r>
    </w:p>
    <w:p w14:paraId="4B500BF2" w14:textId="7C21DB42"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Ну и язык у тебя! У-о-о-о!</w:t>
      </w:r>
    </w:p>
    <w:p w14:paraId="58E72944" w14:textId="09AB048C" w:rsidR="00C42418" w:rsidRPr="00C42418" w:rsidRDefault="0098781F" w:rsidP="00C42418">
      <w:pPr>
        <w:spacing w:before="200"/>
        <w:ind w:firstLine="284"/>
        <w:jc w:val="both"/>
        <w:rPr>
          <w:rFonts w:ascii="Alice" w:eastAsia="Alice" w:hAnsi="Alice" w:cs="Times New Roman"/>
          <w:bCs/>
          <w:iCs/>
          <w:color w:val="404040" w:themeColor="text1" w:themeTint="BF"/>
          <w:sz w:val="24"/>
          <w:szCs w:val="24"/>
          <w:lang w:val="ru-RU"/>
        </w:rPr>
      </w:pPr>
      <w:r w:rsidRPr="005E6CFF">
        <w:rPr>
          <w:rFonts w:ascii="Alice" w:eastAsia="Alice" w:hAnsi="Alice" w:cs="Times New Roman"/>
          <w:bCs/>
          <w:iCs/>
          <w:color w:val="404040" w:themeColor="text1" w:themeTint="BF"/>
          <w:sz w:val="24"/>
          <w:szCs w:val="24"/>
          <w:lang w:val="ru-RU"/>
        </w:rPr>
        <w:t>Юноша</w:t>
      </w:r>
      <w:r w:rsidR="00C42418" w:rsidRPr="00C42418">
        <w:rPr>
          <w:rFonts w:ascii="Alice" w:eastAsia="Alice" w:hAnsi="Alice" w:cs="Times New Roman"/>
          <w:bCs/>
          <w:iCs/>
          <w:color w:val="404040" w:themeColor="text1" w:themeTint="BF"/>
          <w:sz w:val="24"/>
          <w:szCs w:val="24"/>
          <w:lang w:val="ru-RU"/>
        </w:rPr>
        <w:t xml:space="preserve"> осторожно потащил вверх ставшую л</w:t>
      </w:r>
      <w:r w:rsidR="00C42418" w:rsidRPr="005E6CFF">
        <w:rPr>
          <w:rFonts w:ascii="Alice" w:eastAsia="Alice" w:hAnsi="Alice" w:cs="Times New Roman"/>
          <w:bCs/>
          <w:iCs/>
          <w:color w:val="404040" w:themeColor="text1" w:themeTint="BF"/>
          <w:sz w:val="24"/>
          <w:szCs w:val="24"/>
          <w:lang w:val="ru-RU"/>
        </w:rPr>
        <w:t>е</w:t>
      </w:r>
      <w:r w:rsidR="00C42418" w:rsidRPr="00C42418">
        <w:rPr>
          <w:rFonts w:ascii="Alice" w:eastAsia="Alice" w:hAnsi="Alice" w:cs="Times New Roman"/>
          <w:bCs/>
          <w:iCs/>
          <w:color w:val="404040" w:themeColor="text1" w:themeTint="BF"/>
          <w:sz w:val="24"/>
          <w:szCs w:val="24"/>
          <w:lang w:val="ru-RU"/>
        </w:rPr>
        <w:t>гкой балку. Мерзкий влажный звук, хлынувшая с новой силой кровь</w:t>
      </w:r>
      <w:r w:rsidR="00C42418" w:rsidRPr="005E6CFF">
        <w:rPr>
          <w:rFonts w:ascii="Times New Roman" w:eastAsia="Alice" w:hAnsi="Times New Roman" w:cs="Times New Roman"/>
          <w:bCs/>
          <w:iCs/>
          <w:color w:val="404040" w:themeColor="text1" w:themeTint="BF"/>
          <w:sz w:val="24"/>
          <w:szCs w:val="24"/>
          <w:lang w:val="ru-RU"/>
        </w:rPr>
        <w:t>…</w:t>
      </w:r>
      <w:r w:rsidR="00C42418" w:rsidRPr="00C42418">
        <w:rPr>
          <w:rFonts w:ascii="Alice" w:eastAsia="Alice" w:hAnsi="Alice" w:cs="Times New Roman"/>
          <w:bCs/>
          <w:iCs/>
          <w:color w:val="404040" w:themeColor="text1" w:themeTint="BF"/>
          <w:sz w:val="24"/>
          <w:szCs w:val="24"/>
          <w:lang w:val="ru-RU"/>
        </w:rPr>
        <w:t xml:space="preserve"> Но как только дерево вышло из раны, Феррис показал себя во всей красе.</w:t>
      </w:r>
    </w:p>
    <w:p w14:paraId="3726F430" w14:textId="31D245CA"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хорошо. Сейчас я тебя вылечу.</w:t>
      </w:r>
    </w:p>
    <w:p w14:paraId="6C72B126" w14:textId="4898CFBE"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Ослепительный, но бесконечно нежный синий свет залил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вокруг.</w:t>
      </w:r>
      <w:r w:rsidR="000A2FF0"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 xml:space="preserve">Субару повидал немало </w:t>
      </w:r>
      <w:r w:rsidR="000A2FF0" w:rsidRPr="005E6CFF">
        <w:rPr>
          <w:rFonts w:ascii="Alice" w:eastAsia="Alice" w:hAnsi="Alice" w:cs="Times New Roman"/>
          <w:bCs/>
          <w:iCs/>
          <w:color w:val="404040" w:themeColor="text1" w:themeTint="BF"/>
          <w:sz w:val="24"/>
          <w:szCs w:val="24"/>
          <w:lang w:val="ru-RU"/>
        </w:rPr>
        <w:t>целителей</w:t>
      </w:r>
      <w:r w:rsidRPr="00C42418">
        <w:rPr>
          <w:rFonts w:ascii="Alice" w:eastAsia="Alice" w:hAnsi="Alice" w:cs="Times New Roman"/>
          <w:bCs/>
          <w:iCs/>
          <w:color w:val="404040" w:themeColor="text1" w:themeTint="BF"/>
          <w:sz w:val="24"/>
          <w:szCs w:val="24"/>
          <w:lang w:val="ru-RU"/>
        </w:rPr>
        <w:t xml:space="preserve"> и сам не раз оказывался под их опекой</w:t>
      </w:r>
      <w:r w:rsidR="000A2FF0" w:rsidRPr="005E6CFF">
        <w:rPr>
          <w:rFonts w:ascii="Alice" w:eastAsia="Alice" w:hAnsi="Alice" w:cs="Times New Roman"/>
          <w:bCs/>
          <w:iCs/>
          <w:color w:val="404040" w:themeColor="text1" w:themeTint="BF"/>
          <w:sz w:val="24"/>
          <w:szCs w:val="24"/>
          <w:lang w:val="ru-RU"/>
        </w:rPr>
        <w:t>, но</w:t>
      </w:r>
      <w:r w:rsidRPr="00C42418">
        <w:rPr>
          <w:rFonts w:ascii="Alice" w:eastAsia="Alice" w:hAnsi="Alice" w:cs="Times New Roman"/>
          <w:bCs/>
          <w:iCs/>
          <w:color w:val="404040" w:themeColor="text1" w:themeTint="BF"/>
          <w:sz w:val="24"/>
          <w:szCs w:val="24"/>
          <w:lang w:val="ru-RU"/>
        </w:rPr>
        <w:t xml:space="preserve"> он сразу понял: эта мощь — </w:t>
      </w:r>
      <w:r w:rsidR="003F7E65" w:rsidRPr="005E6CFF">
        <w:rPr>
          <w:rFonts w:ascii="Alice" w:eastAsia="Alice" w:hAnsi="Alice" w:cs="Times New Roman"/>
          <w:bCs/>
          <w:iCs/>
          <w:color w:val="404040" w:themeColor="text1" w:themeTint="BF"/>
          <w:sz w:val="24"/>
          <w:szCs w:val="24"/>
          <w:lang w:val="ru-RU"/>
        </w:rPr>
        <w:t xml:space="preserve">нечто </w:t>
      </w:r>
      <w:r w:rsidRPr="00C42418">
        <w:rPr>
          <w:rFonts w:ascii="Alice" w:eastAsia="Alice" w:hAnsi="Alice" w:cs="Times New Roman"/>
          <w:bCs/>
          <w:iCs/>
          <w:color w:val="404040" w:themeColor="text1" w:themeTint="BF"/>
          <w:sz w:val="24"/>
          <w:szCs w:val="24"/>
          <w:lang w:val="ru-RU"/>
        </w:rPr>
        <w:t>за гранью.</w:t>
      </w:r>
    </w:p>
    <w:p w14:paraId="0702E53C" w14:textId="2A2AC7A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Какая</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 сорвалось с губ Беатрис.</w:t>
      </w:r>
    </w:p>
    <w:p w14:paraId="0DF08401" w14:textId="696BF7C2"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Великий </w:t>
      </w:r>
      <w:r w:rsidR="004D5223" w:rsidRPr="005E6CFF">
        <w:rPr>
          <w:rFonts w:ascii="Alice" w:eastAsia="Alice" w:hAnsi="Alice" w:cs="Times New Roman"/>
          <w:bCs/>
          <w:iCs/>
          <w:color w:val="404040" w:themeColor="text1" w:themeTint="BF"/>
          <w:sz w:val="24"/>
          <w:szCs w:val="24"/>
          <w:lang w:val="ru-RU"/>
        </w:rPr>
        <w:t>Д</w:t>
      </w:r>
      <w:r w:rsidRPr="00C42418">
        <w:rPr>
          <w:rFonts w:ascii="Alice" w:eastAsia="Alice" w:hAnsi="Alice" w:cs="Times New Roman"/>
          <w:bCs/>
          <w:iCs/>
          <w:color w:val="404040" w:themeColor="text1" w:themeTint="BF"/>
          <w:sz w:val="24"/>
          <w:szCs w:val="24"/>
          <w:lang w:val="ru-RU"/>
        </w:rPr>
        <w:t>ух, тоже владеющая магией исцеления, замерла в изумлении. В этом свете крылась причина, почему Ферриса называли «Синим», почему считали гением, которому нет равных.</w:t>
      </w:r>
    </w:p>
    <w:p w14:paraId="1520EDF7" w14:textId="62551DF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Его мастерство не просто осталось прежним. Оно явно шагнуло далеко впер</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д.</w:t>
      </w:r>
    </w:p>
    <w:p w14:paraId="2B55D4EE" w14:textId="7777777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Готово! Дальше! Унеси его!</w:t>
      </w:r>
    </w:p>
    <w:p w14:paraId="586A6AFB" w14:textId="28507CA4"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Свет погас. И это не значило, что </w:t>
      </w:r>
      <w:r w:rsidR="00FE47B1" w:rsidRPr="005E6CFF">
        <w:rPr>
          <w:rFonts w:ascii="Alice" w:eastAsia="Alice" w:hAnsi="Alice" w:cs="Times New Roman"/>
          <w:bCs/>
          <w:iCs/>
          <w:color w:val="404040" w:themeColor="text1" w:themeTint="BF"/>
          <w:sz w:val="24"/>
          <w:szCs w:val="24"/>
          <w:lang w:val="ru-RU"/>
        </w:rPr>
        <w:t>беда</w:t>
      </w:r>
      <w:r w:rsidRPr="00C42418">
        <w:rPr>
          <w:rFonts w:ascii="Alice" w:eastAsia="Alice" w:hAnsi="Alice" w:cs="Times New Roman"/>
          <w:bCs/>
          <w:iCs/>
          <w:color w:val="404040" w:themeColor="text1" w:themeTint="BF"/>
          <w:sz w:val="24"/>
          <w:szCs w:val="24"/>
          <w:lang w:val="ru-RU"/>
        </w:rPr>
        <w:t xml:space="preserve"> миновал</w:t>
      </w:r>
      <w:r w:rsidR="004D5223" w:rsidRPr="005E6CFF">
        <w:rPr>
          <w:rFonts w:ascii="Alice" w:eastAsia="Alice" w:hAnsi="Alice" w:cs="Times New Roman"/>
          <w:bCs/>
          <w:iCs/>
          <w:color w:val="404040" w:themeColor="text1" w:themeTint="BF"/>
          <w:sz w:val="24"/>
          <w:szCs w:val="24"/>
          <w:lang w:val="ru-RU"/>
        </w:rPr>
        <w:t>а</w:t>
      </w:r>
      <w:r w:rsidRPr="00C42418">
        <w:rPr>
          <w:rFonts w:ascii="Alice" w:eastAsia="Alice" w:hAnsi="Alice" w:cs="Times New Roman"/>
          <w:bCs/>
          <w:iCs/>
          <w:color w:val="404040" w:themeColor="text1" w:themeTint="BF"/>
          <w:sz w:val="24"/>
          <w:szCs w:val="24"/>
          <w:lang w:val="ru-RU"/>
        </w:rPr>
        <w:t>. Это значило, что человек полностью здоров.</w:t>
      </w:r>
    </w:p>
    <w:p w14:paraId="16D66AC8" w14:textId="090ACB17" w:rsidR="00C42418" w:rsidRPr="00C42418" w:rsidRDefault="00C42418" w:rsidP="006E60DB">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Рана закрылась</w:t>
      </w:r>
      <w:r w:rsidR="00A84B60" w:rsidRPr="005E6CFF">
        <w:rPr>
          <w:rFonts w:ascii="Alice" w:eastAsia="Alice" w:hAnsi="Alice" w:cs="Times New Roman"/>
          <w:bCs/>
          <w:iCs/>
          <w:color w:val="404040" w:themeColor="text1" w:themeTint="BF"/>
          <w:sz w:val="24"/>
          <w:szCs w:val="24"/>
          <w:lang w:val="ru-RU"/>
        </w:rPr>
        <w:t xml:space="preserve"> — человека спасли, но все еще лежал без памяти</w:t>
      </w:r>
      <w:r w:rsidRPr="00C42418">
        <w:rPr>
          <w:rFonts w:ascii="Alice" w:eastAsia="Alice" w:hAnsi="Alice" w:cs="Times New Roman"/>
          <w:bCs/>
          <w:iCs/>
          <w:color w:val="404040" w:themeColor="text1" w:themeTint="BF"/>
          <w:sz w:val="24"/>
          <w:szCs w:val="24"/>
          <w:lang w:val="ru-RU"/>
        </w:rPr>
        <w:t>.</w:t>
      </w:r>
      <w:r w:rsidR="00A84B60"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Субару ст</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р кровь с груди пострадавшего и не наш</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л ни единого следа травмы — только дыру в </w:t>
      </w:r>
      <w:r w:rsidRPr="00C42418">
        <w:rPr>
          <w:rFonts w:ascii="Alice" w:eastAsia="Alice" w:hAnsi="Alice" w:cs="Times New Roman"/>
          <w:bCs/>
          <w:iCs/>
          <w:color w:val="404040" w:themeColor="text1" w:themeTint="BF"/>
          <w:sz w:val="24"/>
          <w:szCs w:val="24"/>
          <w:lang w:val="ru-RU"/>
        </w:rPr>
        <w:lastRenderedPageBreak/>
        <w:t>одежде и бурые пятна. Феррис же</w:t>
      </w:r>
      <w:r w:rsidR="00A84B60" w:rsidRPr="005E6CFF">
        <w:rPr>
          <w:rFonts w:ascii="Alice" w:eastAsia="Alice" w:hAnsi="Alice" w:cs="Times New Roman"/>
          <w:bCs/>
          <w:iCs/>
          <w:color w:val="404040" w:themeColor="text1" w:themeTint="BF"/>
          <w:sz w:val="24"/>
          <w:szCs w:val="24"/>
          <w:lang w:val="ru-RU"/>
        </w:rPr>
        <w:t xml:space="preserve"> не стал дожидаться благодарности </w:t>
      </w:r>
      <w:r w:rsidR="006E60DB" w:rsidRPr="005E6CFF">
        <w:rPr>
          <w:rFonts w:ascii="Alice" w:eastAsia="Alice" w:hAnsi="Alice" w:cs="Times New Roman"/>
          <w:bCs/>
          <w:iCs/>
          <w:color w:val="404040" w:themeColor="text1" w:themeTint="BF"/>
          <w:sz w:val="24"/>
          <w:szCs w:val="24"/>
          <w:lang w:val="ru-RU"/>
        </w:rPr>
        <w:t>и</w:t>
      </w:r>
      <w:r w:rsidRPr="00C42418">
        <w:rPr>
          <w:rFonts w:ascii="Alice" w:eastAsia="Alice" w:hAnsi="Alice" w:cs="Times New Roman"/>
          <w:bCs/>
          <w:iCs/>
          <w:color w:val="404040" w:themeColor="text1" w:themeTint="BF"/>
          <w:sz w:val="24"/>
          <w:szCs w:val="24"/>
          <w:lang w:val="ru-RU"/>
        </w:rPr>
        <w:t xml:space="preserve"> бросился к следующему.</w:t>
      </w:r>
    </w:p>
    <w:p w14:paraId="0D23DE1D"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Беако! Присмотри за Феррисом! Я сейчас!</w:t>
      </w:r>
    </w:p>
    <w:p w14:paraId="3ACB3699" w14:textId="64306B2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Поняла, </w:t>
      </w:r>
      <w:r w:rsidR="00BC2974" w:rsidRPr="005E6CFF">
        <w:rPr>
          <w:rFonts w:ascii="Alice" w:eastAsia="Alice" w:hAnsi="Alice" w:cs="Times New Roman"/>
          <w:bCs/>
          <w:iCs/>
          <w:color w:val="404040" w:themeColor="text1" w:themeTint="BF"/>
          <w:sz w:val="24"/>
          <w:szCs w:val="24"/>
          <w:lang w:val="ru-RU"/>
        </w:rPr>
        <w:t>в самом деле</w:t>
      </w:r>
      <w:r w:rsidRPr="00C42418">
        <w:rPr>
          <w:rFonts w:ascii="Alice" w:eastAsia="Alice" w:hAnsi="Alice" w:cs="Times New Roman"/>
          <w:bCs/>
          <w:iCs/>
          <w:color w:val="404040" w:themeColor="text1" w:themeTint="BF"/>
          <w:sz w:val="24"/>
          <w:szCs w:val="24"/>
          <w:lang w:val="ru-RU"/>
        </w:rPr>
        <w:t>!</w:t>
      </w:r>
    </w:p>
    <w:p w14:paraId="649A7FD5" w14:textId="18A63CEA" w:rsidR="00C42418" w:rsidRPr="005E6CFF" w:rsidRDefault="00BC2974" w:rsidP="00C42418">
      <w:pPr>
        <w:spacing w:before="200"/>
        <w:ind w:firstLine="284"/>
        <w:jc w:val="both"/>
        <w:rPr>
          <w:rFonts w:ascii="Alice" w:eastAsia="Alice" w:hAnsi="Alice" w:cs="Times New Roman"/>
          <w:bCs/>
          <w:iCs/>
          <w:color w:val="404040" w:themeColor="text1" w:themeTint="BF"/>
          <w:sz w:val="24"/>
          <w:szCs w:val="24"/>
          <w:lang w:val="ru-RU"/>
        </w:rPr>
      </w:pPr>
      <w:r w:rsidRPr="005E6CFF">
        <w:rPr>
          <w:rFonts w:ascii="Alice" w:eastAsia="Alice" w:hAnsi="Alice" w:cs="Times New Roman"/>
          <w:bCs/>
          <w:iCs/>
          <w:color w:val="404040" w:themeColor="text1" w:themeTint="BF"/>
          <w:sz w:val="24"/>
          <w:szCs w:val="24"/>
          <w:lang w:val="ru-RU"/>
        </w:rPr>
        <w:t>Юноша о</w:t>
      </w:r>
      <w:r w:rsidR="00C42418" w:rsidRPr="00C42418">
        <w:rPr>
          <w:rFonts w:ascii="Alice" w:eastAsia="Alice" w:hAnsi="Alice" w:cs="Times New Roman"/>
          <w:bCs/>
          <w:iCs/>
          <w:color w:val="404040" w:themeColor="text1" w:themeTint="BF"/>
          <w:sz w:val="24"/>
          <w:szCs w:val="24"/>
          <w:lang w:val="ru-RU"/>
        </w:rPr>
        <w:t>стави</w:t>
      </w:r>
      <w:r w:rsidRPr="005E6CFF">
        <w:rPr>
          <w:rFonts w:ascii="Alice" w:eastAsia="Alice" w:hAnsi="Alice" w:cs="Times New Roman"/>
          <w:bCs/>
          <w:iCs/>
          <w:color w:val="404040" w:themeColor="text1" w:themeTint="BF"/>
          <w:sz w:val="24"/>
          <w:szCs w:val="24"/>
          <w:lang w:val="ru-RU"/>
        </w:rPr>
        <w:t>л</w:t>
      </w:r>
      <w:r w:rsidR="00C42418" w:rsidRPr="00C42418">
        <w:rPr>
          <w:rFonts w:ascii="Alice" w:eastAsia="Alice" w:hAnsi="Alice" w:cs="Times New Roman"/>
          <w:bCs/>
          <w:iCs/>
          <w:color w:val="404040" w:themeColor="text1" w:themeTint="BF"/>
          <w:sz w:val="24"/>
          <w:szCs w:val="24"/>
          <w:lang w:val="ru-RU"/>
        </w:rPr>
        <w:t xml:space="preserve"> Беатрис прикрывать лекаря, вытащил исцел</w:t>
      </w:r>
      <w:r w:rsidR="00C42418" w:rsidRPr="005E6CFF">
        <w:rPr>
          <w:rFonts w:ascii="Alice" w:eastAsia="Alice" w:hAnsi="Alice" w:cs="Times New Roman"/>
          <w:bCs/>
          <w:iCs/>
          <w:color w:val="404040" w:themeColor="text1" w:themeTint="BF"/>
          <w:sz w:val="24"/>
          <w:szCs w:val="24"/>
          <w:lang w:val="ru-RU"/>
        </w:rPr>
        <w:t>е</w:t>
      </w:r>
      <w:r w:rsidR="00C42418" w:rsidRPr="00C42418">
        <w:rPr>
          <w:rFonts w:ascii="Alice" w:eastAsia="Alice" w:hAnsi="Alice" w:cs="Times New Roman"/>
          <w:bCs/>
          <w:iCs/>
          <w:color w:val="404040" w:themeColor="text1" w:themeTint="BF"/>
          <w:sz w:val="24"/>
          <w:szCs w:val="24"/>
          <w:lang w:val="ru-RU"/>
        </w:rPr>
        <w:t>нного на дорогу и окликнул мужчину, который помогал раненым:</w:t>
      </w:r>
    </w:p>
    <w:p w14:paraId="20FA7169" w14:textId="340CA81F"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Эй!</w:t>
      </w:r>
    </w:p>
    <w:p w14:paraId="42DD9D37" w14:textId="7777777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Тот обернулся, и Субару вытаращил глаза.</w:t>
      </w:r>
    </w:p>
    <w:p w14:paraId="4AE5192D" w14:textId="7777777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Раненый?! Куда задело?! — крикнул мужчина.</w:t>
      </w:r>
    </w:p>
    <w:p w14:paraId="5203B727" w14:textId="78BC58A4" w:rsidR="00C42418" w:rsidRPr="00C42418" w:rsidRDefault="001E262C" w:rsidP="00C42418">
      <w:pPr>
        <w:spacing w:before="200"/>
        <w:ind w:firstLine="284"/>
        <w:jc w:val="both"/>
        <w:rPr>
          <w:rFonts w:ascii="Alice" w:eastAsia="Alice" w:hAnsi="Alice" w:cs="Times New Roman"/>
          <w:bCs/>
          <w:iCs/>
          <w:color w:val="404040" w:themeColor="text1" w:themeTint="BF"/>
          <w:sz w:val="24"/>
          <w:szCs w:val="24"/>
          <w:lang w:val="ru-RU"/>
        </w:rPr>
      </w:pPr>
      <w:r w:rsidRPr="005E6CFF">
        <w:rPr>
          <w:rFonts w:ascii="Alice" w:eastAsia="Alice" w:hAnsi="Alice" w:cs="Times New Roman"/>
          <w:bCs/>
          <w:iCs/>
          <w:color w:val="404040" w:themeColor="text1" w:themeTint="BF"/>
          <w:sz w:val="24"/>
          <w:szCs w:val="24"/>
          <w:lang w:val="ru-RU"/>
        </w:rPr>
        <w:t>Напряженное л</w:t>
      </w:r>
      <w:r w:rsidR="00C42418" w:rsidRPr="00C42418">
        <w:rPr>
          <w:rFonts w:ascii="Alice" w:eastAsia="Alice" w:hAnsi="Alice" w:cs="Times New Roman"/>
          <w:bCs/>
          <w:iCs/>
          <w:color w:val="404040" w:themeColor="text1" w:themeTint="BF"/>
          <w:sz w:val="24"/>
          <w:szCs w:val="24"/>
          <w:lang w:val="ru-RU"/>
        </w:rPr>
        <w:t>ицо было слишком знакомым. Это был Кад</w:t>
      </w:r>
      <w:r w:rsidRPr="005E6CFF">
        <w:rPr>
          <w:rFonts w:ascii="Alice" w:eastAsia="Alice" w:hAnsi="Alice" w:cs="Times New Roman"/>
          <w:bCs/>
          <w:iCs/>
          <w:color w:val="404040" w:themeColor="text1" w:themeTint="BF"/>
          <w:sz w:val="24"/>
          <w:szCs w:val="24"/>
          <w:lang w:val="ru-RU"/>
        </w:rPr>
        <w:t>о</w:t>
      </w:r>
      <w:r w:rsidR="00C42418" w:rsidRPr="00C42418">
        <w:rPr>
          <w:rFonts w:ascii="Alice" w:eastAsia="Alice" w:hAnsi="Alice" w:cs="Times New Roman"/>
          <w:bCs/>
          <w:iCs/>
          <w:color w:val="404040" w:themeColor="text1" w:themeTint="BF"/>
          <w:sz w:val="24"/>
          <w:szCs w:val="24"/>
          <w:lang w:val="ru-RU"/>
        </w:rPr>
        <w:t xml:space="preserve">мон, торговец </w:t>
      </w:r>
      <w:r w:rsidRPr="005E6CFF">
        <w:rPr>
          <w:rFonts w:ascii="Alice" w:eastAsia="Alice" w:hAnsi="Alice" w:cs="Times New Roman"/>
          <w:bCs/>
          <w:iCs/>
          <w:color w:val="404040" w:themeColor="text1" w:themeTint="BF"/>
          <w:sz w:val="24"/>
          <w:szCs w:val="24"/>
          <w:lang w:val="ru-RU"/>
        </w:rPr>
        <w:t>а</w:t>
      </w:r>
      <w:r w:rsidR="00C42418" w:rsidRPr="00C42418">
        <w:rPr>
          <w:rFonts w:ascii="Alice" w:eastAsia="Alice" w:hAnsi="Alice" w:cs="Times New Roman"/>
          <w:bCs/>
          <w:iCs/>
          <w:color w:val="404040" w:themeColor="text1" w:themeTint="BF"/>
          <w:sz w:val="24"/>
          <w:szCs w:val="24"/>
          <w:lang w:val="ru-RU"/>
        </w:rPr>
        <w:t xml:space="preserve">блоками из столицы, с которым жизнь то и дело сводила </w:t>
      </w:r>
      <w:r w:rsidRPr="005E6CFF">
        <w:rPr>
          <w:rFonts w:ascii="Alice" w:eastAsia="Alice" w:hAnsi="Alice" w:cs="Times New Roman"/>
          <w:bCs/>
          <w:iCs/>
          <w:color w:val="404040" w:themeColor="text1" w:themeTint="BF"/>
          <w:sz w:val="24"/>
          <w:szCs w:val="24"/>
          <w:lang w:val="ru-RU"/>
        </w:rPr>
        <w:t>юношу</w:t>
      </w:r>
      <w:r w:rsidR="00C42418" w:rsidRPr="00C42418">
        <w:rPr>
          <w:rFonts w:ascii="Alice" w:eastAsia="Alice" w:hAnsi="Alice" w:cs="Times New Roman"/>
          <w:bCs/>
          <w:iCs/>
          <w:color w:val="404040" w:themeColor="text1" w:themeTint="BF"/>
          <w:sz w:val="24"/>
          <w:szCs w:val="24"/>
          <w:lang w:val="ru-RU"/>
        </w:rPr>
        <w:t>.</w:t>
      </w:r>
    </w:p>
    <w:p w14:paraId="6E9EB2E4"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Эй, парень, ты оглох?! Где у него рана?!</w:t>
      </w:r>
    </w:p>
    <w:p w14:paraId="4C267635" w14:textId="0429631D"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В-вс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w:t>
      </w:r>
      <w:r w:rsidR="001E262C" w:rsidRPr="005E6CFF">
        <w:rPr>
          <w:rFonts w:ascii="Alice" w:eastAsia="Alice" w:hAnsi="Alice" w:cs="Times New Roman"/>
          <w:bCs/>
          <w:iCs/>
          <w:color w:val="404040" w:themeColor="text1" w:themeTint="BF"/>
          <w:sz w:val="24"/>
          <w:szCs w:val="24"/>
          <w:lang w:val="ru-RU"/>
        </w:rPr>
        <w:t>нормально</w:t>
      </w:r>
      <w:r w:rsidRPr="00C42418">
        <w:rPr>
          <w:rFonts w:ascii="Alice" w:eastAsia="Alice" w:hAnsi="Alice" w:cs="Times New Roman"/>
          <w:bCs/>
          <w:iCs/>
          <w:color w:val="404040" w:themeColor="text1" w:themeTint="BF"/>
          <w:sz w:val="24"/>
          <w:szCs w:val="24"/>
          <w:lang w:val="ru-RU"/>
        </w:rPr>
        <w:t>! Одежда порвана, но он уже здоров!</w:t>
      </w:r>
    </w:p>
    <w:p w14:paraId="409AF4B1" w14:textId="3E6505C4"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Чего? Здоров?! Ты что нес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шь</w:t>
      </w:r>
      <w:r w:rsidRPr="005E6CFF">
        <w:rPr>
          <w:rFonts w:ascii="Times New Roman" w:eastAsia="Alice" w:hAnsi="Times New Roman" w:cs="Times New Roman"/>
          <w:bCs/>
          <w:iCs/>
          <w:color w:val="404040" w:themeColor="text1" w:themeTint="BF"/>
          <w:sz w:val="24"/>
          <w:szCs w:val="24"/>
          <w:lang w:val="ru-RU"/>
        </w:rPr>
        <w:t>…</w:t>
      </w:r>
    </w:p>
    <w:p w14:paraId="73962AE8" w14:textId="00B30109"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Соберите всех раненых, всех, кто ударился головой, в одно место! — закричал Субару, придя в себя. Кад</w:t>
      </w:r>
      <w:r w:rsidR="00BA35E5" w:rsidRPr="005E6CFF">
        <w:rPr>
          <w:rFonts w:ascii="Alice" w:eastAsia="Alice" w:hAnsi="Alice" w:cs="Times New Roman"/>
          <w:bCs/>
          <w:iCs/>
          <w:color w:val="404040" w:themeColor="text1" w:themeTint="BF"/>
          <w:sz w:val="24"/>
          <w:szCs w:val="24"/>
          <w:lang w:val="ru-RU"/>
        </w:rPr>
        <w:t>о</w:t>
      </w:r>
      <w:r w:rsidRPr="00C42418">
        <w:rPr>
          <w:rFonts w:ascii="Alice" w:eastAsia="Alice" w:hAnsi="Alice" w:cs="Times New Roman"/>
          <w:bCs/>
          <w:iCs/>
          <w:color w:val="404040" w:themeColor="text1" w:themeTint="BF"/>
          <w:sz w:val="24"/>
          <w:szCs w:val="24"/>
          <w:lang w:val="ru-RU"/>
        </w:rPr>
        <w:t>мон его не узнал — видимо, работал плащ, скрывающий личность. — Там лучший целитель!</w:t>
      </w:r>
    </w:p>
    <w:p w14:paraId="7EB2509F" w14:textId="4399DCA8"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Субару грубо спихнул спас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нного на руки Кад</w:t>
      </w:r>
      <w:r w:rsidR="00BA35E5" w:rsidRPr="005E6CFF">
        <w:rPr>
          <w:rFonts w:ascii="Alice" w:eastAsia="Alice" w:hAnsi="Alice" w:cs="Times New Roman"/>
          <w:bCs/>
          <w:iCs/>
          <w:color w:val="404040" w:themeColor="text1" w:themeTint="BF"/>
          <w:sz w:val="24"/>
          <w:szCs w:val="24"/>
          <w:lang w:val="ru-RU"/>
        </w:rPr>
        <w:t>о</w:t>
      </w:r>
      <w:r w:rsidRPr="00C42418">
        <w:rPr>
          <w:rFonts w:ascii="Alice" w:eastAsia="Alice" w:hAnsi="Alice" w:cs="Times New Roman"/>
          <w:bCs/>
          <w:iCs/>
          <w:color w:val="404040" w:themeColor="text1" w:themeTint="BF"/>
          <w:sz w:val="24"/>
          <w:szCs w:val="24"/>
          <w:lang w:val="ru-RU"/>
        </w:rPr>
        <w:t>мону и бросился обратно к руинам.</w:t>
      </w:r>
    </w:p>
    <w:p w14:paraId="62F8FB05" w14:textId="7AD32129"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Он едва не попался. Перепугался до смерти. Но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равно был рад, что вернулся, и дело было даже не в знакомом лице. А вот окажется ли это</w:t>
      </w:r>
      <w:r w:rsidR="00513BA4" w:rsidRPr="005E6CFF">
        <w:rPr>
          <w:rFonts w:ascii="Alice" w:eastAsia="Alice" w:hAnsi="Alice" w:cs="Times New Roman"/>
          <w:bCs/>
          <w:iCs/>
          <w:color w:val="404040" w:themeColor="text1" w:themeTint="BF"/>
          <w:sz w:val="24"/>
          <w:szCs w:val="24"/>
          <w:lang w:val="ru-RU"/>
        </w:rPr>
        <w:t>т</w:t>
      </w:r>
      <w:r w:rsidRPr="00C42418">
        <w:rPr>
          <w:rFonts w:ascii="Alice" w:eastAsia="Alice" w:hAnsi="Alice" w:cs="Times New Roman"/>
          <w:bCs/>
          <w:iCs/>
          <w:color w:val="404040" w:themeColor="text1" w:themeTint="BF"/>
          <w:sz w:val="24"/>
          <w:szCs w:val="24"/>
          <w:lang w:val="ru-RU"/>
        </w:rPr>
        <w:t xml:space="preserve"> </w:t>
      </w:r>
      <w:r w:rsidR="00513BA4" w:rsidRPr="005E6CFF">
        <w:rPr>
          <w:rFonts w:ascii="Alice" w:eastAsia="Alice" w:hAnsi="Alice" w:cs="Times New Roman"/>
          <w:bCs/>
          <w:iCs/>
          <w:color w:val="404040" w:themeColor="text1" w:themeTint="BF"/>
          <w:sz w:val="24"/>
          <w:szCs w:val="24"/>
          <w:lang w:val="ru-RU"/>
        </w:rPr>
        <w:t>выбор</w:t>
      </w:r>
      <w:r w:rsidRPr="00C42418">
        <w:rPr>
          <w:rFonts w:ascii="Alice" w:eastAsia="Alice" w:hAnsi="Alice" w:cs="Times New Roman"/>
          <w:bCs/>
          <w:iCs/>
          <w:color w:val="404040" w:themeColor="text1" w:themeTint="BF"/>
          <w:sz w:val="24"/>
          <w:szCs w:val="24"/>
          <w:lang w:val="ru-RU"/>
        </w:rPr>
        <w:t xml:space="preserve"> правильным до самого конца — зависело от того, что произойд</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т дальше.</w:t>
      </w:r>
    </w:p>
    <w:p w14:paraId="3F9EB956"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Я тут! Готов помогать! Что делать?!</w:t>
      </w:r>
    </w:p>
    <w:p w14:paraId="703B6F52" w14:textId="4CF93BC0"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Не путайся под ногами! </w:t>
      </w:r>
      <w:r w:rsidR="00C2026F" w:rsidRPr="005E6CFF">
        <w:rPr>
          <w:rFonts w:ascii="Alice" w:eastAsia="Alice" w:hAnsi="Alice" w:cs="Times New Roman"/>
          <w:bCs/>
          <w:iCs/>
          <w:color w:val="404040" w:themeColor="text1" w:themeTint="BF"/>
          <w:sz w:val="24"/>
          <w:szCs w:val="24"/>
          <w:lang w:val="ru-RU"/>
        </w:rPr>
        <w:t xml:space="preserve">— продолжал сыпаться град оскорблений от Ферриса в этой суматохе. — </w:t>
      </w:r>
      <w:r w:rsidRPr="00C42418">
        <w:rPr>
          <w:rFonts w:ascii="Alice" w:eastAsia="Alice" w:hAnsi="Alice" w:cs="Times New Roman"/>
          <w:bCs/>
          <w:iCs/>
          <w:color w:val="404040" w:themeColor="text1" w:themeTint="BF"/>
          <w:sz w:val="24"/>
          <w:szCs w:val="24"/>
          <w:lang w:val="ru-RU"/>
        </w:rPr>
        <w:t>Делай, что говорю! Держи его!</w:t>
      </w:r>
    </w:p>
    <w:p w14:paraId="04C2C8A9" w14:textId="07D4FC9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Ах ты</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Вот закончим, я тебе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выскажу!</w:t>
      </w:r>
    </w:p>
    <w:p w14:paraId="3F98A6B4" w14:textId="6E7D3569" w:rsidR="00C42418" w:rsidRPr="00C42418" w:rsidRDefault="00C2026F" w:rsidP="006F2C66">
      <w:pPr>
        <w:spacing w:before="200"/>
        <w:ind w:firstLine="284"/>
        <w:jc w:val="both"/>
        <w:rPr>
          <w:rFonts w:ascii="Alice" w:eastAsia="Alice" w:hAnsi="Alice" w:cs="Times New Roman"/>
          <w:bCs/>
          <w:iCs/>
          <w:color w:val="404040" w:themeColor="text1" w:themeTint="BF"/>
          <w:sz w:val="24"/>
          <w:szCs w:val="24"/>
          <w:lang w:val="ru-RU"/>
        </w:rPr>
      </w:pPr>
      <w:r w:rsidRPr="005E6CFF">
        <w:rPr>
          <w:rFonts w:ascii="Alice" w:eastAsia="Alice" w:hAnsi="Alice" w:cs="Times New Roman"/>
          <w:bCs/>
          <w:iCs/>
          <w:color w:val="404040" w:themeColor="text1" w:themeTint="BF"/>
          <w:sz w:val="24"/>
          <w:szCs w:val="24"/>
          <w:lang w:val="ru-RU"/>
        </w:rPr>
        <w:t xml:space="preserve">И </w:t>
      </w:r>
      <w:r w:rsidR="00C42418" w:rsidRPr="00C42418">
        <w:rPr>
          <w:rFonts w:ascii="Alice" w:eastAsia="Alice" w:hAnsi="Alice" w:cs="Times New Roman"/>
          <w:bCs/>
          <w:iCs/>
          <w:color w:val="404040" w:themeColor="text1" w:themeTint="BF"/>
          <w:sz w:val="24"/>
          <w:szCs w:val="24"/>
          <w:lang w:val="ru-RU"/>
        </w:rPr>
        <w:t>Субару</w:t>
      </w:r>
      <w:r w:rsidRPr="005E6CFF">
        <w:rPr>
          <w:rFonts w:ascii="Alice" w:eastAsia="Alice" w:hAnsi="Alice" w:cs="Times New Roman"/>
          <w:bCs/>
          <w:iCs/>
          <w:color w:val="404040" w:themeColor="text1" w:themeTint="BF"/>
          <w:sz w:val="24"/>
          <w:szCs w:val="24"/>
          <w:lang w:val="ru-RU"/>
        </w:rPr>
        <w:t>, сжавши зубы,</w:t>
      </w:r>
      <w:r w:rsidR="00C42418" w:rsidRPr="00C42418">
        <w:rPr>
          <w:rFonts w:ascii="Alice" w:eastAsia="Alice" w:hAnsi="Alice" w:cs="Times New Roman"/>
          <w:bCs/>
          <w:iCs/>
          <w:color w:val="404040" w:themeColor="text1" w:themeTint="BF"/>
          <w:sz w:val="24"/>
          <w:szCs w:val="24"/>
          <w:lang w:val="ru-RU"/>
        </w:rPr>
        <w:t xml:space="preserve"> безропотно подчинялся. Если отбросить скверный характер, </w:t>
      </w:r>
      <w:r w:rsidR="0064130E" w:rsidRPr="005E6CFF">
        <w:rPr>
          <w:rFonts w:ascii="Alice" w:eastAsia="Alice" w:hAnsi="Alice" w:cs="Times New Roman"/>
          <w:bCs/>
          <w:iCs/>
          <w:color w:val="404040" w:themeColor="text1" w:themeTint="BF"/>
          <w:sz w:val="24"/>
          <w:szCs w:val="24"/>
          <w:lang w:val="ru-RU"/>
        </w:rPr>
        <w:t>то целитель</w:t>
      </w:r>
      <w:r w:rsidR="00C42418" w:rsidRPr="00C42418">
        <w:rPr>
          <w:rFonts w:ascii="Alice" w:eastAsia="Alice" w:hAnsi="Alice" w:cs="Times New Roman"/>
          <w:bCs/>
          <w:iCs/>
          <w:color w:val="404040" w:themeColor="text1" w:themeTint="BF"/>
          <w:sz w:val="24"/>
          <w:szCs w:val="24"/>
          <w:lang w:val="ru-RU"/>
        </w:rPr>
        <w:t xml:space="preserve"> действовал блестяще</w:t>
      </w:r>
      <w:r w:rsidR="006F2C66" w:rsidRPr="005E6CFF">
        <w:rPr>
          <w:rFonts w:ascii="Alice" w:eastAsia="Alice" w:hAnsi="Alice" w:cs="Times New Roman"/>
          <w:bCs/>
          <w:iCs/>
          <w:color w:val="404040" w:themeColor="text1" w:themeTint="BF"/>
          <w:sz w:val="24"/>
          <w:szCs w:val="24"/>
          <w:lang w:val="ru-RU"/>
        </w:rPr>
        <w:t xml:space="preserve"> —</w:t>
      </w:r>
      <w:r w:rsidR="00C42418" w:rsidRPr="00C42418">
        <w:rPr>
          <w:rFonts w:ascii="Alice" w:eastAsia="Alice" w:hAnsi="Alice" w:cs="Times New Roman"/>
          <w:bCs/>
          <w:iCs/>
          <w:color w:val="404040" w:themeColor="text1" w:themeTint="BF"/>
          <w:sz w:val="24"/>
          <w:szCs w:val="24"/>
          <w:lang w:val="ru-RU"/>
        </w:rPr>
        <w:t xml:space="preserve"> </w:t>
      </w:r>
      <w:r w:rsidR="006F2C66" w:rsidRPr="005E6CFF">
        <w:rPr>
          <w:rFonts w:ascii="Alice" w:eastAsia="Alice" w:hAnsi="Alice" w:cs="Times New Roman"/>
          <w:bCs/>
          <w:iCs/>
          <w:color w:val="404040" w:themeColor="text1" w:themeTint="BF"/>
          <w:sz w:val="24"/>
          <w:szCs w:val="24"/>
          <w:lang w:val="ru-RU"/>
        </w:rPr>
        <w:t>о</w:t>
      </w:r>
      <w:r w:rsidR="00C42418" w:rsidRPr="00C42418">
        <w:rPr>
          <w:rFonts w:ascii="Alice" w:eastAsia="Alice" w:hAnsi="Alice" w:cs="Times New Roman"/>
          <w:bCs/>
          <w:iCs/>
          <w:color w:val="404040" w:themeColor="text1" w:themeTint="BF"/>
          <w:sz w:val="24"/>
          <w:szCs w:val="24"/>
          <w:lang w:val="ru-RU"/>
        </w:rPr>
        <w:t xml:space="preserve">н мгновенно </w:t>
      </w:r>
      <w:r w:rsidR="006F2C66" w:rsidRPr="005E6CFF">
        <w:rPr>
          <w:rFonts w:ascii="Alice" w:eastAsia="Alice" w:hAnsi="Alice" w:cs="Times New Roman"/>
          <w:bCs/>
          <w:iCs/>
          <w:color w:val="404040" w:themeColor="text1" w:themeTint="BF"/>
          <w:sz w:val="24"/>
          <w:szCs w:val="24"/>
          <w:lang w:val="ru-RU"/>
        </w:rPr>
        <w:t xml:space="preserve">понимал, насколько серьезны раны, кому помощь нужна в первую очередь, и </w:t>
      </w:r>
      <w:r w:rsidR="00C42418" w:rsidRPr="00C42418">
        <w:rPr>
          <w:rFonts w:ascii="Alice" w:eastAsia="Alice" w:hAnsi="Alice" w:cs="Times New Roman"/>
          <w:bCs/>
          <w:iCs/>
          <w:color w:val="404040" w:themeColor="text1" w:themeTint="BF"/>
          <w:sz w:val="24"/>
          <w:szCs w:val="24"/>
          <w:lang w:val="ru-RU"/>
        </w:rPr>
        <w:t>вытаскивал людей с того света одного за другим.</w:t>
      </w:r>
    </w:p>
    <w:p w14:paraId="5E4020C7" w14:textId="11401643"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Обычно магия исцеления лишь подст</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гивает собственные силы организма, </w:t>
      </w:r>
      <w:r w:rsidR="003C6743" w:rsidRPr="005E6CFF">
        <w:rPr>
          <w:rFonts w:ascii="Alice" w:eastAsia="Alice" w:hAnsi="Alice" w:cs="Times New Roman"/>
          <w:bCs/>
          <w:iCs/>
          <w:color w:val="404040" w:themeColor="text1" w:themeTint="BF"/>
          <w:sz w:val="24"/>
          <w:szCs w:val="24"/>
          <w:lang w:val="ru-RU"/>
        </w:rPr>
        <w:t>в самом деле</w:t>
      </w:r>
      <w:r w:rsidRPr="00C42418">
        <w:rPr>
          <w:rFonts w:ascii="Alice" w:eastAsia="Alice" w:hAnsi="Alice" w:cs="Times New Roman"/>
          <w:bCs/>
          <w:iCs/>
          <w:color w:val="404040" w:themeColor="text1" w:themeTint="BF"/>
          <w:sz w:val="24"/>
          <w:szCs w:val="24"/>
          <w:lang w:val="ru-RU"/>
        </w:rPr>
        <w:t>. Она просто ускоряет заживление ран</w:t>
      </w:r>
      <w:r w:rsidR="003C6743" w:rsidRPr="005E6CFF">
        <w:rPr>
          <w:rFonts w:ascii="Alice" w:eastAsia="Alice" w:hAnsi="Alice" w:cs="Times New Roman"/>
          <w:bCs/>
          <w:iCs/>
          <w:color w:val="404040" w:themeColor="text1" w:themeTint="BF"/>
          <w:sz w:val="24"/>
          <w:szCs w:val="24"/>
          <w:lang w:val="ru-RU"/>
        </w:rPr>
        <w:t>, я полагаю</w:t>
      </w:r>
      <w:r w:rsidRPr="00C42418">
        <w:rPr>
          <w:rFonts w:ascii="Alice" w:eastAsia="Alice" w:hAnsi="Alice" w:cs="Times New Roman"/>
          <w:bCs/>
          <w:iCs/>
          <w:color w:val="404040" w:themeColor="text1" w:themeTint="BF"/>
          <w:sz w:val="24"/>
          <w:szCs w:val="24"/>
          <w:lang w:val="ru-RU"/>
        </w:rPr>
        <w:t>. Оторванную руку так не верн</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шь, а если кость сложена неправильно, она так и сраст</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тся криво, в самом деле. Но магия это</w:t>
      </w:r>
      <w:r w:rsidR="002A528B" w:rsidRPr="005E6CFF">
        <w:rPr>
          <w:rFonts w:ascii="Alice" w:eastAsia="Alice" w:hAnsi="Alice" w:cs="Times New Roman"/>
          <w:bCs/>
          <w:iCs/>
          <w:color w:val="404040" w:themeColor="text1" w:themeTint="BF"/>
          <w:sz w:val="24"/>
          <w:szCs w:val="24"/>
          <w:lang w:val="ru-RU"/>
        </w:rPr>
        <w:t>й девчонки</w:t>
      </w:r>
      <w:r w:rsidRPr="005E6CFF">
        <w:rPr>
          <w:rFonts w:ascii="Times New Roman" w:eastAsia="Alice" w:hAnsi="Times New Roman" w:cs="Times New Roman"/>
          <w:bCs/>
          <w:iCs/>
          <w:color w:val="404040" w:themeColor="text1" w:themeTint="BF"/>
          <w:sz w:val="24"/>
          <w:szCs w:val="24"/>
          <w:lang w:val="ru-RU"/>
        </w:rPr>
        <w:t>…</w:t>
      </w:r>
    </w:p>
    <w:p w14:paraId="5D3666E1" w14:textId="1C22FC7D"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lastRenderedPageBreak/>
        <w:t>Беатрис наблюдала за происходящим</w:t>
      </w:r>
      <w:r w:rsidR="00EB16A8" w:rsidRPr="005E6CFF">
        <w:rPr>
          <w:rFonts w:ascii="Alice" w:eastAsia="Alice" w:hAnsi="Alice"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не скрывая потрясения.</w:t>
      </w:r>
      <w:r w:rsidR="00EB16A8"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Она так удивилась, что Субару даже не стал поправлять е</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насч</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т пола целителя. Да и кто бы не ошибся, глядя на Ферриса?</w:t>
      </w:r>
    </w:p>
    <w:p w14:paraId="0B15B7DC" w14:textId="7EE3C472"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Ресторан. Время ужина</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Понятно, почему тут столько народу, — пробормотал Субару.</w:t>
      </w:r>
    </w:p>
    <w:p w14:paraId="5B3B1889" w14:textId="194B243F"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Из-за затора на дороге многие посетители остались внутри здания. Какое счастье, что на глазах у Субару пока никто не умер.</w:t>
      </w:r>
      <w:r w:rsidR="002A528B"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А если никто не умер мгновенно, значит</w:t>
      </w:r>
      <w:r w:rsidRPr="005E6CFF">
        <w:rPr>
          <w:rFonts w:ascii="Times New Roman" w:eastAsia="Alice" w:hAnsi="Times New Roman" w:cs="Times New Roman"/>
          <w:bCs/>
          <w:iCs/>
          <w:color w:val="404040" w:themeColor="text1" w:themeTint="BF"/>
          <w:sz w:val="24"/>
          <w:szCs w:val="24"/>
          <w:lang w:val="ru-RU"/>
        </w:rPr>
        <w:t>…</w:t>
      </w:r>
    </w:p>
    <w:p w14:paraId="052920A8" w14:textId="00244769"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Никто не умр</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т, — прошептал Феррис. — Все вернутся домой.</w:t>
      </w:r>
    </w:p>
    <w:p w14:paraId="15D67B31" w14:textId="4CDFA2C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Сияние мягко омывало раненых</w:t>
      </w:r>
      <w:r w:rsidR="009D06D3" w:rsidRPr="005E6CFF">
        <w:rPr>
          <w:rFonts w:ascii="Alice" w:eastAsia="Alice" w:hAnsi="Alice" w:cs="Times New Roman"/>
          <w:bCs/>
          <w:iCs/>
          <w:color w:val="404040" w:themeColor="text1" w:themeTint="BF"/>
          <w:sz w:val="24"/>
          <w:szCs w:val="24"/>
          <w:lang w:val="ru-RU"/>
        </w:rPr>
        <w:t xml:space="preserve"> и</w:t>
      </w:r>
      <w:r w:rsidRPr="00C42418">
        <w:rPr>
          <w:rFonts w:ascii="Alice" w:eastAsia="Alice" w:hAnsi="Alice" w:cs="Times New Roman"/>
          <w:bCs/>
          <w:iCs/>
          <w:color w:val="404040" w:themeColor="text1" w:themeTint="BF"/>
          <w:sz w:val="24"/>
          <w:szCs w:val="24"/>
          <w:lang w:val="ru-RU"/>
        </w:rPr>
        <w:t xml:space="preserve"> заставля</w:t>
      </w:r>
      <w:r w:rsidR="009D06D3" w:rsidRPr="005E6CFF">
        <w:rPr>
          <w:rFonts w:ascii="Alice" w:eastAsia="Alice" w:hAnsi="Alice" w:cs="Times New Roman"/>
          <w:bCs/>
          <w:iCs/>
          <w:color w:val="404040" w:themeColor="text1" w:themeTint="BF"/>
          <w:sz w:val="24"/>
          <w:szCs w:val="24"/>
          <w:lang w:val="ru-RU"/>
        </w:rPr>
        <w:t>ло</w:t>
      </w:r>
      <w:r w:rsidRPr="00C42418">
        <w:rPr>
          <w:rFonts w:ascii="Alice" w:eastAsia="Alice" w:hAnsi="Alice" w:cs="Times New Roman"/>
          <w:bCs/>
          <w:iCs/>
          <w:color w:val="404040" w:themeColor="text1" w:themeTint="BF"/>
          <w:sz w:val="24"/>
          <w:szCs w:val="24"/>
          <w:lang w:val="ru-RU"/>
        </w:rPr>
        <w:t xml:space="preserve"> страшные, смертельные увечья бесследно исчезать</w:t>
      </w:r>
      <w:r w:rsidR="001275A1"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 xml:space="preserve"> </w:t>
      </w:r>
      <w:r w:rsidR="001275A1" w:rsidRPr="005E6CFF">
        <w:rPr>
          <w:rFonts w:ascii="Alice" w:eastAsia="Alice" w:hAnsi="Alice" w:cs="Times New Roman"/>
          <w:bCs/>
          <w:iCs/>
          <w:color w:val="404040" w:themeColor="text1" w:themeTint="BF"/>
          <w:sz w:val="24"/>
          <w:szCs w:val="24"/>
          <w:lang w:val="ru-RU"/>
        </w:rPr>
        <w:t>н</w:t>
      </w:r>
      <w:r w:rsidRPr="00C42418">
        <w:rPr>
          <w:rFonts w:ascii="Alice" w:eastAsia="Alice" w:hAnsi="Alice" w:cs="Times New Roman"/>
          <w:bCs/>
          <w:iCs/>
          <w:color w:val="404040" w:themeColor="text1" w:themeTint="BF"/>
          <w:sz w:val="24"/>
          <w:szCs w:val="24"/>
          <w:lang w:val="ru-RU"/>
        </w:rPr>
        <w:t>астоящее чудо лома</w:t>
      </w:r>
      <w:r w:rsidR="009D06D3" w:rsidRPr="005E6CFF">
        <w:rPr>
          <w:rFonts w:ascii="Alice" w:eastAsia="Alice" w:hAnsi="Alice" w:cs="Times New Roman"/>
          <w:bCs/>
          <w:iCs/>
          <w:color w:val="404040" w:themeColor="text1" w:themeTint="BF"/>
          <w:sz w:val="24"/>
          <w:szCs w:val="24"/>
          <w:lang w:val="ru-RU"/>
        </w:rPr>
        <w:t>ло</w:t>
      </w:r>
      <w:r w:rsidRPr="00C42418">
        <w:rPr>
          <w:rFonts w:ascii="Alice" w:eastAsia="Alice" w:hAnsi="Alice" w:cs="Times New Roman"/>
          <w:bCs/>
          <w:iCs/>
          <w:color w:val="404040" w:themeColor="text1" w:themeTint="BF"/>
          <w:sz w:val="24"/>
          <w:szCs w:val="24"/>
          <w:lang w:val="ru-RU"/>
        </w:rPr>
        <w:t xml:space="preserve"> саму суть трагедии.</w:t>
      </w:r>
    </w:p>
    <w:p w14:paraId="6040B614" w14:textId="766B00B5"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Люди вокруг заворож</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нно смотрели на это волшебство. Субару их понимал</w:t>
      </w:r>
      <w:r w:rsidR="00BD1DF0" w:rsidRPr="005E6CFF">
        <w:rPr>
          <w:rFonts w:ascii="Alice" w:eastAsia="Alice" w:hAnsi="Alice"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w:t>
      </w:r>
      <w:r w:rsidR="00BD1DF0" w:rsidRPr="005E6CFF">
        <w:rPr>
          <w:rFonts w:ascii="Alice" w:eastAsia="Alice" w:hAnsi="Alice" w:cs="Times New Roman"/>
          <w:bCs/>
          <w:iCs/>
          <w:color w:val="404040" w:themeColor="text1" w:themeTint="BF"/>
          <w:sz w:val="24"/>
          <w:szCs w:val="24"/>
          <w:lang w:val="ru-RU"/>
        </w:rPr>
        <w:t>у</w:t>
      </w:r>
      <w:r w:rsidRPr="00C42418">
        <w:rPr>
          <w:rFonts w:ascii="Alice" w:eastAsia="Alice" w:hAnsi="Alice" w:cs="Times New Roman"/>
          <w:bCs/>
          <w:iCs/>
          <w:color w:val="404040" w:themeColor="text1" w:themeTint="BF"/>
          <w:sz w:val="24"/>
          <w:szCs w:val="24"/>
          <w:lang w:val="ru-RU"/>
        </w:rPr>
        <w:t>вечья, которые должны были оставить калекой на всю жизнь, раны, от которых неминуемо наступила бы смерть, —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это исчезало, словно страшный сон, стиралось светящимися руками. Толпа молча стояла, онемев от восторга.</w:t>
      </w:r>
    </w:p>
    <w:p w14:paraId="2D960EB5" w14:textId="7777777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Эй! Вы только посмотрите! — раздался вдруг полный ужаса вопль.</w:t>
      </w:r>
    </w:p>
    <w:p w14:paraId="6D536870"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Кричал один из стражников, помогавших раненым. Он указывал на обломки ресторана — точнее, на кусок второго этажа и крыши, чудом державшийся на потрескавшихся колоннах.</w:t>
      </w:r>
    </w:p>
    <w:p w14:paraId="70BF0FBD" w14:textId="657E89DD"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Балки изо всех сил стара</w:t>
      </w:r>
      <w:r w:rsidR="00B51563" w:rsidRPr="005E6CFF">
        <w:rPr>
          <w:rFonts w:ascii="Alice" w:eastAsia="Alice" w:hAnsi="Alice" w:cs="Times New Roman"/>
          <w:bCs/>
          <w:iCs/>
          <w:color w:val="404040" w:themeColor="text1" w:themeTint="BF"/>
          <w:sz w:val="24"/>
          <w:szCs w:val="24"/>
          <w:lang w:val="ru-RU"/>
        </w:rPr>
        <w:t>лись</w:t>
      </w:r>
      <w:r w:rsidRPr="00C42418">
        <w:rPr>
          <w:rFonts w:ascii="Alice" w:eastAsia="Alice" w:hAnsi="Alice" w:cs="Times New Roman"/>
          <w:bCs/>
          <w:iCs/>
          <w:color w:val="404040" w:themeColor="text1" w:themeTint="BF"/>
          <w:sz w:val="24"/>
          <w:szCs w:val="24"/>
          <w:lang w:val="ru-RU"/>
        </w:rPr>
        <w:t xml:space="preserve"> сохранить хрупкое равновесие и уберечь людей,</w:t>
      </w:r>
      <w:r w:rsidR="00B51563" w:rsidRPr="005E6CFF">
        <w:rPr>
          <w:rFonts w:ascii="Alice" w:eastAsia="Alice" w:hAnsi="Alice" w:cs="Times New Roman"/>
          <w:bCs/>
          <w:iCs/>
          <w:color w:val="404040" w:themeColor="text1" w:themeTint="BF"/>
          <w:sz w:val="24"/>
          <w:szCs w:val="24"/>
          <w:lang w:val="ru-RU"/>
        </w:rPr>
        <w:t xml:space="preserve"> но</w:t>
      </w:r>
      <w:r w:rsidRPr="00C42418">
        <w:rPr>
          <w:rFonts w:ascii="Alice" w:eastAsia="Alice" w:hAnsi="Alice" w:cs="Times New Roman"/>
          <w:bCs/>
          <w:iCs/>
          <w:color w:val="404040" w:themeColor="text1" w:themeTint="BF"/>
          <w:sz w:val="24"/>
          <w:szCs w:val="24"/>
          <w:lang w:val="ru-RU"/>
        </w:rPr>
        <w:t xml:space="preserve"> жалобно затрещали. Конструкция накренилась.</w:t>
      </w:r>
    </w:p>
    <w:p w14:paraId="6CCBCBA1" w14:textId="7777777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Плохо! Сейчас рухнет!</w:t>
      </w:r>
    </w:p>
    <w:p w14:paraId="60A80729" w14:textId="72C4686E"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Прямо под нависающей громадой находились Феррис и ещ</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несколько раненых. Если крыша обвалится, погибнут все</w:t>
      </w:r>
      <w:r w:rsidR="00B51563"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В тот же миг Субару сорвался с места. И не только он.</w:t>
      </w:r>
    </w:p>
    <w:p w14:paraId="6F00CA44" w14:textId="04362E41"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Пожилой стражник, его подчин</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нные, простые горожане, помогавшие разбирать завалы, — все ринулись туда. Остальные тоже вскакивали на ноги, готовясь прийти на помощь.</w:t>
      </w:r>
    </w:p>
    <w:p w14:paraId="614FD6FF" w14:textId="279D3B00"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Краем глаза</w:t>
      </w:r>
      <w:r w:rsidR="00B51563" w:rsidRPr="005E6CFF">
        <w:rPr>
          <w:rFonts w:ascii="Alice" w:eastAsia="Alice" w:hAnsi="Alice" w:cs="Times New Roman"/>
          <w:bCs/>
          <w:iCs/>
          <w:color w:val="404040" w:themeColor="text1" w:themeTint="BF"/>
          <w:sz w:val="24"/>
          <w:szCs w:val="24"/>
          <w:lang w:val="ru-RU"/>
        </w:rPr>
        <w:t xml:space="preserve"> Субару</w:t>
      </w:r>
      <w:r w:rsidRPr="00C42418">
        <w:rPr>
          <w:rFonts w:ascii="Alice" w:eastAsia="Alice" w:hAnsi="Alice" w:cs="Times New Roman"/>
          <w:bCs/>
          <w:iCs/>
          <w:color w:val="404040" w:themeColor="text1" w:themeTint="BF"/>
          <w:sz w:val="24"/>
          <w:szCs w:val="24"/>
          <w:lang w:val="ru-RU"/>
        </w:rPr>
        <w:t xml:space="preserve"> замети</w:t>
      </w:r>
      <w:r w:rsidR="00B51563" w:rsidRPr="005E6CFF">
        <w:rPr>
          <w:rFonts w:ascii="Alice" w:eastAsia="Alice" w:hAnsi="Alice" w:cs="Times New Roman"/>
          <w:bCs/>
          <w:iCs/>
          <w:color w:val="404040" w:themeColor="text1" w:themeTint="BF"/>
          <w:sz w:val="24"/>
          <w:szCs w:val="24"/>
          <w:lang w:val="ru-RU"/>
        </w:rPr>
        <w:t>л</w:t>
      </w:r>
      <w:r w:rsidRPr="00C42418">
        <w:rPr>
          <w:rFonts w:ascii="Alice" w:eastAsia="Alice" w:hAnsi="Alice" w:cs="Times New Roman"/>
          <w:bCs/>
          <w:iCs/>
          <w:color w:val="404040" w:themeColor="text1" w:themeTint="BF"/>
          <w:sz w:val="24"/>
          <w:szCs w:val="24"/>
          <w:lang w:val="ru-RU"/>
        </w:rPr>
        <w:t xml:space="preserve"> это движение, до боли стиснул зубы и заорал во всю глотку:</w:t>
      </w:r>
    </w:p>
    <w:p w14:paraId="5371A300"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Беатрис!</w:t>
      </w:r>
    </w:p>
    <w:p w14:paraId="4EF7EA0C" w14:textId="25DD601C"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Теперь я совсем пустая, </w:t>
      </w:r>
      <w:r w:rsidR="003E07FE" w:rsidRPr="005E6CFF">
        <w:rPr>
          <w:rFonts w:ascii="Alice" w:eastAsia="Alice" w:hAnsi="Alice" w:cs="Times New Roman"/>
          <w:bCs/>
          <w:iCs/>
          <w:color w:val="404040" w:themeColor="text1" w:themeTint="BF"/>
          <w:sz w:val="24"/>
          <w:szCs w:val="24"/>
          <w:lang w:val="ru-RU"/>
        </w:rPr>
        <w:t>я полагаю</w:t>
      </w:r>
      <w:r w:rsidRPr="00C42418">
        <w:rPr>
          <w:rFonts w:ascii="Alice" w:eastAsia="Alice" w:hAnsi="Alice" w:cs="Times New Roman"/>
          <w:bCs/>
          <w:iCs/>
          <w:color w:val="404040" w:themeColor="text1" w:themeTint="BF"/>
          <w:sz w:val="24"/>
          <w:szCs w:val="24"/>
          <w:lang w:val="ru-RU"/>
        </w:rPr>
        <w:t>! Мурак!</w:t>
      </w:r>
    </w:p>
    <w:p w14:paraId="17DAC067" w14:textId="6E4B2102"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Девочка вскинула руки, и падающий кусок здания окутался слабым фиолетовым свечением. Но, увы, законы гравитации никто не отменял</w:t>
      </w:r>
      <w:r w:rsidR="003E07FE"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 xml:space="preserve"> </w:t>
      </w:r>
      <w:r w:rsidR="003E07FE" w:rsidRPr="005E6CFF">
        <w:rPr>
          <w:rFonts w:ascii="Alice" w:eastAsia="Alice" w:hAnsi="Alice" w:cs="Times New Roman"/>
          <w:bCs/>
          <w:iCs/>
          <w:color w:val="404040" w:themeColor="text1" w:themeTint="BF"/>
          <w:sz w:val="24"/>
          <w:szCs w:val="24"/>
          <w:lang w:val="ru-RU"/>
        </w:rPr>
        <w:t>с</w:t>
      </w:r>
      <w:r w:rsidRPr="00C42418">
        <w:rPr>
          <w:rFonts w:ascii="Alice" w:eastAsia="Alice" w:hAnsi="Alice" w:cs="Times New Roman"/>
          <w:bCs/>
          <w:iCs/>
          <w:color w:val="404040" w:themeColor="text1" w:themeTint="BF"/>
          <w:sz w:val="24"/>
          <w:szCs w:val="24"/>
          <w:lang w:val="ru-RU"/>
        </w:rPr>
        <w:t>корость падения не изменилась, как и опасность: такая масса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равно раздавила бы всех в леп</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шку. Субару бросился прямо под обломки.</w:t>
      </w:r>
    </w:p>
    <w:p w14:paraId="3E13F46D" w14:textId="7777777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lastRenderedPageBreak/>
        <w:t>— Гх-х-х!</w:t>
      </w:r>
    </w:p>
    <w:p w14:paraId="1E94DE9A" w14:textId="08651520"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Он едва успел </w:t>
      </w:r>
      <w:r w:rsidR="00704750" w:rsidRPr="005E6CFF">
        <w:rPr>
          <w:rFonts w:ascii="Alice" w:eastAsia="Alice" w:hAnsi="Alice" w:cs="Times New Roman"/>
          <w:bCs/>
          <w:iCs/>
          <w:color w:val="404040" w:themeColor="text1" w:themeTint="BF"/>
          <w:sz w:val="24"/>
          <w:szCs w:val="24"/>
          <w:lang w:val="ru-RU"/>
        </w:rPr>
        <w:t>упереть</w:t>
      </w:r>
      <w:r w:rsidRPr="00C42418">
        <w:rPr>
          <w:rFonts w:ascii="Alice" w:eastAsia="Alice" w:hAnsi="Alice" w:cs="Times New Roman"/>
          <w:bCs/>
          <w:iCs/>
          <w:color w:val="404040" w:themeColor="text1" w:themeTint="BF"/>
          <w:sz w:val="24"/>
          <w:szCs w:val="24"/>
          <w:lang w:val="ru-RU"/>
        </w:rPr>
        <w:t xml:space="preserve"> руки</w:t>
      </w:r>
      <w:r w:rsidR="00704750"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 xml:space="preserve">в </w:t>
      </w:r>
      <w:r w:rsidR="00205A74" w:rsidRPr="005E6CFF">
        <w:rPr>
          <w:rFonts w:ascii="Alice" w:eastAsia="Alice" w:hAnsi="Alice" w:cs="Times New Roman"/>
          <w:bCs/>
          <w:iCs/>
          <w:color w:val="404040" w:themeColor="text1" w:themeTint="BF"/>
          <w:sz w:val="24"/>
          <w:szCs w:val="24"/>
          <w:lang w:val="ru-RU"/>
        </w:rPr>
        <w:t>падающую</w:t>
      </w:r>
      <w:r w:rsidRPr="00C42418">
        <w:rPr>
          <w:rFonts w:ascii="Alice" w:eastAsia="Alice" w:hAnsi="Alice" w:cs="Times New Roman"/>
          <w:bCs/>
          <w:iCs/>
          <w:color w:val="404040" w:themeColor="text1" w:themeTint="BF"/>
          <w:sz w:val="24"/>
          <w:szCs w:val="24"/>
          <w:lang w:val="ru-RU"/>
        </w:rPr>
        <w:t xml:space="preserve"> крышу, словно жертва, </w:t>
      </w:r>
      <w:r w:rsidR="00721785" w:rsidRPr="005E6CFF">
        <w:rPr>
          <w:rFonts w:ascii="Alice" w:eastAsia="Alice" w:hAnsi="Alice" w:cs="Times New Roman"/>
          <w:bCs/>
          <w:iCs/>
          <w:color w:val="404040" w:themeColor="text1" w:themeTint="BF"/>
          <w:sz w:val="24"/>
          <w:szCs w:val="24"/>
          <w:lang w:val="ru-RU"/>
        </w:rPr>
        <w:t>которая попала</w:t>
      </w:r>
      <w:r w:rsidRPr="00C42418">
        <w:rPr>
          <w:rFonts w:ascii="Alice" w:eastAsia="Alice" w:hAnsi="Alice" w:cs="Times New Roman"/>
          <w:bCs/>
          <w:iCs/>
          <w:color w:val="404040" w:themeColor="text1" w:themeTint="BF"/>
          <w:sz w:val="24"/>
          <w:szCs w:val="24"/>
          <w:lang w:val="ru-RU"/>
        </w:rPr>
        <w:t xml:space="preserve"> в ловушку с опускающимся потолком. В одиночку ему было ни за что не удержать такой вес. Но следом подоспели стражники и горожане. Все вместе они навалились на огромный кусок стены.</w:t>
      </w:r>
    </w:p>
    <w:p w14:paraId="311E7BCA" w14:textId="77777777" w:rsidR="009A5B51"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Кх-х</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Быстрее</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уносите</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людей! — прохрипел Субару</w:t>
      </w:r>
      <w:r w:rsidR="00982EE0" w:rsidRPr="005E6CFF">
        <w:rPr>
          <w:rFonts w:ascii="Alice" w:eastAsia="Alice" w:hAnsi="Alice" w:cs="Times New Roman"/>
          <w:bCs/>
          <w:iCs/>
          <w:color w:val="404040" w:themeColor="text1" w:themeTint="BF"/>
          <w:sz w:val="24"/>
          <w:szCs w:val="24"/>
          <w:lang w:val="ru-RU"/>
        </w:rPr>
        <w:t>.</w:t>
      </w:r>
    </w:p>
    <w:p w14:paraId="5E30732E" w14:textId="38114721" w:rsidR="00C42418" w:rsidRPr="005E6CFF" w:rsidRDefault="00982EE0" w:rsidP="00C42418">
      <w:pPr>
        <w:spacing w:before="200"/>
        <w:ind w:firstLine="284"/>
        <w:jc w:val="both"/>
        <w:rPr>
          <w:rFonts w:ascii="Alice" w:eastAsia="Alice" w:hAnsi="Alice" w:cs="Times New Roman"/>
          <w:bCs/>
          <w:iCs/>
          <w:color w:val="404040" w:themeColor="text1" w:themeTint="BF"/>
          <w:sz w:val="24"/>
          <w:szCs w:val="24"/>
          <w:lang w:val="ru-RU"/>
        </w:rPr>
      </w:pPr>
      <w:r w:rsidRPr="005E6CFF">
        <w:rPr>
          <w:rFonts w:ascii="Alice" w:eastAsia="Alice" w:hAnsi="Alice" w:cs="Times New Roman"/>
          <w:bCs/>
          <w:iCs/>
          <w:color w:val="404040" w:themeColor="text1" w:themeTint="BF"/>
          <w:sz w:val="24"/>
          <w:szCs w:val="24"/>
          <w:lang w:val="ru-RU"/>
        </w:rPr>
        <w:t>Кости трещали</w:t>
      </w:r>
      <w:r w:rsidR="00C42418" w:rsidRPr="00C42418">
        <w:rPr>
          <w:rFonts w:ascii="Alice" w:eastAsia="Alice" w:hAnsi="Alice" w:cs="Times New Roman"/>
          <w:bCs/>
          <w:iCs/>
          <w:color w:val="404040" w:themeColor="text1" w:themeTint="BF"/>
          <w:sz w:val="24"/>
          <w:szCs w:val="24"/>
          <w:lang w:val="ru-RU"/>
        </w:rPr>
        <w:t>.</w:t>
      </w:r>
      <w:r w:rsidR="009A5B51" w:rsidRPr="005E6CFF">
        <w:rPr>
          <w:rFonts w:ascii="Alice" w:eastAsia="Alice" w:hAnsi="Alice" w:cs="Times New Roman"/>
          <w:bCs/>
          <w:iCs/>
          <w:color w:val="404040" w:themeColor="text1" w:themeTint="BF"/>
          <w:sz w:val="24"/>
          <w:szCs w:val="24"/>
          <w:lang w:val="ru-RU"/>
        </w:rPr>
        <w:t xml:space="preserve"> </w:t>
      </w:r>
      <w:r w:rsidR="00C42418" w:rsidRPr="00C42418">
        <w:rPr>
          <w:rFonts w:ascii="Alice" w:eastAsia="Alice" w:hAnsi="Alice" w:cs="Times New Roman"/>
          <w:bCs/>
          <w:iCs/>
          <w:color w:val="404040" w:themeColor="text1" w:themeTint="BF"/>
          <w:sz w:val="24"/>
          <w:szCs w:val="24"/>
          <w:lang w:val="ru-RU"/>
        </w:rPr>
        <w:t>Казалось, он вот-вот харкнет кровью от натуги. Остававшиеся в стороне люди бросились вытаскивать из-под завала раненых и Ферриса.</w:t>
      </w:r>
    </w:p>
    <w:p w14:paraId="5853E185" w14:textId="498714A9"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Надо продержаться. Чего бы это ни стоило! Субару напряг каждый мускул.</w:t>
      </w:r>
    </w:p>
    <w:p w14:paraId="68618223" w14:textId="66BA2C31"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Однако ж</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горластый ты парень! — раздался вдруг голос рядом.</w:t>
      </w:r>
    </w:p>
    <w:p w14:paraId="5F408B4A" w14:textId="77777777" w:rsidR="00E74CA5"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А? Ты же</w:t>
      </w:r>
      <w:r w:rsidRPr="005E6CFF">
        <w:rPr>
          <w:rFonts w:ascii="Times New Roman" w:eastAsia="Alice" w:hAnsi="Times New Roman" w:cs="Times New Roman"/>
          <w:bCs/>
          <w:iCs/>
          <w:color w:val="404040" w:themeColor="text1" w:themeTint="BF"/>
          <w:sz w:val="24"/>
          <w:szCs w:val="24"/>
          <w:lang w:val="ru-RU"/>
        </w:rPr>
        <w:t>…</w:t>
      </w:r>
      <w:r w:rsidR="00E74CA5" w:rsidRPr="005E6CFF">
        <w:rPr>
          <w:rFonts w:ascii="Alice" w:eastAsia="Alice" w:hAnsi="Alice" w:cs="Times New Roman"/>
          <w:bCs/>
          <w:iCs/>
          <w:color w:val="404040" w:themeColor="text1" w:themeTint="BF"/>
          <w:sz w:val="24"/>
          <w:szCs w:val="24"/>
          <w:lang w:val="ru-RU"/>
        </w:rPr>
        <w:t xml:space="preserve"> — </w:t>
      </w:r>
      <w:r w:rsidRPr="00C42418">
        <w:rPr>
          <w:rFonts w:ascii="Alice" w:eastAsia="Alice" w:hAnsi="Alice" w:cs="Times New Roman"/>
          <w:bCs/>
          <w:iCs/>
          <w:color w:val="404040" w:themeColor="text1" w:themeTint="BF"/>
          <w:sz w:val="24"/>
          <w:szCs w:val="24"/>
          <w:lang w:val="ru-RU"/>
        </w:rPr>
        <w:t>Субару повернул голову и опешил.</w:t>
      </w:r>
    </w:p>
    <w:p w14:paraId="5ED93AFD" w14:textId="5FF70233"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Плечом к плечу с ним изо всех сил подпира</w:t>
      </w:r>
      <w:r w:rsidR="00E74CA5" w:rsidRPr="005E6CFF">
        <w:rPr>
          <w:rFonts w:ascii="Alice" w:eastAsia="Alice" w:hAnsi="Alice" w:cs="Times New Roman"/>
          <w:bCs/>
          <w:iCs/>
          <w:color w:val="404040" w:themeColor="text1" w:themeTint="BF"/>
          <w:sz w:val="24"/>
          <w:szCs w:val="24"/>
          <w:lang w:val="ru-RU"/>
        </w:rPr>
        <w:t>л</w:t>
      </w:r>
      <w:r w:rsidRPr="00C42418">
        <w:rPr>
          <w:rFonts w:ascii="Alice" w:eastAsia="Alice" w:hAnsi="Alice" w:cs="Times New Roman"/>
          <w:bCs/>
          <w:iCs/>
          <w:color w:val="404040" w:themeColor="text1" w:themeTint="BF"/>
          <w:sz w:val="24"/>
          <w:szCs w:val="24"/>
          <w:lang w:val="ru-RU"/>
        </w:rPr>
        <w:t xml:space="preserve"> крышу торговец </w:t>
      </w:r>
      <w:r w:rsidR="00E74CA5" w:rsidRPr="005E6CFF">
        <w:rPr>
          <w:rFonts w:ascii="Alice" w:eastAsia="Alice" w:hAnsi="Alice" w:cs="Times New Roman"/>
          <w:bCs/>
          <w:iCs/>
          <w:color w:val="404040" w:themeColor="text1" w:themeTint="BF"/>
          <w:sz w:val="24"/>
          <w:szCs w:val="24"/>
          <w:lang w:val="ru-RU"/>
        </w:rPr>
        <w:t>а</w:t>
      </w:r>
      <w:r w:rsidRPr="00C42418">
        <w:rPr>
          <w:rFonts w:ascii="Alice" w:eastAsia="Alice" w:hAnsi="Alice" w:cs="Times New Roman"/>
          <w:bCs/>
          <w:iCs/>
          <w:color w:val="404040" w:themeColor="text1" w:themeTint="BF"/>
          <w:sz w:val="24"/>
          <w:szCs w:val="24"/>
          <w:lang w:val="ru-RU"/>
        </w:rPr>
        <w:t>блоками Кад</w:t>
      </w:r>
      <w:r w:rsidR="00E74CA5" w:rsidRPr="005E6CFF">
        <w:rPr>
          <w:rFonts w:ascii="Alice" w:eastAsia="Alice" w:hAnsi="Alice" w:cs="Times New Roman"/>
          <w:bCs/>
          <w:iCs/>
          <w:color w:val="404040" w:themeColor="text1" w:themeTint="BF"/>
          <w:sz w:val="24"/>
          <w:szCs w:val="24"/>
          <w:lang w:val="ru-RU"/>
        </w:rPr>
        <w:t>о</w:t>
      </w:r>
      <w:r w:rsidRPr="00C42418">
        <w:rPr>
          <w:rFonts w:ascii="Alice" w:eastAsia="Alice" w:hAnsi="Alice" w:cs="Times New Roman"/>
          <w:bCs/>
          <w:iCs/>
          <w:color w:val="404040" w:themeColor="text1" w:themeTint="BF"/>
          <w:sz w:val="24"/>
          <w:szCs w:val="24"/>
          <w:lang w:val="ru-RU"/>
        </w:rPr>
        <w:t>мон.</w:t>
      </w:r>
      <w:r w:rsidR="00E74CA5"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Субару похолодел. Рассел предупреждал, что мантия не всесильна. А он опять вылез на рожон, и Кад</w:t>
      </w:r>
      <w:r w:rsidR="00E74CA5" w:rsidRPr="005E6CFF">
        <w:rPr>
          <w:rFonts w:ascii="Alice" w:eastAsia="Alice" w:hAnsi="Alice" w:cs="Times New Roman"/>
          <w:bCs/>
          <w:iCs/>
          <w:color w:val="404040" w:themeColor="text1" w:themeTint="BF"/>
          <w:sz w:val="24"/>
          <w:szCs w:val="24"/>
          <w:lang w:val="ru-RU"/>
        </w:rPr>
        <w:t>о</w:t>
      </w:r>
      <w:r w:rsidRPr="00C42418">
        <w:rPr>
          <w:rFonts w:ascii="Alice" w:eastAsia="Alice" w:hAnsi="Alice" w:cs="Times New Roman"/>
          <w:bCs/>
          <w:iCs/>
          <w:color w:val="404040" w:themeColor="text1" w:themeTint="BF"/>
          <w:sz w:val="24"/>
          <w:szCs w:val="24"/>
          <w:lang w:val="ru-RU"/>
        </w:rPr>
        <w:t>мон его узнал. План провалился.</w:t>
      </w:r>
    </w:p>
    <w:p w14:paraId="7A84571D" w14:textId="3087A532"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Но торговец лишь ухмыльнулся:</w:t>
      </w:r>
    </w:p>
    <w:p w14:paraId="420EE4C1" w14:textId="0A202E80"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w:t>
      </w:r>
      <w:r w:rsidR="00A06162" w:rsidRPr="005E6CFF">
        <w:rPr>
          <w:rFonts w:ascii="Alice" w:eastAsia="Alice" w:hAnsi="Alice" w:cs="Times New Roman"/>
          <w:bCs/>
          <w:iCs/>
          <w:color w:val="404040" w:themeColor="text1" w:themeTint="BF"/>
          <w:sz w:val="24"/>
          <w:szCs w:val="24"/>
          <w:lang w:val="ru-RU"/>
        </w:rPr>
        <w:t>Да не корчи ты такую морду</w:t>
      </w:r>
      <w:r w:rsidRPr="00C42418">
        <w:rPr>
          <w:rFonts w:ascii="Alice" w:eastAsia="Alice" w:hAnsi="Alice" w:cs="Times New Roman"/>
          <w:bCs/>
          <w:iCs/>
          <w:color w:val="404040" w:themeColor="text1" w:themeTint="BF"/>
          <w:sz w:val="24"/>
          <w:szCs w:val="24"/>
          <w:lang w:val="ru-RU"/>
        </w:rPr>
        <w:t xml:space="preserve">. </w:t>
      </w:r>
      <w:r w:rsidR="00A06162" w:rsidRPr="005E6CFF">
        <w:rPr>
          <w:rFonts w:ascii="Alice" w:eastAsia="Alice" w:hAnsi="Alice" w:cs="Times New Roman"/>
          <w:bCs/>
          <w:iCs/>
          <w:color w:val="404040" w:themeColor="text1" w:themeTint="BF"/>
          <w:sz w:val="24"/>
          <w:szCs w:val="24"/>
          <w:lang w:val="ru-RU"/>
        </w:rPr>
        <w:t>С</w:t>
      </w:r>
      <w:r w:rsidRPr="00C42418">
        <w:rPr>
          <w:rFonts w:ascii="Alice" w:eastAsia="Alice" w:hAnsi="Alice" w:cs="Times New Roman"/>
          <w:bCs/>
          <w:iCs/>
          <w:color w:val="404040" w:themeColor="text1" w:themeTint="BF"/>
          <w:sz w:val="24"/>
          <w:szCs w:val="24"/>
          <w:lang w:val="ru-RU"/>
        </w:rPr>
        <w:t xml:space="preserve">пасаешь </w:t>
      </w:r>
      <w:r w:rsidR="00A06162" w:rsidRPr="005E6CFF">
        <w:rPr>
          <w:rFonts w:ascii="Alice" w:eastAsia="Alice" w:hAnsi="Alice" w:cs="Times New Roman"/>
          <w:bCs/>
          <w:iCs/>
          <w:color w:val="404040" w:themeColor="text1" w:themeTint="BF"/>
          <w:sz w:val="24"/>
          <w:szCs w:val="24"/>
          <w:lang w:val="ru-RU"/>
        </w:rPr>
        <w:t xml:space="preserve">ведь </w:t>
      </w:r>
      <w:r w:rsidRPr="00C42418">
        <w:rPr>
          <w:rFonts w:ascii="Alice" w:eastAsia="Alice" w:hAnsi="Alice" w:cs="Times New Roman"/>
          <w:bCs/>
          <w:iCs/>
          <w:color w:val="404040" w:themeColor="text1" w:themeTint="BF"/>
          <w:sz w:val="24"/>
          <w:szCs w:val="24"/>
          <w:lang w:val="ru-RU"/>
        </w:rPr>
        <w:t>людей</w:t>
      </w:r>
      <w:r w:rsidR="00A06162"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 xml:space="preserve"> </w:t>
      </w:r>
      <w:r w:rsidR="00A06162" w:rsidRPr="005E6CFF">
        <w:rPr>
          <w:rFonts w:ascii="Alice" w:eastAsia="Alice" w:hAnsi="Alice" w:cs="Times New Roman"/>
          <w:bCs/>
          <w:iCs/>
          <w:color w:val="404040" w:themeColor="text1" w:themeTint="BF"/>
          <w:sz w:val="24"/>
          <w:szCs w:val="24"/>
          <w:lang w:val="ru-RU"/>
        </w:rPr>
        <w:t>в</w:t>
      </w:r>
      <w:r w:rsidRPr="00C42418">
        <w:rPr>
          <w:rFonts w:ascii="Alice" w:eastAsia="Alice" w:hAnsi="Alice" w:cs="Times New Roman"/>
          <w:bCs/>
          <w:iCs/>
          <w:color w:val="404040" w:themeColor="text1" w:themeTint="BF"/>
          <w:sz w:val="24"/>
          <w:szCs w:val="24"/>
          <w:lang w:val="ru-RU"/>
        </w:rPr>
        <w:t>от и вся правда, которую я вижу.</w:t>
      </w:r>
    </w:p>
    <w:p w14:paraId="28A4421B" w14:textId="0FA4A11F"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От этих слов руки у Субару предательски дрогнули. Кусок здания накренился, Кад</w:t>
      </w:r>
      <w:r w:rsidR="00A06162" w:rsidRPr="005E6CFF">
        <w:rPr>
          <w:rFonts w:ascii="Alice" w:eastAsia="Alice" w:hAnsi="Alice" w:cs="Times New Roman"/>
          <w:bCs/>
          <w:iCs/>
          <w:color w:val="404040" w:themeColor="text1" w:themeTint="BF"/>
          <w:sz w:val="24"/>
          <w:szCs w:val="24"/>
          <w:lang w:val="ru-RU"/>
        </w:rPr>
        <w:t>о</w:t>
      </w:r>
      <w:r w:rsidRPr="00C42418">
        <w:rPr>
          <w:rFonts w:ascii="Alice" w:eastAsia="Alice" w:hAnsi="Alice" w:cs="Times New Roman"/>
          <w:bCs/>
          <w:iCs/>
          <w:color w:val="404040" w:themeColor="text1" w:themeTint="BF"/>
          <w:sz w:val="24"/>
          <w:szCs w:val="24"/>
          <w:lang w:val="ru-RU"/>
        </w:rPr>
        <w:t>мон и остальные крякнули от натуги, и Субару спешно вцепился в крышу с удвоенной силой.</w:t>
      </w:r>
    </w:p>
    <w:p w14:paraId="506A8545" w14:textId="318D5283"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Он испугался, что его раскрыли, что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кончено</w:t>
      </w:r>
      <w:r w:rsidR="006B19EA" w:rsidRPr="005E6CFF">
        <w:rPr>
          <w:rFonts w:ascii="Alice" w:eastAsia="Alice" w:hAnsi="Alice"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w:t>
      </w:r>
      <w:r w:rsidR="006B19EA" w:rsidRPr="005E6CFF">
        <w:rPr>
          <w:rFonts w:ascii="Alice" w:eastAsia="Alice" w:hAnsi="Alice" w:cs="Times New Roman"/>
          <w:bCs/>
          <w:iCs/>
          <w:color w:val="404040" w:themeColor="text1" w:themeTint="BF"/>
          <w:sz w:val="24"/>
          <w:szCs w:val="24"/>
          <w:lang w:val="ru-RU"/>
        </w:rPr>
        <w:t>н</w:t>
      </w:r>
      <w:r w:rsidRPr="00C42418">
        <w:rPr>
          <w:rFonts w:ascii="Alice" w:eastAsia="Alice" w:hAnsi="Alice" w:cs="Times New Roman"/>
          <w:bCs/>
          <w:iCs/>
          <w:color w:val="404040" w:themeColor="text1" w:themeTint="BF"/>
          <w:sz w:val="24"/>
          <w:szCs w:val="24"/>
          <w:lang w:val="ru-RU"/>
        </w:rPr>
        <w:t>о как же здорово, что он вернулся!</w:t>
      </w:r>
    </w:p>
    <w:p w14:paraId="21879B02" w14:textId="322D1966"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Все вышли! По команде толкаем впер</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д и отпрыгиваем! Кидаем вглубь!</w:t>
      </w:r>
    </w:p>
    <w:p w14:paraId="6A5267A0" w14:textId="53A98B40"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Зубы скрипели от напряжения. «И-и</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раз!» — рявкнули они хором. Резкий толчок руками — и огромный ломоть второго этажа полетел прочь. Как только он оторвался от пальцев, действие магии иссякло, и на землю обрушилась вся разрушительная масса.</w:t>
      </w:r>
    </w:p>
    <w:p w14:paraId="765E6566" w14:textId="7777777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Назад, назад, назад, назад!!!</w:t>
      </w:r>
    </w:p>
    <w:p w14:paraId="1E64F90F" w14:textId="16B23C2E" w:rsidR="00C42418" w:rsidRPr="00C42418" w:rsidRDefault="00C42418" w:rsidP="00D32DF6">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Оглушительный грохот ударил по ушам. Толпа бросилась врассыпную от смертоносной лавины кирпичей и дерева. Субару отскочил, споткнулся и покатился по земле.</w:t>
      </w:r>
      <w:r w:rsidR="0053648A" w:rsidRPr="005E6CFF">
        <w:rPr>
          <w:rFonts w:ascii="Alice" w:eastAsia="Alice" w:hAnsi="Alice" w:cs="Times New Roman"/>
          <w:bCs/>
          <w:iCs/>
          <w:color w:val="404040" w:themeColor="text1" w:themeTint="BF"/>
          <w:sz w:val="24"/>
          <w:szCs w:val="24"/>
          <w:lang w:val="ru-RU"/>
        </w:rPr>
        <w:t xml:space="preserve"> Остановившись, он </w:t>
      </w:r>
      <w:r w:rsidR="00D32DF6" w:rsidRPr="005E6CFF">
        <w:rPr>
          <w:rFonts w:ascii="Alice" w:eastAsia="Alice" w:hAnsi="Alice" w:cs="Times New Roman"/>
          <w:bCs/>
          <w:iCs/>
          <w:color w:val="404040" w:themeColor="text1" w:themeTint="BF"/>
          <w:sz w:val="24"/>
          <w:szCs w:val="24"/>
          <w:lang w:val="ru-RU"/>
        </w:rPr>
        <w:t xml:space="preserve">лежа </w:t>
      </w:r>
      <w:r w:rsidR="0053648A" w:rsidRPr="005E6CFF">
        <w:rPr>
          <w:rFonts w:ascii="Alice" w:eastAsia="Alice" w:hAnsi="Alice" w:cs="Times New Roman"/>
          <w:bCs/>
          <w:iCs/>
          <w:color w:val="404040" w:themeColor="text1" w:themeTint="BF"/>
          <w:sz w:val="24"/>
          <w:szCs w:val="24"/>
          <w:lang w:val="ru-RU"/>
        </w:rPr>
        <w:t>раскинул руки крестом</w:t>
      </w:r>
      <w:r w:rsidR="00D32DF6" w:rsidRPr="005E6CFF">
        <w:rPr>
          <w:rFonts w:ascii="Alice" w:eastAsia="Alice" w:hAnsi="Alice" w:cs="Times New Roman"/>
          <w:bCs/>
          <w:iCs/>
          <w:color w:val="404040" w:themeColor="text1" w:themeTint="BF"/>
          <w:sz w:val="24"/>
          <w:szCs w:val="24"/>
          <w:lang w:val="ru-RU"/>
        </w:rPr>
        <w:t xml:space="preserve"> в облаке пыли и взглянул на небо.</w:t>
      </w:r>
    </w:p>
    <w:p w14:paraId="5D3AFD83" w14:textId="1CBD2C2E"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Х-ха</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Никому</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ничего не прищемило? — тяжело дыша, спросил он.</w:t>
      </w:r>
    </w:p>
    <w:p w14:paraId="4BB89C76" w14:textId="2680B54D"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lastRenderedPageBreak/>
        <w:t xml:space="preserve">— </w:t>
      </w:r>
      <w:r w:rsidR="005E7DD7" w:rsidRPr="005E6CFF">
        <w:rPr>
          <w:rFonts w:ascii="Alice" w:eastAsia="Alice" w:hAnsi="Alice" w:cs="Times New Roman"/>
          <w:bCs/>
          <w:iCs/>
          <w:color w:val="404040" w:themeColor="text1" w:themeTint="BF"/>
          <w:sz w:val="24"/>
          <w:szCs w:val="24"/>
          <w:lang w:val="ru-RU"/>
        </w:rPr>
        <w:t>Не боись</w:t>
      </w:r>
      <w:r w:rsidR="00E71328" w:rsidRPr="005E6CFF">
        <w:rPr>
          <w:rFonts w:ascii="Alice" w:eastAsia="Alice" w:hAnsi="Alice" w:cs="Times New Roman"/>
          <w:bCs/>
          <w:iCs/>
          <w:color w:val="404040" w:themeColor="text1" w:themeTint="BF"/>
          <w:sz w:val="24"/>
          <w:szCs w:val="24"/>
          <w:lang w:val="ru-RU"/>
        </w:rPr>
        <w:t>, — ответил Кадомон, лежащий рядом с ним. —</w:t>
      </w:r>
      <w:r w:rsidRPr="00C42418">
        <w:rPr>
          <w:rFonts w:ascii="Alice" w:eastAsia="Alice" w:hAnsi="Alice" w:cs="Times New Roman"/>
          <w:bCs/>
          <w:iCs/>
          <w:color w:val="404040" w:themeColor="text1" w:themeTint="BF"/>
          <w:sz w:val="24"/>
          <w:szCs w:val="24"/>
          <w:lang w:val="ru-RU"/>
        </w:rPr>
        <w:t xml:space="preserve"> Тут же лучший целитель</w:t>
      </w:r>
      <w:r w:rsidR="005E7DD7" w:rsidRPr="005E6CFF">
        <w:rPr>
          <w:rFonts w:ascii="Alice" w:eastAsia="Alice" w:hAnsi="Alice" w:cs="Times New Roman"/>
          <w:bCs/>
          <w:iCs/>
          <w:color w:val="404040" w:themeColor="text1" w:themeTint="BF"/>
          <w:sz w:val="24"/>
          <w:szCs w:val="24"/>
          <w:lang w:val="ru-RU"/>
        </w:rPr>
        <w:t>.</w:t>
      </w:r>
    </w:p>
    <w:p w14:paraId="22B389CB" w14:textId="296B7EC9"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Даже если он вылечит, я не хочу смотреть на свои оторванные </w:t>
      </w:r>
      <w:r w:rsidR="009B6278" w:rsidRPr="005E6CFF">
        <w:rPr>
          <w:rFonts w:ascii="Alice" w:eastAsia="Alice" w:hAnsi="Alice" w:cs="Times New Roman"/>
          <w:bCs/>
          <w:iCs/>
          <w:color w:val="404040" w:themeColor="text1" w:themeTint="BF"/>
          <w:sz w:val="24"/>
          <w:szCs w:val="24"/>
          <w:lang w:val="ru-RU"/>
        </w:rPr>
        <w:t>руки</w:t>
      </w:r>
      <w:r w:rsidRPr="00C42418">
        <w:rPr>
          <w:rFonts w:ascii="Alice" w:eastAsia="Alice" w:hAnsi="Alice" w:cs="Times New Roman"/>
          <w:bCs/>
          <w:iCs/>
          <w:color w:val="404040" w:themeColor="text1" w:themeTint="BF"/>
          <w:sz w:val="24"/>
          <w:szCs w:val="24"/>
          <w:lang w:val="ru-RU"/>
        </w:rPr>
        <w:t>!</w:t>
      </w:r>
    </w:p>
    <w:p w14:paraId="4ED89883" w14:textId="77777777" w:rsidR="00CE7ADB" w:rsidRPr="005E6CFF" w:rsidRDefault="00BC6CA8" w:rsidP="00E71328">
      <w:pPr>
        <w:spacing w:before="200"/>
        <w:ind w:firstLine="284"/>
        <w:jc w:val="both"/>
        <w:rPr>
          <w:rFonts w:ascii="Alice" w:eastAsia="Alice" w:hAnsi="Alice" w:cs="Times New Roman"/>
          <w:bCs/>
          <w:iCs/>
          <w:color w:val="404040" w:themeColor="text1" w:themeTint="BF"/>
          <w:sz w:val="24"/>
          <w:szCs w:val="24"/>
          <w:lang w:val="ru-RU"/>
        </w:rPr>
      </w:pPr>
      <w:r w:rsidRPr="005E6CFF">
        <w:rPr>
          <w:rFonts w:ascii="Alice" w:eastAsia="Alice" w:hAnsi="Alice" w:cs="Times New Roman"/>
          <w:bCs/>
          <w:iCs/>
          <w:color w:val="404040" w:themeColor="text1" w:themeTint="BF"/>
          <w:sz w:val="24"/>
          <w:szCs w:val="24"/>
          <w:lang w:val="ru-RU"/>
        </w:rPr>
        <w:t>— Это точно, — рассмеялся</w:t>
      </w:r>
      <w:r w:rsidR="00E71328" w:rsidRPr="005E6CFF">
        <w:rPr>
          <w:rFonts w:ascii="Alice" w:eastAsia="Alice" w:hAnsi="Alice" w:cs="Times New Roman"/>
          <w:bCs/>
          <w:iCs/>
          <w:color w:val="404040" w:themeColor="text1" w:themeTint="BF"/>
          <w:sz w:val="24"/>
          <w:szCs w:val="24"/>
          <w:lang w:val="ru-RU"/>
        </w:rPr>
        <w:t xml:space="preserve"> торговец</w:t>
      </w:r>
      <w:r w:rsidR="00C42418" w:rsidRPr="00C42418">
        <w:rPr>
          <w:rFonts w:ascii="Alice" w:eastAsia="Alice" w:hAnsi="Alice" w:cs="Times New Roman"/>
          <w:bCs/>
          <w:iCs/>
          <w:color w:val="404040" w:themeColor="text1" w:themeTint="BF"/>
          <w:sz w:val="24"/>
          <w:szCs w:val="24"/>
          <w:lang w:val="ru-RU"/>
        </w:rPr>
        <w:t>.</w:t>
      </w:r>
    </w:p>
    <w:p w14:paraId="5CBA0650" w14:textId="5C9DA9C1"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Отовсюду послышались смешки — судя по всему, никто из тех, кто держал крышу, не пострадал.</w:t>
      </w:r>
      <w:r w:rsidR="00CE7ADB"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Дело было сделано</w:t>
      </w:r>
      <w:r w:rsidR="00CA5DE9"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w:t>
      </w:r>
      <w:r w:rsidR="00CA5DE9" w:rsidRPr="005E6CFF">
        <w:rPr>
          <w:rFonts w:ascii="Alice" w:eastAsia="Alice" w:hAnsi="Alice" w:cs="Times New Roman"/>
          <w:bCs/>
          <w:iCs/>
          <w:color w:val="404040" w:themeColor="text1" w:themeTint="BF"/>
          <w:sz w:val="24"/>
          <w:szCs w:val="24"/>
          <w:lang w:val="ru-RU"/>
        </w:rPr>
        <w:t>в</w:t>
      </w:r>
      <w:r w:rsidRPr="00C42418">
        <w:rPr>
          <w:rFonts w:ascii="Alice" w:eastAsia="Alice" w:hAnsi="Alice" w:cs="Times New Roman"/>
          <w:bCs/>
          <w:iCs/>
          <w:color w:val="404040" w:themeColor="text1" w:themeTint="BF"/>
          <w:sz w:val="24"/>
          <w:szCs w:val="24"/>
          <w:lang w:val="ru-RU"/>
        </w:rPr>
        <w:t>ернее, так Субару хотелось думать.</w:t>
      </w:r>
    </w:p>
    <w:p w14:paraId="71242B18" w14:textId="6BD93829"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Феррис там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ещ</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один надрывается. Надо помочь</w:t>
      </w:r>
      <w:r w:rsidRPr="005E6CFF">
        <w:rPr>
          <w:rFonts w:ascii="Times New Roman" w:eastAsia="Alice" w:hAnsi="Times New Roman" w:cs="Times New Roman"/>
          <w:bCs/>
          <w:iCs/>
          <w:color w:val="404040" w:themeColor="text1" w:themeTint="BF"/>
          <w:sz w:val="24"/>
          <w:szCs w:val="24"/>
          <w:lang w:val="ru-RU"/>
        </w:rPr>
        <w:t>…</w:t>
      </w:r>
    </w:p>
    <w:p w14:paraId="67911589" w14:textId="5391C2CB"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Боюсь, это будет проблематично, </w:t>
      </w:r>
      <w:r w:rsidR="004429A9" w:rsidRPr="005E6CFF">
        <w:rPr>
          <w:rFonts w:ascii="Alice" w:eastAsia="Alice" w:hAnsi="Alice" w:cs="Times New Roman"/>
          <w:bCs/>
          <w:iCs/>
          <w:color w:val="404040" w:themeColor="text1" w:themeTint="BF"/>
          <w:sz w:val="24"/>
          <w:szCs w:val="24"/>
          <w:lang w:val="ru-RU"/>
        </w:rPr>
        <w:t>в самом деле</w:t>
      </w:r>
      <w:r w:rsidRPr="00C42418">
        <w:rPr>
          <w:rFonts w:ascii="Alice" w:eastAsia="Alice" w:hAnsi="Alice" w:cs="Times New Roman"/>
          <w:bCs/>
          <w:iCs/>
          <w:color w:val="404040" w:themeColor="text1" w:themeTint="BF"/>
          <w:sz w:val="24"/>
          <w:szCs w:val="24"/>
          <w:lang w:val="ru-RU"/>
        </w:rPr>
        <w:t>.</w:t>
      </w:r>
    </w:p>
    <w:p w14:paraId="05BB212C"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Субару через силу заставил ноющее тело подняться и обернулся на голос Беатрис.</w:t>
      </w:r>
    </w:p>
    <w:p w14:paraId="43F406E1" w14:textId="4D133CBE"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Е</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тон был слишком напряж</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нным. И Субару сразу понял почему. Спас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нных вытащили на улицу перед разрушенным рестораном</w:t>
      </w:r>
      <w:r w:rsidR="007A7388" w:rsidRPr="005E6CFF">
        <w:rPr>
          <w:rFonts w:ascii="Alice" w:eastAsia="Alice" w:hAnsi="Alice" w:cs="Times New Roman"/>
          <w:bCs/>
          <w:iCs/>
          <w:color w:val="404040" w:themeColor="text1" w:themeTint="BF"/>
          <w:sz w:val="24"/>
          <w:szCs w:val="24"/>
          <w:lang w:val="ru-RU"/>
        </w:rPr>
        <w:t xml:space="preserve">, и </w:t>
      </w:r>
      <w:r w:rsidRPr="00C42418">
        <w:rPr>
          <w:rFonts w:ascii="Alice" w:eastAsia="Alice" w:hAnsi="Alice" w:cs="Times New Roman"/>
          <w:bCs/>
          <w:iCs/>
          <w:color w:val="404040" w:themeColor="text1" w:themeTint="BF"/>
          <w:sz w:val="24"/>
          <w:szCs w:val="24"/>
          <w:lang w:val="ru-RU"/>
        </w:rPr>
        <w:t>Феррис продолжал исцелять раненых</w:t>
      </w:r>
      <w:r w:rsidR="007A7388"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но теперь его окружили.</w:t>
      </w:r>
    </w:p>
    <w:p w14:paraId="03B8C4FA" w14:textId="7777777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Мятежник, рыцарь Круш Карстен, «Синий» Феликс Аргайл. Вам приказано явиться в королевский замок. Немедленно следуйте за нами.</w:t>
      </w:r>
    </w:p>
    <w:p w14:paraId="62695920" w14:textId="1CEE1C4D" w:rsidR="00C42418" w:rsidRPr="00C42418" w:rsidRDefault="00B00D98" w:rsidP="00C42418">
      <w:pPr>
        <w:spacing w:before="200"/>
        <w:ind w:firstLine="284"/>
        <w:jc w:val="both"/>
        <w:rPr>
          <w:rFonts w:ascii="Alice" w:eastAsia="Alice" w:hAnsi="Alice" w:cs="Times New Roman"/>
          <w:bCs/>
          <w:iCs/>
          <w:color w:val="404040" w:themeColor="text1" w:themeTint="BF"/>
          <w:sz w:val="24"/>
          <w:szCs w:val="24"/>
          <w:lang w:val="ru-RU"/>
        </w:rPr>
      </w:pPr>
      <w:r w:rsidRPr="005E6CFF">
        <w:rPr>
          <w:rFonts w:ascii="Alice" w:eastAsia="Alice" w:hAnsi="Alice" w:cs="Times New Roman"/>
          <w:bCs/>
          <w:iCs/>
          <w:color w:val="404040" w:themeColor="text1" w:themeTint="BF"/>
          <w:sz w:val="24"/>
          <w:szCs w:val="24"/>
          <w:lang w:val="ru-RU"/>
        </w:rPr>
        <w:t xml:space="preserve">Послышалось, как обнажили мечи из ножен, </w:t>
      </w:r>
      <w:r w:rsidR="00EA54BD" w:rsidRPr="005E6CFF">
        <w:rPr>
          <w:rFonts w:ascii="Alice" w:eastAsia="Alice" w:hAnsi="Alice" w:cs="Times New Roman"/>
          <w:bCs/>
          <w:iCs/>
          <w:color w:val="404040" w:themeColor="text1" w:themeTint="BF"/>
          <w:sz w:val="24"/>
          <w:szCs w:val="24"/>
          <w:lang w:val="ru-RU"/>
        </w:rPr>
        <w:t xml:space="preserve">и </w:t>
      </w:r>
      <w:r w:rsidRPr="005E6CFF">
        <w:rPr>
          <w:rFonts w:ascii="Alice" w:eastAsia="Alice" w:hAnsi="Alice" w:cs="Times New Roman"/>
          <w:bCs/>
          <w:iCs/>
          <w:color w:val="404040" w:themeColor="text1" w:themeTint="BF"/>
          <w:sz w:val="24"/>
          <w:szCs w:val="24"/>
          <w:lang w:val="ru-RU"/>
        </w:rPr>
        <w:t>д</w:t>
      </w:r>
      <w:r w:rsidR="00C42418" w:rsidRPr="00C42418">
        <w:rPr>
          <w:rFonts w:ascii="Alice" w:eastAsia="Alice" w:hAnsi="Alice" w:cs="Times New Roman"/>
          <w:bCs/>
          <w:iCs/>
          <w:color w:val="404040" w:themeColor="text1" w:themeTint="BF"/>
          <w:sz w:val="24"/>
          <w:szCs w:val="24"/>
          <w:lang w:val="ru-RU"/>
        </w:rPr>
        <w:t>есятки рыцарей направ</w:t>
      </w:r>
      <w:r w:rsidR="000D476C" w:rsidRPr="005E6CFF">
        <w:rPr>
          <w:rFonts w:ascii="Alice" w:eastAsia="Alice" w:hAnsi="Alice" w:cs="Times New Roman"/>
          <w:bCs/>
          <w:iCs/>
          <w:color w:val="404040" w:themeColor="text1" w:themeTint="BF"/>
          <w:sz w:val="24"/>
          <w:szCs w:val="24"/>
          <w:lang w:val="ru-RU"/>
        </w:rPr>
        <w:t>или</w:t>
      </w:r>
      <w:r w:rsidR="00C42418" w:rsidRPr="00C42418">
        <w:rPr>
          <w:rFonts w:ascii="Alice" w:eastAsia="Alice" w:hAnsi="Alice" w:cs="Times New Roman"/>
          <w:bCs/>
          <w:iCs/>
          <w:color w:val="404040" w:themeColor="text1" w:themeTint="BF"/>
          <w:sz w:val="24"/>
          <w:szCs w:val="24"/>
          <w:lang w:val="ru-RU"/>
        </w:rPr>
        <w:t xml:space="preserve"> клинки прямо на </w:t>
      </w:r>
      <w:r w:rsidR="0009481A" w:rsidRPr="005E6CFF">
        <w:rPr>
          <w:rFonts w:ascii="Alice" w:eastAsia="Alice" w:hAnsi="Alice" w:cs="Times New Roman"/>
          <w:bCs/>
          <w:iCs/>
          <w:color w:val="404040" w:themeColor="text1" w:themeTint="BF"/>
          <w:sz w:val="24"/>
          <w:szCs w:val="24"/>
          <w:lang w:val="ru-RU"/>
        </w:rPr>
        <w:t>целителя</w:t>
      </w:r>
      <w:r w:rsidR="00C42418" w:rsidRPr="00C42418">
        <w:rPr>
          <w:rFonts w:ascii="Alice" w:eastAsia="Alice" w:hAnsi="Alice" w:cs="Times New Roman"/>
          <w:bCs/>
          <w:iCs/>
          <w:color w:val="404040" w:themeColor="text1" w:themeTint="BF"/>
          <w:sz w:val="24"/>
          <w:szCs w:val="24"/>
          <w:lang w:val="ru-RU"/>
        </w:rPr>
        <w:t>.</w:t>
      </w:r>
    </w:p>
    <w:p w14:paraId="7E8D0434" w14:textId="77777777" w:rsidR="00C42418" w:rsidRPr="00C42418" w:rsidRDefault="00C42418" w:rsidP="00B00D98">
      <w:pPr>
        <w:spacing w:before="200"/>
        <w:jc w:val="center"/>
        <w:rPr>
          <w:rFonts w:ascii="Alice" w:eastAsia="Alice" w:hAnsi="Alice" w:cs="Times New Roman"/>
          <w:bCs/>
          <w:iCs/>
          <w:color w:val="404040" w:themeColor="text1" w:themeTint="BF"/>
          <w:sz w:val="24"/>
          <w:szCs w:val="24"/>
          <w:lang w:val="ru-RU"/>
        </w:rPr>
      </w:pPr>
      <w:r w:rsidRPr="00C42418">
        <w:rPr>
          <w:rFonts w:ascii="Cambria Math" w:eastAsia="Alice" w:hAnsi="Cambria Math" w:cs="Cambria Math"/>
          <w:bCs/>
          <w:iCs/>
          <w:color w:val="404040" w:themeColor="text1" w:themeTint="BF"/>
          <w:sz w:val="24"/>
          <w:szCs w:val="24"/>
          <w:lang w:val="ru-RU"/>
        </w:rPr>
        <w:t>△</w:t>
      </w:r>
      <w:r w:rsidRPr="00C42418">
        <w:rPr>
          <w:rFonts w:ascii="Times New Roman" w:eastAsia="Alice" w:hAnsi="Times New Roman" w:cs="Times New Roman"/>
          <w:bCs/>
          <w:iCs/>
          <w:color w:val="404040" w:themeColor="text1" w:themeTint="BF"/>
          <w:sz w:val="24"/>
          <w:szCs w:val="24"/>
          <w:lang w:val="ru-RU"/>
        </w:rPr>
        <w:t>▼</w:t>
      </w:r>
      <w:r w:rsidRPr="00C42418">
        <w:rPr>
          <w:rFonts w:ascii="Cambria Math" w:eastAsia="Alice" w:hAnsi="Cambria Math" w:cs="Cambria Math"/>
          <w:bCs/>
          <w:iCs/>
          <w:color w:val="404040" w:themeColor="text1" w:themeTint="BF"/>
          <w:sz w:val="24"/>
          <w:szCs w:val="24"/>
          <w:lang w:val="ru-RU"/>
        </w:rPr>
        <w:t>△</w:t>
      </w:r>
      <w:r w:rsidRPr="00C42418">
        <w:rPr>
          <w:rFonts w:ascii="Times New Roman" w:eastAsia="Alice" w:hAnsi="Times New Roman" w:cs="Times New Roman"/>
          <w:bCs/>
          <w:iCs/>
          <w:color w:val="404040" w:themeColor="text1" w:themeTint="BF"/>
          <w:sz w:val="24"/>
          <w:szCs w:val="24"/>
          <w:lang w:val="ru-RU"/>
        </w:rPr>
        <w:t>▼</w:t>
      </w:r>
      <w:r w:rsidRPr="00C42418">
        <w:rPr>
          <w:rFonts w:ascii="Cambria Math" w:eastAsia="Alice" w:hAnsi="Cambria Math" w:cs="Cambria Math"/>
          <w:bCs/>
          <w:iCs/>
          <w:color w:val="404040" w:themeColor="text1" w:themeTint="BF"/>
          <w:sz w:val="24"/>
          <w:szCs w:val="24"/>
          <w:lang w:val="ru-RU"/>
        </w:rPr>
        <w:t>△</w:t>
      </w:r>
      <w:r w:rsidRPr="00C42418">
        <w:rPr>
          <w:rFonts w:ascii="Times New Roman" w:eastAsia="Alice" w:hAnsi="Times New Roman" w:cs="Times New Roman"/>
          <w:bCs/>
          <w:iCs/>
          <w:color w:val="404040" w:themeColor="text1" w:themeTint="BF"/>
          <w:sz w:val="24"/>
          <w:szCs w:val="24"/>
          <w:lang w:val="ru-RU"/>
        </w:rPr>
        <w:t>▼</w:t>
      </w:r>
      <w:r w:rsidRPr="00C42418">
        <w:rPr>
          <w:rFonts w:ascii="Cambria Math" w:eastAsia="Alice" w:hAnsi="Cambria Math" w:cs="Cambria Math"/>
          <w:bCs/>
          <w:iCs/>
          <w:color w:val="404040" w:themeColor="text1" w:themeTint="BF"/>
          <w:sz w:val="24"/>
          <w:szCs w:val="24"/>
          <w:lang w:val="ru-RU"/>
        </w:rPr>
        <w:t>△</w:t>
      </w:r>
    </w:p>
    <w:p w14:paraId="02E72818" w14:textId="4B15B0A9"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Их было около тридцати. Все в белых мундирах </w:t>
      </w:r>
      <w:r w:rsidR="00F77561" w:rsidRPr="005E6CFF">
        <w:rPr>
          <w:rFonts w:ascii="Alice" w:eastAsia="Alice" w:hAnsi="Alice" w:cs="Times New Roman"/>
          <w:bCs/>
          <w:iCs/>
          <w:color w:val="404040" w:themeColor="text1" w:themeTint="BF"/>
          <w:sz w:val="24"/>
          <w:szCs w:val="24"/>
          <w:lang w:val="ru-RU"/>
        </w:rPr>
        <w:t>К</w:t>
      </w:r>
      <w:r w:rsidRPr="00C42418">
        <w:rPr>
          <w:rFonts w:ascii="Alice" w:eastAsia="Alice" w:hAnsi="Alice" w:cs="Times New Roman"/>
          <w:bCs/>
          <w:iCs/>
          <w:color w:val="404040" w:themeColor="text1" w:themeTint="BF"/>
          <w:sz w:val="24"/>
          <w:szCs w:val="24"/>
          <w:lang w:val="ru-RU"/>
        </w:rPr>
        <w:t xml:space="preserve">оролевской </w:t>
      </w:r>
      <w:r w:rsidR="00F77561" w:rsidRPr="005E6CFF">
        <w:rPr>
          <w:rFonts w:ascii="Alice" w:eastAsia="Alice" w:hAnsi="Alice" w:cs="Times New Roman"/>
          <w:bCs/>
          <w:iCs/>
          <w:color w:val="404040" w:themeColor="text1" w:themeTint="BF"/>
          <w:sz w:val="24"/>
          <w:szCs w:val="24"/>
          <w:lang w:val="ru-RU"/>
        </w:rPr>
        <w:t>Г</w:t>
      </w:r>
      <w:r w:rsidRPr="00C42418">
        <w:rPr>
          <w:rFonts w:ascii="Alice" w:eastAsia="Alice" w:hAnsi="Alice" w:cs="Times New Roman"/>
          <w:bCs/>
          <w:iCs/>
          <w:color w:val="404040" w:themeColor="text1" w:themeTint="BF"/>
          <w:sz w:val="24"/>
          <w:szCs w:val="24"/>
          <w:lang w:val="ru-RU"/>
        </w:rPr>
        <w:t>вардии. Субару смотрел на эту картину, и у него в голове помутилось от е</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абсурдности</w:t>
      </w:r>
      <w:r w:rsidR="0042287A" w:rsidRPr="005E6CFF">
        <w:rPr>
          <w:rFonts w:ascii="Alice" w:eastAsia="Alice" w:hAnsi="Alice" w:cs="Times New Roman"/>
          <w:bCs/>
          <w:iCs/>
          <w:color w:val="404040" w:themeColor="text1" w:themeTint="BF"/>
          <w:sz w:val="24"/>
          <w:szCs w:val="24"/>
          <w:lang w:val="ru-RU"/>
        </w:rPr>
        <w:t>: р</w:t>
      </w:r>
      <w:r w:rsidRPr="00C42418">
        <w:rPr>
          <w:rFonts w:ascii="Alice" w:eastAsia="Alice" w:hAnsi="Alice" w:cs="Times New Roman"/>
          <w:bCs/>
          <w:iCs/>
          <w:color w:val="404040" w:themeColor="text1" w:themeTint="BF"/>
          <w:sz w:val="24"/>
          <w:szCs w:val="24"/>
          <w:lang w:val="ru-RU"/>
        </w:rPr>
        <w:t>ыцари угрожают оружием целителю, спасающему жизни прямо на месте катастрофы? Быть того не может</w:t>
      </w:r>
      <w:r w:rsidR="004E715A" w:rsidRPr="005E6CFF">
        <w:rPr>
          <w:rFonts w:ascii="Alice" w:eastAsia="Alice" w:hAnsi="Alice" w:cs="Times New Roman"/>
          <w:bCs/>
          <w:iCs/>
          <w:color w:val="404040" w:themeColor="text1" w:themeTint="BF"/>
          <w:sz w:val="24"/>
          <w:szCs w:val="24"/>
          <w:lang w:val="ru-RU"/>
        </w:rPr>
        <w:t>!</w:t>
      </w:r>
    </w:p>
    <w:p w14:paraId="2D4E6197" w14:textId="716C1BF5"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Д-да что вы нес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те?! </w:t>
      </w:r>
      <w:r w:rsidR="00D04C6C" w:rsidRPr="005E6CFF">
        <w:rPr>
          <w:rFonts w:ascii="Alice" w:eastAsia="Alice" w:hAnsi="Alice" w:cs="Times New Roman"/>
          <w:bCs/>
          <w:iCs/>
          <w:color w:val="404040" w:themeColor="text1" w:themeTint="BF"/>
          <w:sz w:val="24"/>
          <w:szCs w:val="24"/>
          <w:lang w:val="ru-RU"/>
        </w:rPr>
        <w:t xml:space="preserve">— возмутился </w:t>
      </w:r>
      <w:r w:rsidR="00916690" w:rsidRPr="005E6CFF">
        <w:rPr>
          <w:rFonts w:ascii="Alice" w:eastAsia="Alice" w:hAnsi="Alice" w:cs="Times New Roman"/>
          <w:bCs/>
          <w:iCs/>
          <w:color w:val="404040" w:themeColor="text1" w:themeTint="BF"/>
          <w:sz w:val="24"/>
          <w:szCs w:val="24"/>
          <w:lang w:val="ru-RU"/>
        </w:rPr>
        <w:t>Кадомон</w:t>
      </w:r>
      <w:r w:rsidR="00D04C6C" w:rsidRPr="005E6CFF">
        <w:rPr>
          <w:rFonts w:ascii="Alice" w:eastAsia="Alice" w:hAnsi="Alice" w:cs="Times New Roman"/>
          <w:bCs/>
          <w:iCs/>
          <w:color w:val="404040" w:themeColor="text1" w:themeTint="BF"/>
          <w:sz w:val="24"/>
          <w:szCs w:val="24"/>
          <w:lang w:val="ru-RU"/>
        </w:rPr>
        <w:t xml:space="preserve">. — </w:t>
      </w:r>
      <w:r w:rsidRPr="00C42418">
        <w:rPr>
          <w:rFonts w:ascii="Alice" w:eastAsia="Alice" w:hAnsi="Alice" w:cs="Times New Roman"/>
          <w:bCs/>
          <w:iCs/>
          <w:color w:val="404040" w:themeColor="text1" w:themeTint="BF"/>
          <w:sz w:val="24"/>
          <w:szCs w:val="24"/>
          <w:lang w:val="ru-RU"/>
        </w:rPr>
        <w:t>Приказ?! Вы что, не видите, что происходит?!</w:t>
      </w:r>
    </w:p>
    <w:p w14:paraId="08D56A48" w14:textId="50F0BE8C"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Именно! Он людей лечит! </w:t>
      </w:r>
      <w:r w:rsidR="00916690" w:rsidRPr="005E6CFF">
        <w:rPr>
          <w:rFonts w:ascii="Alice" w:eastAsia="Alice" w:hAnsi="Alice" w:cs="Times New Roman"/>
          <w:bCs/>
          <w:iCs/>
          <w:color w:val="404040" w:themeColor="text1" w:themeTint="BF"/>
          <w:sz w:val="24"/>
          <w:szCs w:val="24"/>
          <w:lang w:val="ru-RU"/>
        </w:rPr>
        <w:t xml:space="preserve">— поддержал старый стражник. — </w:t>
      </w:r>
      <w:r w:rsidRPr="00C42418">
        <w:rPr>
          <w:rFonts w:ascii="Alice" w:eastAsia="Alice" w:hAnsi="Alice" w:cs="Times New Roman"/>
          <w:bCs/>
          <w:iCs/>
          <w:color w:val="404040" w:themeColor="text1" w:themeTint="BF"/>
          <w:sz w:val="24"/>
          <w:szCs w:val="24"/>
          <w:lang w:val="ru-RU"/>
        </w:rPr>
        <w:t>Если бы не он</w:t>
      </w:r>
      <w:r w:rsidRPr="005E6CFF">
        <w:rPr>
          <w:rFonts w:ascii="Times New Roman" w:eastAsia="Alice" w:hAnsi="Times New Roman" w:cs="Times New Roman"/>
          <w:bCs/>
          <w:iCs/>
          <w:color w:val="404040" w:themeColor="text1" w:themeTint="BF"/>
          <w:sz w:val="24"/>
          <w:szCs w:val="24"/>
          <w:lang w:val="ru-RU"/>
        </w:rPr>
        <w:t>…</w:t>
      </w:r>
    </w:p>
    <w:p w14:paraId="78F9D517" w14:textId="3F95D07D"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Возражения не принимаются! У нас приказ </w:t>
      </w:r>
      <w:r w:rsidR="00D5024F" w:rsidRPr="005E6CFF">
        <w:rPr>
          <w:rFonts w:ascii="Alice" w:eastAsia="Alice" w:hAnsi="Alice" w:cs="Times New Roman"/>
          <w:bCs/>
          <w:iCs/>
          <w:color w:val="404040" w:themeColor="text1" w:themeTint="BF"/>
          <w:sz w:val="24"/>
          <w:szCs w:val="24"/>
          <w:lang w:val="ru-RU"/>
        </w:rPr>
        <w:t>первой</w:t>
      </w:r>
      <w:r w:rsidRPr="00C42418">
        <w:rPr>
          <w:rFonts w:ascii="Alice" w:eastAsia="Alice" w:hAnsi="Alice" w:cs="Times New Roman"/>
          <w:bCs/>
          <w:iCs/>
          <w:color w:val="404040" w:themeColor="text1" w:themeTint="BF"/>
          <w:sz w:val="24"/>
          <w:szCs w:val="24"/>
          <w:lang w:val="ru-RU"/>
        </w:rPr>
        <w:t xml:space="preserve"> важности! Пусть стража разбирается с аварией. Мы — рыцари, и мы выполняем свой долг!</w:t>
      </w:r>
    </w:p>
    <w:p w14:paraId="2370D24A" w14:textId="68D9DDEB" w:rsidR="00C42418" w:rsidRPr="00C42418" w:rsidRDefault="0008405C" w:rsidP="00C42418">
      <w:pPr>
        <w:spacing w:before="200"/>
        <w:ind w:firstLine="284"/>
        <w:jc w:val="both"/>
        <w:rPr>
          <w:rFonts w:ascii="Alice" w:eastAsia="Alice" w:hAnsi="Alice" w:cs="Times New Roman"/>
          <w:bCs/>
          <w:iCs/>
          <w:color w:val="404040" w:themeColor="text1" w:themeTint="BF"/>
          <w:sz w:val="24"/>
          <w:szCs w:val="24"/>
          <w:lang w:val="ru-RU"/>
        </w:rPr>
      </w:pPr>
      <w:r w:rsidRPr="005E6CFF">
        <w:rPr>
          <w:rFonts w:ascii="Alice" w:eastAsia="Alice" w:hAnsi="Alice" w:cs="Times New Roman"/>
          <w:bCs/>
          <w:iCs/>
          <w:color w:val="404040" w:themeColor="text1" w:themeTint="BF"/>
          <w:sz w:val="24"/>
          <w:szCs w:val="24"/>
          <w:lang w:val="ru-RU"/>
        </w:rPr>
        <w:t>Заместо Субару заступились, н</w:t>
      </w:r>
      <w:r w:rsidR="00C42418" w:rsidRPr="00C42418">
        <w:rPr>
          <w:rFonts w:ascii="Alice" w:eastAsia="Alice" w:hAnsi="Alice" w:cs="Times New Roman"/>
          <w:bCs/>
          <w:iCs/>
          <w:color w:val="404040" w:themeColor="text1" w:themeTint="BF"/>
          <w:sz w:val="24"/>
          <w:szCs w:val="24"/>
          <w:lang w:val="ru-RU"/>
        </w:rPr>
        <w:t>о их крики</w:t>
      </w:r>
      <w:r w:rsidRPr="005E6CFF">
        <w:rPr>
          <w:rFonts w:ascii="Alice" w:eastAsia="Alice" w:hAnsi="Alice" w:cs="Times New Roman"/>
          <w:bCs/>
          <w:iCs/>
          <w:color w:val="404040" w:themeColor="text1" w:themeTint="BF"/>
          <w:sz w:val="24"/>
          <w:szCs w:val="24"/>
          <w:lang w:val="ru-RU"/>
        </w:rPr>
        <w:t>, однако,</w:t>
      </w:r>
      <w:r w:rsidR="00C42418" w:rsidRPr="00C42418">
        <w:rPr>
          <w:rFonts w:ascii="Alice" w:eastAsia="Alice" w:hAnsi="Alice" w:cs="Times New Roman"/>
          <w:bCs/>
          <w:iCs/>
          <w:color w:val="404040" w:themeColor="text1" w:themeTint="BF"/>
          <w:sz w:val="24"/>
          <w:szCs w:val="24"/>
          <w:lang w:val="ru-RU"/>
        </w:rPr>
        <w:t xml:space="preserve"> утонули в яростном р</w:t>
      </w:r>
      <w:r w:rsidR="00C42418" w:rsidRPr="005E6CFF">
        <w:rPr>
          <w:rFonts w:ascii="Alice" w:eastAsia="Alice" w:hAnsi="Alice" w:cs="Times New Roman"/>
          <w:bCs/>
          <w:iCs/>
          <w:color w:val="404040" w:themeColor="text1" w:themeTint="BF"/>
          <w:sz w:val="24"/>
          <w:szCs w:val="24"/>
          <w:lang w:val="ru-RU"/>
        </w:rPr>
        <w:t>е</w:t>
      </w:r>
      <w:r w:rsidR="00C42418" w:rsidRPr="00C42418">
        <w:rPr>
          <w:rFonts w:ascii="Alice" w:eastAsia="Alice" w:hAnsi="Alice" w:cs="Times New Roman"/>
          <w:bCs/>
          <w:iCs/>
          <w:color w:val="404040" w:themeColor="text1" w:themeTint="BF"/>
          <w:sz w:val="24"/>
          <w:szCs w:val="24"/>
          <w:lang w:val="ru-RU"/>
        </w:rPr>
        <w:t>ве длинноволосого командира рыцарей.</w:t>
      </w:r>
      <w:r w:rsidR="00F1503D" w:rsidRPr="005E6CFF">
        <w:rPr>
          <w:rFonts w:ascii="Alice" w:eastAsia="Alice" w:hAnsi="Alice" w:cs="Times New Roman"/>
          <w:bCs/>
          <w:iCs/>
          <w:color w:val="404040" w:themeColor="text1" w:themeTint="BF"/>
          <w:sz w:val="24"/>
          <w:szCs w:val="24"/>
          <w:lang w:val="ru-RU"/>
        </w:rPr>
        <w:t xml:space="preserve"> </w:t>
      </w:r>
      <w:r w:rsidR="00C42418" w:rsidRPr="00C42418">
        <w:rPr>
          <w:rFonts w:ascii="Alice" w:eastAsia="Alice" w:hAnsi="Alice" w:cs="Times New Roman"/>
          <w:bCs/>
          <w:iCs/>
          <w:color w:val="404040" w:themeColor="text1" w:themeTint="BF"/>
          <w:sz w:val="24"/>
          <w:szCs w:val="24"/>
          <w:lang w:val="ru-RU"/>
        </w:rPr>
        <w:t>Наступила секундная пауза. Командир просверлил взглядом Ферриса — тот даже не посмотре</w:t>
      </w:r>
      <w:r w:rsidR="00F1503D" w:rsidRPr="005E6CFF">
        <w:rPr>
          <w:rFonts w:ascii="Alice" w:eastAsia="Alice" w:hAnsi="Alice" w:cs="Times New Roman"/>
          <w:bCs/>
          <w:iCs/>
          <w:color w:val="404040" w:themeColor="text1" w:themeTint="BF"/>
          <w:sz w:val="24"/>
          <w:szCs w:val="24"/>
          <w:lang w:val="ru-RU"/>
        </w:rPr>
        <w:t>л</w:t>
      </w:r>
      <w:r w:rsidR="00C42418" w:rsidRPr="00C42418">
        <w:rPr>
          <w:rFonts w:ascii="Alice" w:eastAsia="Alice" w:hAnsi="Alice" w:cs="Times New Roman"/>
          <w:bCs/>
          <w:iCs/>
          <w:color w:val="404040" w:themeColor="text1" w:themeTint="BF"/>
          <w:sz w:val="24"/>
          <w:szCs w:val="24"/>
          <w:lang w:val="ru-RU"/>
        </w:rPr>
        <w:t xml:space="preserve"> на рыцарей</w:t>
      </w:r>
      <w:r w:rsidR="00F1503D" w:rsidRPr="005E6CFF">
        <w:rPr>
          <w:rFonts w:ascii="Alice" w:eastAsia="Alice" w:hAnsi="Alice" w:cs="Times New Roman"/>
          <w:bCs/>
          <w:iCs/>
          <w:color w:val="404040" w:themeColor="text1" w:themeTint="BF"/>
          <w:sz w:val="24"/>
          <w:szCs w:val="24"/>
          <w:lang w:val="ru-RU"/>
        </w:rPr>
        <w:t xml:space="preserve"> и</w:t>
      </w:r>
      <w:r w:rsidR="00C42418" w:rsidRPr="00C42418">
        <w:rPr>
          <w:rFonts w:ascii="Alice" w:eastAsia="Alice" w:hAnsi="Alice" w:cs="Times New Roman"/>
          <w:bCs/>
          <w:iCs/>
          <w:color w:val="404040" w:themeColor="text1" w:themeTint="BF"/>
          <w:sz w:val="24"/>
          <w:szCs w:val="24"/>
          <w:lang w:val="ru-RU"/>
        </w:rPr>
        <w:t xml:space="preserve"> продолж</w:t>
      </w:r>
      <w:r w:rsidR="00C711B9" w:rsidRPr="005E6CFF">
        <w:rPr>
          <w:rFonts w:ascii="Alice" w:eastAsia="Alice" w:hAnsi="Alice" w:cs="Times New Roman"/>
          <w:bCs/>
          <w:iCs/>
          <w:color w:val="404040" w:themeColor="text1" w:themeTint="BF"/>
          <w:sz w:val="24"/>
          <w:szCs w:val="24"/>
          <w:lang w:val="ru-RU"/>
        </w:rPr>
        <w:t>и</w:t>
      </w:r>
      <w:r w:rsidR="00C42418" w:rsidRPr="00C42418">
        <w:rPr>
          <w:rFonts w:ascii="Alice" w:eastAsia="Alice" w:hAnsi="Alice" w:cs="Times New Roman"/>
          <w:bCs/>
          <w:iCs/>
          <w:color w:val="404040" w:themeColor="text1" w:themeTint="BF"/>
          <w:sz w:val="24"/>
          <w:szCs w:val="24"/>
          <w:lang w:val="ru-RU"/>
        </w:rPr>
        <w:t>л творить исцеляющую магию</w:t>
      </w:r>
      <w:r w:rsidR="00F1503D" w:rsidRPr="005E6CFF">
        <w:rPr>
          <w:rFonts w:ascii="Alice" w:eastAsia="Alice" w:hAnsi="Alice" w:cs="Times New Roman"/>
          <w:bCs/>
          <w:iCs/>
          <w:color w:val="404040" w:themeColor="text1" w:themeTint="BF"/>
          <w:sz w:val="24"/>
          <w:szCs w:val="24"/>
          <w:lang w:val="ru-RU"/>
        </w:rPr>
        <w:t>. Рыцарь</w:t>
      </w:r>
      <w:r w:rsidR="00C42418" w:rsidRPr="00C42418">
        <w:rPr>
          <w:rFonts w:ascii="Alice" w:eastAsia="Alice" w:hAnsi="Alice" w:cs="Times New Roman"/>
          <w:bCs/>
          <w:iCs/>
          <w:color w:val="404040" w:themeColor="text1" w:themeTint="BF"/>
          <w:sz w:val="24"/>
          <w:szCs w:val="24"/>
          <w:lang w:val="ru-RU"/>
        </w:rPr>
        <w:t xml:space="preserve"> гаркнул:</w:t>
      </w:r>
    </w:p>
    <w:p w14:paraId="16715FEC" w14:textId="642CC5AD"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Это приказ! Прекратить, рыцарь Феликс! Вы и ваша госпожа подозреваетесь в тяжком преступлении против </w:t>
      </w:r>
      <w:r w:rsidR="00140DEE" w:rsidRPr="005E6CFF">
        <w:rPr>
          <w:rFonts w:ascii="Alice" w:eastAsia="Alice" w:hAnsi="Alice" w:cs="Times New Roman"/>
          <w:bCs/>
          <w:iCs/>
          <w:color w:val="404040" w:themeColor="text1" w:themeTint="BF"/>
          <w:sz w:val="24"/>
          <w:szCs w:val="24"/>
          <w:lang w:val="ru-RU"/>
        </w:rPr>
        <w:t>К</w:t>
      </w:r>
      <w:r w:rsidRPr="00C42418">
        <w:rPr>
          <w:rFonts w:ascii="Alice" w:eastAsia="Alice" w:hAnsi="Alice" w:cs="Times New Roman"/>
          <w:bCs/>
          <w:iCs/>
          <w:color w:val="404040" w:themeColor="text1" w:themeTint="BF"/>
          <w:sz w:val="24"/>
          <w:szCs w:val="24"/>
          <w:lang w:val="ru-RU"/>
        </w:rPr>
        <w:t>оролевства! Мы не можем доверить вам лечение! Откуда мы знаем, что вы сделаете с пострадавшими?!</w:t>
      </w:r>
    </w:p>
    <w:p w14:paraId="3A401FE6" w14:textId="7866AFC0"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Совсем охренели?! — взорвался Субару.</w:t>
      </w:r>
    </w:p>
    <w:p w14:paraId="49148B2D" w14:textId="2641E452" w:rsidR="00C42418" w:rsidRPr="00C42418" w:rsidRDefault="00C42418" w:rsidP="00741BB5">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lastRenderedPageBreak/>
        <w:t xml:space="preserve">Он не мог стерпеть таких чудовищных оскорблений в адрес Ферриса. </w:t>
      </w:r>
      <w:r w:rsidR="000B719A" w:rsidRPr="005E6CFF">
        <w:rPr>
          <w:rFonts w:ascii="Alice" w:eastAsia="Alice" w:hAnsi="Alice" w:cs="Times New Roman"/>
          <w:bCs/>
          <w:iCs/>
          <w:color w:val="404040" w:themeColor="text1" w:themeTint="BF"/>
          <w:sz w:val="24"/>
          <w:szCs w:val="24"/>
          <w:lang w:val="ru-RU"/>
        </w:rPr>
        <w:t>Черноволосый юноша</w:t>
      </w:r>
      <w:r w:rsidRPr="00C42418">
        <w:rPr>
          <w:rFonts w:ascii="Alice" w:eastAsia="Alice" w:hAnsi="Alice" w:cs="Times New Roman"/>
          <w:bCs/>
          <w:iCs/>
          <w:color w:val="404040" w:themeColor="text1" w:themeTint="BF"/>
          <w:sz w:val="24"/>
          <w:szCs w:val="24"/>
          <w:lang w:val="ru-RU"/>
        </w:rPr>
        <w:t xml:space="preserve"> выскочил впер</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д</w:t>
      </w:r>
      <w:r w:rsidR="00741BB5" w:rsidRPr="005E6CFF">
        <w:rPr>
          <w:rFonts w:ascii="Alice" w:eastAsia="Alice" w:hAnsi="Alice" w:cs="Times New Roman"/>
          <w:bCs/>
          <w:iCs/>
          <w:color w:val="404040" w:themeColor="text1" w:themeTint="BF"/>
          <w:sz w:val="24"/>
          <w:szCs w:val="24"/>
          <w:lang w:val="ru-RU"/>
        </w:rPr>
        <w:t xml:space="preserve"> и</w:t>
      </w:r>
      <w:r w:rsidRPr="00C42418">
        <w:rPr>
          <w:rFonts w:ascii="Alice" w:eastAsia="Alice" w:hAnsi="Alice" w:cs="Times New Roman"/>
          <w:bCs/>
          <w:iCs/>
          <w:color w:val="404040" w:themeColor="text1" w:themeTint="BF"/>
          <w:sz w:val="24"/>
          <w:szCs w:val="24"/>
          <w:lang w:val="ru-RU"/>
        </w:rPr>
        <w:t xml:space="preserve"> закры</w:t>
      </w:r>
      <w:r w:rsidR="00741BB5" w:rsidRPr="005E6CFF">
        <w:rPr>
          <w:rFonts w:ascii="Alice" w:eastAsia="Alice" w:hAnsi="Alice" w:cs="Times New Roman"/>
          <w:bCs/>
          <w:iCs/>
          <w:color w:val="404040" w:themeColor="text1" w:themeTint="BF"/>
          <w:sz w:val="24"/>
          <w:szCs w:val="24"/>
          <w:lang w:val="ru-RU"/>
        </w:rPr>
        <w:t>л</w:t>
      </w:r>
      <w:r w:rsidRPr="00C42418">
        <w:rPr>
          <w:rFonts w:ascii="Alice" w:eastAsia="Alice" w:hAnsi="Alice" w:cs="Times New Roman"/>
          <w:bCs/>
          <w:iCs/>
          <w:color w:val="404040" w:themeColor="text1" w:themeTint="BF"/>
          <w:sz w:val="24"/>
          <w:szCs w:val="24"/>
          <w:lang w:val="ru-RU"/>
        </w:rPr>
        <w:t xml:space="preserve"> собой лекаря от </w:t>
      </w:r>
      <w:r w:rsidR="00741BB5" w:rsidRPr="005E6CFF">
        <w:rPr>
          <w:rFonts w:ascii="Alice" w:eastAsia="Alice" w:hAnsi="Alice" w:cs="Times New Roman"/>
          <w:bCs/>
          <w:iCs/>
          <w:color w:val="404040" w:themeColor="text1" w:themeTint="BF"/>
          <w:sz w:val="24"/>
          <w:szCs w:val="24"/>
          <w:lang w:val="ru-RU"/>
        </w:rPr>
        <w:t>рыцарей</w:t>
      </w:r>
      <w:r w:rsidR="00741BB5" w:rsidRPr="005E6CFF">
        <w:rPr>
          <w:rFonts w:ascii="Times New Roman" w:eastAsia="Alice" w:hAnsi="Times New Roman" w:cs="Times New Roman"/>
          <w:bCs/>
          <w:iCs/>
          <w:color w:val="404040" w:themeColor="text1" w:themeTint="BF"/>
          <w:sz w:val="24"/>
          <w:szCs w:val="24"/>
          <w:lang w:val="ru-RU"/>
        </w:rPr>
        <w:t>…</w:t>
      </w:r>
      <w:r w:rsidR="00741BB5" w:rsidRPr="005E6CFF">
        <w:rPr>
          <w:rFonts w:ascii="Alice" w:eastAsia="Alice" w:hAnsi="Alice" w:cs="Times New Roman"/>
          <w:bCs/>
          <w:iCs/>
          <w:color w:val="404040" w:themeColor="text1" w:themeTint="BF"/>
          <w:sz w:val="24"/>
          <w:szCs w:val="24"/>
          <w:lang w:val="ru-RU"/>
        </w:rPr>
        <w:t xml:space="preserve"> нет, эти ублюдки даже не были достойны </w:t>
      </w:r>
      <w:r w:rsidRPr="00C42418">
        <w:rPr>
          <w:rFonts w:ascii="Alice" w:eastAsia="Alice" w:hAnsi="Alice" w:cs="Times New Roman"/>
          <w:bCs/>
          <w:iCs/>
          <w:color w:val="404040" w:themeColor="text1" w:themeTint="BF"/>
          <w:sz w:val="24"/>
          <w:szCs w:val="24"/>
          <w:lang w:val="ru-RU"/>
        </w:rPr>
        <w:t>зваться рыцарями. Он яростно уставился на них:</w:t>
      </w:r>
    </w:p>
    <w:p w14:paraId="55200048" w14:textId="4B74C500"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Да вы хоть знаете, через что прош</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л Феррис, чтобы стать лучшим целителем</w:t>
      </w:r>
      <w:r w:rsidR="002B3F5C">
        <w:rPr>
          <w:rFonts w:ascii="Alice" w:eastAsia="Alice" w:hAnsi="Alice" w:cs="Times New Roman"/>
          <w:bCs/>
          <w:iCs/>
          <w:color w:val="404040" w:themeColor="text1" w:themeTint="BF"/>
          <w:sz w:val="24"/>
          <w:szCs w:val="24"/>
          <w:lang w:val="ru-RU"/>
        </w:rPr>
        <w:t>, вашу ж мать</w:t>
      </w:r>
      <w:r w:rsidRPr="00C42418">
        <w:rPr>
          <w:rFonts w:ascii="Alice" w:eastAsia="Alice" w:hAnsi="Alice" w:cs="Times New Roman"/>
          <w:bCs/>
          <w:iCs/>
          <w:color w:val="404040" w:themeColor="text1" w:themeTint="BF"/>
          <w:sz w:val="24"/>
          <w:szCs w:val="24"/>
          <w:lang w:val="ru-RU"/>
        </w:rPr>
        <w:t>?! Думаете, это просто талант?! Он хотел спасать людей, вот и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w:t>
      </w:r>
    </w:p>
    <w:p w14:paraId="6E965737" w14:textId="7A1D447A"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w:t>
      </w:r>
      <w:r w:rsidRPr="005E6CFF">
        <w:rPr>
          <w:rFonts w:ascii="Times New Roman" w:eastAsia="Alice" w:hAnsi="Times New Roman" w:cs="Times New Roman"/>
          <w:bCs/>
          <w:iCs/>
          <w:color w:val="404040" w:themeColor="text1" w:themeTint="BF"/>
          <w:sz w:val="24"/>
          <w:szCs w:val="24"/>
          <w:lang w:val="ru-RU"/>
        </w:rPr>
        <w:t>…</w:t>
      </w:r>
    </w:p>
    <w:p w14:paraId="342C2845" w14:textId="5036D76C"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Не знаете, что он сделает с ранеными?! Я вам скажу! Он их лечит! Жизни спасает! Вытаскивает с того света! Это поступки самого лучшего </w:t>
      </w:r>
      <w:r w:rsidR="00A124C7">
        <w:rPr>
          <w:rFonts w:ascii="Alice" w:eastAsia="Alice" w:hAnsi="Alice" w:cs="Times New Roman"/>
          <w:bCs/>
          <w:iCs/>
          <w:color w:val="404040" w:themeColor="text1" w:themeTint="BF"/>
          <w:sz w:val="24"/>
          <w:szCs w:val="24"/>
          <w:lang w:val="ru-RU"/>
        </w:rPr>
        <w:t>человека</w:t>
      </w:r>
      <w:r w:rsidRPr="00C42418">
        <w:rPr>
          <w:rFonts w:ascii="Alice" w:eastAsia="Alice" w:hAnsi="Alice" w:cs="Times New Roman"/>
          <w:bCs/>
          <w:iCs/>
          <w:color w:val="404040" w:themeColor="text1" w:themeTint="BF"/>
          <w:sz w:val="24"/>
          <w:szCs w:val="24"/>
          <w:lang w:val="ru-RU"/>
        </w:rPr>
        <w:t xml:space="preserve"> на </w:t>
      </w:r>
      <w:r w:rsidR="00506F4A" w:rsidRPr="005E6CFF">
        <w:rPr>
          <w:rFonts w:ascii="Alice" w:eastAsia="Alice" w:hAnsi="Alice" w:cs="Times New Roman"/>
          <w:bCs/>
          <w:iCs/>
          <w:color w:val="404040" w:themeColor="text1" w:themeTint="BF"/>
          <w:sz w:val="24"/>
          <w:szCs w:val="24"/>
          <w:lang w:val="ru-RU"/>
        </w:rPr>
        <w:t>свете</w:t>
      </w:r>
      <w:r w:rsidRPr="00C42418">
        <w:rPr>
          <w:rFonts w:ascii="Alice" w:eastAsia="Alice" w:hAnsi="Alice" w:cs="Times New Roman"/>
          <w:bCs/>
          <w:iCs/>
          <w:color w:val="404040" w:themeColor="text1" w:themeTint="BF"/>
          <w:sz w:val="24"/>
          <w:szCs w:val="24"/>
          <w:lang w:val="ru-RU"/>
        </w:rPr>
        <w:t>, и любой, у кого есть глаза, это видит!</w:t>
      </w:r>
    </w:p>
    <w:p w14:paraId="1D11C0A0" w14:textId="7777777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Субару орал до хрипоты. Глаза налились кровью. Как можно не понимать таких простых вещей?! Он махал руками, кричал, выплескивая всю свою ярость в лица гвардейцев, словно и не выбился из сил минуту назад. В каждое слово он вкладывал всю душу.</w:t>
      </w:r>
    </w:p>
    <w:p w14:paraId="4D1780A2" w14:textId="0796FCB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Парень</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 тихо прошептал Кад</w:t>
      </w:r>
      <w:r w:rsidR="009026EA" w:rsidRPr="005E6CFF">
        <w:rPr>
          <w:rFonts w:ascii="Alice" w:eastAsia="Alice" w:hAnsi="Alice" w:cs="Times New Roman"/>
          <w:bCs/>
          <w:iCs/>
          <w:color w:val="404040" w:themeColor="text1" w:themeTint="BF"/>
          <w:sz w:val="24"/>
          <w:szCs w:val="24"/>
          <w:lang w:val="ru-RU"/>
        </w:rPr>
        <w:t>о</w:t>
      </w:r>
      <w:r w:rsidRPr="00C42418">
        <w:rPr>
          <w:rFonts w:ascii="Alice" w:eastAsia="Alice" w:hAnsi="Alice" w:cs="Times New Roman"/>
          <w:bCs/>
          <w:iCs/>
          <w:color w:val="404040" w:themeColor="text1" w:themeTint="BF"/>
          <w:sz w:val="24"/>
          <w:szCs w:val="24"/>
          <w:lang w:val="ru-RU"/>
        </w:rPr>
        <w:t>мон.</w:t>
      </w:r>
    </w:p>
    <w:p w14:paraId="5278C683"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Для него, стражников и всех, кто разбирал завалы, это было очевидной истиной. И даже среди рыцарей пошли шепотки — кое-кто опустил мечи, в их взглядах промелькнуло сомнение.</w:t>
      </w:r>
    </w:p>
    <w:p w14:paraId="19AE9DC5" w14:textId="55BF63DC"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Но этот здравый порыв был растоптан одной фразой</w:t>
      </w:r>
      <w:r w:rsidR="007E5955" w:rsidRPr="005E6CFF">
        <w:rPr>
          <w:rFonts w:ascii="Alice" w:eastAsia="Alice" w:hAnsi="Alice" w:cs="Times New Roman"/>
          <w:bCs/>
          <w:iCs/>
          <w:color w:val="404040" w:themeColor="text1" w:themeTint="BF"/>
          <w:sz w:val="24"/>
          <w:szCs w:val="24"/>
          <w:lang w:val="ru-RU"/>
        </w:rPr>
        <w:t>:</w:t>
      </w:r>
    </w:p>
    <w:p w14:paraId="5AE75D04" w14:textId="78362B7E"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А я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думал, кто же это. Пособник мятежников, Нацуки Субару.</w:t>
      </w:r>
    </w:p>
    <w:p w14:paraId="6F3B7AF7" w14:textId="2191DFFA"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Командир </w:t>
      </w:r>
      <w:r w:rsidR="00532615" w:rsidRPr="005E6CFF">
        <w:rPr>
          <w:rFonts w:ascii="Alice" w:eastAsia="Alice" w:hAnsi="Alice" w:cs="Times New Roman"/>
          <w:bCs/>
          <w:iCs/>
          <w:color w:val="404040" w:themeColor="text1" w:themeTint="BF"/>
          <w:sz w:val="24"/>
          <w:szCs w:val="24"/>
          <w:lang w:val="ru-RU"/>
        </w:rPr>
        <w:t>по</w:t>
      </w:r>
      <w:r w:rsidRPr="00C42418">
        <w:rPr>
          <w:rFonts w:ascii="Alice" w:eastAsia="Alice" w:hAnsi="Alice" w:cs="Times New Roman"/>
          <w:bCs/>
          <w:iCs/>
          <w:color w:val="404040" w:themeColor="text1" w:themeTint="BF"/>
          <w:sz w:val="24"/>
          <w:szCs w:val="24"/>
          <w:lang w:val="ru-RU"/>
        </w:rPr>
        <w:t>смотрел на него глазами, полными мутной ненависти.</w:t>
      </w:r>
    </w:p>
    <w:p w14:paraId="29BB6FCD"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Как только прозвучало имя Нацуки Субару, рыцари заморгали. Иллюзия развеялась. Мантия потеряла силу.</w:t>
      </w:r>
    </w:p>
    <w:p w14:paraId="78E8431C" w14:textId="12BFDF4D" w:rsidR="00C42418" w:rsidRPr="00C42418" w:rsidRDefault="00164188" w:rsidP="00164188">
      <w:pPr>
        <w:spacing w:before="200"/>
        <w:ind w:firstLine="284"/>
        <w:jc w:val="both"/>
        <w:rPr>
          <w:rFonts w:ascii="Alice" w:eastAsia="Alice" w:hAnsi="Alice" w:cs="Times New Roman"/>
          <w:bCs/>
          <w:iCs/>
          <w:color w:val="404040" w:themeColor="text1" w:themeTint="BF"/>
          <w:sz w:val="24"/>
          <w:szCs w:val="24"/>
          <w:lang w:val="ru-RU"/>
        </w:rPr>
      </w:pPr>
      <w:r w:rsidRPr="005E6CFF">
        <w:rPr>
          <w:rFonts w:ascii="Alice" w:eastAsia="Alice" w:hAnsi="Alice" w:cs="Times New Roman"/>
          <w:bCs/>
          <w:iCs/>
          <w:color w:val="404040" w:themeColor="text1" w:themeTint="BF"/>
          <w:sz w:val="24"/>
          <w:szCs w:val="24"/>
          <w:lang w:val="ru-RU"/>
        </w:rPr>
        <w:t xml:space="preserve">Стоило понять, что правильные слова произнес преступник, как гвардейцы тотчас отбросили сомнения. </w:t>
      </w:r>
      <w:r w:rsidR="00C42418" w:rsidRPr="00C42418">
        <w:rPr>
          <w:rFonts w:ascii="Alice" w:eastAsia="Alice" w:hAnsi="Alice" w:cs="Times New Roman"/>
          <w:bCs/>
          <w:iCs/>
          <w:color w:val="404040" w:themeColor="text1" w:themeTint="BF"/>
          <w:sz w:val="24"/>
          <w:szCs w:val="24"/>
          <w:lang w:val="ru-RU"/>
        </w:rPr>
        <w:t>Чувство долга взяло верх, и воздух вновь зазвенел от напряжения — ещ</w:t>
      </w:r>
      <w:r w:rsidR="00C42418" w:rsidRPr="005E6CFF">
        <w:rPr>
          <w:rFonts w:ascii="Alice" w:eastAsia="Alice" w:hAnsi="Alice" w:cs="Times New Roman"/>
          <w:bCs/>
          <w:iCs/>
          <w:color w:val="404040" w:themeColor="text1" w:themeTint="BF"/>
          <w:sz w:val="24"/>
          <w:szCs w:val="24"/>
          <w:lang w:val="ru-RU"/>
        </w:rPr>
        <w:t>е</w:t>
      </w:r>
      <w:r w:rsidR="00C42418" w:rsidRPr="00C42418">
        <w:rPr>
          <w:rFonts w:ascii="Alice" w:eastAsia="Alice" w:hAnsi="Alice" w:cs="Times New Roman"/>
          <w:bCs/>
          <w:iCs/>
          <w:color w:val="404040" w:themeColor="text1" w:themeTint="BF"/>
          <w:sz w:val="24"/>
          <w:szCs w:val="24"/>
          <w:lang w:val="ru-RU"/>
        </w:rPr>
        <w:t xml:space="preserve"> более плотного, чем раньше.</w:t>
      </w:r>
    </w:p>
    <w:p w14:paraId="5EABE6E2" w14:textId="0F667459"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Субару</w:t>
      </w:r>
      <w:r w:rsidRPr="005E6CFF">
        <w:rPr>
          <w:rFonts w:ascii="Times New Roman" w:eastAsia="Alice" w:hAnsi="Times New Roman" w:cs="Times New Roman"/>
          <w:bCs/>
          <w:iCs/>
          <w:color w:val="404040" w:themeColor="text1" w:themeTint="BF"/>
          <w:sz w:val="24"/>
          <w:szCs w:val="24"/>
          <w:lang w:val="ru-RU"/>
        </w:rPr>
        <w:t>…</w:t>
      </w:r>
      <w:r w:rsidR="003D66AC" w:rsidRPr="005E6CFF">
        <w:rPr>
          <w:rFonts w:ascii="Alice" w:eastAsia="Alice" w:hAnsi="Alice" w:cs="Times New Roman"/>
          <w:bCs/>
          <w:iCs/>
          <w:color w:val="404040" w:themeColor="text1" w:themeTint="BF"/>
          <w:sz w:val="24"/>
          <w:szCs w:val="24"/>
          <w:lang w:val="ru-RU"/>
        </w:rPr>
        <w:t xml:space="preserve"> — </w:t>
      </w:r>
      <w:r w:rsidRPr="00C42418">
        <w:rPr>
          <w:rFonts w:ascii="Alice" w:eastAsia="Alice" w:hAnsi="Alice" w:cs="Times New Roman"/>
          <w:bCs/>
          <w:iCs/>
          <w:color w:val="404040" w:themeColor="text1" w:themeTint="BF"/>
          <w:sz w:val="24"/>
          <w:szCs w:val="24"/>
          <w:lang w:val="ru-RU"/>
        </w:rPr>
        <w:t>Беатрис сжала его руку. Но мана иссякла, сдерживать обломки было нечем. Бежать некуда.</w:t>
      </w:r>
    </w:p>
    <w:p w14:paraId="745390ED" w14:textId="37044F59" w:rsidR="0055787B"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«Разве что въехать командиру по роже Невидимым Провидением</w:t>
      </w:r>
      <w:r w:rsidRPr="005E6CFF">
        <w:rPr>
          <w:rFonts w:ascii="Times New Roman" w:eastAsia="Alice" w:hAnsi="Times New Roman" w:cs="Times New Roman"/>
          <w:bCs/>
          <w:iCs/>
          <w:color w:val="404040" w:themeColor="text1" w:themeTint="BF"/>
          <w:sz w:val="24"/>
          <w:szCs w:val="24"/>
          <w:lang w:val="ru-RU"/>
        </w:rPr>
        <w:t>…</w:t>
      </w:r>
      <w:r w:rsidR="0055787B" w:rsidRPr="005E6CFF">
        <w:rPr>
          <w:rFonts w:ascii="Alice" w:eastAsia="Alice" w:hAnsi="Alice"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 подумал Субару.</w:t>
      </w:r>
    </w:p>
    <w:p w14:paraId="672EE5D0" w14:textId="7C0BB6CE"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Прости, Феррис</w:t>
      </w:r>
      <w:r w:rsidR="0055787B" w:rsidRPr="005E6CFF">
        <w:rPr>
          <w:rFonts w:ascii="Alice" w:eastAsia="Alice" w:hAnsi="Alice" w:cs="Times New Roman"/>
          <w:bCs/>
          <w:iCs/>
          <w:color w:val="404040" w:themeColor="text1" w:themeTint="BF"/>
          <w:sz w:val="24"/>
          <w:szCs w:val="24"/>
          <w:lang w:val="ru-RU"/>
        </w:rPr>
        <w:t>, — сказал он уже вслух. —</w:t>
      </w:r>
      <w:r w:rsidRPr="00C42418">
        <w:rPr>
          <w:rFonts w:ascii="Alice" w:eastAsia="Alice" w:hAnsi="Alice" w:cs="Times New Roman"/>
          <w:bCs/>
          <w:iCs/>
          <w:color w:val="404040" w:themeColor="text1" w:themeTint="BF"/>
          <w:sz w:val="24"/>
          <w:szCs w:val="24"/>
          <w:lang w:val="ru-RU"/>
        </w:rPr>
        <w:t xml:space="preserve"> Я только подлил масла в огонь.</w:t>
      </w:r>
    </w:p>
    <w:p w14:paraId="00F17CA3" w14:textId="477AA8FB"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Заткнись</w:t>
      </w:r>
      <w:r w:rsidR="0083513C" w:rsidRPr="00C42418">
        <w:rPr>
          <w:rFonts w:ascii="Alice" w:eastAsia="Alice" w:hAnsi="Alice" w:cs="Times New Roman"/>
          <w:bCs/>
          <w:iCs/>
          <w:color w:val="404040" w:themeColor="text1" w:themeTint="BF"/>
          <w:sz w:val="24"/>
          <w:szCs w:val="24"/>
          <w:lang w:val="ru-RU"/>
        </w:rPr>
        <w:t>, — фыркнул рыцарь из-за спины.</w:t>
      </w:r>
      <w:r w:rsidR="0083513C"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 xml:space="preserve"> Я на тебя и не надеялся</w:t>
      </w:r>
      <w:r w:rsidR="0083513C" w:rsidRPr="005E6CFF">
        <w:rPr>
          <w:rFonts w:ascii="Alice" w:eastAsia="Alice" w:hAnsi="Alice" w:cs="Times New Roman"/>
          <w:bCs/>
          <w:iCs/>
          <w:color w:val="404040" w:themeColor="text1" w:themeTint="BF"/>
          <w:sz w:val="24"/>
          <w:szCs w:val="24"/>
          <w:lang w:val="ru-RU"/>
        </w:rPr>
        <w:t>.</w:t>
      </w:r>
    </w:p>
    <w:p w14:paraId="043CB778" w14:textId="35DEC849"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Ха-ха</w:t>
      </w:r>
      <w:r w:rsidRPr="005E6CFF">
        <w:rPr>
          <w:rFonts w:ascii="Times New Roman" w:eastAsia="Alice" w:hAnsi="Times New Roman" w:cs="Times New Roman"/>
          <w:bCs/>
          <w:iCs/>
          <w:color w:val="404040" w:themeColor="text1" w:themeTint="BF"/>
          <w:sz w:val="24"/>
          <w:szCs w:val="24"/>
          <w:lang w:val="ru-RU"/>
        </w:rPr>
        <w:t>…</w:t>
      </w:r>
    </w:p>
    <w:p w14:paraId="03C56364" w14:textId="4B472AAB"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Но ты же любишь трепаться языком. Неси любую чушь, тяни время до последнего. А я пока спасу кого успею.</w:t>
      </w:r>
    </w:p>
    <w:p w14:paraId="3409B9CC" w14:textId="6AB3C66A"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lastRenderedPageBreak/>
        <w:t>Они переговаривались, не оборачиваясь друг к другу. Субару лишь усмехнулся про себя язвительности Ферриса и приготовился к худшему.</w:t>
      </w:r>
    </w:p>
    <w:p w14:paraId="4682B8DD" w14:textId="4D1554E3"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Им нужна информация о Круш. Вряд ли они убьют его прямо сейчас. А раз магии нет, прид</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тся выкручиваться с помощью болтовни — в этом Нацуки Субару знал толк.</w:t>
      </w:r>
    </w:p>
    <w:p w14:paraId="7A33316A" w14:textId="44940A0C"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Твоя опасность слишком велика. Чтобы спасти </w:t>
      </w:r>
      <w:r w:rsidR="00D16217" w:rsidRPr="005E6CFF">
        <w:rPr>
          <w:rFonts w:ascii="Alice" w:eastAsia="Alice" w:hAnsi="Alice" w:cs="Times New Roman"/>
          <w:bCs/>
          <w:iCs/>
          <w:color w:val="404040" w:themeColor="text1" w:themeTint="BF"/>
          <w:sz w:val="24"/>
          <w:szCs w:val="24"/>
          <w:lang w:val="ru-RU"/>
        </w:rPr>
        <w:t>К</w:t>
      </w:r>
      <w:r w:rsidRPr="00C42418">
        <w:rPr>
          <w:rFonts w:ascii="Alice" w:eastAsia="Alice" w:hAnsi="Alice" w:cs="Times New Roman"/>
          <w:bCs/>
          <w:iCs/>
          <w:color w:val="404040" w:themeColor="text1" w:themeTint="BF"/>
          <w:sz w:val="24"/>
          <w:szCs w:val="24"/>
          <w:lang w:val="ru-RU"/>
        </w:rPr>
        <w:t>оролевство от смуты, Нацуки Субару, здесь и сейчас ты</w:t>
      </w:r>
      <w:r w:rsidRPr="005E6CFF">
        <w:rPr>
          <w:rFonts w:ascii="Times New Roman" w:eastAsia="Alice" w:hAnsi="Times New Roman" w:cs="Times New Roman"/>
          <w:bCs/>
          <w:iCs/>
          <w:color w:val="404040" w:themeColor="text1" w:themeTint="BF"/>
          <w:sz w:val="24"/>
          <w:szCs w:val="24"/>
          <w:lang w:val="ru-RU"/>
        </w:rPr>
        <w:t>…</w:t>
      </w:r>
    </w:p>
    <w:p w14:paraId="098836C4" w14:textId="02175A96"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Воу, стой-стой-стой! Вы меня переоцениваете! Да и мятеж</w:t>
      </w:r>
      <w:r w:rsidRPr="005E6CFF">
        <w:rPr>
          <w:rFonts w:ascii="Times New Roman" w:eastAsia="Alice" w:hAnsi="Times New Roman" w:cs="Times New Roman"/>
          <w:bCs/>
          <w:iCs/>
          <w:color w:val="404040" w:themeColor="text1" w:themeTint="BF"/>
          <w:sz w:val="24"/>
          <w:szCs w:val="24"/>
          <w:lang w:val="ru-RU"/>
        </w:rPr>
        <w:t>…</w:t>
      </w:r>
    </w:p>
    <w:p w14:paraId="0E397165" w14:textId="75849122"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Молчать!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ради </w:t>
      </w:r>
      <w:r w:rsidR="00B259A6" w:rsidRPr="005E6CFF">
        <w:rPr>
          <w:rFonts w:ascii="Alice" w:eastAsia="Alice" w:hAnsi="Alice" w:cs="Times New Roman"/>
          <w:bCs/>
          <w:iCs/>
          <w:color w:val="404040" w:themeColor="text1" w:themeTint="BF"/>
          <w:sz w:val="24"/>
          <w:szCs w:val="24"/>
          <w:lang w:val="ru-RU"/>
        </w:rPr>
        <w:t>К</w:t>
      </w:r>
      <w:r w:rsidRPr="00C42418">
        <w:rPr>
          <w:rFonts w:ascii="Alice" w:eastAsia="Alice" w:hAnsi="Alice" w:cs="Times New Roman"/>
          <w:bCs/>
          <w:iCs/>
          <w:color w:val="404040" w:themeColor="text1" w:themeTint="BF"/>
          <w:sz w:val="24"/>
          <w:szCs w:val="24"/>
          <w:lang w:val="ru-RU"/>
        </w:rPr>
        <w:t>оролевства! Твой поганый язык</w:t>
      </w:r>
      <w:r w:rsidRPr="005E6CFF">
        <w:rPr>
          <w:rFonts w:ascii="Times New Roman" w:eastAsia="Alice" w:hAnsi="Times New Roman" w:cs="Times New Roman"/>
          <w:bCs/>
          <w:iCs/>
          <w:color w:val="404040" w:themeColor="text1" w:themeTint="BF"/>
          <w:sz w:val="24"/>
          <w:szCs w:val="24"/>
          <w:lang w:val="ru-RU"/>
        </w:rPr>
        <w:t>…</w:t>
      </w:r>
    </w:p>
    <w:p w14:paraId="1FFABF58" w14:textId="49A9B2B4"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Я чувствую ветер лжи.</w:t>
      </w:r>
    </w:p>
    <w:p w14:paraId="718B4A43" w14:textId="7777777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Площадь обдул резкий, прохладный порыв ветра.</w:t>
      </w:r>
    </w:p>
    <w:p w14:paraId="07ACEE7E" w14:textId="77777777" w:rsidR="00C42418" w:rsidRPr="00C42418" w:rsidRDefault="00C42418" w:rsidP="00B259A6">
      <w:pPr>
        <w:spacing w:before="200"/>
        <w:jc w:val="center"/>
        <w:rPr>
          <w:rFonts w:ascii="Alice" w:eastAsia="Alice" w:hAnsi="Alice" w:cs="Times New Roman"/>
          <w:bCs/>
          <w:iCs/>
          <w:color w:val="404040" w:themeColor="text1" w:themeTint="BF"/>
          <w:sz w:val="24"/>
          <w:szCs w:val="24"/>
          <w:lang w:val="ru-RU"/>
        </w:rPr>
      </w:pPr>
      <w:r w:rsidRPr="00C42418">
        <w:rPr>
          <w:rFonts w:ascii="Cambria Math" w:eastAsia="Alice" w:hAnsi="Cambria Math" w:cs="Cambria Math"/>
          <w:bCs/>
          <w:iCs/>
          <w:color w:val="404040" w:themeColor="text1" w:themeTint="BF"/>
          <w:sz w:val="24"/>
          <w:szCs w:val="24"/>
          <w:lang w:val="ru-RU"/>
        </w:rPr>
        <w:t>△</w:t>
      </w:r>
      <w:r w:rsidRPr="00C42418">
        <w:rPr>
          <w:rFonts w:ascii="Times New Roman" w:eastAsia="Alice" w:hAnsi="Times New Roman" w:cs="Times New Roman"/>
          <w:bCs/>
          <w:iCs/>
          <w:color w:val="404040" w:themeColor="text1" w:themeTint="BF"/>
          <w:sz w:val="24"/>
          <w:szCs w:val="24"/>
          <w:lang w:val="ru-RU"/>
        </w:rPr>
        <w:t>▼</w:t>
      </w:r>
      <w:r w:rsidRPr="00C42418">
        <w:rPr>
          <w:rFonts w:ascii="Cambria Math" w:eastAsia="Alice" w:hAnsi="Cambria Math" w:cs="Cambria Math"/>
          <w:bCs/>
          <w:iCs/>
          <w:color w:val="404040" w:themeColor="text1" w:themeTint="BF"/>
          <w:sz w:val="24"/>
          <w:szCs w:val="24"/>
          <w:lang w:val="ru-RU"/>
        </w:rPr>
        <w:t>△</w:t>
      </w:r>
      <w:r w:rsidRPr="00C42418">
        <w:rPr>
          <w:rFonts w:ascii="Times New Roman" w:eastAsia="Alice" w:hAnsi="Times New Roman" w:cs="Times New Roman"/>
          <w:bCs/>
          <w:iCs/>
          <w:color w:val="404040" w:themeColor="text1" w:themeTint="BF"/>
          <w:sz w:val="24"/>
          <w:szCs w:val="24"/>
          <w:lang w:val="ru-RU"/>
        </w:rPr>
        <w:t>▼</w:t>
      </w:r>
      <w:r w:rsidRPr="00C42418">
        <w:rPr>
          <w:rFonts w:ascii="Cambria Math" w:eastAsia="Alice" w:hAnsi="Cambria Math" w:cs="Cambria Math"/>
          <w:bCs/>
          <w:iCs/>
          <w:color w:val="404040" w:themeColor="text1" w:themeTint="BF"/>
          <w:sz w:val="24"/>
          <w:szCs w:val="24"/>
          <w:lang w:val="ru-RU"/>
        </w:rPr>
        <w:t>△</w:t>
      </w:r>
      <w:r w:rsidRPr="00C42418">
        <w:rPr>
          <w:rFonts w:ascii="Times New Roman" w:eastAsia="Alice" w:hAnsi="Times New Roman" w:cs="Times New Roman"/>
          <w:bCs/>
          <w:iCs/>
          <w:color w:val="404040" w:themeColor="text1" w:themeTint="BF"/>
          <w:sz w:val="24"/>
          <w:szCs w:val="24"/>
          <w:lang w:val="ru-RU"/>
        </w:rPr>
        <w:t>▼</w:t>
      </w:r>
      <w:r w:rsidRPr="00C42418">
        <w:rPr>
          <w:rFonts w:ascii="Cambria Math" w:eastAsia="Alice" w:hAnsi="Cambria Math" w:cs="Cambria Math"/>
          <w:bCs/>
          <w:iCs/>
          <w:color w:val="404040" w:themeColor="text1" w:themeTint="BF"/>
          <w:sz w:val="24"/>
          <w:szCs w:val="24"/>
          <w:lang w:val="ru-RU"/>
        </w:rPr>
        <w:t>△</w:t>
      </w:r>
    </w:p>
    <w:p w14:paraId="78FC1478" w14:textId="4F71AEC4"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Феррис</w:t>
      </w:r>
      <w:r w:rsidR="00007CB7" w:rsidRPr="005E6CFF">
        <w:rPr>
          <w:rFonts w:ascii="Alice" w:eastAsia="Alice" w:hAnsi="Alice" w:cs="Times New Roman"/>
          <w:bCs/>
          <w:iCs/>
          <w:color w:val="404040" w:themeColor="text1" w:themeTint="BF"/>
          <w:sz w:val="24"/>
          <w:szCs w:val="24"/>
          <w:lang w:val="ru-RU"/>
        </w:rPr>
        <w:t>.</w:t>
      </w:r>
    </w:p>
    <w:p w14:paraId="14415CB8"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Да.</w:t>
      </w:r>
    </w:p>
    <w:p w14:paraId="3E984E41"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Исцели всех раненых. Сделай так, чтобы они смогли вернуться к нормальной жизни.</w:t>
      </w:r>
    </w:p>
    <w:p w14:paraId="1797796B"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Я бы и сам так сделал, без всяких приказов.</w:t>
      </w:r>
    </w:p>
    <w:p w14:paraId="10461EE2" w14:textId="73FEF8B0"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Вот и отлично. Я выиграю тебе время.</w:t>
      </w:r>
    </w:p>
    <w:p w14:paraId="631E0987" w14:textId="77777777" w:rsidR="00EC0A28" w:rsidRDefault="00C42418" w:rsidP="00C42418">
      <w:pPr>
        <w:spacing w:before="200"/>
        <w:ind w:firstLine="284"/>
        <w:jc w:val="both"/>
        <w:rPr>
          <w:rFonts w:ascii="Alice" w:eastAsia="Alice" w:hAnsi="Alice" w:cs="Times New Roman"/>
          <w:bCs/>
          <w:iCs/>
          <w:color w:val="404040" w:themeColor="text1" w:themeTint="BF"/>
          <w:sz w:val="24"/>
          <w:szCs w:val="24"/>
          <w:lang w:val="ru-RU"/>
        </w:rPr>
        <w:sectPr w:rsidR="00EC0A28" w:rsidSect="00576EC5">
          <w:headerReference w:type="default" r:id="rId8"/>
          <w:footerReference w:type="default" r:id="rId9"/>
          <w:pgSz w:w="11907" w:h="16897" w:code="9"/>
          <w:pgMar w:top="1134" w:right="1134" w:bottom="1134" w:left="1134" w:header="720" w:footer="720" w:gutter="0"/>
          <w:cols w:space="720"/>
          <w:docGrid w:linePitch="299"/>
        </w:sectPr>
      </w:pPr>
      <w:r w:rsidRPr="00C42418">
        <w:rPr>
          <w:rFonts w:ascii="Alice" w:eastAsia="Alice" w:hAnsi="Alice" w:cs="Times New Roman"/>
          <w:bCs/>
          <w:iCs/>
          <w:color w:val="404040" w:themeColor="text1" w:themeTint="BF"/>
          <w:sz w:val="24"/>
          <w:szCs w:val="24"/>
          <w:lang w:val="ru-RU"/>
        </w:rPr>
        <w:t>Они обменялись всего парой фраз. Но большего и не требовалось. Они знали способности друг друга лучше, чем кто-либо другой.</w:t>
      </w:r>
    </w:p>
    <w:p w14:paraId="12606EF1" w14:textId="72DCB871" w:rsidR="00EC0A28" w:rsidRDefault="00EC0A28" w:rsidP="00C42418">
      <w:pPr>
        <w:spacing w:before="200"/>
        <w:ind w:firstLine="284"/>
        <w:jc w:val="both"/>
        <w:rPr>
          <w:rFonts w:ascii="Alice" w:eastAsia="Alice" w:hAnsi="Alice" w:cs="Times New Roman"/>
          <w:bCs/>
          <w:iCs/>
          <w:color w:val="404040" w:themeColor="text1" w:themeTint="BF"/>
          <w:sz w:val="24"/>
          <w:szCs w:val="24"/>
          <w:lang w:val="ru-RU"/>
        </w:rPr>
        <w:sectPr w:rsidR="00EC0A28" w:rsidSect="00576EC5">
          <w:pgSz w:w="11907" w:h="16897" w:code="9"/>
          <w:pgMar w:top="1134" w:right="1134" w:bottom="1134" w:left="1134" w:header="720" w:footer="720" w:gutter="0"/>
          <w:cols w:space="720"/>
          <w:docGrid w:linePitch="299"/>
        </w:sectPr>
      </w:pPr>
      <w:r>
        <w:rPr>
          <w:rFonts w:ascii="Alice" w:eastAsia="Alice" w:hAnsi="Alice" w:cs="Times New Roman"/>
          <w:bCs/>
          <w:iCs/>
          <w:noProof/>
          <w:color w:val="404040" w:themeColor="text1" w:themeTint="BF"/>
          <w:sz w:val="24"/>
          <w:szCs w:val="24"/>
          <w:lang w:val="ru-RU"/>
        </w:rPr>
        <w:lastRenderedPageBreak/>
        <w:drawing>
          <wp:anchor distT="0" distB="0" distL="114300" distR="114300" simplePos="0" relativeHeight="251658240" behindDoc="0" locked="0" layoutInCell="1" allowOverlap="1" wp14:anchorId="146C93F2" wp14:editId="3406E4D2">
            <wp:simplePos x="0" y="0"/>
            <wp:positionH relativeFrom="page">
              <wp:align>right</wp:align>
            </wp:positionH>
            <wp:positionV relativeFrom="paragraph">
              <wp:posOffset>-900866</wp:posOffset>
            </wp:positionV>
            <wp:extent cx="7556422" cy="10725269"/>
            <wp:effectExtent l="0" t="0" r="6985"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56422" cy="107252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F2017A" w14:textId="6059D770"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lastRenderedPageBreak/>
        <w:t>Вспыхнул золотой свет Глаза Дракона. Быстрыми, выверенными движениями она ворвалась в ряды рыцарей, внося панику и хаос. Гвардейцы попытались рассредоточиться и взять е</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в кольцо, чтобы не задеть своих, но</w:t>
      </w:r>
      <w:r w:rsidRPr="005E6CFF">
        <w:rPr>
          <w:rFonts w:ascii="Times New Roman" w:eastAsia="Alice" w:hAnsi="Times New Roman" w:cs="Times New Roman"/>
          <w:bCs/>
          <w:iCs/>
          <w:color w:val="404040" w:themeColor="text1" w:themeTint="BF"/>
          <w:sz w:val="24"/>
          <w:szCs w:val="24"/>
          <w:lang w:val="ru-RU"/>
        </w:rPr>
        <w:t>…</w:t>
      </w:r>
    </w:p>
    <w:p w14:paraId="062F890E" w14:textId="259B2CDD"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Я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вижу.</w:t>
      </w:r>
    </w:p>
    <w:p w14:paraId="58FD7D48" w14:textId="339F9759"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Шквал ударов не остав</w:t>
      </w:r>
      <w:r w:rsidR="00626813" w:rsidRPr="005E6CFF">
        <w:rPr>
          <w:rFonts w:ascii="Alice" w:eastAsia="Alice" w:hAnsi="Alice" w:cs="Times New Roman"/>
          <w:bCs/>
          <w:iCs/>
          <w:color w:val="404040" w:themeColor="text1" w:themeTint="BF"/>
          <w:sz w:val="24"/>
          <w:szCs w:val="24"/>
          <w:lang w:val="ru-RU"/>
        </w:rPr>
        <w:t>лял</w:t>
      </w:r>
      <w:r w:rsidRPr="00C42418">
        <w:rPr>
          <w:rFonts w:ascii="Alice" w:eastAsia="Alice" w:hAnsi="Alice" w:cs="Times New Roman"/>
          <w:bCs/>
          <w:iCs/>
          <w:color w:val="404040" w:themeColor="text1" w:themeTint="BF"/>
          <w:sz w:val="24"/>
          <w:szCs w:val="24"/>
          <w:lang w:val="ru-RU"/>
        </w:rPr>
        <w:t xml:space="preserve"> ни единого шанса на спасение</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w:t>
      </w:r>
      <w:r w:rsidR="00626813" w:rsidRPr="005E6CFF">
        <w:rPr>
          <w:rFonts w:ascii="Alice" w:eastAsia="Alice" w:hAnsi="Alice" w:cs="Times New Roman"/>
          <w:bCs/>
          <w:iCs/>
          <w:color w:val="404040" w:themeColor="text1" w:themeTint="BF"/>
          <w:sz w:val="24"/>
          <w:szCs w:val="24"/>
          <w:lang w:val="ru-RU"/>
        </w:rPr>
        <w:t>Т</w:t>
      </w:r>
      <w:r w:rsidRPr="00C42418">
        <w:rPr>
          <w:rFonts w:ascii="Alice" w:eastAsia="Alice" w:hAnsi="Alice" w:cs="Times New Roman"/>
          <w:bCs/>
          <w:iCs/>
          <w:color w:val="404040" w:themeColor="text1" w:themeTint="BF"/>
          <w:sz w:val="24"/>
          <w:szCs w:val="24"/>
          <w:lang w:val="ru-RU"/>
        </w:rPr>
        <w:t>онкое лезвие е</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меча находило бреши размером с игольное ушко и неумолимо пробивало дорогу. </w:t>
      </w:r>
      <w:r w:rsidR="00804CB8" w:rsidRPr="005E6CFF">
        <w:rPr>
          <w:rFonts w:ascii="Alice" w:eastAsia="Alice" w:hAnsi="Alice" w:cs="Times New Roman"/>
          <w:bCs/>
          <w:iCs/>
          <w:color w:val="404040" w:themeColor="text1" w:themeTint="BF"/>
          <w:sz w:val="24"/>
          <w:szCs w:val="24"/>
          <w:lang w:val="ru-RU"/>
        </w:rPr>
        <w:t>Богиня</w:t>
      </w:r>
      <w:r w:rsidRPr="00C42418">
        <w:rPr>
          <w:rFonts w:ascii="Alice" w:eastAsia="Alice" w:hAnsi="Alice" w:cs="Times New Roman"/>
          <w:bCs/>
          <w:iCs/>
          <w:color w:val="404040" w:themeColor="text1" w:themeTint="BF"/>
          <w:sz w:val="24"/>
          <w:szCs w:val="24"/>
          <w:lang w:val="ru-RU"/>
        </w:rPr>
        <w:t xml:space="preserve"> Войны танцевала со смертью</w:t>
      </w:r>
      <w:r w:rsidR="00E0447F" w:rsidRPr="005E6CFF">
        <w:rPr>
          <w:rFonts w:ascii="Alice" w:eastAsia="Alice" w:hAnsi="Alice" w:cs="Times New Roman"/>
          <w:bCs/>
          <w:iCs/>
          <w:color w:val="404040" w:themeColor="text1" w:themeTint="BF"/>
          <w:sz w:val="24"/>
          <w:szCs w:val="24"/>
          <w:lang w:val="ru-RU"/>
        </w:rPr>
        <w:t>, пока</w:t>
      </w:r>
      <w:r w:rsidRPr="00C42418">
        <w:rPr>
          <w:rFonts w:ascii="Alice" w:eastAsia="Alice" w:hAnsi="Alice" w:cs="Times New Roman"/>
          <w:bCs/>
          <w:iCs/>
          <w:color w:val="404040" w:themeColor="text1" w:themeTint="BF"/>
          <w:sz w:val="24"/>
          <w:szCs w:val="24"/>
          <w:lang w:val="ru-RU"/>
        </w:rPr>
        <w:t xml:space="preserve"> </w:t>
      </w:r>
      <w:r w:rsidR="00E0447F" w:rsidRPr="005E6CFF">
        <w:rPr>
          <w:rFonts w:ascii="Alice" w:eastAsia="Alice" w:hAnsi="Alice" w:cs="Times New Roman"/>
          <w:bCs/>
          <w:iCs/>
          <w:color w:val="404040" w:themeColor="text1" w:themeTint="BF"/>
          <w:sz w:val="24"/>
          <w:szCs w:val="24"/>
          <w:lang w:val="ru-RU"/>
        </w:rPr>
        <w:t>р</w:t>
      </w:r>
      <w:r w:rsidRPr="00C42418">
        <w:rPr>
          <w:rFonts w:ascii="Alice" w:eastAsia="Alice" w:hAnsi="Alice" w:cs="Times New Roman"/>
          <w:bCs/>
          <w:iCs/>
          <w:color w:val="404040" w:themeColor="text1" w:themeTint="BF"/>
          <w:sz w:val="24"/>
          <w:szCs w:val="24"/>
          <w:lang w:val="ru-RU"/>
        </w:rPr>
        <w:t xml:space="preserve">ыцари один за другим </w:t>
      </w:r>
      <w:r w:rsidR="00E0447F" w:rsidRPr="005E6CFF">
        <w:rPr>
          <w:rFonts w:ascii="Alice" w:eastAsia="Alice" w:hAnsi="Alice" w:cs="Times New Roman"/>
          <w:bCs/>
          <w:iCs/>
          <w:color w:val="404040" w:themeColor="text1" w:themeTint="BF"/>
          <w:sz w:val="24"/>
          <w:szCs w:val="24"/>
          <w:lang w:val="ru-RU"/>
        </w:rPr>
        <w:t>роняли</w:t>
      </w:r>
      <w:r w:rsidRPr="00C42418">
        <w:rPr>
          <w:rFonts w:ascii="Alice" w:eastAsia="Alice" w:hAnsi="Alice" w:cs="Times New Roman"/>
          <w:bCs/>
          <w:iCs/>
          <w:color w:val="404040" w:themeColor="text1" w:themeTint="BF"/>
          <w:sz w:val="24"/>
          <w:szCs w:val="24"/>
          <w:lang w:val="ru-RU"/>
        </w:rPr>
        <w:t xml:space="preserve"> оружие.</w:t>
      </w:r>
    </w:p>
    <w:p w14:paraId="3B822D5D" w14:textId="1EF0FD2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Стоная, они отступали, зажима</w:t>
      </w:r>
      <w:r w:rsidR="008342C6" w:rsidRPr="005E6CFF">
        <w:rPr>
          <w:rFonts w:ascii="Alice" w:eastAsia="Alice" w:hAnsi="Alice" w:cs="Times New Roman"/>
          <w:bCs/>
          <w:iCs/>
          <w:color w:val="404040" w:themeColor="text1" w:themeTint="BF"/>
          <w:sz w:val="24"/>
          <w:szCs w:val="24"/>
          <w:lang w:val="ru-RU"/>
        </w:rPr>
        <w:t>ли</w:t>
      </w:r>
      <w:r w:rsidRPr="00C42418">
        <w:rPr>
          <w:rFonts w:ascii="Alice" w:eastAsia="Alice" w:hAnsi="Alice" w:cs="Times New Roman"/>
          <w:bCs/>
          <w:iCs/>
          <w:color w:val="404040" w:themeColor="text1" w:themeTint="BF"/>
          <w:sz w:val="24"/>
          <w:szCs w:val="24"/>
          <w:lang w:val="ru-RU"/>
        </w:rPr>
        <w:t xml:space="preserve"> запястья и кисти рук. Короткие, неглубокие порезы лишали их возможности держать клинки, выводя из строя без лишних жертв.</w:t>
      </w:r>
    </w:p>
    <w:p w14:paraId="68A9887E" w14:textId="50D6E243"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Меч, не отнимающий жизни</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так казалось поначалу.</w:t>
      </w:r>
    </w:p>
    <w:p w14:paraId="4AE642A2" w14:textId="7D006413"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Кто из вас </w:t>
      </w:r>
      <w:r w:rsidR="00DA382B" w:rsidRPr="005E6CFF">
        <w:rPr>
          <w:rFonts w:ascii="Alice" w:eastAsia="Alice" w:hAnsi="Alice"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настоящий</w:t>
      </w:r>
      <w:r w:rsidR="00DA382B" w:rsidRPr="005E6CFF">
        <w:rPr>
          <w:rFonts w:ascii="Alice" w:eastAsia="Alice" w:hAnsi="Alice"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w:t>
      </w:r>
      <w:r w:rsidR="00273D90" w:rsidRPr="005E6CFF">
        <w:rPr>
          <w:rFonts w:ascii="Alice" w:eastAsia="Alice" w:hAnsi="Alice" w:cs="Times New Roman"/>
          <w:bCs/>
          <w:iCs/>
          <w:color w:val="404040" w:themeColor="text1" w:themeTint="BF"/>
          <w:sz w:val="24"/>
          <w:szCs w:val="24"/>
          <w:lang w:val="ru-RU"/>
        </w:rPr>
        <w:t xml:space="preserve">— процедила Круш. — </w:t>
      </w:r>
      <w:r w:rsidRPr="00C42418">
        <w:rPr>
          <w:rFonts w:ascii="Alice" w:eastAsia="Alice" w:hAnsi="Alice" w:cs="Times New Roman"/>
          <w:bCs/>
          <w:iCs/>
          <w:color w:val="404040" w:themeColor="text1" w:themeTint="BF"/>
          <w:sz w:val="24"/>
          <w:szCs w:val="24"/>
          <w:lang w:val="ru-RU"/>
        </w:rPr>
        <w:t>А кто фальшивка?</w:t>
      </w:r>
    </w:p>
    <w:p w14:paraId="7E971A2A" w14:textId="7777777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Гвардейцы вздрогнули.</w:t>
      </w:r>
    </w:p>
    <w:p w14:paraId="05D3AAE2" w14:textId="3E18DE7B"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Двое по краям — </w:t>
      </w:r>
      <w:r w:rsidR="00C82E15">
        <w:rPr>
          <w:rFonts w:ascii="Alice" w:eastAsia="Alice" w:hAnsi="Alice" w:cs="Times New Roman"/>
          <w:bCs/>
          <w:iCs/>
          <w:color w:val="404040" w:themeColor="text1" w:themeTint="BF"/>
          <w:sz w:val="24"/>
          <w:szCs w:val="24"/>
          <w:lang w:val="ru-RU"/>
        </w:rPr>
        <w:t>чисты</w:t>
      </w:r>
      <w:r w:rsidRPr="00C42418">
        <w:rPr>
          <w:rFonts w:ascii="Alice" w:eastAsia="Alice" w:hAnsi="Alice" w:cs="Times New Roman"/>
          <w:bCs/>
          <w:iCs/>
          <w:color w:val="404040" w:themeColor="text1" w:themeTint="BF"/>
          <w:sz w:val="24"/>
          <w:szCs w:val="24"/>
          <w:lang w:val="ru-RU"/>
        </w:rPr>
        <w:t>. Тот, что спрятался за их спинами</w:t>
      </w:r>
      <w:r w:rsidR="00B56EB8" w:rsidRPr="005E6CFF">
        <w:rPr>
          <w:rFonts w:ascii="Alice" w:eastAsia="Alice" w:hAnsi="Alice"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 </w:t>
      </w:r>
      <w:r w:rsidR="00C82E15">
        <w:rPr>
          <w:rFonts w:ascii="Alice" w:eastAsia="Alice" w:hAnsi="Alice" w:cs="Times New Roman"/>
          <w:bCs/>
          <w:iCs/>
          <w:color w:val="404040" w:themeColor="text1" w:themeTint="BF"/>
          <w:sz w:val="24"/>
          <w:szCs w:val="24"/>
          <w:lang w:val="ru-RU"/>
        </w:rPr>
        <w:t>порочен</w:t>
      </w:r>
      <w:r w:rsidRPr="00C42418">
        <w:rPr>
          <w:rFonts w:ascii="Alice" w:eastAsia="Alice" w:hAnsi="Alice" w:cs="Times New Roman"/>
          <w:bCs/>
          <w:iCs/>
          <w:color w:val="404040" w:themeColor="text1" w:themeTint="BF"/>
          <w:sz w:val="24"/>
          <w:szCs w:val="24"/>
          <w:lang w:val="ru-RU"/>
        </w:rPr>
        <w:t>. Тебе не уйти.</w:t>
      </w:r>
    </w:p>
    <w:p w14:paraId="244F49B0" w14:textId="602BB018"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Безжалостный приговор прозвучал как гром. Рыцарь, стоявший позади, вскинул свободную руку. </w:t>
      </w:r>
      <w:r w:rsidR="002E622A" w:rsidRPr="005E6CFF">
        <w:rPr>
          <w:rFonts w:ascii="Alice" w:eastAsia="Alice" w:hAnsi="Alice" w:cs="Times New Roman"/>
          <w:bCs/>
          <w:iCs/>
          <w:color w:val="404040" w:themeColor="text1" w:themeTint="BF"/>
          <w:sz w:val="24"/>
          <w:szCs w:val="24"/>
          <w:lang w:val="ru-RU"/>
        </w:rPr>
        <w:t>Явь</w:t>
      </w:r>
      <w:r w:rsidRPr="00C42418">
        <w:rPr>
          <w:rFonts w:ascii="Alice" w:eastAsia="Alice" w:hAnsi="Alice" w:cs="Times New Roman"/>
          <w:bCs/>
          <w:iCs/>
          <w:color w:val="404040" w:themeColor="text1" w:themeTint="BF"/>
          <w:sz w:val="24"/>
          <w:szCs w:val="24"/>
          <w:lang w:val="ru-RU"/>
        </w:rPr>
        <w:t xml:space="preserve"> исказил</w:t>
      </w:r>
      <w:r w:rsidR="002E622A" w:rsidRPr="005E6CFF">
        <w:rPr>
          <w:rFonts w:ascii="Alice" w:eastAsia="Alice" w:hAnsi="Alice" w:cs="Times New Roman"/>
          <w:bCs/>
          <w:iCs/>
          <w:color w:val="404040" w:themeColor="text1" w:themeTint="BF"/>
          <w:sz w:val="24"/>
          <w:szCs w:val="24"/>
          <w:lang w:val="ru-RU"/>
        </w:rPr>
        <w:t>а</w:t>
      </w:r>
      <w:r w:rsidRPr="00C42418">
        <w:rPr>
          <w:rFonts w:ascii="Alice" w:eastAsia="Alice" w:hAnsi="Alice" w:cs="Times New Roman"/>
          <w:bCs/>
          <w:iCs/>
          <w:color w:val="404040" w:themeColor="text1" w:themeTint="BF"/>
          <w:sz w:val="24"/>
          <w:szCs w:val="24"/>
          <w:lang w:val="ru-RU"/>
        </w:rPr>
        <w:t>сь</w:t>
      </w:r>
      <w:r w:rsidR="00F63AD1" w:rsidRPr="005E6CFF">
        <w:rPr>
          <w:rFonts w:ascii="Alice" w:eastAsia="Alice" w:hAnsi="Alice" w:cs="Times New Roman"/>
          <w:bCs/>
          <w:iCs/>
          <w:color w:val="404040" w:themeColor="text1" w:themeTint="BF"/>
          <w:sz w:val="24"/>
          <w:szCs w:val="24"/>
          <w:lang w:val="ru-RU"/>
        </w:rPr>
        <w:t>, чем</w:t>
      </w:r>
      <w:r w:rsidRPr="00C42418">
        <w:rPr>
          <w:rFonts w:ascii="Alice" w:eastAsia="Alice" w:hAnsi="Alice" w:cs="Times New Roman"/>
          <w:bCs/>
          <w:iCs/>
          <w:color w:val="404040" w:themeColor="text1" w:themeTint="BF"/>
          <w:sz w:val="24"/>
          <w:szCs w:val="24"/>
          <w:lang w:val="ru-RU"/>
        </w:rPr>
        <w:t xml:space="preserve"> предвеща</w:t>
      </w:r>
      <w:r w:rsidR="002E622A" w:rsidRPr="005E6CFF">
        <w:rPr>
          <w:rFonts w:ascii="Alice" w:eastAsia="Alice" w:hAnsi="Alice" w:cs="Times New Roman"/>
          <w:bCs/>
          <w:iCs/>
          <w:color w:val="404040" w:themeColor="text1" w:themeTint="BF"/>
          <w:sz w:val="24"/>
          <w:szCs w:val="24"/>
          <w:lang w:val="ru-RU"/>
        </w:rPr>
        <w:t>ла</w:t>
      </w:r>
      <w:r w:rsidRPr="00C42418">
        <w:rPr>
          <w:rFonts w:ascii="Alice" w:eastAsia="Alice" w:hAnsi="Alice" w:cs="Times New Roman"/>
          <w:bCs/>
          <w:iCs/>
          <w:color w:val="404040" w:themeColor="text1" w:themeTint="BF"/>
          <w:sz w:val="24"/>
          <w:szCs w:val="24"/>
          <w:lang w:val="ru-RU"/>
        </w:rPr>
        <w:t xml:space="preserve"> мощное заклинание.</w:t>
      </w:r>
    </w:p>
    <w:p w14:paraId="10CAB783" w14:textId="35945603"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Бесполезно, в самом деле, — раздался ш</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пот Беатрис.</w:t>
      </w:r>
    </w:p>
    <w:p w14:paraId="524FC663" w14:textId="0E424800"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И е</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слова подтвердились: вспышка клинка разорвала плетение магии ещ</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до того, как оно успело сформироваться. Рыцарь с расширенными от ужаса глазами получил диагональный удар и рухнул наземь.</w:t>
      </w:r>
    </w:p>
    <w:p w14:paraId="7C96A6B4" w14:textId="7592271B"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Субару уже открыл было рот, чтобы остановить е</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но вовремя прикусил язык. Присмотревшись, он понял: Круш карала и щадила не просто так.</w:t>
      </w:r>
      <w:r w:rsidR="003342F3"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Среди гвардейцев были те, кто хотел лишь задержать мятежницу, и те, кто явно жаждал крови. И Круш убивала только последних.</w:t>
      </w:r>
    </w:p>
    <w:p w14:paraId="4BEED682" w14:textId="44F75DD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Судя по безумию их командира, здесь не обошлось без Капеллы.</w:t>
      </w:r>
      <w:r w:rsidR="003342F3"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И Божественная Защита Круш безошибочно вычисляла тех, кто был оскверн</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н е</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ужасным Полномочием.</w:t>
      </w:r>
    </w:p>
    <w:p w14:paraId="26CE5EE4" w14:textId="781D864F"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w:t>
      </w:r>
      <w:r w:rsidR="0017595E" w:rsidRPr="005E6CFF">
        <w:rPr>
          <w:rFonts w:ascii="Alice" w:eastAsia="Alice" w:hAnsi="Alice" w:cs="Times New Roman"/>
          <w:bCs/>
          <w:iCs/>
          <w:color w:val="404040" w:themeColor="text1" w:themeTint="BF"/>
          <w:sz w:val="24"/>
          <w:szCs w:val="24"/>
          <w:lang w:val="ru-RU"/>
        </w:rPr>
        <w:t>М</w:t>
      </w:r>
      <w:r w:rsidRPr="00C42418">
        <w:rPr>
          <w:rFonts w:ascii="Alice" w:eastAsia="Alice" w:hAnsi="Alice" w:cs="Times New Roman"/>
          <w:bCs/>
          <w:iCs/>
          <w:color w:val="404040" w:themeColor="text1" w:themeTint="BF"/>
          <w:sz w:val="24"/>
          <w:szCs w:val="24"/>
          <w:lang w:val="ru-RU"/>
        </w:rPr>
        <w:t>не не кажется</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w:t>
      </w:r>
      <w:r w:rsidR="0017595E" w:rsidRPr="005E6CFF">
        <w:rPr>
          <w:rFonts w:ascii="Alice" w:eastAsia="Alice" w:hAnsi="Alice" w:cs="Times New Roman"/>
          <w:bCs/>
          <w:iCs/>
          <w:color w:val="404040" w:themeColor="text1" w:themeTint="BF"/>
          <w:sz w:val="24"/>
          <w:szCs w:val="24"/>
          <w:lang w:val="ru-RU"/>
        </w:rPr>
        <w:t xml:space="preserve">или </w:t>
      </w:r>
      <w:r w:rsidRPr="00C42418">
        <w:rPr>
          <w:rFonts w:ascii="Alice" w:eastAsia="Alice" w:hAnsi="Alice" w:cs="Times New Roman"/>
          <w:bCs/>
          <w:iCs/>
          <w:color w:val="404040" w:themeColor="text1" w:themeTint="BF"/>
          <w:sz w:val="24"/>
          <w:szCs w:val="24"/>
          <w:lang w:val="ru-RU"/>
        </w:rPr>
        <w:t>она стала сильнее, чем в особняке?</w:t>
      </w:r>
    </w:p>
    <w:p w14:paraId="24A822BA" w14:textId="7B80D379"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Тебе не кажется, я полагаю. Теперь она управляется с </w:t>
      </w:r>
      <w:r w:rsidR="00AE7C6E" w:rsidRPr="005E6CFF">
        <w:rPr>
          <w:rFonts w:ascii="Alice" w:eastAsia="Alice" w:hAnsi="Alice" w:cs="Times New Roman"/>
          <w:bCs/>
          <w:iCs/>
          <w:color w:val="404040" w:themeColor="text1" w:themeTint="BF"/>
          <w:sz w:val="24"/>
          <w:szCs w:val="24"/>
          <w:lang w:val="ru-RU"/>
        </w:rPr>
        <w:t>Г</w:t>
      </w:r>
      <w:r w:rsidRPr="00C42418">
        <w:rPr>
          <w:rFonts w:ascii="Alice" w:eastAsia="Alice" w:hAnsi="Alice" w:cs="Times New Roman"/>
          <w:bCs/>
          <w:iCs/>
          <w:color w:val="404040" w:themeColor="text1" w:themeTint="BF"/>
          <w:sz w:val="24"/>
          <w:szCs w:val="24"/>
          <w:lang w:val="ru-RU"/>
        </w:rPr>
        <w:t>лазом гораздо лучше, в самом деле.</w:t>
      </w:r>
    </w:p>
    <w:p w14:paraId="676C7FE4" w14:textId="3EB1ED7B"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Безупречные, безжалостные удары без единого лишнего движения. Прямо в пылу боя Круш сортировала противников — на зараж</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нных Капеллой и чистых — и для каждого выбирала свой способ расправы. Е</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мастерство было за гранью реальности.</w:t>
      </w:r>
    </w:p>
    <w:p w14:paraId="614909D1" w14:textId="44530904"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lastRenderedPageBreak/>
        <w:t>Глаз Дракона сливался с ней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сильнее. Субару не мог радоваться этому открытию, </w:t>
      </w:r>
      <w:r w:rsidR="001518AA" w:rsidRPr="005E6CFF">
        <w:rPr>
          <w:rFonts w:ascii="Alice" w:eastAsia="Alice" w:hAnsi="Alice" w:cs="Times New Roman"/>
          <w:bCs/>
          <w:iCs/>
          <w:color w:val="404040" w:themeColor="text1" w:themeTint="BF"/>
          <w:sz w:val="24"/>
          <w:szCs w:val="24"/>
          <w:lang w:val="ru-RU"/>
        </w:rPr>
        <w:t>и</w:t>
      </w:r>
      <w:r w:rsidR="00E672ED" w:rsidRPr="005E6CFF">
        <w:rPr>
          <w:rFonts w:ascii="Alice" w:eastAsia="Alice" w:hAnsi="Alice" w:cs="Times New Roman"/>
          <w:bCs/>
          <w:iCs/>
          <w:color w:val="404040" w:themeColor="text1" w:themeTint="BF"/>
          <w:sz w:val="24"/>
          <w:szCs w:val="24"/>
          <w:lang w:val="ru-RU"/>
        </w:rPr>
        <w:t>б</w:t>
      </w:r>
      <w:r w:rsidRPr="00C42418">
        <w:rPr>
          <w:rFonts w:ascii="Alice" w:eastAsia="Alice" w:hAnsi="Alice" w:cs="Times New Roman"/>
          <w:bCs/>
          <w:iCs/>
          <w:color w:val="404040" w:themeColor="text1" w:themeTint="BF"/>
          <w:sz w:val="24"/>
          <w:szCs w:val="24"/>
          <w:lang w:val="ru-RU"/>
        </w:rPr>
        <w:t>о слишком хорошо понимал, чем оно грозит.</w:t>
      </w:r>
    </w:p>
    <w:p w14:paraId="4A0A855F" w14:textId="0B1843B8"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w:t>
      </w:r>
      <w:r w:rsidR="00384080" w:rsidRPr="005E6CFF">
        <w:rPr>
          <w:rFonts w:ascii="Alice" w:eastAsia="Alice" w:hAnsi="Alice" w:cs="Times New Roman"/>
          <w:bCs/>
          <w:iCs/>
          <w:color w:val="404040" w:themeColor="text1" w:themeTint="BF"/>
          <w:sz w:val="24"/>
          <w:szCs w:val="24"/>
          <w:lang w:val="ru-RU"/>
        </w:rPr>
        <w:t>Готово</w:t>
      </w:r>
      <w:r w:rsidRPr="00C42418">
        <w:rPr>
          <w:rFonts w:ascii="Alice" w:eastAsia="Alice" w:hAnsi="Alice" w:cs="Times New Roman"/>
          <w:bCs/>
          <w:iCs/>
          <w:color w:val="404040" w:themeColor="text1" w:themeTint="BF"/>
          <w:sz w:val="24"/>
          <w:szCs w:val="24"/>
          <w:lang w:val="ru-RU"/>
        </w:rPr>
        <w:t>! Всех вылечил!</w:t>
      </w:r>
    </w:p>
    <w:p w14:paraId="10AB5D50" w14:textId="604E050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Круш в одиночку сдерживала рыцарей ровно столько, сколько понадобилось Феррису для спасения раненых.</w:t>
      </w:r>
      <w:r w:rsidR="00B15E18"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Тяжело дыша, покрытый испариной целитель попытался встать, но пошатнулся. Субару вовремя подхватил его, обня</w:t>
      </w:r>
      <w:r w:rsidR="00B15E18" w:rsidRPr="005E6CFF">
        <w:rPr>
          <w:rFonts w:ascii="Alice" w:eastAsia="Alice" w:hAnsi="Alice" w:cs="Times New Roman"/>
          <w:bCs/>
          <w:iCs/>
          <w:color w:val="404040" w:themeColor="text1" w:themeTint="BF"/>
          <w:sz w:val="24"/>
          <w:szCs w:val="24"/>
          <w:lang w:val="ru-RU"/>
        </w:rPr>
        <w:t>л</w:t>
      </w:r>
      <w:r w:rsidRPr="00C42418">
        <w:rPr>
          <w:rFonts w:ascii="Alice" w:eastAsia="Alice" w:hAnsi="Alice" w:cs="Times New Roman"/>
          <w:bCs/>
          <w:iCs/>
          <w:color w:val="404040" w:themeColor="text1" w:themeTint="BF"/>
          <w:sz w:val="24"/>
          <w:szCs w:val="24"/>
          <w:lang w:val="ru-RU"/>
        </w:rPr>
        <w:t xml:space="preserve"> за талию и закину</w:t>
      </w:r>
      <w:r w:rsidR="00B15E18" w:rsidRPr="005E6CFF">
        <w:rPr>
          <w:rFonts w:ascii="Alice" w:eastAsia="Alice" w:hAnsi="Alice" w:cs="Times New Roman"/>
          <w:bCs/>
          <w:iCs/>
          <w:color w:val="404040" w:themeColor="text1" w:themeTint="BF"/>
          <w:sz w:val="24"/>
          <w:szCs w:val="24"/>
          <w:lang w:val="ru-RU"/>
        </w:rPr>
        <w:t>л</w:t>
      </w:r>
      <w:r w:rsidRPr="00C42418">
        <w:rPr>
          <w:rFonts w:ascii="Alice" w:eastAsia="Alice" w:hAnsi="Alice" w:cs="Times New Roman"/>
          <w:bCs/>
          <w:iCs/>
          <w:color w:val="404040" w:themeColor="text1" w:themeTint="BF"/>
          <w:sz w:val="24"/>
          <w:szCs w:val="24"/>
          <w:lang w:val="ru-RU"/>
        </w:rPr>
        <w:t xml:space="preserve"> тонкую руку себе на плечо.</w:t>
      </w:r>
    </w:p>
    <w:p w14:paraId="02DAEA39" w14:textId="01D3C9FF"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А ты знаешь, когда подкатить, Субару</w:t>
      </w:r>
      <w:r w:rsidRPr="005E6CFF">
        <w:rPr>
          <w:rFonts w:ascii="Times New Roman" w:eastAsia="Alice" w:hAnsi="Times New Roman" w:cs="Times New Roman"/>
          <w:bCs/>
          <w:iCs/>
          <w:color w:val="404040" w:themeColor="text1" w:themeTint="BF"/>
          <w:sz w:val="24"/>
          <w:szCs w:val="24"/>
          <w:lang w:val="ru-RU"/>
        </w:rPr>
        <w:t>…</w:t>
      </w:r>
    </w:p>
    <w:p w14:paraId="08F41BA9"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Не говори так, будто я специально ждал! Слушай, а ты реально крут!</w:t>
      </w:r>
    </w:p>
    <w:p w14:paraId="02FBCC5C"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Не ори. Держи крепче. Я сейчас упаду.</w:t>
      </w:r>
    </w:p>
    <w:p w14:paraId="19278AB3" w14:textId="0FB34C4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Вечно ты командуешь. Ладно</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Круш!</w:t>
      </w:r>
    </w:p>
    <w:p w14:paraId="1D00B731" w14:textId="21D7A962"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Феррис закончил. Пора было уходить. С е</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силой они могли бы прорваться и с боем, но</w:t>
      </w:r>
      <w:r w:rsidRPr="005E6CFF">
        <w:rPr>
          <w:rFonts w:ascii="Times New Roman" w:eastAsia="Alice" w:hAnsi="Times New Roman" w:cs="Times New Roman"/>
          <w:bCs/>
          <w:iCs/>
          <w:color w:val="404040" w:themeColor="text1" w:themeTint="BF"/>
          <w:sz w:val="24"/>
          <w:szCs w:val="24"/>
          <w:lang w:val="ru-RU"/>
        </w:rPr>
        <w:t>…</w:t>
      </w:r>
    </w:p>
    <w:p w14:paraId="512F9C21" w14:textId="1692E3CD"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Если она снова усн</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т по дороге, нам конец, я полагаю.</w:t>
      </w:r>
    </w:p>
    <w:p w14:paraId="5CEE3636" w14:textId="50FEA496"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Вот именно! Круш, скажите, что у вас есть план!</w:t>
      </w:r>
    </w:p>
    <w:p w14:paraId="30B33BA5" w14:textId="476B0D3B"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Увы, нет.</w:t>
      </w:r>
    </w:p>
    <w:p w14:paraId="1F086E8C" w14:textId="7670772B"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Ой-</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й!</w:t>
      </w:r>
    </w:p>
    <w:p w14:paraId="3F809530" w14:textId="7C44413F"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Зато они есть у других. Ч</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рный П</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с!</w:t>
      </w:r>
    </w:p>
    <w:p w14:paraId="42E829BB" w14:textId="7777777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Субару, Беатрис и Феррис скривились. Надежда, конечно, умирает последней, но доверять свою жизнь этому типу было как-то боязно.</w:t>
      </w:r>
    </w:p>
    <w:p w14:paraId="5F95B5DC" w14:textId="4224D4B5"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Ку-ха-ха-ха! Да не кривитесь! Встречайте главную звезду!</w:t>
      </w:r>
    </w:p>
    <w:p w14:paraId="21B8C97D" w14:textId="38432680"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Омерзительный смех эхом разн</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сся по площади. Рыцари и зеваки удивл</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нно завертели головами, но никого не заметили.</w:t>
      </w:r>
    </w:p>
    <w:p w14:paraId="0D6EAB57" w14:textId="1520783B"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Зато в следующ</w:t>
      </w:r>
      <w:r w:rsidR="000C4412" w:rsidRPr="005E6CFF">
        <w:rPr>
          <w:rFonts w:ascii="Alice" w:eastAsia="Alice" w:hAnsi="Alice" w:cs="Times New Roman"/>
          <w:bCs/>
          <w:iCs/>
          <w:color w:val="404040" w:themeColor="text1" w:themeTint="BF"/>
          <w:sz w:val="24"/>
          <w:szCs w:val="24"/>
          <w:lang w:val="ru-RU"/>
        </w:rPr>
        <w:t>ий</w:t>
      </w:r>
      <w:r w:rsidRPr="00C42418">
        <w:rPr>
          <w:rFonts w:ascii="Alice" w:eastAsia="Alice" w:hAnsi="Alice" w:cs="Times New Roman"/>
          <w:bCs/>
          <w:iCs/>
          <w:color w:val="404040" w:themeColor="text1" w:themeTint="BF"/>
          <w:sz w:val="24"/>
          <w:szCs w:val="24"/>
          <w:lang w:val="ru-RU"/>
        </w:rPr>
        <w:t xml:space="preserve"> </w:t>
      </w:r>
      <w:r w:rsidR="000C4412" w:rsidRPr="005E6CFF">
        <w:rPr>
          <w:rFonts w:ascii="Alice" w:eastAsia="Alice" w:hAnsi="Alice" w:cs="Times New Roman"/>
          <w:bCs/>
          <w:iCs/>
          <w:color w:val="404040" w:themeColor="text1" w:themeTint="BF"/>
          <w:sz w:val="24"/>
          <w:szCs w:val="24"/>
          <w:lang w:val="ru-RU"/>
        </w:rPr>
        <w:t>миг</w:t>
      </w:r>
      <w:r w:rsidRPr="00C42418">
        <w:rPr>
          <w:rFonts w:ascii="Alice" w:eastAsia="Alice" w:hAnsi="Alice" w:cs="Times New Roman"/>
          <w:bCs/>
          <w:iCs/>
          <w:color w:val="404040" w:themeColor="text1" w:themeTint="BF"/>
          <w:sz w:val="24"/>
          <w:szCs w:val="24"/>
          <w:lang w:val="ru-RU"/>
        </w:rPr>
        <w:t xml:space="preserve">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вокруг заволокло густым ч</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рным дымом.</w:t>
      </w:r>
      <w:r w:rsidR="009F7BB0" w:rsidRPr="005E6CFF">
        <w:rPr>
          <w:rFonts w:ascii="Alice" w:eastAsia="Alice" w:hAnsi="Alice" w:cs="Times New Roman"/>
          <w:bCs/>
          <w:iCs/>
          <w:color w:val="404040" w:themeColor="text1" w:themeTint="BF"/>
          <w:sz w:val="24"/>
          <w:szCs w:val="24"/>
          <w:lang w:val="ru-RU"/>
        </w:rPr>
        <w:t xml:space="preserve"> К ним подбежала Круш:</w:t>
      </w:r>
    </w:p>
    <w:p w14:paraId="69AFEA17" w14:textId="2DF7B5FB"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Это дымовая завеса. Она безвредна, — спокойно пояснила </w:t>
      </w:r>
      <w:r w:rsidR="009F7BB0" w:rsidRPr="005E6CFF">
        <w:rPr>
          <w:rFonts w:ascii="Alice" w:eastAsia="Alice" w:hAnsi="Alice" w:cs="Times New Roman"/>
          <w:bCs/>
          <w:iCs/>
          <w:color w:val="404040" w:themeColor="text1" w:themeTint="BF"/>
          <w:sz w:val="24"/>
          <w:szCs w:val="24"/>
          <w:lang w:val="ru-RU"/>
        </w:rPr>
        <w:t>она под прикрытием хаоса</w:t>
      </w:r>
      <w:r w:rsidRPr="00C42418">
        <w:rPr>
          <w:rFonts w:ascii="Alice" w:eastAsia="Alice" w:hAnsi="Alice" w:cs="Times New Roman"/>
          <w:bCs/>
          <w:iCs/>
          <w:color w:val="404040" w:themeColor="text1" w:themeTint="BF"/>
          <w:sz w:val="24"/>
          <w:szCs w:val="24"/>
          <w:lang w:val="ru-RU"/>
        </w:rPr>
        <w:t>.</w:t>
      </w:r>
    </w:p>
    <w:p w14:paraId="1CB46B1F" w14:textId="58337E0E"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Но одно дело верить ей, а другое — Ч</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рному Псу. Субару грызли сомнения.</w:t>
      </w:r>
    </w:p>
    <w:p w14:paraId="027EC28E" w14:textId="3587FE49"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нормально, — пробормотал Феррис. — Иначе мы с тобой так тут и останемся.</w:t>
      </w:r>
    </w:p>
    <w:p w14:paraId="507E33EA" w14:textId="6842FC9D"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Логично! Понял. А теперь валим</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Невидимое Провидение!</w:t>
      </w:r>
    </w:p>
    <w:p w14:paraId="4C49C2E4" w14:textId="6AED8C41"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lastRenderedPageBreak/>
        <w:t>Из груди Субару вылетела невидимая т</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мная рука. Она пробила пелену дыма и смачно впечаталась в лицо командиру рыцарей, который как раз собирался броситься за ними.</w:t>
      </w:r>
    </w:p>
    <w:p w14:paraId="4573C721" w14:textId="77777777" w:rsidR="004B09B6"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Кха! — </w:t>
      </w:r>
      <w:r w:rsidR="008741A5" w:rsidRPr="005E6CFF">
        <w:rPr>
          <w:rFonts w:ascii="Alice" w:eastAsia="Alice" w:hAnsi="Alice" w:cs="Times New Roman"/>
          <w:bCs/>
          <w:iCs/>
          <w:color w:val="404040" w:themeColor="text1" w:themeTint="BF"/>
          <w:sz w:val="24"/>
          <w:szCs w:val="24"/>
          <w:lang w:val="ru-RU"/>
        </w:rPr>
        <w:t>к</w:t>
      </w:r>
      <w:r w:rsidRPr="00C42418">
        <w:rPr>
          <w:rFonts w:ascii="Alice" w:eastAsia="Alice" w:hAnsi="Alice" w:cs="Times New Roman"/>
          <w:bCs/>
          <w:iCs/>
          <w:color w:val="404040" w:themeColor="text1" w:themeTint="BF"/>
          <w:sz w:val="24"/>
          <w:szCs w:val="24"/>
          <w:lang w:val="ru-RU"/>
        </w:rPr>
        <w:t>омандир брызнул кровью из носа и рухнул навзничь.</w:t>
      </w:r>
    </w:p>
    <w:p w14:paraId="149A85EE" w14:textId="06C81900"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Круш покосилась на него и произнесла:</w:t>
      </w:r>
    </w:p>
    <w:p w14:paraId="0BF0CF13"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Этот человек чист.</w:t>
      </w:r>
    </w:p>
    <w:p w14:paraId="5A4BE871"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Да ладно?! Он что, не подменыш?!</w:t>
      </w:r>
    </w:p>
    <w:p w14:paraId="6977C227" w14:textId="1B199B93"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Я почувствовала в н</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м лишь сильную ярость и ненависть к вам. Есть догадки?</w:t>
      </w:r>
    </w:p>
    <w:p w14:paraId="30C9C047" w14:textId="56B1AB42"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Это же рыцарь Зеол, да? — подал голос Феррис. — Он был в замке</w:t>
      </w:r>
      <w:r w:rsidR="007271D0" w:rsidRPr="005E6CFF">
        <w:rPr>
          <w:rFonts w:ascii="Alice" w:eastAsia="Alice" w:hAnsi="Alice" w:cs="Times New Roman"/>
          <w:bCs/>
          <w:iCs/>
          <w:color w:val="404040" w:themeColor="text1" w:themeTint="BF"/>
          <w:sz w:val="24"/>
          <w:szCs w:val="24"/>
          <w:lang w:val="ru-RU"/>
        </w:rPr>
        <w:t>, когда объявляли кандидаток</w:t>
      </w:r>
      <w:r w:rsidRPr="00C42418">
        <w:rPr>
          <w:rFonts w:ascii="Alice" w:eastAsia="Alice" w:hAnsi="Alice" w:cs="Times New Roman"/>
          <w:bCs/>
          <w:iCs/>
          <w:color w:val="404040" w:themeColor="text1" w:themeTint="BF"/>
          <w:sz w:val="24"/>
          <w:szCs w:val="24"/>
          <w:lang w:val="ru-RU"/>
        </w:rPr>
        <w:t>. Наверное, поэтому.</w:t>
      </w:r>
    </w:p>
    <w:p w14:paraId="0710C0D9" w14:textId="6D343AA6"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w:t>
      </w:r>
      <w:r w:rsidR="00CF6B21" w:rsidRPr="005E6CFF">
        <w:rPr>
          <w:rFonts w:ascii="Alice" w:eastAsia="Alice" w:hAnsi="Alice" w:cs="Times New Roman"/>
          <w:bCs/>
          <w:iCs/>
          <w:color w:val="404040" w:themeColor="text1" w:themeTint="BF"/>
          <w:sz w:val="24"/>
          <w:szCs w:val="24"/>
          <w:lang w:val="ru-RU"/>
        </w:rPr>
        <w:t>Да когда все уже забудут про тот позор</w:t>
      </w:r>
      <w:r w:rsidRPr="00C42418">
        <w:rPr>
          <w:rFonts w:ascii="Alice" w:eastAsia="Alice" w:hAnsi="Alice" w:cs="Times New Roman"/>
          <w:bCs/>
          <w:iCs/>
          <w:color w:val="404040" w:themeColor="text1" w:themeTint="BF"/>
          <w:sz w:val="24"/>
          <w:szCs w:val="24"/>
          <w:lang w:val="ru-RU"/>
        </w:rPr>
        <w:t>?!</w:t>
      </w:r>
    </w:p>
    <w:p w14:paraId="28C2FFF4" w14:textId="1540647C"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То этот случай доказывал его невиновность, то становился поводом для ненависти — сплошной дурдом. Но жаловаться было некогда. </w:t>
      </w:r>
      <w:r w:rsidR="00B57F99" w:rsidRPr="005E6CFF">
        <w:rPr>
          <w:rFonts w:ascii="Alice" w:eastAsia="Alice" w:hAnsi="Alice" w:cs="Times New Roman"/>
          <w:bCs/>
          <w:iCs/>
          <w:color w:val="404040" w:themeColor="text1" w:themeTint="BF"/>
          <w:sz w:val="24"/>
          <w:szCs w:val="24"/>
          <w:lang w:val="ru-RU"/>
        </w:rPr>
        <w:t>Под защитой</w:t>
      </w:r>
      <w:r w:rsidRPr="00C42418">
        <w:rPr>
          <w:rFonts w:ascii="Alice" w:eastAsia="Alice" w:hAnsi="Alice" w:cs="Times New Roman"/>
          <w:bCs/>
          <w:iCs/>
          <w:color w:val="404040" w:themeColor="text1" w:themeTint="BF"/>
          <w:sz w:val="24"/>
          <w:szCs w:val="24"/>
          <w:lang w:val="ru-RU"/>
        </w:rPr>
        <w:t xml:space="preserve"> ч</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рно</w:t>
      </w:r>
      <w:r w:rsidR="00B57F99" w:rsidRPr="005E6CFF">
        <w:rPr>
          <w:rFonts w:ascii="Alice" w:eastAsia="Alice" w:hAnsi="Alice" w:cs="Times New Roman"/>
          <w:bCs/>
          <w:iCs/>
          <w:color w:val="404040" w:themeColor="text1" w:themeTint="BF"/>
          <w:sz w:val="24"/>
          <w:szCs w:val="24"/>
          <w:lang w:val="ru-RU"/>
        </w:rPr>
        <w:t>го</w:t>
      </w:r>
      <w:r w:rsidRPr="00C42418">
        <w:rPr>
          <w:rFonts w:ascii="Alice" w:eastAsia="Alice" w:hAnsi="Alice" w:cs="Times New Roman"/>
          <w:bCs/>
          <w:iCs/>
          <w:color w:val="404040" w:themeColor="text1" w:themeTint="BF"/>
          <w:sz w:val="24"/>
          <w:szCs w:val="24"/>
          <w:lang w:val="ru-RU"/>
        </w:rPr>
        <w:t xml:space="preserve"> дым</w:t>
      </w:r>
      <w:r w:rsidR="00B57F99" w:rsidRPr="005E6CFF">
        <w:rPr>
          <w:rFonts w:ascii="Alice" w:eastAsia="Alice" w:hAnsi="Alice" w:cs="Times New Roman"/>
          <w:bCs/>
          <w:iCs/>
          <w:color w:val="404040" w:themeColor="text1" w:themeTint="BF"/>
          <w:sz w:val="24"/>
          <w:szCs w:val="24"/>
          <w:lang w:val="ru-RU"/>
        </w:rPr>
        <w:t>а</w:t>
      </w:r>
      <w:r w:rsidRPr="00C42418">
        <w:rPr>
          <w:rFonts w:ascii="Alice" w:eastAsia="Alice" w:hAnsi="Alice" w:cs="Times New Roman"/>
          <w:bCs/>
          <w:iCs/>
          <w:color w:val="404040" w:themeColor="text1" w:themeTint="BF"/>
          <w:sz w:val="24"/>
          <w:szCs w:val="24"/>
          <w:lang w:val="ru-RU"/>
        </w:rPr>
        <w:t xml:space="preserve"> беглецы рванули прочь. Несколько рыцарей попытались кинуться в погоню, но</w:t>
      </w:r>
      <w:r w:rsidRPr="005E6CFF">
        <w:rPr>
          <w:rFonts w:ascii="Times New Roman" w:eastAsia="Alice" w:hAnsi="Times New Roman" w:cs="Times New Roman"/>
          <w:bCs/>
          <w:iCs/>
          <w:color w:val="404040" w:themeColor="text1" w:themeTint="BF"/>
          <w:sz w:val="24"/>
          <w:szCs w:val="24"/>
          <w:lang w:val="ru-RU"/>
        </w:rPr>
        <w:t>…</w:t>
      </w:r>
    </w:p>
    <w:p w14:paraId="5BE1F32E" w14:textId="790EF530"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Мы вас к парню не пустим, — мрачно процедил Кад</w:t>
      </w:r>
      <w:r w:rsidR="00B62D87" w:rsidRPr="005E6CFF">
        <w:rPr>
          <w:rFonts w:ascii="Alice" w:eastAsia="Alice" w:hAnsi="Alice" w:cs="Times New Roman"/>
          <w:bCs/>
          <w:iCs/>
          <w:color w:val="404040" w:themeColor="text1" w:themeTint="BF"/>
          <w:sz w:val="24"/>
          <w:szCs w:val="24"/>
          <w:lang w:val="ru-RU"/>
        </w:rPr>
        <w:t>о</w:t>
      </w:r>
      <w:r w:rsidRPr="00C42418">
        <w:rPr>
          <w:rFonts w:ascii="Alice" w:eastAsia="Alice" w:hAnsi="Alice" w:cs="Times New Roman"/>
          <w:bCs/>
          <w:iCs/>
          <w:color w:val="404040" w:themeColor="text1" w:themeTint="BF"/>
          <w:sz w:val="24"/>
          <w:szCs w:val="24"/>
          <w:lang w:val="ru-RU"/>
        </w:rPr>
        <w:t>мон</w:t>
      </w:r>
      <w:r w:rsidR="00B62D87" w:rsidRPr="005E6CFF">
        <w:rPr>
          <w:rFonts w:ascii="Alice" w:eastAsia="Alice" w:hAnsi="Alice" w:cs="Times New Roman"/>
          <w:bCs/>
          <w:iCs/>
          <w:color w:val="404040" w:themeColor="text1" w:themeTint="BF"/>
          <w:sz w:val="24"/>
          <w:szCs w:val="24"/>
          <w:lang w:val="ru-RU"/>
        </w:rPr>
        <w:t>. Он</w:t>
      </w:r>
      <w:r w:rsidRPr="00C42418">
        <w:rPr>
          <w:rFonts w:ascii="Alice" w:eastAsia="Alice" w:hAnsi="Alice" w:cs="Times New Roman"/>
          <w:bCs/>
          <w:iCs/>
          <w:color w:val="404040" w:themeColor="text1" w:themeTint="BF"/>
          <w:sz w:val="24"/>
          <w:szCs w:val="24"/>
          <w:lang w:val="ru-RU"/>
        </w:rPr>
        <w:t xml:space="preserve"> заступ</w:t>
      </w:r>
      <w:r w:rsidR="00B62D87" w:rsidRPr="005E6CFF">
        <w:rPr>
          <w:rFonts w:ascii="Alice" w:eastAsia="Alice" w:hAnsi="Alice" w:cs="Times New Roman"/>
          <w:bCs/>
          <w:iCs/>
          <w:color w:val="404040" w:themeColor="text1" w:themeTint="BF"/>
          <w:sz w:val="24"/>
          <w:szCs w:val="24"/>
          <w:lang w:val="ru-RU"/>
        </w:rPr>
        <w:t>ил</w:t>
      </w:r>
      <w:r w:rsidRPr="00C42418">
        <w:rPr>
          <w:rFonts w:ascii="Alice" w:eastAsia="Alice" w:hAnsi="Alice" w:cs="Times New Roman"/>
          <w:bCs/>
          <w:iCs/>
          <w:color w:val="404040" w:themeColor="text1" w:themeTint="BF"/>
          <w:sz w:val="24"/>
          <w:szCs w:val="24"/>
          <w:lang w:val="ru-RU"/>
        </w:rPr>
        <w:t xml:space="preserve"> им дорогу вместе со стражниками. — Уж больно мне не нравится, как вы, гвардейцы, сегодня работаете.</w:t>
      </w:r>
    </w:p>
    <w:p w14:paraId="6C4CF098"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Субару оторопел:</w:t>
      </w:r>
    </w:p>
    <w:p w14:paraId="063B06C1" w14:textId="46E2225C"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Дядь?!</w:t>
      </w:r>
    </w:p>
    <w:p w14:paraId="2CC2F609" w14:textId="2614293E" w:rsidR="00C42418" w:rsidRPr="005E6CFF" w:rsidRDefault="006F12B4" w:rsidP="00C42418">
      <w:pPr>
        <w:spacing w:before="200"/>
        <w:ind w:firstLine="284"/>
        <w:jc w:val="both"/>
        <w:rPr>
          <w:rFonts w:ascii="Alice" w:eastAsia="Alice" w:hAnsi="Alice" w:cs="Times New Roman"/>
          <w:bCs/>
          <w:iCs/>
          <w:color w:val="404040" w:themeColor="text1" w:themeTint="BF"/>
          <w:sz w:val="24"/>
          <w:szCs w:val="24"/>
          <w:lang w:val="ru-RU"/>
        </w:rPr>
      </w:pPr>
      <w:r w:rsidRPr="005E6CFF">
        <w:rPr>
          <w:rFonts w:ascii="Alice" w:eastAsia="Alice" w:hAnsi="Alice" w:cs="Times New Roman"/>
          <w:bCs/>
          <w:iCs/>
          <w:color w:val="404040" w:themeColor="text1" w:themeTint="BF"/>
          <w:sz w:val="24"/>
          <w:szCs w:val="24"/>
          <w:lang w:val="ru-RU"/>
        </w:rPr>
        <w:t>Но т</w:t>
      </w:r>
      <w:r w:rsidR="00C42418" w:rsidRPr="00C42418">
        <w:rPr>
          <w:rFonts w:ascii="Alice" w:eastAsia="Alice" w:hAnsi="Alice" w:cs="Times New Roman"/>
          <w:bCs/>
          <w:iCs/>
          <w:color w:val="404040" w:themeColor="text1" w:themeTint="BF"/>
          <w:sz w:val="24"/>
          <w:szCs w:val="24"/>
          <w:lang w:val="ru-RU"/>
        </w:rPr>
        <w:t xml:space="preserve">орговец </w:t>
      </w:r>
      <w:r w:rsidRPr="005E6CFF">
        <w:rPr>
          <w:rFonts w:ascii="Alice" w:eastAsia="Alice" w:hAnsi="Alice" w:cs="Times New Roman"/>
          <w:bCs/>
          <w:iCs/>
          <w:color w:val="404040" w:themeColor="text1" w:themeTint="BF"/>
          <w:sz w:val="24"/>
          <w:szCs w:val="24"/>
          <w:lang w:val="ru-RU"/>
        </w:rPr>
        <w:t xml:space="preserve">лишь </w:t>
      </w:r>
      <w:r w:rsidR="00C42418" w:rsidRPr="00C42418">
        <w:rPr>
          <w:rFonts w:ascii="Alice" w:eastAsia="Alice" w:hAnsi="Alice" w:cs="Times New Roman"/>
          <w:bCs/>
          <w:iCs/>
          <w:color w:val="404040" w:themeColor="text1" w:themeTint="BF"/>
          <w:sz w:val="24"/>
          <w:szCs w:val="24"/>
          <w:lang w:val="ru-RU"/>
        </w:rPr>
        <w:t>улыбнулся:</w:t>
      </w:r>
    </w:p>
    <w:p w14:paraId="250D43EE" w14:textId="2194E4AE"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Давай, беги! Я болею за тебя и Эмилию!</w:t>
      </w:r>
    </w:p>
    <w:p w14:paraId="217EC1D4" w14:textId="679FD4A5"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А-ага! Я ещ</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вернусь за твоим честным голосом!</w:t>
      </w:r>
    </w:p>
    <w:p w14:paraId="0ADB310F" w14:textId="40E2DBA6" w:rsidR="00C42418" w:rsidRPr="005E6CFF" w:rsidRDefault="00C42418" w:rsidP="000E6FE1">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Кад</w:t>
      </w:r>
      <w:r w:rsidR="00C349B5" w:rsidRPr="005E6CFF">
        <w:rPr>
          <w:rFonts w:ascii="Alice" w:eastAsia="Alice" w:hAnsi="Alice" w:cs="Times New Roman"/>
          <w:bCs/>
          <w:iCs/>
          <w:color w:val="404040" w:themeColor="text1" w:themeTint="BF"/>
          <w:sz w:val="24"/>
          <w:szCs w:val="24"/>
          <w:lang w:val="ru-RU"/>
        </w:rPr>
        <w:t>о</w:t>
      </w:r>
      <w:r w:rsidRPr="00C42418">
        <w:rPr>
          <w:rFonts w:ascii="Alice" w:eastAsia="Alice" w:hAnsi="Alice" w:cs="Times New Roman"/>
          <w:bCs/>
          <w:iCs/>
          <w:color w:val="404040" w:themeColor="text1" w:themeTint="BF"/>
          <w:sz w:val="24"/>
          <w:szCs w:val="24"/>
          <w:lang w:val="ru-RU"/>
        </w:rPr>
        <w:t>мон знал, кто он такой. Знал, что он рыцарь Эмилии, и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равно поддержал его! </w:t>
      </w:r>
      <w:r w:rsidR="000E6FE1" w:rsidRPr="005E6CFF">
        <w:rPr>
          <w:rFonts w:ascii="Alice" w:eastAsia="Alice" w:hAnsi="Alice" w:cs="Times New Roman"/>
          <w:bCs/>
          <w:iCs/>
          <w:color w:val="404040" w:themeColor="text1" w:themeTint="BF"/>
          <w:sz w:val="24"/>
          <w:szCs w:val="24"/>
          <w:lang w:val="ru-RU"/>
        </w:rPr>
        <w:t>Едва не нахлынули с</w:t>
      </w:r>
      <w:r w:rsidR="000E6FE1" w:rsidRPr="005E6CFF">
        <w:rPr>
          <w:rFonts w:ascii="Alice" w:eastAsia="Alice" w:hAnsi="Alice" w:cs="Times New Roman"/>
          <w:bCs/>
          <w:iCs/>
          <w:color w:val="404040" w:themeColor="text1" w:themeTint="BF"/>
          <w:sz w:val="24"/>
          <w:szCs w:val="24"/>
          <w:lang w:val="ru-RU"/>
        </w:rPr>
        <w:t>лезы</w:t>
      </w:r>
      <w:r w:rsidR="000E6FE1" w:rsidRPr="005E6CFF">
        <w:rPr>
          <w:rFonts w:ascii="Alice" w:eastAsia="Alice" w:hAnsi="Alice" w:cs="Times New Roman"/>
          <w:bCs/>
          <w:iCs/>
          <w:color w:val="404040" w:themeColor="text1" w:themeTint="BF"/>
          <w:sz w:val="24"/>
          <w:szCs w:val="24"/>
          <w:lang w:val="ru-RU"/>
        </w:rPr>
        <w:t xml:space="preserve">, </w:t>
      </w:r>
      <w:r w:rsidR="000A7675" w:rsidRPr="005E6CFF">
        <w:rPr>
          <w:rFonts w:ascii="Alice" w:eastAsia="Alice" w:hAnsi="Alice" w:cs="Times New Roman"/>
          <w:bCs/>
          <w:iCs/>
          <w:color w:val="404040" w:themeColor="text1" w:themeTint="BF"/>
          <w:sz w:val="24"/>
          <w:szCs w:val="24"/>
          <w:lang w:val="ru-RU"/>
        </w:rPr>
        <w:t>но</w:t>
      </w:r>
      <w:r w:rsidR="000E6FE1"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Субару бросился сквозь дым.</w:t>
      </w:r>
    </w:p>
    <w:p w14:paraId="16DE9FD6" w14:textId="08F3C50D"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Вслед ему неслись яростные крики рыцарей и решительные голоса стражников.</w:t>
      </w:r>
    </w:p>
    <w:p w14:paraId="75A68298" w14:textId="3826C37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Осмотр заверш</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н! Пропустите их, рыцари! Дайте страже делать свою работу!</w:t>
      </w:r>
    </w:p>
    <w:p w14:paraId="0FED07B8" w14:textId="77777777" w:rsidR="00C42418" w:rsidRPr="00C42418" w:rsidRDefault="00C42418" w:rsidP="00340A75">
      <w:pPr>
        <w:spacing w:before="200"/>
        <w:jc w:val="center"/>
        <w:rPr>
          <w:rFonts w:ascii="Alice" w:eastAsia="Alice" w:hAnsi="Alice" w:cs="Times New Roman"/>
          <w:bCs/>
          <w:iCs/>
          <w:color w:val="404040" w:themeColor="text1" w:themeTint="BF"/>
          <w:sz w:val="24"/>
          <w:szCs w:val="24"/>
          <w:lang w:val="ru-RU"/>
        </w:rPr>
      </w:pPr>
      <w:r w:rsidRPr="00C42418">
        <w:rPr>
          <w:rFonts w:ascii="Cambria Math" w:eastAsia="Alice" w:hAnsi="Cambria Math" w:cs="Cambria Math"/>
          <w:bCs/>
          <w:iCs/>
          <w:color w:val="404040" w:themeColor="text1" w:themeTint="BF"/>
          <w:sz w:val="24"/>
          <w:szCs w:val="24"/>
          <w:lang w:val="ru-RU"/>
        </w:rPr>
        <w:t>△</w:t>
      </w:r>
      <w:r w:rsidRPr="00C42418">
        <w:rPr>
          <w:rFonts w:ascii="Times New Roman" w:eastAsia="Alice" w:hAnsi="Times New Roman" w:cs="Times New Roman"/>
          <w:bCs/>
          <w:iCs/>
          <w:color w:val="404040" w:themeColor="text1" w:themeTint="BF"/>
          <w:sz w:val="24"/>
          <w:szCs w:val="24"/>
          <w:lang w:val="ru-RU"/>
        </w:rPr>
        <w:t>▼</w:t>
      </w:r>
      <w:r w:rsidRPr="00C42418">
        <w:rPr>
          <w:rFonts w:ascii="Cambria Math" w:eastAsia="Alice" w:hAnsi="Cambria Math" w:cs="Cambria Math"/>
          <w:bCs/>
          <w:iCs/>
          <w:color w:val="404040" w:themeColor="text1" w:themeTint="BF"/>
          <w:sz w:val="24"/>
          <w:szCs w:val="24"/>
          <w:lang w:val="ru-RU"/>
        </w:rPr>
        <w:t>△</w:t>
      </w:r>
      <w:r w:rsidRPr="00C42418">
        <w:rPr>
          <w:rFonts w:ascii="Times New Roman" w:eastAsia="Alice" w:hAnsi="Times New Roman" w:cs="Times New Roman"/>
          <w:bCs/>
          <w:iCs/>
          <w:color w:val="404040" w:themeColor="text1" w:themeTint="BF"/>
          <w:sz w:val="24"/>
          <w:szCs w:val="24"/>
          <w:lang w:val="ru-RU"/>
        </w:rPr>
        <w:t>▼</w:t>
      </w:r>
      <w:r w:rsidRPr="00C42418">
        <w:rPr>
          <w:rFonts w:ascii="Cambria Math" w:eastAsia="Alice" w:hAnsi="Cambria Math" w:cs="Cambria Math"/>
          <w:bCs/>
          <w:iCs/>
          <w:color w:val="404040" w:themeColor="text1" w:themeTint="BF"/>
          <w:sz w:val="24"/>
          <w:szCs w:val="24"/>
          <w:lang w:val="ru-RU"/>
        </w:rPr>
        <w:t>△</w:t>
      </w:r>
      <w:r w:rsidRPr="00C42418">
        <w:rPr>
          <w:rFonts w:ascii="Times New Roman" w:eastAsia="Alice" w:hAnsi="Times New Roman" w:cs="Times New Roman"/>
          <w:bCs/>
          <w:iCs/>
          <w:color w:val="404040" w:themeColor="text1" w:themeTint="BF"/>
          <w:sz w:val="24"/>
          <w:szCs w:val="24"/>
          <w:lang w:val="ru-RU"/>
        </w:rPr>
        <w:t>▼</w:t>
      </w:r>
      <w:r w:rsidRPr="00C42418">
        <w:rPr>
          <w:rFonts w:ascii="Cambria Math" w:eastAsia="Alice" w:hAnsi="Cambria Math" w:cs="Cambria Math"/>
          <w:bCs/>
          <w:iCs/>
          <w:color w:val="404040" w:themeColor="text1" w:themeTint="BF"/>
          <w:sz w:val="24"/>
          <w:szCs w:val="24"/>
          <w:lang w:val="ru-RU"/>
        </w:rPr>
        <w:t>△</w:t>
      </w:r>
    </w:p>
    <w:p w14:paraId="7622A1A6" w14:textId="15A9EB07" w:rsidR="00AA49FD" w:rsidRPr="005E6CFF" w:rsidRDefault="00AA49FD" w:rsidP="00C42418">
      <w:pPr>
        <w:spacing w:before="200"/>
        <w:ind w:firstLine="284"/>
        <w:jc w:val="both"/>
        <w:rPr>
          <w:rFonts w:ascii="Alice" w:eastAsia="Alice" w:hAnsi="Alice" w:cs="Times New Roman"/>
          <w:bCs/>
          <w:iCs/>
          <w:color w:val="404040" w:themeColor="text1" w:themeTint="BF"/>
          <w:sz w:val="24"/>
          <w:szCs w:val="24"/>
          <w:lang w:val="ru-RU"/>
        </w:rPr>
      </w:pPr>
      <w:r w:rsidRPr="005E6CFF">
        <w:rPr>
          <w:rFonts w:ascii="Alice" w:eastAsia="Alice" w:hAnsi="Alice" w:cs="Times New Roman"/>
          <w:bCs/>
          <w:iCs/>
          <w:color w:val="404040" w:themeColor="text1" w:themeTint="BF"/>
          <w:sz w:val="24"/>
          <w:szCs w:val="24"/>
          <w:lang w:val="ru-RU"/>
        </w:rPr>
        <w:t xml:space="preserve">Когда беглецы вынырнули из завесы черного дыма, они выбежали за главные ворота и запрыгнули в поджидающие их </w:t>
      </w:r>
      <w:r w:rsidRPr="00C42418">
        <w:rPr>
          <w:rFonts w:ascii="Alice" w:eastAsia="Alice" w:hAnsi="Alice" w:cs="Times New Roman"/>
          <w:bCs/>
          <w:iCs/>
          <w:color w:val="404040" w:themeColor="text1" w:themeTint="BF"/>
          <w:sz w:val="24"/>
          <w:szCs w:val="24"/>
          <w:lang w:val="ru-RU"/>
        </w:rPr>
        <w:t>драконью повозку</w:t>
      </w:r>
      <w:r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Там их встретил Рачинс</w:t>
      </w:r>
      <w:r w:rsidRPr="005E6CFF">
        <w:rPr>
          <w:rFonts w:ascii="Alice" w:eastAsia="Alice" w:hAnsi="Alice" w:cs="Times New Roman"/>
          <w:bCs/>
          <w:iCs/>
          <w:color w:val="404040" w:themeColor="text1" w:themeTint="BF"/>
          <w:sz w:val="24"/>
          <w:szCs w:val="24"/>
          <w:lang w:val="ru-RU"/>
        </w:rPr>
        <w:t>, он</w:t>
      </w:r>
      <w:r w:rsidRPr="00C42418">
        <w:rPr>
          <w:rFonts w:ascii="Alice" w:eastAsia="Alice" w:hAnsi="Alice" w:cs="Times New Roman"/>
          <w:bCs/>
          <w:iCs/>
          <w:color w:val="404040" w:themeColor="text1" w:themeTint="BF"/>
          <w:sz w:val="24"/>
          <w:szCs w:val="24"/>
          <w:lang w:val="ru-RU"/>
        </w:rPr>
        <w:t xml:space="preserve"> лениво помахива</w:t>
      </w:r>
      <w:r w:rsidRPr="005E6CFF">
        <w:rPr>
          <w:rFonts w:ascii="Alice" w:eastAsia="Alice" w:hAnsi="Alice" w:cs="Times New Roman"/>
          <w:bCs/>
          <w:iCs/>
          <w:color w:val="404040" w:themeColor="text1" w:themeTint="BF"/>
          <w:sz w:val="24"/>
          <w:szCs w:val="24"/>
          <w:lang w:val="ru-RU"/>
        </w:rPr>
        <w:t>л</w:t>
      </w:r>
      <w:r w:rsidRPr="00C42418">
        <w:rPr>
          <w:rFonts w:ascii="Alice" w:eastAsia="Alice" w:hAnsi="Alice" w:cs="Times New Roman"/>
          <w:bCs/>
          <w:iCs/>
          <w:color w:val="404040" w:themeColor="text1" w:themeTint="BF"/>
          <w:sz w:val="24"/>
          <w:szCs w:val="24"/>
          <w:lang w:val="ru-RU"/>
        </w:rPr>
        <w:t xml:space="preserve"> рукой</w:t>
      </w:r>
      <w:r w:rsidRPr="005E6CFF">
        <w:rPr>
          <w:rFonts w:ascii="Alice" w:eastAsia="Alice" w:hAnsi="Alice" w:cs="Times New Roman"/>
          <w:bCs/>
          <w:iCs/>
          <w:color w:val="404040" w:themeColor="text1" w:themeTint="BF"/>
          <w:sz w:val="24"/>
          <w:szCs w:val="24"/>
          <w:lang w:val="ru-RU"/>
        </w:rPr>
        <w:t>:</w:t>
      </w:r>
    </w:p>
    <w:p w14:paraId="0F329FE3" w14:textId="39DD340D"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О, вернулись. А я думал, вы уже сдохли.</w:t>
      </w:r>
    </w:p>
    <w:p w14:paraId="134DD31F" w14:textId="38DF5CF1"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Чин, какой же </w:t>
      </w:r>
      <w:r w:rsidR="00793546">
        <w:rPr>
          <w:rFonts w:ascii="Alice" w:eastAsia="Alice" w:hAnsi="Alice" w:cs="Times New Roman"/>
          <w:bCs/>
          <w:iCs/>
          <w:color w:val="404040" w:themeColor="text1" w:themeTint="BF"/>
          <w:sz w:val="24"/>
          <w:szCs w:val="24"/>
          <w:lang w:val="ru-RU"/>
        </w:rPr>
        <w:t>из тебя</w:t>
      </w:r>
      <w:r w:rsidRPr="00C42418">
        <w:rPr>
          <w:rFonts w:ascii="Alice" w:eastAsia="Alice" w:hAnsi="Alice" w:cs="Times New Roman"/>
          <w:bCs/>
          <w:iCs/>
          <w:color w:val="404040" w:themeColor="text1" w:themeTint="BF"/>
          <w:sz w:val="24"/>
          <w:szCs w:val="24"/>
          <w:lang w:val="ru-RU"/>
        </w:rPr>
        <w:t xml:space="preserve">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-таки мерзкий</w:t>
      </w:r>
      <w:r w:rsidR="00793546">
        <w:rPr>
          <w:rFonts w:ascii="Alice" w:eastAsia="Alice" w:hAnsi="Alice" w:cs="Times New Roman"/>
          <w:bCs/>
          <w:iCs/>
          <w:color w:val="404040" w:themeColor="text1" w:themeTint="BF"/>
          <w:sz w:val="24"/>
          <w:szCs w:val="24"/>
          <w:lang w:val="ru-RU"/>
        </w:rPr>
        <w:t xml:space="preserve"> союзник</w:t>
      </w:r>
      <w:r w:rsidRPr="005E6CFF">
        <w:rPr>
          <w:rFonts w:ascii="Times New Roman" w:eastAsia="Alice" w:hAnsi="Times New Roman" w:cs="Times New Roman"/>
          <w:bCs/>
          <w:iCs/>
          <w:color w:val="404040" w:themeColor="text1" w:themeTint="BF"/>
          <w:sz w:val="24"/>
          <w:szCs w:val="24"/>
          <w:lang w:val="ru-RU"/>
        </w:rPr>
        <w:t>…</w:t>
      </w:r>
    </w:p>
    <w:p w14:paraId="2BA9055C" w14:textId="242C76F9"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lastRenderedPageBreak/>
        <w:t>Удивительно, как этот парень умудрился не ударить палец о палец, пока вокруг творилось такое.</w:t>
      </w:r>
    </w:p>
    <w:p w14:paraId="3CEE4F90" w14:textId="78DF9385"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У тебя вообще сердце есть? Или ты из Культа?</w:t>
      </w:r>
    </w:p>
    <w:p w14:paraId="57D3F895" w14:textId="77777777" w:rsidR="00E20C7A"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Чего мелешь?! И я вообще-то без дела не сидел. Я тут переговоры в</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л. Скажи же, герцогиня?</w:t>
      </w:r>
      <w:r w:rsidR="00E20C7A" w:rsidRPr="005E6CFF">
        <w:rPr>
          <w:rFonts w:ascii="Alice" w:eastAsia="Alice" w:hAnsi="Alice" w:cs="Times New Roman"/>
          <w:bCs/>
          <w:iCs/>
          <w:color w:val="404040" w:themeColor="text1" w:themeTint="BF"/>
          <w:sz w:val="24"/>
          <w:szCs w:val="24"/>
          <w:lang w:val="ru-RU"/>
        </w:rPr>
        <w:t xml:space="preserve"> — </w:t>
      </w:r>
      <w:r w:rsidRPr="00C42418">
        <w:rPr>
          <w:rFonts w:ascii="Alice" w:eastAsia="Alice" w:hAnsi="Alice" w:cs="Times New Roman"/>
          <w:bCs/>
          <w:iCs/>
          <w:color w:val="404040" w:themeColor="text1" w:themeTint="BF"/>
          <w:sz w:val="24"/>
          <w:szCs w:val="24"/>
          <w:lang w:val="ru-RU"/>
        </w:rPr>
        <w:t>Рачинс показал язык и кивнул на Круш.</w:t>
      </w:r>
    </w:p>
    <w:p w14:paraId="4874E814" w14:textId="6D3BBB9A"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Та как раз поправляла повязку на левом глазу</w:t>
      </w:r>
      <w:r w:rsidR="00962048" w:rsidRPr="005E6CFF">
        <w:rPr>
          <w:rFonts w:ascii="Alice" w:eastAsia="Alice" w:hAnsi="Alice" w:cs="Times New Roman"/>
          <w:bCs/>
          <w:iCs/>
          <w:color w:val="404040" w:themeColor="text1" w:themeTint="BF"/>
          <w:sz w:val="24"/>
          <w:szCs w:val="24"/>
          <w:lang w:val="ru-RU"/>
        </w:rPr>
        <w:t>:</w:t>
      </w:r>
    </w:p>
    <w:p w14:paraId="12C7D541" w14:textId="0C05486B"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верно.</w:t>
      </w:r>
    </w:p>
    <w:p w14:paraId="7A6F1F27"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Рачинс Хоффманн умеет убеждать. В сущности, именно он и добился заключения сделки.</w:t>
      </w:r>
    </w:p>
    <w:p w14:paraId="070C555F" w14:textId="7EB10168"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Сделки? С кем</w:t>
      </w:r>
      <w:r w:rsidRPr="005E6CFF">
        <w:rPr>
          <w:rFonts w:ascii="Times New Roman" w:eastAsia="Alice" w:hAnsi="Times New Roman" w:cs="Times New Roman"/>
          <w:bCs/>
          <w:iCs/>
          <w:color w:val="404040" w:themeColor="text1" w:themeTint="BF"/>
          <w:sz w:val="24"/>
          <w:szCs w:val="24"/>
          <w:lang w:val="ru-RU"/>
        </w:rPr>
        <w:t>…</w:t>
      </w:r>
    </w:p>
    <w:p w14:paraId="2FF7E712" w14:textId="4EE938AD"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Разумеется, с нами, </w:t>
      </w:r>
      <w:r w:rsidR="00AF6886" w:rsidRPr="005E6CFF">
        <w:rPr>
          <w:rFonts w:ascii="Alice" w:eastAsia="Alice" w:hAnsi="Alice" w:cs="Times New Roman"/>
          <w:bCs/>
          <w:iCs/>
          <w:color w:val="404040" w:themeColor="text1" w:themeTint="BF"/>
          <w:sz w:val="24"/>
          <w:szCs w:val="24"/>
          <w:lang w:val="ru-RU"/>
        </w:rPr>
        <w:t xml:space="preserve">господин </w:t>
      </w:r>
      <w:r w:rsidRPr="00C42418">
        <w:rPr>
          <w:rFonts w:ascii="Alice" w:eastAsia="Alice" w:hAnsi="Alice" w:cs="Times New Roman"/>
          <w:bCs/>
          <w:iCs/>
          <w:color w:val="404040" w:themeColor="text1" w:themeTint="BF"/>
          <w:sz w:val="24"/>
          <w:szCs w:val="24"/>
          <w:lang w:val="ru-RU"/>
        </w:rPr>
        <w:t>Нацуки.</w:t>
      </w:r>
    </w:p>
    <w:p w14:paraId="54686180" w14:textId="6534A8BC"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От этого внезапного голоса Субару и Беатрис подскочили на месте. В повозку следом за ними поднялся не кто иной, как Рассел.</w:t>
      </w:r>
      <w:r w:rsidR="00402F4D"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 xml:space="preserve">В сопровождении Белой </w:t>
      </w:r>
      <w:r w:rsidR="00EB1C92" w:rsidRPr="005E6CFF">
        <w:rPr>
          <w:rFonts w:ascii="Alice" w:eastAsia="Alice" w:hAnsi="Alice" w:cs="Times New Roman"/>
          <w:bCs/>
          <w:iCs/>
          <w:color w:val="404040" w:themeColor="text1" w:themeTint="BF"/>
          <w:sz w:val="24"/>
          <w:szCs w:val="24"/>
          <w:lang w:val="ru-RU"/>
        </w:rPr>
        <w:t>Овечк</w:t>
      </w:r>
      <w:r w:rsidR="00402F4D" w:rsidRPr="005E6CFF">
        <w:rPr>
          <w:rFonts w:ascii="Alice" w:eastAsia="Alice" w:hAnsi="Alice" w:cs="Times New Roman"/>
          <w:bCs/>
          <w:iCs/>
          <w:color w:val="404040" w:themeColor="text1" w:themeTint="BF"/>
          <w:sz w:val="24"/>
          <w:szCs w:val="24"/>
          <w:lang w:val="ru-RU"/>
        </w:rPr>
        <w:t>и</w:t>
      </w:r>
      <w:r w:rsidRPr="00C42418">
        <w:rPr>
          <w:rFonts w:ascii="Alice" w:eastAsia="Alice" w:hAnsi="Alice" w:cs="Times New Roman"/>
          <w:bCs/>
          <w:iCs/>
          <w:color w:val="404040" w:themeColor="text1" w:themeTint="BF"/>
          <w:sz w:val="24"/>
          <w:szCs w:val="24"/>
          <w:lang w:val="ru-RU"/>
        </w:rPr>
        <w:t xml:space="preserve"> и Ч</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рного Пса он закрыл дверцу и велел кучеру трогаться. Повозка д</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рнулась</w:t>
      </w:r>
      <w:r w:rsidR="00042053" w:rsidRPr="005E6CFF">
        <w:rPr>
          <w:rFonts w:ascii="Alice" w:eastAsia="Alice" w:hAnsi="Alice" w:cs="Times New Roman"/>
          <w:bCs/>
          <w:iCs/>
          <w:color w:val="404040" w:themeColor="text1" w:themeTint="BF"/>
          <w:sz w:val="24"/>
          <w:szCs w:val="24"/>
          <w:lang w:val="ru-RU"/>
        </w:rPr>
        <w:t xml:space="preserve"> и обратилась</w:t>
      </w:r>
      <w:r w:rsidRPr="00C42418">
        <w:rPr>
          <w:rFonts w:ascii="Alice" w:eastAsia="Alice" w:hAnsi="Alice" w:cs="Times New Roman"/>
          <w:bCs/>
          <w:iCs/>
          <w:color w:val="404040" w:themeColor="text1" w:themeTint="BF"/>
          <w:sz w:val="24"/>
          <w:szCs w:val="24"/>
          <w:lang w:val="ru-RU"/>
        </w:rPr>
        <w:t xml:space="preserve"> тюремн</w:t>
      </w:r>
      <w:r w:rsidR="00042053" w:rsidRPr="005E6CFF">
        <w:rPr>
          <w:rFonts w:ascii="Alice" w:eastAsia="Alice" w:hAnsi="Alice" w:cs="Times New Roman"/>
          <w:bCs/>
          <w:iCs/>
          <w:color w:val="404040" w:themeColor="text1" w:themeTint="BF"/>
          <w:sz w:val="24"/>
          <w:szCs w:val="24"/>
          <w:lang w:val="ru-RU"/>
        </w:rPr>
        <w:t>ой</w:t>
      </w:r>
      <w:r w:rsidRPr="00C42418">
        <w:rPr>
          <w:rFonts w:ascii="Alice" w:eastAsia="Alice" w:hAnsi="Alice" w:cs="Times New Roman"/>
          <w:bCs/>
          <w:iCs/>
          <w:color w:val="404040" w:themeColor="text1" w:themeTint="BF"/>
          <w:sz w:val="24"/>
          <w:szCs w:val="24"/>
          <w:lang w:val="ru-RU"/>
        </w:rPr>
        <w:t xml:space="preserve"> камер</w:t>
      </w:r>
      <w:r w:rsidR="00042053" w:rsidRPr="005E6CFF">
        <w:rPr>
          <w:rFonts w:ascii="Alice" w:eastAsia="Alice" w:hAnsi="Alice" w:cs="Times New Roman"/>
          <w:bCs/>
          <w:iCs/>
          <w:color w:val="404040" w:themeColor="text1" w:themeTint="BF"/>
          <w:sz w:val="24"/>
          <w:szCs w:val="24"/>
          <w:lang w:val="ru-RU"/>
        </w:rPr>
        <w:t>ой</w:t>
      </w:r>
      <w:r w:rsidRPr="00C42418">
        <w:rPr>
          <w:rFonts w:ascii="Alice" w:eastAsia="Alice" w:hAnsi="Alice" w:cs="Times New Roman"/>
          <w:bCs/>
          <w:iCs/>
          <w:color w:val="404040" w:themeColor="text1" w:themeTint="BF"/>
          <w:sz w:val="24"/>
          <w:szCs w:val="24"/>
          <w:lang w:val="ru-RU"/>
        </w:rPr>
        <w:t xml:space="preserve"> для провинившихся.</w:t>
      </w:r>
    </w:p>
    <w:p w14:paraId="6AA01052" w14:textId="6FB654DD"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Во-первых, вы все вернулись живыми, и это лучший исход. Разумеется, вам просто повезло, и у меня есть к вам масса вопросов, но</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Син</w:t>
      </w:r>
      <w:r w:rsidR="00D96F6D" w:rsidRPr="005E6CFF">
        <w:rPr>
          <w:rFonts w:ascii="Alice" w:eastAsia="Alice" w:hAnsi="Alice" w:cs="Times New Roman"/>
          <w:bCs/>
          <w:iCs/>
          <w:color w:val="404040" w:themeColor="text1" w:themeTint="BF"/>
          <w:sz w:val="24"/>
          <w:szCs w:val="24"/>
          <w:lang w:val="ru-RU"/>
        </w:rPr>
        <w:t>ий</w:t>
      </w:r>
      <w:r w:rsidRPr="00C42418">
        <w:rPr>
          <w:rFonts w:ascii="Alice" w:eastAsia="Alice" w:hAnsi="Alice" w:cs="Times New Roman"/>
          <w:bCs/>
          <w:iCs/>
          <w:color w:val="404040" w:themeColor="text1" w:themeTint="BF"/>
          <w:sz w:val="24"/>
          <w:szCs w:val="24"/>
          <w:lang w:val="ru-RU"/>
        </w:rPr>
        <w:t xml:space="preserve"> Зме</w:t>
      </w:r>
      <w:r w:rsidR="00D96F6D" w:rsidRPr="005E6CFF">
        <w:rPr>
          <w:rFonts w:ascii="Alice" w:eastAsia="Alice" w:hAnsi="Alice" w:cs="Times New Roman"/>
          <w:bCs/>
          <w:iCs/>
          <w:color w:val="404040" w:themeColor="text1" w:themeTint="BF"/>
          <w:sz w:val="24"/>
          <w:szCs w:val="24"/>
          <w:lang w:val="ru-RU"/>
        </w:rPr>
        <w:t>й</w:t>
      </w:r>
      <w:r w:rsidRPr="00C42418">
        <w:rPr>
          <w:rFonts w:ascii="Alice" w:eastAsia="Alice" w:hAnsi="Alice" w:cs="Times New Roman"/>
          <w:bCs/>
          <w:iCs/>
          <w:color w:val="404040" w:themeColor="text1" w:themeTint="BF"/>
          <w:sz w:val="24"/>
          <w:szCs w:val="24"/>
          <w:lang w:val="ru-RU"/>
        </w:rPr>
        <w:t>.</w:t>
      </w:r>
    </w:p>
    <w:p w14:paraId="05173515" w14:textId="1E86618A"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М-м</w:t>
      </w:r>
      <w:r w:rsidRPr="005E6CFF">
        <w:rPr>
          <w:rFonts w:ascii="Times New Roman" w:eastAsia="Alice" w:hAnsi="Times New Roman" w:cs="Times New Roman"/>
          <w:bCs/>
          <w:iCs/>
          <w:color w:val="404040" w:themeColor="text1" w:themeTint="BF"/>
          <w:sz w:val="24"/>
          <w:szCs w:val="24"/>
          <w:lang w:val="ru-RU"/>
        </w:rPr>
        <w:t>…</w:t>
      </w:r>
    </w:p>
    <w:p w14:paraId="767C2E50"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Это вы поставили условие сохранить ваше присутствие в тайне. И тем не менее, вы сами раскрыли себя. Надеюсь, вы не станете винить в этом нас?</w:t>
      </w:r>
    </w:p>
    <w:p w14:paraId="43713BAC" w14:textId="792318DA"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Знаю. Я не буду упрекать вас</w:t>
      </w:r>
      <w:r w:rsidR="00E112B5" w:rsidRPr="005E6CFF">
        <w:rPr>
          <w:rFonts w:ascii="Alice" w:eastAsia="Alice" w:hAnsi="Alice" w:cs="Times New Roman"/>
          <w:bCs/>
          <w:iCs/>
          <w:color w:val="404040" w:themeColor="text1" w:themeTint="BF"/>
          <w:sz w:val="24"/>
          <w:szCs w:val="24"/>
          <w:lang w:val="ru-RU"/>
        </w:rPr>
        <w:t>, что нарушили</w:t>
      </w:r>
      <w:r w:rsidRPr="00C42418">
        <w:rPr>
          <w:rFonts w:ascii="Alice" w:eastAsia="Alice" w:hAnsi="Alice" w:cs="Times New Roman"/>
          <w:bCs/>
          <w:iCs/>
          <w:color w:val="404040" w:themeColor="text1" w:themeTint="BF"/>
          <w:sz w:val="24"/>
          <w:szCs w:val="24"/>
          <w:lang w:val="ru-RU"/>
        </w:rPr>
        <w:t xml:space="preserve"> уговора. Сейчас не до личных обид.</w:t>
      </w:r>
    </w:p>
    <w:p w14:paraId="6A0B1CF5" w14:textId="77777777"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Феррис искоса посмотрел на Круш. Она наверняка заметила его взгляд, но не проронила ни слова. Между ними повисло гнетущее, сложное молчание.</w:t>
      </w:r>
    </w:p>
    <w:p w14:paraId="304EA81B" w14:textId="6CF5202D"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Что делать, Беако? Может, мне попытаться как-то разрядить обстановку?</w:t>
      </w:r>
    </w:p>
    <w:p w14:paraId="454B21F1" w14:textId="7944DBC2"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Погоди, подожди немного, в самом деле. Сейчас лучше просто наблюдать, я полагаю. И вообще</w:t>
      </w:r>
      <w:r w:rsidRPr="005E6CFF">
        <w:rPr>
          <w:rFonts w:ascii="Times New Roman" w:eastAsia="Alice" w:hAnsi="Times New Roman" w:cs="Times New Roman"/>
          <w:bCs/>
          <w:iCs/>
          <w:color w:val="404040" w:themeColor="text1" w:themeTint="BF"/>
          <w:sz w:val="24"/>
          <w:szCs w:val="24"/>
          <w:lang w:val="ru-RU"/>
        </w:rPr>
        <w:t>…</w:t>
      </w:r>
    </w:p>
    <w:p w14:paraId="3CDB69AB" w14:textId="22924F8E"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w:t>
      </w:r>
      <w:r w:rsidR="00FC7EC7" w:rsidRPr="005E6CFF">
        <w:rPr>
          <w:rFonts w:ascii="Alice" w:eastAsia="Alice" w:hAnsi="Alice" w:cs="Times New Roman"/>
          <w:bCs/>
          <w:iCs/>
          <w:color w:val="404040" w:themeColor="text1" w:themeTint="BF"/>
          <w:sz w:val="24"/>
          <w:szCs w:val="24"/>
          <w:lang w:val="ru-RU"/>
        </w:rPr>
        <w:t xml:space="preserve">Господин </w:t>
      </w:r>
      <w:r w:rsidRPr="00C42418">
        <w:rPr>
          <w:rFonts w:ascii="Alice" w:eastAsia="Alice" w:hAnsi="Alice" w:cs="Times New Roman"/>
          <w:bCs/>
          <w:iCs/>
          <w:color w:val="404040" w:themeColor="text1" w:themeTint="BF"/>
          <w:sz w:val="24"/>
          <w:szCs w:val="24"/>
          <w:lang w:val="ru-RU"/>
        </w:rPr>
        <w:t>Нацуки. Впредь воздержитесь от подобных выходок.</w:t>
      </w:r>
    </w:p>
    <w:p w14:paraId="4762DD49" w14:textId="2B47719C"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Ух</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Вы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-таки злитесь, да?</w:t>
      </w:r>
    </w:p>
    <w:p w14:paraId="36D02425" w14:textId="4700ABE5"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Субару опасливо заглянул в лицо Рассела, но прочесть</w:t>
      </w:r>
      <w:r w:rsidR="003860B4" w:rsidRPr="005E6CFF">
        <w:rPr>
          <w:rFonts w:ascii="Alice" w:eastAsia="Alice" w:hAnsi="Alice" w:cs="Times New Roman"/>
          <w:bCs/>
          <w:iCs/>
          <w:color w:val="404040" w:themeColor="text1" w:themeTint="BF"/>
          <w:sz w:val="24"/>
          <w:szCs w:val="24"/>
          <w:lang w:val="ru-RU"/>
        </w:rPr>
        <w:t xml:space="preserve"> чувства</w:t>
      </w:r>
      <w:r w:rsidRPr="00C42418">
        <w:rPr>
          <w:rFonts w:ascii="Alice" w:eastAsia="Alice" w:hAnsi="Alice" w:cs="Times New Roman"/>
          <w:bCs/>
          <w:iCs/>
          <w:color w:val="404040" w:themeColor="text1" w:themeTint="BF"/>
          <w:sz w:val="24"/>
          <w:szCs w:val="24"/>
          <w:lang w:val="ru-RU"/>
        </w:rPr>
        <w:t xml:space="preserve"> главы разведки было невозможно. На его лице застыло абсолютное спокойствие. Однако не мог же он простить </w:t>
      </w:r>
      <w:r w:rsidR="00A26F1A" w:rsidRPr="005E6CFF">
        <w:rPr>
          <w:rFonts w:ascii="Alice" w:eastAsia="Alice" w:hAnsi="Alice" w:cs="Times New Roman"/>
          <w:bCs/>
          <w:iCs/>
          <w:color w:val="404040" w:themeColor="text1" w:themeTint="BF"/>
          <w:sz w:val="24"/>
          <w:szCs w:val="24"/>
          <w:lang w:val="ru-RU"/>
        </w:rPr>
        <w:t>юноше</w:t>
      </w:r>
      <w:r w:rsidRPr="00C42418">
        <w:rPr>
          <w:rFonts w:ascii="Alice" w:eastAsia="Alice" w:hAnsi="Alice" w:cs="Times New Roman"/>
          <w:bCs/>
          <w:iCs/>
          <w:color w:val="404040" w:themeColor="text1" w:themeTint="BF"/>
          <w:sz w:val="24"/>
          <w:szCs w:val="24"/>
          <w:lang w:val="ru-RU"/>
        </w:rPr>
        <w:t xml:space="preserve"> прямое неподчинение. Это холодное лицо стоило считать проявлением крайнего гнева.</w:t>
      </w:r>
    </w:p>
    <w:p w14:paraId="47E6AC51" w14:textId="53F2CDE6"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lastRenderedPageBreak/>
        <w:t>— Я не злюсь. Я разочарован. Мне казалось, я предельно ясно объяснил вам</w:t>
      </w:r>
      <w:r w:rsidR="00D15E42" w:rsidRPr="005E6CFF">
        <w:rPr>
          <w:rFonts w:ascii="Alice" w:eastAsia="Alice" w:hAnsi="Alice" w:cs="Times New Roman"/>
          <w:bCs/>
          <w:iCs/>
          <w:color w:val="404040" w:themeColor="text1" w:themeTint="BF"/>
          <w:sz w:val="24"/>
          <w:szCs w:val="24"/>
          <w:lang w:val="ru-RU"/>
        </w:rPr>
        <w:t>, как расставлять</w:t>
      </w:r>
      <w:r w:rsidRPr="00C42418">
        <w:rPr>
          <w:rFonts w:ascii="Alice" w:eastAsia="Alice" w:hAnsi="Alice" w:cs="Times New Roman"/>
          <w:bCs/>
          <w:iCs/>
          <w:color w:val="404040" w:themeColor="text1" w:themeTint="BF"/>
          <w:sz w:val="24"/>
          <w:szCs w:val="24"/>
          <w:lang w:val="ru-RU"/>
        </w:rPr>
        <w:t xml:space="preserve"> приоритет</w:t>
      </w:r>
      <w:r w:rsidR="00D15E42" w:rsidRPr="005E6CFF">
        <w:rPr>
          <w:rFonts w:ascii="Alice" w:eastAsia="Alice" w:hAnsi="Alice" w:cs="Times New Roman"/>
          <w:bCs/>
          <w:iCs/>
          <w:color w:val="404040" w:themeColor="text1" w:themeTint="BF"/>
          <w:sz w:val="24"/>
          <w:szCs w:val="24"/>
          <w:lang w:val="ru-RU"/>
        </w:rPr>
        <w:t>ы</w:t>
      </w:r>
      <w:r w:rsidRPr="00C42418">
        <w:rPr>
          <w:rFonts w:ascii="Alice" w:eastAsia="Alice" w:hAnsi="Alice" w:cs="Times New Roman"/>
          <w:bCs/>
          <w:iCs/>
          <w:color w:val="404040" w:themeColor="text1" w:themeTint="BF"/>
          <w:sz w:val="24"/>
          <w:szCs w:val="24"/>
          <w:lang w:val="ru-RU"/>
        </w:rPr>
        <w:t xml:space="preserve">. Если бы не </w:t>
      </w:r>
      <w:r w:rsidR="00DF3D92" w:rsidRPr="005E6CFF">
        <w:rPr>
          <w:rFonts w:ascii="Alice" w:eastAsia="Alice" w:hAnsi="Alice" w:cs="Times New Roman"/>
          <w:bCs/>
          <w:iCs/>
          <w:color w:val="404040" w:themeColor="text1" w:themeTint="BF"/>
          <w:sz w:val="24"/>
          <w:szCs w:val="24"/>
          <w:lang w:val="ru-RU"/>
        </w:rPr>
        <w:t xml:space="preserve">леди </w:t>
      </w:r>
      <w:r w:rsidRPr="00C42418">
        <w:rPr>
          <w:rFonts w:ascii="Alice" w:eastAsia="Alice" w:hAnsi="Alice" w:cs="Times New Roman"/>
          <w:bCs/>
          <w:iCs/>
          <w:color w:val="404040" w:themeColor="text1" w:themeTint="BF"/>
          <w:sz w:val="24"/>
          <w:szCs w:val="24"/>
          <w:lang w:val="ru-RU"/>
        </w:rPr>
        <w:t>Круш, мы бы не стали рисковать и дожидаться вас.</w:t>
      </w:r>
    </w:p>
    <w:p w14:paraId="3FAF21E8" w14:textId="206529D2"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w:t>
      </w:r>
      <w:r w:rsidR="00D821B2"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Круш? О ч</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м вы</w:t>
      </w:r>
      <w:r w:rsidRPr="005E6CFF">
        <w:rPr>
          <w:rFonts w:ascii="Times New Roman" w:eastAsia="Alice" w:hAnsi="Times New Roman" w:cs="Times New Roman"/>
          <w:bCs/>
          <w:iCs/>
          <w:color w:val="404040" w:themeColor="text1" w:themeTint="BF"/>
          <w:sz w:val="24"/>
          <w:szCs w:val="24"/>
          <w:lang w:val="ru-RU"/>
        </w:rPr>
        <w:t>…</w:t>
      </w:r>
    </w:p>
    <w:p w14:paraId="7895BB96" w14:textId="3F32AB65"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просто, — отозвалась </w:t>
      </w:r>
      <w:r w:rsidR="00A0007C" w:rsidRPr="005E6CFF">
        <w:rPr>
          <w:rFonts w:ascii="Alice" w:eastAsia="Alice" w:hAnsi="Alice" w:cs="Times New Roman"/>
          <w:bCs/>
          <w:iCs/>
          <w:color w:val="404040" w:themeColor="text1" w:themeTint="BF"/>
          <w:sz w:val="24"/>
          <w:szCs w:val="24"/>
          <w:lang w:val="ru-RU"/>
        </w:rPr>
        <w:t>герцогиня</w:t>
      </w:r>
      <w:r w:rsidRPr="00C42418">
        <w:rPr>
          <w:rFonts w:ascii="Alice" w:eastAsia="Alice" w:hAnsi="Alice" w:cs="Times New Roman"/>
          <w:bCs/>
          <w:iCs/>
          <w:color w:val="404040" w:themeColor="text1" w:themeTint="BF"/>
          <w:sz w:val="24"/>
          <w:szCs w:val="24"/>
          <w:lang w:val="ru-RU"/>
        </w:rPr>
        <w:t xml:space="preserve">. — </w:t>
      </w:r>
      <w:r w:rsidR="005E13D9" w:rsidRPr="005E6CFF">
        <w:rPr>
          <w:rFonts w:ascii="Alice" w:eastAsia="Alice" w:hAnsi="Alice" w:cs="Times New Roman"/>
          <w:bCs/>
          <w:iCs/>
          <w:color w:val="404040" w:themeColor="text1" w:themeTint="BF"/>
          <w:sz w:val="24"/>
          <w:szCs w:val="24"/>
          <w:lang w:val="ru-RU"/>
        </w:rPr>
        <w:t>Сейчас</w:t>
      </w:r>
      <w:r w:rsidRPr="00C42418">
        <w:rPr>
          <w:rFonts w:ascii="Alice" w:eastAsia="Alice" w:hAnsi="Alice" w:cs="Times New Roman"/>
          <w:bCs/>
          <w:iCs/>
          <w:color w:val="404040" w:themeColor="text1" w:themeTint="BF"/>
          <w:sz w:val="24"/>
          <w:szCs w:val="24"/>
          <w:lang w:val="ru-RU"/>
        </w:rPr>
        <w:t xml:space="preserve"> я не доверяю никому из присутствующих, кроме Нацуки Субару. И я откажусь </w:t>
      </w:r>
      <w:r w:rsidR="00E10E34" w:rsidRPr="005E6CFF">
        <w:rPr>
          <w:rFonts w:ascii="Alice" w:eastAsia="Alice" w:hAnsi="Alice" w:cs="Times New Roman"/>
          <w:bCs/>
          <w:iCs/>
          <w:color w:val="404040" w:themeColor="text1" w:themeTint="BF"/>
          <w:sz w:val="24"/>
          <w:szCs w:val="24"/>
          <w:lang w:val="ru-RU"/>
        </w:rPr>
        <w:t>помогать</w:t>
      </w:r>
      <w:r w:rsidRPr="00C42418">
        <w:rPr>
          <w:rFonts w:ascii="Alice" w:eastAsia="Alice" w:hAnsi="Alice" w:cs="Times New Roman"/>
          <w:bCs/>
          <w:iCs/>
          <w:color w:val="404040" w:themeColor="text1" w:themeTint="BF"/>
          <w:sz w:val="24"/>
          <w:szCs w:val="24"/>
          <w:lang w:val="ru-RU"/>
        </w:rPr>
        <w:t xml:space="preserve"> вашим Шест</w:t>
      </w:r>
      <w:r w:rsidR="00E10E34" w:rsidRPr="005E6CFF">
        <w:rPr>
          <w:rFonts w:ascii="Alice" w:eastAsia="Alice" w:hAnsi="Alice" w:cs="Times New Roman"/>
          <w:bCs/>
          <w:iCs/>
          <w:color w:val="404040" w:themeColor="text1" w:themeTint="BF"/>
          <w:sz w:val="24"/>
          <w:szCs w:val="24"/>
          <w:lang w:val="ru-RU"/>
        </w:rPr>
        <w:t>и</w:t>
      </w:r>
      <w:r w:rsidRPr="00C42418">
        <w:rPr>
          <w:rFonts w:ascii="Alice" w:eastAsia="Alice" w:hAnsi="Alice" w:cs="Times New Roman"/>
          <w:bCs/>
          <w:iCs/>
          <w:color w:val="404040" w:themeColor="text1" w:themeTint="BF"/>
          <w:sz w:val="24"/>
          <w:szCs w:val="24"/>
          <w:lang w:val="ru-RU"/>
        </w:rPr>
        <w:t xml:space="preserve"> Языкам, если его не будет рядом.</w:t>
      </w:r>
    </w:p>
    <w:p w14:paraId="6A07651F" w14:textId="51F42AD1"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Вот это</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Да это великая честь, но!..</w:t>
      </w:r>
    </w:p>
    <w:p w14:paraId="754A8B80" w14:textId="51032FDF"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Заявление прозвучало слишком резко. Субару виновато покосился на остальных, особенно на Рассела, которому навязали такие условия, и на Ферриса, с которым у Круш были натянутые отношения. Впрочем, </w:t>
      </w:r>
      <w:r w:rsidR="00D03322" w:rsidRPr="005E6CFF">
        <w:rPr>
          <w:rFonts w:ascii="Alice" w:eastAsia="Alice" w:hAnsi="Alice" w:cs="Times New Roman"/>
          <w:bCs/>
          <w:iCs/>
          <w:color w:val="404040" w:themeColor="text1" w:themeTint="BF"/>
          <w:sz w:val="24"/>
          <w:szCs w:val="24"/>
          <w:lang w:val="ru-RU"/>
        </w:rPr>
        <w:t>Феллоу</w:t>
      </w:r>
      <w:r w:rsidRPr="00C42418">
        <w:rPr>
          <w:rFonts w:ascii="Alice" w:eastAsia="Alice" w:hAnsi="Alice" w:cs="Times New Roman"/>
          <w:bCs/>
          <w:iCs/>
          <w:color w:val="404040" w:themeColor="text1" w:themeTint="BF"/>
          <w:sz w:val="24"/>
          <w:szCs w:val="24"/>
          <w:lang w:val="ru-RU"/>
        </w:rPr>
        <w:t xml:space="preserve"> даже не моргнул, а </w:t>
      </w:r>
      <w:r w:rsidR="008A6C55" w:rsidRPr="005E6CFF">
        <w:rPr>
          <w:rFonts w:ascii="Alice" w:eastAsia="Alice" w:hAnsi="Alice" w:cs="Times New Roman"/>
          <w:bCs/>
          <w:iCs/>
          <w:color w:val="404040" w:themeColor="text1" w:themeTint="BF"/>
          <w:sz w:val="24"/>
          <w:szCs w:val="24"/>
          <w:lang w:val="ru-RU"/>
        </w:rPr>
        <w:t>целитель</w:t>
      </w:r>
      <w:r w:rsidRPr="00C42418">
        <w:rPr>
          <w:rFonts w:ascii="Alice" w:eastAsia="Alice" w:hAnsi="Alice" w:cs="Times New Roman"/>
          <w:bCs/>
          <w:iCs/>
          <w:color w:val="404040" w:themeColor="text1" w:themeTint="BF"/>
          <w:sz w:val="24"/>
          <w:szCs w:val="24"/>
          <w:lang w:val="ru-RU"/>
        </w:rPr>
        <w:t xml:space="preserve"> сосла</w:t>
      </w:r>
      <w:r w:rsidR="008A6C55" w:rsidRPr="005E6CFF">
        <w:rPr>
          <w:rFonts w:ascii="Alice" w:eastAsia="Alice" w:hAnsi="Alice" w:cs="Times New Roman"/>
          <w:bCs/>
          <w:iCs/>
          <w:color w:val="404040" w:themeColor="text1" w:themeTint="BF"/>
          <w:sz w:val="24"/>
          <w:szCs w:val="24"/>
          <w:lang w:val="ru-RU"/>
        </w:rPr>
        <w:t>лся</w:t>
      </w:r>
      <w:r w:rsidRPr="00C42418">
        <w:rPr>
          <w:rFonts w:ascii="Alice" w:eastAsia="Alice" w:hAnsi="Alice" w:cs="Times New Roman"/>
          <w:bCs/>
          <w:iCs/>
          <w:color w:val="404040" w:themeColor="text1" w:themeTint="BF"/>
          <w:sz w:val="24"/>
          <w:szCs w:val="24"/>
          <w:lang w:val="ru-RU"/>
        </w:rPr>
        <w:t xml:space="preserve"> на усталость</w:t>
      </w:r>
      <w:r w:rsidR="008A6C55" w:rsidRPr="005E6CFF">
        <w:rPr>
          <w:rFonts w:ascii="Alice" w:eastAsia="Alice" w:hAnsi="Alice" w:cs="Times New Roman"/>
          <w:bCs/>
          <w:iCs/>
          <w:color w:val="404040" w:themeColor="text1" w:themeTint="BF"/>
          <w:sz w:val="24"/>
          <w:szCs w:val="24"/>
          <w:lang w:val="ru-RU"/>
        </w:rPr>
        <w:t xml:space="preserve"> и</w:t>
      </w:r>
      <w:r w:rsidRPr="00C42418">
        <w:rPr>
          <w:rFonts w:ascii="Alice" w:eastAsia="Alice" w:hAnsi="Alice" w:cs="Times New Roman"/>
          <w:bCs/>
          <w:iCs/>
          <w:color w:val="404040" w:themeColor="text1" w:themeTint="BF"/>
          <w:sz w:val="24"/>
          <w:szCs w:val="24"/>
          <w:lang w:val="ru-RU"/>
        </w:rPr>
        <w:t xml:space="preserve"> просто отвернулся к окну.</w:t>
      </w:r>
    </w:p>
    <w:p w14:paraId="38BF539E" w14:textId="59618120"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Выходит, Шесть Языков не могли позволить себе потерять Круш, а она настояла на том, чтобы дождаться Субару и Ферриса.</w:t>
      </w:r>
    </w:p>
    <w:p w14:paraId="0EC7A71D" w14:textId="5D4377D8"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 Но, знаете, </w:t>
      </w:r>
      <w:r w:rsidR="00A73A4B" w:rsidRPr="005E6CFF">
        <w:rPr>
          <w:rFonts w:ascii="Alice" w:eastAsia="Alice" w:hAnsi="Alice" w:cs="Times New Roman"/>
          <w:bCs/>
          <w:iCs/>
          <w:color w:val="404040" w:themeColor="text1" w:themeTint="BF"/>
          <w:sz w:val="24"/>
          <w:szCs w:val="24"/>
          <w:lang w:val="ru-RU"/>
        </w:rPr>
        <w:t xml:space="preserve">господин </w:t>
      </w:r>
      <w:r w:rsidRPr="00C42418">
        <w:rPr>
          <w:rFonts w:ascii="Alice" w:eastAsia="Alice" w:hAnsi="Alice" w:cs="Times New Roman"/>
          <w:bCs/>
          <w:iCs/>
          <w:color w:val="404040" w:themeColor="text1" w:themeTint="BF"/>
          <w:sz w:val="24"/>
          <w:szCs w:val="24"/>
          <w:lang w:val="ru-RU"/>
        </w:rPr>
        <w:t>Рассел</w:t>
      </w:r>
      <w:r w:rsidRPr="005E6CFF">
        <w:rPr>
          <w:rFonts w:ascii="Times New Roman" w:eastAsia="Alice" w:hAnsi="Times New Roman" w:cs="Times New Roman"/>
          <w:bCs/>
          <w:iCs/>
          <w:color w:val="404040" w:themeColor="text1" w:themeTint="BF"/>
          <w:sz w:val="24"/>
          <w:szCs w:val="24"/>
          <w:lang w:val="ru-RU"/>
        </w:rPr>
        <w:t>…</w:t>
      </w:r>
    </w:p>
    <w:p w14:paraId="12A6592B" w14:textId="5F04159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Что такое? Если этот случай заставил вас передумать</w:t>
      </w:r>
      <w:r w:rsidRPr="005E6CFF">
        <w:rPr>
          <w:rFonts w:ascii="Times New Roman" w:eastAsia="Alice" w:hAnsi="Times New Roman" w:cs="Times New Roman"/>
          <w:bCs/>
          <w:iCs/>
          <w:color w:val="404040" w:themeColor="text1" w:themeTint="BF"/>
          <w:sz w:val="24"/>
          <w:szCs w:val="24"/>
          <w:lang w:val="ru-RU"/>
        </w:rPr>
        <w:t>…</w:t>
      </w:r>
    </w:p>
    <w:p w14:paraId="26C22100"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Не то чтобы передумать. Скорее, я понял одну вещь. Если такое повторится, ни я, ни Феррис просто не сможем пройти мимо. Поэтому у меня просьба.</w:t>
      </w:r>
    </w:p>
    <w:p w14:paraId="368EEB03" w14:textId="7777777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Слушаю.</w:t>
      </w:r>
    </w:p>
    <w:p w14:paraId="1EF7A9D2" w14:textId="7F3A1F53"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Давайте впредь действовать так, чтобы обходилось без жертв. Ид</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т?</w:t>
      </w:r>
    </w:p>
    <w:p w14:paraId="15229C32" w14:textId="0FC31B5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Рассел удивл</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нно моргнул, а Ч</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рный П</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с на заднем сиденье фыркнул.</w:t>
      </w:r>
    </w:p>
    <w:p w14:paraId="1E3A9377" w14:textId="08A86655"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Субару понимал, что просит невозможного. Но ведь сегодня никто не умер! Да, с прихвостнями Капеллы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сложнее, но можно хотя бы пытаться до последнего. </w:t>
      </w:r>
      <w:r w:rsidR="00FF2DF0" w:rsidRPr="005E6CFF">
        <w:rPr>
          <w:rFonts w:ascii="Alice" w:eastAsia="Alice" w:hAnsi="Alice" w:cs="Times New Roman"/>
          <w:bCs/>
          <w:iCs/>
          <w:color w:val="404040" w:themeColor="text1" w:themeTint="BF"/>
          <w:sz w:val="24"/>
          <w:szCs w:val="24"/>
          <w:lang w:val="ru-RU"/>
        </w:rPr>
        <w:t>Юноша</w:t>
      </w:r>
      <w:r w:rsidRPr="00C42418">
        <w:rPr>
          <w:rFonts w:ascii="Alice" w:eastAsia="Alice" w:hAnsi="Alice" w:cs="Times New Roman"/>
          <w:bCs/>
          <w:iCs/>
          <w:color w:val="404040" w:themeColor="text1" w:themeTint="BF"/>
          <w:sz w:val="24"/>
          <w:szCs w:val="24"/>
          <w:lang w:val="ru-RU"/>
        </w:rPr>
        <w:t xml:space="preserve"> приготовился к отказу, однако Рассел не успел и рта раскрыть:</w:t>
      </w:r>
    </w:p>
    <w:p w14:paraId="7E3B7EA8" w14:textId="41ABE8E7"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Я</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я тоже! Я тоже думаю, что метод Субару правильный! — выпалила Белая </w:t>
      </w:r>
      <w:r w:rsidR="00EB1C92" w:rsidRPr="005E6CFF">
        <w:rPr>
          <w:rFonts w:ascii="Alice" w:eastAsia="Alice" w:hAnsi="Alice" w:cs="Times New Roman"/>
          <w:bCs/>
          <w:iCs/>
          <w:color w:val="404040" w:themeColor="text1" w:themeTint="BF"/>
          <w:sz w:val="24"/>
          <w:szCs w:val="24"/>
          <w:lang w:val="ru-RU"/>
        </w:rPr>
        <w:t>Овечк</w:t>
      </w:r>
      <w:r w:rsidRPr="00C42418">
        <w:rPr>
          <w:rFonts w:ascii="Alice" w:eastAsia="Alice" w:hAnsi="Alice" w:cs="Times New Roman"/>
          <w:bCs/>
          <w:iCs/>
          <w:color w:val="404040" w:themeColor="text1" w:themeTint="BF"/>
          <w:sz w:val="24"/>
          <w:szCs w:val="24"/>
          <w:lang w:val="ru-RU"/>
        </w:rPr>
        <w:t>а.</w:t>
      </w:r>
    </w:p>
    <w:p w14:paraId="4837FC38" w14:textId="148EAFA2"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Чем меньше крови, тем лучше, — кивнула Круш. — Разумеется, ради великой цели приходится расставлять приоритеты. Но человеческая жизнь в мо</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м списке стоит на первом месте.</w:t>
      </w:r>
    </w:p>
    <w:p w14:paraId="26D3CED5" w14:textId="757C93D5"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К Белой </w:t>
      </w:r>
      <w:r w:rsidR="00EB1C92" w:rsidRPr="005E6CFF">
        <w:rPr>
          <w:rFonts w:ascii="Alice" w:eastAsia="Alice" w:hAnsi="Alice" w:cs="Times New Roman"/>
          <w:bCs/>
          <w:iCs/>
          <w:color w:val="404040" w:themeColor="text1" w:themeTint="BF"/>
          <w:sz w:val="24"/>
          <w:szCs w:val="24"/>
          <w:lang w:val="ru-RU"/>
        </w:rPr>
        <w:t>Овечк</w:t>
      </w:r>
      <w:r w:rsidRPr="00C42418">
        <w:rPr>
          <w:rFonts w:ascii="Alice" w:eastAsia="Alice" w:hAnsi="Alice" w:cs="Times New Roman"/>
          <w:bCs/>
          <w:iCs/>
          <w:color w:val="404040" w:themeColor="text1" w:themeTint="BF"/>
          <w:sz w:val="24"/>
          <w:szCs w:val="24"/>
          <w:lang w:val="ru-RU"/>
        </w:rPr>
        <w:t>е и Круш наверняка присоединился бы и Феррис. Ч</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рный П</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с, ясное дело, лишь усмехался, а Рачинс хмыкнул, но возражать не стал.</w:t>
      </w:r>
      <w:r w:rsidR="004F407A"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И, конечно же, лучший партн</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р Субару</w:t>
      </w:r>
      <w:r w:rsidR="004F407A"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разделя</w:t>
      </w:r>
      <w:r w:rsidR="004F407A" w:rsidRPr="005E6CFF">
        <w:rPr>
          <w:rFonts w:ascii="Alice" w:eastAsia="Alice" w:hAnsi="Alice" w:cs="Times New Roman"/>
          <w:bCs/>
          <w:iCs/>
          <w:color w:val="404040" w:themeColor="text1" w:themeTint="BF"/>
          <w:sz w:val="24"/>
          <w:szCs w:val="24"/>
          <w:lang w:val="ru-RU"/>
        </w:rPr>
        <w:t>л</w:t>
      </w:r>
      <w:r w:rsidRPr="00C42418">
        <w:rPr>
          <w:rFonts w:ascii="Alice" w:eastAsia="Alice" w:hAnsi="Alice" w:cs="Times New Roman"/>
          <w:bCs/>
          <w:iCs/>
          <w:color w:val="404040" w:themeColor="text1" w:themeTint="BF"/>
          <w:sz w:val="24"/>
          <w:szCs w:val="24"/>
          <w:lang w:val="ru-RU"/>
        </w:rPr>
        <w:t xml:space="preserve"> его идеалы:</w:t>
      </w:r>
    </w:p>
    <w:p w14:paraId="67FACDB2" w14:textId="375C1BEB"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Само собой, Бетти придерживается того же мнения, в самом деле</w:t>
      </w:r>
      <w:r w:rsidR="00DB593B" w:rsidRPr="005E6CFF">
        <w:rPr>
          <w:rFonts w:ascii="Alice" w:eastAsia="Alice" w:hAnsi="Alice" w:cs="Times New Roman"/>
          <w:bCs/>
          <w:iCs/>
          <w:color w:val="404040" w:themeColor="text1" w:themeTint="BF"/>
          <w:sz w:val="24"/>
          <w:szCs w:val="24"/>
          <w:lang w:val="ru-RU"/>
        </w:rPr>
        <w:t>, — заявила она. —</w:t>
      </w:r>
      <w:r w:rsidRPr="00C42418">
        <w:rPr>
          <w:rFonts w:ascii="Alice" w:eastAsia="Alice" w:hAnsi="Alice" w:cs="Times New Roman"/>
          <w:bCs/>
          <w:iCs/>
          <w:color w:val="404040" w:themeColor="text1" w:themeTint="BF"/>
          <w:sz w:val="24"/>
          <w:szCs w:val="24"/>
          <w:lang w:val="ru-RU"/>
        </w:rPr>
        <w:t xml:space="preserve"> Ты всегда творил невозможное и заставлял всех замолчать, я полагаю. Так держать и в этот раз, в самом деле!</w:t>
      </w:r>
    </w:p>
    <w:p w14:paraId="26B276BB" w14:textId="54103461"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lastRenderedPageBreak/>
        <w:t>— Звучит так, будто я ходячая проблема. Но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равно спасибо.</w:t>
      </w:r>
    </w:p>
    <w:p w14:paraId="2781A400" w14:textId="7F92C15F" w:rsidR="00C42418" w:rsidRPr="00C42418" w:rsidRDefault="002F4A6D" w:rsidP="00C42418">
      <w:pPr>
        <w:spacing w:before="200"/>
        <w:ind w:firstLine="284"/>
        <w:jc w:val="both"/>
        <w:rPr>
          <w:rFonts w:ascii="Alice" w:eastAsia="Alice" w:hAnsi="Alice" w:cs="Times New Roman"/>
          <w:bCs/>
          <w:iCs/>
          <w:color w:val="404040" w:themeColor="text1" w:themeTint="BF"/>
          <w:sz w:val="24"/>
          <w:szCs w:val="24"/>
          <w:lang w:val="ru-RU"/>
        </w:rPr>
      </w:pPr>
      <w:r w:rsidRPr="005E6CFF">
        <w:rPr>
          <w:rFonts w:ascii="Alice" w:eastAsia="Alice" w:hAnsi="Alice" w:cs="Times New Roman"/>
          <w:bCs/>
          <w:iCs/>
          <w:color w:val="404040" w:themeColor="text1" w:themeTint="BF"/>
          <w:sz w:val="24"/>
          <w:szCs w:val="24"/>
          <w:lang w:val="ru-RU"/>
        </w:rPr>
        <w:t>Черноволосый парень</w:t>
      </w:r>
      <w:r w:rsidR="00C42418" w:rsidRPr="00C42418">
        <w:rPr>
          <w:rFonts w:ascii="Alice" w:eastAsia="Alice" w:hAnsi="Alice" w:cs="Times New Roman"/>
          <w:bCs/>
          <w:iCs/>
          <w:color w:val="404040" w:themeColor="text1" w:themeTint="BF"/>
          <w:sz w:val="24"/>
          <w:szCs w:val="24"/>
          <w:lang w:val="ru-RU"/>
        </w:rPr>
        <w:t xml:space="preserve"> со смехом усадил </w:t>
      </w:r>
      <w:r w:rsidR="00286E81" w:rsidRPr="005E6CFF">
        <w:rPr>
          <w:rFonts w:ascii="Alice" w:eastAsia="Alice" w:hAnsi="Alice" w:cs="Times New Roman"/>
          <w:bCs/>
          <w:iCs/>
          <w:color w:val="404040" w:themeColor="text1" w:themeTint="BF"/>
          <w:sz w:val="24"/>
          <w:szCs w:val="24"/>
          <w:lang w:val="ru-RU"/>
        </w:rPr>
        <w:t>духа</w:t>
      </w:r>
      <w:r w:rsidR="00C42418" w:rsidRPr="00C42418">
        <w:rPr>
          <w:rFonts w:ascii="Alice" w:eastAsia="Alice" w:hAnsi="Alice" w:cs="Times New Roman"/>
          <w:bCs/>
          <w:iCs/>
          <w:color w:val="404040" w:themeColor="text1" w:themeTint="BF"/>
          <w:sz w:val="24"/>
          <w:szCs w:val="24"/>
          <w:lang w:val="ru-RU"/>
        </w:rPr>
        <w:t xml:space="preserve"> на колени и плюхнулся на сиденье слева от Ферриса. И тут же с другой стороны от него села Круш. Субару и Беатрис оказались зажаты между ними.</w:t>
      </w:r>
    </w:p>
    <w:p w14:paraId="1C43E8BF" w14:textId="290EC1DC"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Ой. Кажется, я не туда сел. Слушайте, может, я пересяду</w:t>
      </w:r>
      <w:r w:rsidRPr="005E6CFF">
        <w:rPr>
          <w:rFonts w:ascii="Times New Roman" w:eastAsia="Alice" w:hAnsi="Times New Roman" w:cs="Times New Roman"/>
          <w:bCs/>
          <w:iCs/>
          <w:color w:val="404040" w:themeColor="text1" w:themeTint="BF"/>
          <w:sz w:val="24"/>
          <w:szCs w:val="24"/>
          <w:lang w:val="ru-RU"/>
        </w:rPr>
        <w:t>…</w:t>
      </w:r>
    </w:p>
    <w:p w14:paraId="07EFF6B6" w14:textId="3610CC23"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Эй, Субару</w:t>
      </w:r>
      <w:r w:rsidR="00606CBC" w:rsidRPr="005E6CFF">
        <w:rPr>
          <w:rFonts w:ascii="Alice" w:eastAsia="Alice" w:hAnsi="Alice" w:cs="Times New Roman"/>
          <w:bCs/>
          <w:iCs/>
          <w:color w:val="404040" w:themeColor="text1" w:themeTint="BF"/>
          <w:sz w:val="24"/>
          <w:szCs w:val="24"/>
          <w:lang w:val="ru-RU"/>
        </w:rPr>
        <w:t>н</w:t>
      </w:r>
      <w:r w:rsidRPr="00C42418">
        <w:rPr>
          <w:rFonts w:ascii="Alice" w:eastAsia="Alice" w:hAnsi="Alice" w:cs="Times New Roman"/>
          <w:bCs/>
          <w:iCs/>
          <w:color w:val="404040" w:themeColor="text1" w:themeTint="BF"/>
          <w:sz w:val="24"/>
          <w:szCs w:val="24"/>
          <w:lang w:val="ru-RU"/>
        </w:rPr>
        <w:t>. Передай своей соседке, что от е</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странной силы могут быть побочные эффекты, так что лучше ею не злоупотреблять.</w:t>
      </w:r>
    </w:p>
    <w:p w14:paraId="539A0B6D" w14:textId="627B1EF9"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Э-э</w:t>
      </w:r>
      <w:r w:rsidRPr="005E6CFF">
        <w:rPr>
          <w:rFonts w:ascii="Times New Roman" w:eastAsia="Alice" w:hAnsi="Times New Roman" w:cs="Times New Roman"/>
          <w:bCs/>
          <w:iCs/>
          <w:color w:val="404040" w:themeColor="text1" w:themeTint="BF"/>
          <w:sz w:val="24"/>
          <w:szCs w:val="24"/>
          <w:lang w:val="ru-RU"/>
        </w:rPr>
        <w:t>…</w:t>
      </w:r>
    </w:p>
    <w:p w14:paraId="5FDCACAA" w14:textId="0592596D"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Нацуки Субару, передай своему соседу</w:t>
      </w:r>
      <w:r w:rsidR="00606CBC" w:rsidRPr="005E6CFF">
        <w:rPr>
          <w:rFonts w:ascii="Alice" w:eastAsia="Alice" w:hAnsi="Alice"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w:t>
      </w:r>
      <w:r w:rsidR="00606CBC" w:rsidRPr="005E6CFF">
        <w:rPr>
          <w:rFonts w:ascii="Alice" w:eastAsia="Alice" w:hAnsi="Alice" w:cs="Times New Roman"/>
          <w:bCs/>
          <w:iCs/>
          <w:color w:val="404040" w:themeColor="text1" w:themeTint="BF"/>
          <w:sz w:val="24"/>
          <w:szCs w:val="24"/>
          <w:lang w:val="ru-RU"/>
        </w:rPr>
        <w:t>б</w:t>
      </w:r>
      <w:r w:rsidRPr="00C42418">
        <w:rPr>
          <w:rFonts w:ascii="Alice" w:eastAsia="Alice" w:hAnsi="Alice" w:cs="Times New Roman"/>
          <w:bCs/>
          <w:iCs/>
          <w:color w:val="404040" w:themeColor="text1" w:themeTint="BF"/>
          <w:sz w:val="24"/>
          <w:szCs w:val="24"/>
          <w:lang w:val="ru-RU"/>
        </w:rPr>
        <w:t>оюсь, мне прид</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тся вздремнуть. Если его беспокоит мо</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состояние, пусть осмотрит меня, пока я сплю.</w:t>
      </w:r>
    </w:p>
    <w:p w14:paraId="337D5317" w14:textId="57B5431E"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Да зачем вам передавать это через меня?! Поговорите нормально! Вы же можете!</w:t>
      </w:r>
    </w:p>
    <w:p w14:paraId="2D951BC1" w14:textId="7D466185" w:rsidR="00C42418" w:rsidRPr="005E6CFF"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Но Феррис лишь подп</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р щ</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ку рукой и уставился в никуда, а Круш скрестила руки на груди и закрыла глаза. Ни один из них не прислушался к воплям Субару.</w:t>
      </w:r>
    </w:p>
    <w:p w14:paraId="69E970F2" w14:textId="296A969F"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xml:space="preserve">Заполучить в союзники Круш и Ферриса ради спасения </w:t>
      </w:r>
      <w:r w:rsidR="005F78BE" w:rsidRPr="005E6CFF">
        <w:rPr>
          <w:rFonts w:ascii="Alice" w:eastAsia="Alice" w:hAnsi="Alice" w:cs="Times New Roman"/>
          <w:bCs/>
          <w:iCs/>
          <w:color w:val="404040" w:themeColor="text1" w:themeTint="BF"/>
          <w:sz w:val="24"/>
          <w:szCs w:val="24"/>
          <w:lang w:val="ru-RU"/>
        </w:rPr>
        <w:t>К</w:t>
      </w:r>
      <w:r w:rsidRPr="00C42418">
        <w:rPr>
          <w:rFonts w:ascii="Alice" w:eastAsia="Alice" w:hAnsi="Alice" w:cs="Times New Roman"/>
          <w:bCs/>
          <w:iCs/>
          <w:color w:val="404040" w:themeColor="text1" w:themeTint="BF"/>
          <w:sz w:val="24"/>
          <w:szCs w:val="24"/>
          <w:lang w:val="ru-RU"/>
        </w:rPr>
        <w:t>оролевства было огромной удачей. Субару радовался, но отношения между ними оставляли желать лучшего, и это портило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впечатление.</w:t>
      </w:r>
    </w:p>
    <w:p w14:paraId="58398069" w14:textId="56603762"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Нас ждут</w:t>
      </w:r>
      <w:r w:rsidRPr="005E6CFF">
        <w:rPr>
          <w:rFonts w:ascii="Times New Roman" w:eastAsia="Alice" w:hAnsi="Times New Roman" w:cs="Times New Roman"/>
          <w:bCs/>
          <w:iCs/>
          <w:color w:val="404040" w:themeColor="text1" w:themeTint="BF"/>
          <w:sz w:val="24"/>
          <w:szCs w:val="24"/>
          <w:lang w:val="ru-RU"/>
        </w:rPr>
        <w:t>…</w:t>
      </w:r>
      <w:r w:rsidRPr="00C42418">
        <w:rPr>
          <w:rFonts w:ascii="Alice" w:eastAsia="Alice" w:hAnsi="Alice" w:cs="Times New Roman"/>
          <w:bCs/>
          <w:iCs/>
          <w:color w:val="404040" w:themeColor="text1" w:themeTint="BF"/>
          <w:sz w:val="24"/>
          <w:szCs w:val="24"/>
          <w:lang w:val="ru-RU"/>
        </w:rPr>
        <w:t xml:space="preserve"> сплошные проблемы</w:t>
      </w:r>
      <w:r w:rsidR="0077214F" w:rsidRPr="005E6CFF">
        <w:rPr>
          <w:rFonts w:ascii="Alice" w:eastAsia="Alice" w:hAnsi="Alice" w:cs="Times New Roman"/>
          <w:bCs/>
          <w:iCs/>
          <w:color w:val="404040" w:themeColor="text1" w:themeTint="BF"/>
          <w:sz w:val="24"/>
          <w:szCs w:val="24"/>
          <w:lang w:val="ru-RU"/>
        </w:rPr>
        <w:t>, — о</w:t>
      </w:r>
      <w:r w:rsidRPr="00C42418">
        <w:rPr>
          <w:rFonts w:ascii="Alice" w:eastAsia="Alice" w:hAnsi="Alice" w:cs="Times New Roman"/>
          <w:bCs/>
          <w:iCs/>
          <w:color w:val="404040" w:themeColor="text1" w:themeTint="BF"/>
          <w:sz w:val="24"/>
          <w:szCs w:val="24"/>
          <w:lang w:val="ru-RU"/>
        </w:rPr>
        <w:t>н тяжело вздохнул и уткнулся подбородком в макушку Беатрис.</w:t>
      </w:r>
      <w:r w:rsidR="00222B76" w:rsidRPr="005E6CFF">
        <w:rPr>
          <w:rFonts w:ascii="Alice" w:eastAsia="Alice" w:hAnsi="Alice" w:cs="Times New Roman"/>
          <w:bCs/>
          <w:iCs/>
          <w:color w:val="404040" w:themeColor="text1" w:themeTint="BF"/>
          <w:sz w:val="24"/>
          <w:szCs w:val="24"/>
          <w:lang w:val="ru-RU"/>
        </w:rPr>
        <w:t xml:space="preserve"> </w:t>
      </w:r>
      <w:r w:rsidRPr="00C42418">
        <w:rPr>
          <w:rFonts w:ascii="Alice" w:eastAsia="Alice" w:hAnsi="Alice" w:cs="Times New Roman"/>
          <w:bCs/>
          <w:iCs/>
          <w:color w:val="404040" w:themeColor="text1" w:themeTint="BF"/>
          <w:sz w:val="24"/>
          <w:szCs w:val="24"/>
          <w:lang w:val="ru-RU"/>
        </w:rPr>
        <w:t>Та почувствовала вес, но не стала возмущаться, лишь легонько погладила его по голове.</w:t>
      </w:r>
    </w:p>
    <w:p w14:paraId="3100257F" w14:textId="740AF97D"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Битва за Эмилию, за сражающихся вдали товарищей, за вс</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 xml:space="preserve"> </w:t>
      </w:r>
      <w:r w:rsidR="00E62502" w:rsidRPr="005E6CFF">
        <w:rPr>
          <w:rFonts w:ascii="Alice" w:eastAsia="Alice" w:hAnsi="Alice" w:cs="Times New Roman"/>
          <w:bCs/>
          <w:iCs/>
          <w:color w:val="404040" w:themeColor="text1" w:themeTint="BF"/>
          <w:sz w:val="24"/>
          <w:szCs w:val="24"/>
          <w:lang w:val="ru-RU"/>
        </w:rPr>
        <w:t>К</w:t>
      </w:r>
      <w:r w:rsidRPr="00C42418">
        <w:rPr>
          <w:rFonts w:ascii="Alice" w:eastAsia="Alice" w:hAnsi="Alice" w:cs="Times New Roman"/>
          <w:bCs/>
          <w:iCs/>
          <w:color w:val="404040" w:themeColor="text1" w:themeTint="BF"/>
          <w:sz w:val="24"/>
          <w:szCs w:val="24"/>
          <w:lang w:val="ru-RU"/>
        </w:rPr>
        <w:t>оролевство Лугуника вот-вот начн</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тся. Битва, которая наверняка окажется страшнее всего, с чем они сталкивались до сих пор.</w:t>
      </w:r>
    </w:p>
    <w:p w14:paraId="6DAB3B72" w14:textId="6DACF7B8" w:rsidR="00C42418" w:rsidRPr="00C42418" w:rsidRDefault="00C42418" w:rsidP="00C42418">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И пока Нацуки Субару с тв</w:t>
      </w:r>
      <w:r w:rsidRPr="005E6CFF">
        <w:rPr>
          <w:rFonts w:ascii="Alice" w:eastAsia="Alice" w:hAnsi="Alice" w:cs="Times New Roman"/>
          <w:bCs/>
          <w:iCs/>
          <w:color w:val="404040" w:themeColor="text1" w:themeTint="BF"/>
          <w:sz w:val="24"/>
          <w:szCs w:val="24"/>
          <w:lang w:val="ru-RU"/>
        </w:rPr>
        <w:t>е</w:t>
      </w:r>
      <w:r w:rsidRPr="00C42418">
        <w:rPr>
          <w:rFonts w:ascii="Alice" w:eastAsia="Alice" w:hAnsi="Alice" w:cs="Times New Roman"/>
          <w:bCs/>
          <w:iCs/>
          <w:color w:val="404040" w:themeColor="text1" w:themeTint="BF"/>
          <w:sz w:val="24"/>
          <w:szCs w:val="24"/>
          <w:lang w:val="ru-RU"/>
        </w:rPr>
        <w:t>рдой решимостью смотрел на удаляющуюся столицу</w:t>
      </w:r>
      <w:r w:rsidRPr="005E6CFF">
        <w:rPr>
          <w:rFonts w:ascii="Times New Roman" w:eastAsia="Alice" w:hAnsi="Times New Roman" w:cs="Times New Roman"/>
          <w:bCs/>
          <w:iCs/>
          <w:color w:val="404040" w:themeColor="text1" w:themeTint="BF"/>
          <w:sz w:val="24"/>
          <w:szCs w:val="24"/>
          <w:lang w:val="ru-RU"/>
        </w:rPr>
        <w:t>…</w:t>
      </w:r>
    </w:p>
    <w:p w14:paraId="7036691E" w14:textId="57C91415" w:rsidR="00826BC9" w:rsidRPr="005E6CFF" w:rsidRDefault="00C42418" w:rsidP="005E6CFF">
      <w:pPr>
        <w:spacing w:before="200"/>
        <w:ind w:firstLine="284"/>
        <w:jc w:val="both"/>
        <w:rPr>
          <w:rFonts w:ascii="Alice" w:eastAsia="Alice" w:hAnsi="Alice" w:cs="Times New Roman"/>
          <w:bCs/>
          <w:iCs/>
          <w:color w:val="404040" w:themeColor="text1" w:themeTint="BF"/>
          <w:sz w:val="24"/>
          <w:szCs w:val="24"/>
          <w:lang w:val="ru-RU"/>
        </w:rPr>
      </w:pPr>
      <w:r w:rsidRPr="00C42418">
        <w:rPr>
          <w:rFonts w:ascii="Alice" w:eastAsia="Alice" w:hAnsi="Alice" w:cs="Times New Roman"/>
          <w:bCs/>
          <w:iCs/>
          <w:color w:val="404040" w:themeColor="text1" w:themeTint="BF"/>
          <w:sz w:val="24"/>
          <w:szCs w:val="24"/>
          <w:lang w:val="ru-RU"/>
        </w:rPr>
        <w:t>— Об этом ты в письме не упоминал, Розвааль. Ты же должен был обучить его рыцарскому этикету ради победы Эмилии</w:t>
      </w:r>
      <w:r w:rsidRPr="005E6CFF">
        <w:rPr>
          <w:rFonts w:ascii="Times New Roman" w:eastAsia="Alice" w:hAnsi="Times New Roman" w:cs="Times New Roman"/>
          <w:bCs/>
          <w:iCs/>
          <w:color w:val="404040" w:themeColor="text1" w:themeTint="BF"/>
          <w:sz w:val="24"/>
          <w:szCs w:val="24"/>
          <w:lang w:val="ru-RU"/>
        </w:rPr>
        <w:t>…</w:t>
      </w:r>
      <w:r w:rsidR="005E6CFF" w:rsidRPr="005E6CFF">
        <w:rPr>
          <w:rFonts w:ascii="Alice" w:eastAsia="Alice" w:hAnsi="Alice" w:cs="Times New Roman"/>
          <w:bCs/>
          <w:iCs/>
          <w:color w:val="404040" w:themeColor="text1" w:themeTint="BF"/>
          <w:sz w:val="24"/>
          <w:szCs w:val="24"/>
          <w:lang w:val="ru-RU"/>
        </w:rPr>
        <w:t xml:space="preserve"> — </w:t>
      </w:r>
      <w:r w:rsidR="005E6CFF">
        <w:rPr>
          <w:rFonts w:ascii="Alice" w:eastAsia="Alice" w:hAnsi="Alice" w:cs="Times New Roman"/>
          <w:bCs/>
          <w:iCs/>
          <w:color w:val="404040" w:themeColor="text1" w:themeTint="BF"/>
          <w:sz w:val="24"/>
          <w:szCs w:val="24"/>
          <w:lang w:val="ru-RU"/>
        </w:rPr>
        <w:t xml:space="preserve">ошеломленно </w:t>
      </w:r>
      <w:r w:rsidR="0091215E">
        <w:rPr>
          <w:rFonts w:ascii="Alice" w:eastAsia="Alice" w:hAnsi="Alice" w:cs="Times New Roman"/>
          <w:bCs/>
          <w:iCs/>
          <w:color w:val="404040" w:themeColor="text1" w:themeTint="BF"/>
          <w:sz w:val="24"/>
          <w:szCs w:val="24"/>
          <w:lang w:val="ru-RU"/>
        </w:rPr>
        <w:t>бубнил</w:t>
      </w:r>
      <w:r w:rsidR="005E6CFF">
        <w:rPr>
          <w:rFonts w:ascii="Alice" w:eastAsia="Alice" w:hAnsi="Alice" w:cs="Times New Roman"/>
          <w:bCs/>
          <w:iCs/>
          <w:color w:val="404040" w:themeColor="text1" w:themeTint="BF"/>
          <w:sz w:val="24"/>
          <w:szCs w:val="24"/>
          <w:lang w:val="ru-RU"/>
        </w:rPr>
        <w:t xml:space="preserve"> себе под нос глава разведки, коего вынудили возиться с </w:t>
      </w:r>
      <w:r w:rsidRPr="00C42418">
        <w:rPr>
          <w:rFonts w:ascii="Alice" w:eastAsia="Alice" w:hAnsi="Alice" w:cs="Times New Roman"/>
          <w:bCs/>
          <w:iCs/>
          <w:color w:val="404040" w:themeColor="text1" w:themeTint="BF"/>
          <w:sz w:val="24"/>
          <w:szCs w:val="24"/>
          <w:lang w:val="ru-RU"/>
        </w:rPr>
        <w:t>этим непредсказуемым элементом</w:t>
      </w:r>
      <w:r w:rsidR="005E6CFF">
        <w:rPr>
          <w:rFonts w:ascii="Alice" w:eastAsia="Alice" w:hAnsi="Alice" w:cs="Times New Roman"/>
          <w:bCs/>
          <w:iCs/>
          <w:color w:val="404040" w:themeColor="text1" w:themeTint="BF"/>
          <w:sz w:val="24"/>
          <w:szCs w:val="24"/>
          <w:lang w:val="ru-RU"/>
        </w:rPr>
        <w:t>.</w:t>
      </w:r>
    </w:p>
    <w:sectPr w:rsidR="00826BC9" w:rsidRPr="005E6CFF" w:rsidSect="00576EC5">
      <w:pgSz w:w="11907" w:h="16897" w:code="9"/>
      <w:pgMar w:top="1134" w:right="1134" w:bottom="1134"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956B0" w14:textId="77777777" w:rsidR="00586FAF" w:rsidRDefault="00586FAF">
      <w:pPr>
        <w:spacing w:line="240" w:lineRule="auto"/>
      </w:pPr>
      <w:r>
        <w:separator/>
      </w:r>
    </w:p>
  </w:endnote>
  <w:endnote w:type="continuationSeparator" w:id="0">
    <w:p w14:paraId="5EDA2025" w14:textId="77777777" w:rsidR="00586FAF" w:rsidRDefault="00586F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ice">
    <w:altName w:val="Calibri"/>
    <w:panose1 w:val="00000500000000000000"/>
    <w:charset w:val="CC"/>
    <w:family w:val="auto"/>
    <w:pitch w:val="variable"/>
    <w:sig w:usb0="00000203" w:usb1="00000000" w:usb2="00000000" w:usb3="00000000" w:csb0="00000005" w:csb1="00000000"/>
    <w:embedRegular r:id="rId1" w:fontKey="{7377C7B5-F1EF-438B-B1B5-95B6998AA105}"/>
    <w:embedBold r:id="rId2" w:fontKey="{87DA5E18-A580-4D76-89E3-86BF83DE5587}"/>
    <w:embedBoldItalic r:id="rId3" w:fontKey="{78B3453D-2ACA-4AAF-BA12-00E464946A95}"/>
  </w:font>
  <w:font w:name="MS Mincho">
    <w:altName w:val="ＭＳ 明朝"/>
    <w:panose1 w:val="02020609040205080304"/>
    <w:charset w:val="80"/>
    <w:family w:val="modern"/>
    <w:pitch w:val="fixed"/>
    <w:sig w:usb0="E00002FF" w:usb1="6AC7FDFB" w:usb2="08000012" w:usb3="00000000" w:csb0="0002009F" w:csb1="00000000"/>
    <w:embedBold r:id="rId4" w:subsetted="1" w:fontKey="{6135BFBB-DBDC-443E-ADEB-ACFD100B84A6}"/>
  </w:font>
  <w:font w:name="Cambria Math">
    <w:panose1 w:val="02040503050406030204"/>
    <w:charset w:val="CC"/>
    <w:family w:val="roman"/>
    <w:pitch w:val="variable"/>
    <w:sig w:usb0="E00006FF" w:usb1="420024FF" w:usb2="02000000" w:usb3="00000000" w:csb0="0000019F" w:csb1="00000000"/>
    <w:embedRegular r:id="rId5" w:fontKey="{D0421F35-9F1C-4B13-B739-49E5090729FF}"/>
    <w:embedBoldItalic r:id="rId6" w:fontKey="{9FE6F7C8-E43F-4C57-B1AF-3E57FF814F3E}"/>
  </w:font>
  <w:font w:name="Calibri">
    <w:panose1 w:val="020F0502020204030204"/>
    <w:charset w:val="CC"/>
    <w:family w:val="swiss"/>
    <w:pitch w:val="variable"/>
    <w:sig w:usb0="E4002EFF" w:usb1="C200247B" w:usb2="00000009" w:usb3="00000000" w:csb0="000001FF" w:csb1="00000000"/>
    <w:embedRegular r:id="rId7" w:fontKey="{45867FA5-C4DB-44EF-AB90-563CC532064C}"/>
  </w:font>
  <w:font w:name="Cambria">
    <w:panose1 w:val="02040503050406030204"/>
    <w:charset w:val="CC"/>
    <w:family w:val="roman"/>
    <w:pitch w:val="variable"/>
    <w:sig w:usb0="E00006FF" w:usb1="420024FF" w:usb2="02000000" w:usb3="00000000" w:csb0="0000019F" w:csb1="00000000"/>
    <w:embedRegular r:id="rId8" w:fontKey="{60CCE257-2783-4082-A513-2600CF304E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CF0A0" w14:textId="77777777" w:rsidR="00CB72FC" w:rsidRDefault="00592F65">
    <w:pPr>
      <w:jc w:val="right"/>
      <w:rPr>
        <w:rFonts w:ascii="Alice" w:eastAsia="Alice" w:hAnsi="Alice" w:cs="Alice"/>
      </w:rPr>
    </w:pPr>
    <w:r>
      <w:rPr>
        <w:rFonts w:ascii="Alice" w:eastAsia="Alice" w:hAnsi="Alice" w:cs="Alice"/>
      </w:rPr>
      <w:fldChar w:fldCharType="begin"/>
    </w:r>
    <w:r>
      <w:rPr>
        <w:rFonts w:ascii="Alice" w:eastAsia="Alice" w:hAnsi="Alice" w:cs="Alice"/>
      </w:rPr>
      <w:instrText>PAGE</w:instrText>
    </w:r>
    <w:r>
      <w:rPr>
        <w:rFonts w:ascii="Alice" w:eastAsia="Alice" w:hAnsi="Alice" w:cs="Alice"/>
      </w:rPr>
      <w:fldChar w:fldCharType="separate"/>
    </w:r>
    <w:r w:rsidR="00BC641F">
      <w:rPr>
        <w:rFonts w:ascii="Alice" w:eastAsia="Alice" w:hAnsi="Alice" w:cs="Alice"/>
        <w:noProof/>
      </w:rPr>
      <w:t>1</w:t>
    </w:r>
    <w:r>
      <w:rPr>
        <w:rFonts w:ascii="Alice" w:eastAsia="Alice" w:hAnsi="Alice" w:cs="Alic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30356" w14:textId="77777777" w:rsidR="00586FAF" w:rsidRDefault="00586FAF">
      <w:pPr>
        <w:spacing w:line="240" w:lineRule="auto"/>
      </w:pPr>
      <w:r>
        <w:separator/>
      </w:r>
    </w:p>
  </w:footnote>
  <w:footnote w:type="continuationSeparator" w:id="0">
    <w:p w14:paraId="17374920" w14:textId="77777777" w:rsidR="00586FAF" w:rsidRDefault="00586F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82ACC" w14:textId="77777777" w:rsidR="00CB72FC" w:rsidRDefault="00592F65">
    <w:r>
      <w:rPr>
        <w:noProof/>
      </w:rPr>
      <w:drawing>
        <wp:inline distT="114300" distB="114300" distL="114300" distR="114300" wp14:anchorId="4CA56237" wp14:editId="178D9A18">
          <wp:extent cx="5731200" cy="4191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4191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F06DCA"/>
    <w:multiLevelType w:val="multilevel"/>
    <w:tmpl w:val="64F43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5E43D9"/>
    <w:multiLevelType w:val="multilevel"/>
    <w:tmpl w:val="47980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6185353">
    <w:abstractNumId w:val="1"/>
  </w:num>
  <w:num w:numId="2" w16cid:durableId="2096432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2FC"/>
    <w:rsid w:val="000005D7"/>
    <w:rsid w:val="00000717"/>
    <w:rsid w:val="000007A0"/>
    <w:rsid w:val="000007AB"/>
    <w:rsid w:val="000009F7"/>
    <w:rsid w:val="00000A84"/>
    <w:rsid w:val="00000AE8"/>
    <w:rsid w:val="00000AF1"/>
    <w:rsid w:val="0000127E"/>
    <w:rsid w:val="00001458"/>
    <w:rsid w:val="0000199F"/>
    <w:rsid w:val="000023A1"/>
    <w:rsid w:val="00002A10"/>
    <w:rsid w:val="00002EE8"/>
    <w:rsid w:val="00003C40"/>
    <w:rsid w:val="000043D1"/>
    <w:rsid w:val="00004414"/>
    <w:rsid w:val="0000476B"/>
    <w:rsid w:val="00004DCA"/>
    <w:rsid w:val="00004E3A"/>
    <w:rsid w:val="00005240"/>
    <w:rsid w:val="0000530A"/>
    <w:rsid w:val="0000547F"/>
    <w:rsid w:val="0000566B"/>
    <w:rsid w:val="000057C3"/>
    <w:rsid w:val="00005A15"/>
    <w:rsid w:val="00005AAE"/>
    <w:rsid w:val="00005EB6"/>
    <w:rsid w:val="000065BC"/>
    <w:rsid w:val="00006B1B"/>
    <w:rsid w:val="00006D09"/>
    <w:rsid w:val="000072E6"/>
    <w:rsid w:val="0000735C"/>
    <w:rsid w:val="0000744B"/>
    <w:rsid w:val="0000762D"/>
    <w:rsid w:val="000077B0"/>
    <w:rsid w:val="00007938"/>
    <w:rsid w:val="00007CB7"/>
    <w:rsid w:val="00007CDD"/>
    <w:rsid w:val="00007CFA"/>
    <w:rsid w:val="0001010D"/>
    <w:rsid w:val="0001012F"/>
    <w:rsid w:val="000101B3"/>
    <w:rsid w:val="0001026A"/>
    <w:rsid w:val="000103DD"/>
    <w:rsid w:val="00010C94"/>
    <w:rsid w:val="00011082"/>
    <w:rsid w:val="000110C5"/>
    <w:rsid w:val="000110E7"/>
    <w:rsid w:val="000113E6"/>
    <w:rsid w:val="000115CF"/>
    <w:rsid w:val="000116BE"/>
    <w:rsid w:val="000116FB"/>
    <w:rsid w:val="00011BBE"/>
    <w:rsid w:val="00011DA6"/>
    <w:rsid w:val="00011EAE"/>
    <w:rsid w:val="0001225C"/>
    <w:rsid w:val="00012B65"/>
    <w:rsid w:val="00012B9F"/>
    <w:rsid w:val="00012E86"/>
    <w:rsid w:val="00012EF6"/>
    <w:rsid w:val="00013CEA"/>
    <w:rsid w:val="000142BE"/>
    <w:rsid w:val="000142FE"/>
    <w:rsid w:val="000143AD"/>
    <w:rsid w:val="00014F77"/>
    <w:rsid w:val="000150A9"/>
    <w:rsid w:val="000150F8"/>
    <w:rsid w:val="00015349"/>
    <w:rsid w:val="000155BE"/>
    <w:rsid w:val="00015DA5"/>
    <w:rsid w:val="00016B18"/>
    <w:rsid w:val="00017041"/>
    <w:rsid w:val="000171C4"/>
    <w:rsid w:val="00017C05"/>
    <w:rsid w:val="00017CF4"/>
    <w:rsid w:val="00017DF7"/>
    <w:rsid w:val="0002034B"/>
    <w:rsid w:val="000203D9"/>
    <w:rsid w:val="000204AD"/>
    <w:rsid w:val="000204BF"/>
    <w:rsid w:val="00020B95"/>
    <w:rsid w:val="000212BD"/>
    <w:rsid w:val="000214E5"/>
    <w:rsid w:val="00021821"/>
    <w:rsid w:val="00021A95"/>
    <w:rsid w:val="00021CF9"/>
    <w:rsid w:val="00021E0C"/>
    <w:rsid w:val="0002202B"/>
    <w:rsid w:val="00022061"/>
    <w:rsid w:val="00022B02"/>
    <w:rsid w:val="00022D85"/>
    <w:rsid w:val="00022DE2"/>
    <w:rsid w:val="00023099"/>
    <w:rsid w:val="000232A1"/>
    <w:rsid w:val="000235CC"/>
    <w:rsid w:val="00023BBE"/>
    <w:rsid w:val="00023D09"/>
    <w:rsid w:val="00024337"/>
    <w:rsid w:val="0002499C"/>
    <w:rsid w:val="00025071"/>
    <w:rsid w:val="000257F3"/>
    <w:rsid w:val="000259BB"/>
    <w:rsid w:val="00025C3F"/>
    <w:rsid w:val="00025D45"/>
    <w:rsid w:val="00026008"/>
    <w:rsid w:val="000260CE"/>
    <w:rsid w:val="000268C1"/>
    <w:rsid w:val="00026A97"/>
    <w:rsid w:val="00026D65"/>
    <w:rsid w:val="00026D83"/>
    <w:rsid w:val="00026DD7"/>
    <w:rsid w:val="00027167"/>
    <w:rsid w:val="00027A74"/>
    <w:rsid w:val="00027BF1"/>
    <w:rsid w:val="00027DFF"/>
    <w:rsid w:val="0003049A"/>
    <w:rsid w:val="00030537"/>
    <w:rsid w:val="000305F1"/>
    <w:rsid w:val="000306C3"/>
    <w:rsid w:val="00030723"/>
    <w:rsid w:val="00031174"/>
    <w:rsid w:val="0003179E"/>
    <w:rsid w:val="00031D5A"/>
    <w:rsid w:val="00031D81"/>
    <w:rsid w:val="00031DC8"/>
    <w:rsid w:val="00031F3F"/>
    <w:rsid w:val="00031F96"/>
    <w:rsid w:val="00031FB1"/>
    <w:rsid w:val="000320B6"/>
    <w:rsid w:val="00032423"/>
    <w:rsid w:val="0003268F"/>
    <w:rsid w:val="00032B88"/>
    <w:rsid w:val="00032BCE"/>
    <w:rsid w:val="00032D6B"/>
    <w:rsid w:val="000337CC"/>
    <w:rsid w:val="000337D0"/>
    <w:rsid w:val="00034029"/>
    <w:rsid w:val="00034497"/>
    <w:rsid w:val="00034547"/>
    <w:rsid w:val="0003469C"/>
    <w:rsid w:val="00034CB2"/>
    <w:rsid w:val="00034CC8"/>
    <w:rsid w:val="000351E6"/>
    <w:rsid w:val="0003568C"/>
    <w:rsid w:val="000356A0"/>
    <w:rsid w:val="000356A5"/>
    <w:rsid w:val="00035A2E"/>
    <w:rsid w:val="00035B48"/>
    <w:rsid w:val="00035FF3"/>
    <w:rsid w:val="0003608E"/>
    <w:rsid w:val="000361B1"/>
    <w:rsid w:val="000363F0"/>
    <w:rsid w:val="0003650F"/>
    <w:rsid w:val="00036AA5"/>
    <w:rsid w:val="00036BB3"/>
    <w:rsid w:val="000374A7"/>
    <w:rsid w:val="000401F9"/>
    <w:rsid w:val="00040203"/>
    <w:rsid w:val="00040535"/>
    <w:rsid w:val="00040866"/>
    <w:rsid w:val="000409B4"/>
    <w:rsid w:val="00040B4D"/>
    <w:rsid w:val="00040D87"/>
    <w:rsid w:val="00040EF0"/>
    <w:rsid w:val="00041150"/>
    <w:rsid w:val="0004128E"/>
    <w:rsid w:val="000412A5"/>
    <w:rsid w:val="00041B2E"/>
    <w:rsid w:val="00041B91"/>
    <w:rsid w:val="00042053"/>
    <w:rsid w:val="00042475"/>
    <w:rsid w:val="00042797"/>
    <w:rsid w:val="00042A43"/>
    <w:rsid w:val="00042C9A"/>
    <w:rsid w:val="00042C9D"/>
    <w:rsid w:val="00043303"/>
    <w:rsid w:val="00043678"/>
    <w:rsid w:val="000443FB"/>
    <w:rsid w:val="0004448E"/>
    <w:rsid w:val="000445BB"/>
    <w:rsid w:val="0004498B"/>
    <w:rsid w:val="00044D08"/>
    <w:rsid w:val="00044DA8"/>
    <w:rsid w:val="00045096"/>
    <w:rsid w:val="00045363"/>
    <w:rsid w:val="0004547D"/>
    <w:rsid w:val="00045714"/>
    <w:rsid w:val="00045BD5"/>
    <w:rsid w:val="00046251"/>
    <w:rsid w:val="00046B4C"/>
    <w:rsid w:val="00046B8D"/>
    <w:rsid w:val="000471DF"/>
    <w:rsid w:val="0004738A"/>
    <w:rsid w:val="00047792"/>
    <w:rsid w:val="00047DC3"/>
    <w:rsid w:val="00050033"/>
    <w:rsid w:val="00050202"/>
    <w:rsid w:val="00050687"/>
    <w:rsid w:val="000507BC"/>
    <w:rsid w:val="0005089B"/>
    <w:rsid w:val="000509B1"/>
    <w:rsid w:val="00050C9F"/>
    <w:rsid w:val="00050F1B"/>
    <w:rsid w:val="000511EB"/>
    <w:rsid w:val="000525B1"/>
    <w:rsid w:val="0005279C"/>
    <w:rsid w:val="00052821"/>
    <w:rsid w:val="0005296B"/>
    <w:rsid w:val="00052974"/>
    <w:rsid w:val="00052977"/>
    <w:rsid w:val="00052EDE"/>
    <w:rsid w:val="000532EE"/>
    <w:rsid w:val="00053539"/>
    <w:rsid w:val="000538AD"/>
    <w:rsid w:val="00053FBA"/>
    <w:rsid w:val="000540C0"/>
    <w:rsid w:val="0005418B"/>
    <w:rsid w:val="00054667"/>
    <w:rsid w:val="00054862"/>
    <w:rsid w:val="00055045"/>
    <w:rsid w:val="00055AB2"/>
    <w:rsid w:val="00055DE3"/>
    <w:rsid w:val="00056461"/>
    <w:rsid w:val="0005698D"/>
    <w:rsid w:val="00056F42"/>
    <w:rsid w:val="00056FD8"/>
    <w:rsid w:val="00057264"/>
    <w:rsid w:val="0005792A"/>
    <w:rsid w:val="00057D87"/>
    <w:rsid w:val="00057F6E"/>
    <w:rsid w:val="00060496"/>
    <w:rsid w:val="000604D8"/>
    <w:rsid w:val="0006090C"/>
    <w:rsid w:val="00060BAC"/>
    <w:rsid w:val="0006106A"/>
    <w:rsid w:val="0006145C"/>
    <w:rsid w:val="000615DF"/>
    <w:rsid w:val="00061600"/>
    <w:rsid w:val="0006170B"/>
    <w:rsid w:val="00061774"/>
    <w:rsid w:val="00061AF6"/>
    <w:rsid w:val="00061C79"/>
    <w:rsid w:val="000627B2"/>
    <w:rsid w:val="0006289C"/>
    <w:rsid w:val="00063497"/>
    <w:rsid w:val="000634F3"/>
    <w:rsid w:val="0006367F"/>
    <w:rsid w:val="00063696"/>
    <w:rsid w:val="000640E7"/>
    <w:rsid w:val="000641C8"/>
    <w:rsid w:val="000643F1"/>
    <w:rsid w:val="0006444B"/>
    <w:rsid w:val="000647E7"/>
    <w:rsid w:val="00064A22"/>
    <w:rsid w:val="00064A3F"/>
    <w:rsid w:val="00064AA4"/>
    <w:rsid w:val="00064AE2"/>
    <w:rsid w:val="00064B98"/>
    <w:rsid w:val="00064DC8"/>
    <w:rsid w:val="00064F49"/>
    <w:rsid w:val="000654CD"/>
    <w:rsid w:val="000658AC"/>
    <w:rsid w:val="00065A81"/>
    <w:rsid w:val="00065E78"/>
    <w:rsid w:val="000660C0"/>
    <w:rsid w:val="000660CB"/>
    <w:rsid w:val="0006648F"/>
    <w:rsid w:val="0006651C"/>
    <w:rsid w:val="0006652B"/>
    <w:rsid w:val="00066A9A"/>
    <w:rsid w:val="00066D51"/>
    <w:rsid w:val="00067CA1"/>
    <w:rsid w:val="00070B1C"/>
    <w:rsid w:val="00071259"/>
    <w:rsid w:val="000712BC"/>
    <w:rsid w:val="00071A57"/>
    <w:rsid w:val="00071D3D"/>
    <w:rsid w:val="00071DC4"/>
    <w:rsid w:val="000720BE"/>
    <w:rsid w:val="00072249"/>
    <w:rsid w:val="000722A0"/>
    <w:rsid w:val="0007246E"/>
    <w:rsid w:val="00072586"/>
    <w:rsid w:val="00072778"/>
    <w:rsid w:val="000728F1"/>
    <w:rsid w:val="00072AF3"/>
    <w:rsid w:val="00072B40"/>
    <w:rsid w:val="00072B51"/>
    <w:rsid w:val="0007330D"/>
    <w:rsid w:val="000735C1"/>
    <w:rsid w:val="00073888"/>
    <w:rsid w:val="00073ABF"/>
    <w:rsid w:val="00073BD6"/>
    <w:rsid w:val="00073C44"/>
    <w:rsid w:val="00073D35"/>
    <w:rsid w:val="0007417E"/>
    <w:rsid w:val="00074507"/>
    <w:rsid w:val="00074DE3"/>
    <w:rsid w:val="00075131"/>
    <w:rsid w:val="000752CC"/>
    <w:rsid w:val="00075431"/>
    <w:rsid w:val="00075D9F"/>
    <w:rsid w:val="00076012"/>
    <w:rsid w:val="000761E0"/>
    <w:rsid w:val="0007649E"/>
    <w:rsid w:val="0007699E"/>
    <w:rsid w:val="00076A92"/>
    <w:rsid w:val="00076EDF"/>
    <w:rsid w:val="00077398"/>
    <w:rsid w:val="0007765B"/>
    <w:rsid w:val="00080109"/>
    <w:rsid w:val="0008026B"/>
    <w:rsid w:val="00080820"/>
    <w:rsid w:val="000808B9"/>
    <w:rsid w:val="00080A78"/>
    <w:rsid w:val="00080F12"/>
    <w:rsid w:val="0008100D"/>
    <w:rsid w:val="00081152"/>
    <w:rsid w:val="00081253"/>
    <w:rsid w:val="00081258"/>
    <w:rsid w:val="0008130B"/>
    <w:rsid w:val="000813B7"/>
    <w:rsid w:val="0008167F"/>
    <w:rsid w:val="00081734"/>
    <w:rsid w:val="00081AD1"/>
    <w:rsid w:val="00081E91"/>
    <w:rsid w:val="0008285C"/>
    <w:rsid w:val="00082B9D"/>
    <w:rsid w:val="00082C5D"/>
    <w:rsid w:val="000832F1"/>
    <w:rsid w:val="000835C7"/>
    <w:rsid w:val="00083B7D"/>
    <w:rsid w:val="00083D52"/>
    <w:rsid w:val="00083DD2"/>
    <w:rsid w:val="00083EB7"/>
    <w:rsid w:val="0008405C"/>
    <w:rsid w:val="000840CB"/>
    <w:rsid w:val="00084146"/>
    <w:rsid w:val="00084181"/>
    <w:rsid w:val="00084495"/>
    <w:rsid w:val="000847D6"/>
    <w:rsid w:val="0008486C"/>
    <w:rsid w:val="00084CCC"/>
    <w:rsid w:val="00084ED6"/>
    <w:rsid w:val="00085592"/>
    <w:rsid w:val="0008560E"/>
    <w:rsid w:val="000856B4"/>
    <w:rsid w:val="00085B03"/>
    <w:rsid w:val="000868D6"/>
    <w:rsid w:val="00086E8F"/>
    <w:rsid w:val="0008738A"/>
    <w:rsid w:val="000876FF"/>
    <w:rsid w:val="00087E88"/>
    <w:rsid w:val="0009022B"/>
    <w:rsid w:val="0009031D"/>
    <w:rsid w:val="00090776"/>
    <w:rsid w:val="00090802"/>
    <w:rsid w:val="00090CA0"/>
    <w:rsid w:val="00090EEB"/>
    <w:rsid w:val="00091661"/>
    <w:rsid w:val="000918D8"/>
    <w:rsid w:val="00091C81"/>
    <w:rsid w:val="00091ED7"/>
    <w:rsid w:val="00091F2A"/>
    <w:rsid w:val="000925A4"/>
    <w:rsid w:val="0009272B"/>
    <w:rsid w:val="000928E0"/>
    <w:rsid w:val="00092B38"/>
    <w:rsid w:val="00092B92"/>
    <w:rsid w:val="0009340B"/>
    <w:rsid w:val="00093426"/>
    <w:rsid w:val="00093574"/>
    <w:rsid w:val="00093613"/>
    <w:rsid w:val="00093A4B"/>
    <w:rsid w:val="0009415F"/>
    <w:rsid w:val="00094576"/>
    <w:rsid w:val="0009481A"/>
    <w:rsid w:val="00094AB7"/>
    <w:rsid w:val="000954C0"/>
    <w:rsid w:val="00095590"/>
    <w:rsid w:val="00095B14"/>
    <w:rsid w:val="00095C91"/>
    <w:rsid w:val="0009635E"/>
    <w:rsid w:val="00096392"/>
    <w:rsid w:val="000963C9"/>
    <w:rsid w:val="00096464"/>
    <w:rsid w:val="000968D4"/>
    <w:rsid w:val="00096BBA"/>
    <w:rsid w:val="00097453"/>
    <w:rsid w:val="00097CE9"/>
    <w:rsid w:val="00097E3D"/>
    <w:rsid w:val="000A01F6"/>
    <w:rsid w:val="000A026D"/>
    <w:rsid w:val="000A05D1"/>
    <w:rsid w:val="000A07AF"/>
    <w:rsid w:val="000A08CF"/>
    <w:rsid w:val="000A0A3A"/>
    <w:rsid w:val="000A0C19"/>
    <w:rsid w:val="000A2007"/>
    <w:rsid w:val="000A26A2"/>
    <w:rsid w:val="000A26EA"/>
    <w:rsid w:val="000A2828"/>
    <w:rsid w:val="000A2C3F"/>
    <w:rsid w:val="000A2D45"/>
    <w:rsid w:val="000A2EF0"/>
    <w:rsid w:val="000A2FF0"/>
    <w:rsid w:val="000A3314"/>
    <w:rsid w:val="000A3846"/>
    <w:rsid w:val="000A38D2"/>
    <w:rsid w:val="000A3BED"/>
    <w:rsid w:val="000A3E70"/>
    <w:rsid w:val="000A4130"/>
    <w:rsid w:val="000A443A"/>
    <w:rsid w:val="000A474C"/>
    <w:rsid w:val="000A4C2D"/>
    <w:rsid w:val="000A4EF0"/>
    <w:rsid w:val="000A50E7"/>
    <w:rsid w:val="000A52FB"/>
    <w:rsid w:val="000A5576"/>
    <w:rsid w:val="000A58FC"/>
    <w:rsid w:val="000A5970"/>
    <w:rsid w:val="000A5F9F"/>
    <w:rsid w:val="000A629B"/>
    <w:rsid w:val="000A6550"/>
    <w:rsid w:val="000A660F"/>
    <w:rsid w:val="000A672B"/>
    <w:rsid w:val="000A6A82"/>
    <w:rsid w:val="000A7675"/>
    <w:rsid w:val="000A7756"/>
    <w:rsid w:val="000A777C"/>
    <w:rsid w:val="000A7FD3"/>
    <w:rsid w:val="000B00F0"/>
    <w:rsid w:val="000B0178"/>
    <w:rsid w:val="000B032E"/>
    <w:rsid w:val="000B0350"/>
    <w:rsid w:val="000B07CA"/>
    <w:rsid w:val="000B07CB"/>
    <w:rsid w:val="000B0E3D"/>
    <w:rsid w:val="000B0EAB"/>
    <w:rsid w:val="000B0FA1"/>
    <w:rsid w:val="000B104F"/>
    <w:rsid w:val="000B10CE"/>
    <w:rsid w:val="000B11BD"/>
    <w:rsid w:val="000B1467"/>
    <w:rsid w:val="000B1CAD"/>
    <w:rsid w:val="000B23C2"/>
    <w:rsid w:val="000B24C5"/>
    <w:rsid w:val="000B2705"/>
    <w:rsid w:val="000B272D"/>
    <w:rsid w:val="000B377B"/>
    <w:rsid w:val="000B378C"/>
    <w:rsid w:val="000B37DF"/>
    <w:rsid w:val="000B3A4F"/>
    <w:rsid w:val="000B3C3F"/>
    <w:rsid w:val="000B3EE9"/>
    <w:rsid w:val="000B3FD4"/>
    <w:rsid w:val="000B42D8"/>
    <w:rsid w:val="000B46AD"/>
    <w:rsid w:val="000B4B1C"/>
    <w:rsid w:val="000B4BE7"/>
    <w:rsid w:val="000B5871"/>
    <w:rsid w:val="000B60D2"/>
    <w:rsid w:val="000B635A"/>
    <w:rsid w:val="000B6763"/>
    <w:rsid w:val="000B68E5"/>
    <w:rsid w:val="000B6BCC"/>
    <w:rsid w:val="000B719A"/>
    <w:rsid w:val="000B7374"/>
    <w:rsid w:val="000B73DD"/>
    <w:rsid w:val="000C000E"/>
    <w:rsid w:val="000C0150"/>
    <w:rsid w:val="000C021A"/>
    <w:rsid w:val="000C03EB"/>
    <w:rsid w:val="000C04FF"/>
    <w:rsid w:val="000C073D"/>
    <w:rsid w:val="000C0C49"/>
    <w:rsid w:val="000C1073"/>
    <w:rsid w:val="000C1310"/>
    <w:rsid w:val="000C144C"/>
    <w:rsid w:val="000C1496"/>
    <w:rsid w:val="000C1634"/>
    <w:rsid w:val="000C1E25"/>
    <w:rsid w:val="000C2012"/>
    <w:rsid w:val="000C2500"/>
    <w:rsid w:val="000C270A"/>
    <w:rsid w:val="000C2900"/>
    <w:rsid w:val="000C2FF4"/>
    <w:rsid w:val="000C303C"/>
    <w:rsid w:val="000C3081"/>
    <w:rsid w:val="000C3195"/>
    <w:rsid w:val="000C32BF"/>
    <w:rsid w:val="000C37F1"/>
    <w:rsid w:val="000C383A"/>
    <w:rsid w:val="000C3AE9"/>
    <w:rsid w:val="000C3D10"/>
    <w:rsid w:val="000C3DE5"/>
    <w:rsid w:val="000C4412"/>
    <w:rsid w:val="000C471A"/>
    <w:rsid w:val="000C47F2"/>
    <w:rsid w:val="000C4E19"/>
    <w:rsid w:val="000C4FF6"/>
    <w:rsid w:val="000C51F3"/>
    <w:rsid w:val="000C5279"/>
    <w:rsid w:val="000C5758"/>
    <w:rsid w:val="000C619A"/>
    <w:rsid w:val="000C62BD"/>
    <w:rsid w:val="000C6424"/>
    <w:rsid w:val="000C6A4A"/>
    <w:rsid w:val="000C706B"/>
    <w:rsid w:val="000C733F"/>
    <w:rsid w:val="000C756A"/>
    <w:rsid w:val="000C7D5B"/>
    <w:rsid w:val="000C7DB7"/>
    <w:rsid w:val="000C7DF3"/>
    <w:rsid w:val="000D0E8A"/>
    <w:rsid w:val="000D0F6E"/>
    <w:rsid w:val="000D160D"/>
    <w:rsid w:val="000D1B0C"/>
    <w:rsid w:val="000D1D3A"/>
    <w:rsid w:val="000D202E"/>
    <w:rsid w:val="000D2098"/>
    <w:rsid w:val="000D20A2"/>
    <w:rsid w:val="000D2B6C"/>
    <w:rsid w:val="000D2DEB"/>
    <w:rsid w:val="000D2F35"/>
    <w:rsid w:val="000D31CF"/>
    <w:rsid w:val="000D329D"/>
    <w:rsid w:val="000D3BCE"/>
    <w:rsid w:val="000D3E66"/>
    <w:rsid w:val="000D3FBD"/>
    <w:rsid w:val="000D476C"/>
    <w:rsid w:val="000D5486"/>
    <w:rsid w:val="000D55D9"/>
    <w:rsid w:val="000D5736"/>
    <w:rsid w:val="000D586F"/>
    <w:rsid w:val="000D5A7F"/>
    <w:rsid w:val="000D5B30"/>
    <w:rsid w:val="000D5B66"/>
    <w:rsid w:val="000D5BF1"/>
    <w:rsid w:val="000D6295"/>
    <w:rsid w:val="000D68C5"/>
    <w:rsid w:val="000D6C4B"/>
    <w:rsid w:val="000D7022"/>
    <w:rsid w:val="000D748C"/>
    <w:rsid w:val="000D7C7E"/>
    <w:rsid w:val="000D7EF9"/>
    <w:rsid w:val="000E0334"/>
    <w:rsid w:val="000E03C5"/>
    <w:rsid w:val="000E095B"/>
    <w:rsid w:val="000E0AB4"/>
    <w:rsid w:val="000E0C2F"/>
    <w:rsid w:val="000E0D3D"/>
    <w:rsid w:val="000E0EEE"/>
    <w:rsid w:val="000E0EF1"/>
    <w:rsid w:val="000E108A"/>
    <w:rsid w:val="000E110B"/>
    <w:rsid w:val="000E1DB4"/>
    <w:rsid w:val="000E1E96"/>
    <w:rsid w:val="000E1ED1"/>
    <w:rsid w:val="000E2745"/>
    <w:rsid w:val="000E2DC7"/>
    <w:rsid w:val="000E306F"/>
    <w:rsid w:val="000E347A"/>
    <w:rsid w:val="000E3B45"/>
    <w:rsid w:val="000E4099"/>
    <w:rsid w:val="000E411A"/>
    <w:rsid w:val="000E41B4"/>
    <w:rsid w:val="000E42CE"/>
    <w:rsid w:val="000E4661"/>
    <w:rsid w:val="000E4844"/>
    <w:rsid w:val="000E4888"/>
    <w:rsid w:val="000E490A"/>
    <w:rsid w:val="000E4F49"/>
    <w:rsid w:val="000E5D0E"/>
    <w:rsid w:val="000E5FA5"/>
    <w:rsid w:val="000E62C2"/>
    <w:rsid w:val="000E66BD"/>
    <w:rsid w:val="000E6731"/>
    <w:rsid w:val="000E6AEB"/>
    <w:rsid w:val="000E6C41"/>
    <w:rsid w:val="000E6F5E"/>
    <w:rsid w:val="000E6FE1"/>
    <w:rsid w:val="000E7082"/>
    <w:rsid w:val="000E7173"/>
    <w:rsid w:val="000E71F6"/>
    <w:rsid w:val="000E7298"/>
    <w:rsid w:val="000E7D28"/>
    <w:rsid w:val="000F0318"/>
    <w:rsid w:val="000F034C"/>
    <w:rsid w:val="000F0409"/>
    <w:rsid w:val="000F05A0"/>
    <w:rsid w:val="000F0726"/>
    <w:rsid w:val="000F0AAC"/>
    <w:rsid w:val="000F0DD4"/>
    <w:rsid w:val="000F1088"/>
    <w:rsid w:val="000F11C9"/>
    <w:rsid w:val="000F13BC"/>
    <w:rsid w:val="000F182E"/>
    <w:rsid w:val="000F1F88"/>
    <w:rsid w:val="000F2116"/>
    <w:rsid w:val="000F21C3"/>
    <w:rsid w:val="000F23C8"/>
    <w:rsid w:val="000F247D"/>
    <w:rsid w:val="000F294C"/>
    <w:rsid w:val="000F2A2A"/>
    <w:rsid w:val="000F2D0B"/>
    <w:rsid w:val="000F3200"/>
    <w:rsid w:val="000F379B"/>
    <w:rsid w:val="000F3AB3"/>
    <w:rsid w:val="000F3B99"/>
    <w:rsid w:val="000F4BBB"/>
    <w:rsid w:val="000F4D83"/>
    <w:rsid w:val="000F50FC"/>
    <w:rsid w:val="000F551F"/>
    <w:rsid w:val="000F58E2"/>
    <w:rsid w:val="000F59EF"/>
    <w:rsid w:val="000F5B95"/>
    <w:rsid w:val="000F5C86"/>
    <w:rsid w:val="000F5F5B"/>
    <w:rsid w:val="000F6247"/>
    <w:rsid w:val="000F6692"/>
    <w:rsid w:val="000F6A14"/>
    <w:rsid w:val="000F7158"/>
    <w:rsid w:val="000F7363"/>
    <w:rsid w:val="000F7863"/>
    <w:rsid w:val="000F7ABF"/>
    <w:rsid w:val="000F7B49"/>
    <w:rsid w:val="000F7D02"/>
    <w:rsid w:val="000F7DBA"/>
    <w:rsid w:val="000F7EFC"/>
    <w:rsid w:val="001002ED"/>
    <w:rsid w:val="00100644"/>
    <w:rsid w:val="0010082B"/>
    <w:rsid w:val="001008CB"/>
    <w:rsid w:val="00100E65"/>
    <w:rsid w:val="001012A2"/>
    <w:rsid w:val="00101BE8"/>
    <w:rsid w:val="001024F5"/>
    <w:rsid w:val="001027B4"/>
    <w:rsid w:val="001029C9"/>
    <w:rsid w:val="00102B91"/>
    <w:rsid w:val="0010307C"/>
    <w:rsid w:val="001037D8"/>
    <w:rsid w:val="00103A43"/>
    <w:rsid w:val="00104134"/>
    <w:rsid w:val="00104145"/>
    <w:rsid w:val="001048D6"/>
    <w:rsid w:val="00104A76"/>
    <w:rsid w:val="00104A92"/>
    <w:rsid w:val="00104C1B"/>
    <w:rsid w:val="00104C90"/>
    <w:rsid w:val="00104E2F"/>
    <w:rsid w:val="00105437"/>
    <w:rsid w:val="00105697"/>
    <w:rsid w:val="001059B3"/>
    <w:rsid w:val="00105FAC"/>
    <w:rsid w:val="00105FF9"/>
    <w:rsid w:val="001061C1"/>
    <w:rsid w:val="001063A5"/>
    <w:rsid w:val="00106722"/>
    <w:rsid w:val="0010691B"/>
    <w:rsid w:val="0010727F"/>
    <w:rsid w:val="00107298"/>
    <w:rsid w:val="00107892"/>
    <w:rsid w:val="00107D84"/>
    <w:rsid w:val="00107D88"/>
    <w:rsid w:val="00107E5B"/>
    <w:rsid w:val="00107EBE"/>
    <w:rsid w:val="0011003C"/>
    <w:rsid w:val="00110324"/>
    <w:rsid w:val="0011040A"/>
    <w:rsid w:val="001106B2"/>
    <w:rsid w:val="00110A21"/>
    <w:rsid w:val="00110AF9"/>
    <w:rsid w:val="00110B36"/>
    <w:rsid w:val="00111288"/>
    <w:rsid w:val="00111538"/>
    <w:rsid w:val="00111744"/>
    <w:rsid w:val="00111BDE"/>
    <w:rsid w:val="00111C89"/>
    <w:rsid w:val="00111F6A"/>
    <w:rsid w:val="001122BA"/>
    <w:rsid w:val="00112520"/>
    <w:rsid w:val="00112B3A"/>
    <w:rsid w:val="00112B63"/>
    <w:rsid w:val="001130FB"/>
    <w:rsid w:val="001131F8"/>
    <w:rsid w:val="0011326D"/>
    <w:rsid w:val="00113760"/>
    <w:rsid w:val="001137FD"/>
    <w:rsid w:val="00113A1C"/>
    <w:rsid w:val="00114167"/>
    <w:rsid w:val="00114191"/>
    <w:rsid w:val="00115095"/>
    <w:rsid w:val="00115182"/>
    <w:rsid w:val="00115696"/>
    <w:rsid w:val="00115D77"/>
    <w:rsid w:val="00115EB9"/>
    <w:rsid w:val="001162C3"/>
    <w:rsid w:val="00116531"/>
    <w:rsid w:val="001176AE"/>
    <w:rsid w:val="001177CD"/>
    <w:rsid w:val="0011781E"/>
    <w:rsid w:val="00117CDC"/>
    <w:rsid w:val="00117D8E"/>
    <w:rsid w:val="00120223"/>
    <w:rsid w:val="001208E4"/>
    <w:rsid w:val="00120E1B"/>
    <w:rsid w:val="00120E1D"/>
    <w:rsid w:val="0012188D"/>
    <w:rsid w:val="001218D3"/>
    <w:rsid w:val="00121C6E"/>
    <w:rsid w:val="00121F81"/>
    <w:rsid w:val="00121F8D"/>
    <w:rsid w:val="00122113"/>
    <w:rsid w:val="001228E0"/>
    <w:rsid w:val="0012376D"/>
    <w:rsid w:val="00123A00"/>
    <w:rsid w:val="00123F19"/>
    <w:rsid w:val="001240CB"/>
    <w:rsid w:val="0012411C"/>
    <w:rsid w:val="0012421A"/>
    <w:rsid w:val="00124460"/>
    <w:rsid w:val="00124F9B"/>
    <w:rsid w:val="00125013"/>
    <w:rsid w:val="00125E1F"/>
    <w:rsid w:val="00126106"/>
    <w:rsid w:val="00126259"/>
    <w:rsid w:val="00126273"/>
    <w:rsid w:val="001269D9"/>
    <w:rsid w:val="00126C21"/>
    <w:rsid w:val="001272FD"/>
    <w:rsid w:val="00127388"/>
    <w:rsid w:val="00127453"/>
    <w:rsid w:val="001275A1"/>
    <w:rsid w:val="00127719"/>
    <w:rsid w:val="00127BE5"/>
    <w:rsid w:val="00127E24"/>
    <w:rsid w:val="00130003"/>
    <w:rsid w:val="00130324"/>
    <w:rsid w:val="00130780"/>
    <w:rsid w:val="001311D6"/>
    <w:rsid w:val="0013148C"/>
    <w:rsid w:val="00131504"/>
    <w:rsid w:val="00131ACC"/>
    <w:rsid w:val="00131D2B"/>
    <w:rsid w:val="001320A3"/>
    <w:rsid w:val="0013239C"/>
    <w:rsid w:val="00132665"/>
    <w:rsid w:val="00132F6E"/>
    <w:rsid w:val="00133336"/>
    <w:rsid w:val="00133492"/>
    <w:rsid w:val="0013386A"/>
    <w:rsid w:val="00133F8C"/>
    <w:rsid w:val="00134869"/>
    <w:rsid w:val="00134C2C"/>
    <w:rsid w:val="00134D22"/>
    <w:rsid w:val="00134DA1"/>
    <w:rsid w:val="00134F4E"/>
    <w:rsid w:val="001354F6"/>
    <w:rsid w:val="001356B8"/>
    <w:rsid w:val="00135933"/>
    <w:rsid w:val="00135F5C"/>
    <w:rsid w:val="00136265"/>
    <w:rsid w:val="001362EC"/>
    <w:rsid w:val="0013676E"/>
    <w:rsid w:val="00136C75"/>
    <w:rsid w:val="00137589"/>
    <w:rsid w:val="0013764C"/>
    <w:rsid w:val="00137E66"/>
    <w:rsid w:val="00137E81"/>
    <w:rsid w:val="00140749"/>
    <w:rsid w:val="001409F7"/>
    <w:rsid w:val="00140A63"/>
    <w:rsid w:val="00140DEA"/>
    <w:rsid w:val="00140DEE"/>
    <w:rsid w:val="00140E4B"/>
    <w:rsid w:val="001411A1"/>
    <w:rsid w:val="001412DD"/>
    <w:rsid w:val="001415CD"/>
    <w:rsid w:val="0014183F"/>
    <w:rsid w:val="001418C6"/>
    <w:rsid w:val="00141B34"/>
    <w:rsid w:val="00141C2A"/>
    <w:rsid w:val="00141CA4"/>
    <w:rsid w:val="001421EA"/>
    <w:rsid w:val="00142EAA"/>
    <w:rsid w:val="001433A1"/>
    <w:rsid w:val="0014383F"/>
    <w:rsid w:val="00143A55"/>
    <w:rsid w:val="00143C2E"/>
    <w:rsid w:val="001442F4"/>
    <w:rsid w:val="00144816"/>
    <w:rsid w:val="001448AB"/>
    <w:rsid w:val="00144A20"/>
    <w:rsid w:val="00144A4B"/>
    <w:rsid w:val="00144A6A"/>
    <w:rsid w:val="00144DDF"/>
    <w:rsid w:val="00144E76"/>
    <w:rsid w:val="00145293"/>
    <w:rsid w:val="00145343"/>
    <w:rsid w:val="00145441"/>
    <w:rsid w:val="00145B23"/>
    <w:rsid w:val="001463A0"/>
    <w:rsid w:val="001463DD"/>
    <w:rsid w:val="00146968"/>
    <w:rsid w:val="00146E4E"/>
    <w:rsid w:val="00146F37"/>
    <w:rsid w:val="0014722D"/>
    <w:rsid w:val="001502ED"/>
    <w:rsid w:val="00150419"/>
    <w:rsid w:val="001505D1"/>
    <w:rsid w:val="001506EF"/>
    <w:rsid w:val="001506FE"/>
    <w:rsid w:val="00150B8D"/>
    <w:rsid w:val="0015115A"/>
    <w:rsid w:val="001517F3"/>
    <w:rsid w:val="001518AA"/>
    <w:rsid w:val="001519FC"/>
    <w:rsid w:val="00151DCE"/>
    <w:rsid w:val="00151DFE"/>
    <w:rsid w:val="00151FF7"/>
    <w:rsid w:val="0015210B"/>
    <w:rsid w:val="00152372"/>
    <w:rsid w:val="00152C12"/>
    <w:rsid w:val="001530D3"/>
    <w:rsid w:val="00153F01"/>
    <w:rsid w:val="001541A7"/>
    <w:rsid w:val="00154451"/>
    <w:rsid w:val="0015476E"/>
    <w:rsid w:val="001547A7"/>
    <w:rsid w:val="001547DC"/>
    <w:rsid w:val="00154B6C"/>
    <w:rsid w:val="00155084"/>
    <w:rsid w:val="001551B0"/>
    <w:rsid w:val="001553F9"/>
    <w:rsid w:val="00155C1F"/>
    <w:rsid w:val="00156094"/>
    <w:rsid w:val="0015633E"/>
    <w:rsid w:val="0015641A"/>
    <w:rsid w:val="00156C32"/>
    <w:rsid w:val="00157A89"/>
    <w:rsid w:val="00160298"/>
    <w:rsid w:val="00160509"/>
    <w:rsid w:val="0016099A"/>
    <w:rsid w:val="00160F96"/>
    <w:rsid w:val="00161785"/>
    <w:rsid w:val="00161D9F"/>
    <w:rsid w:val="00161E76"/>
    <w:rsid w:val="00162267"/>
    <w:rsid w:val="00162310"/>
    <w:rsid w:val="001624E6"/>
    <w:rsid w:val="001628E2"/>
    <w:rsid w:val="001629AE"/>
    <w:rsid w:val="001629D3"/>
    <w:rsid w:val="00163134"/>
    <w:rsid w:val="0016318A"/>
    <w:rsid w:val="00163263"/>
    <w:rsid w:val="001634EB"/>
    <w:rsid w:val="00163553"/>
    <w:rsid w:val="001635F2"/>
    <w:rsid w:val="00163D27"/>
    <w:rsid w:val="00163F4F"/>
    <w:rsid w:val="00164188"/>
    <w:rsid w:val="00164BA5"/>
    <w:rsid w:val="00164F24"/>
    <w:rsid w:val="00165247"/>
    <w:rsid w:val="00165342"/>
    <w:rsid w:val="0016539E"/>
    <w:rsid w:val="001654D2"/>
    <w:rsid w:val="0016568E"/>
    <w:rsid w:val="00165ACD"/>
    <w:rsid w:val="00165C7F"/>
    <w:rsid w:val="00166298"/>
    <w:rsid w:val="00166539"/>
    <w:rsid w:val="00166871"/>
    <w:rsid w:val="0016690E"/>
    <w:rsid w:val="00166F1E"/>
    <w:rsid w:val="0016781B"/>
    <w:rsid w:val="0016781D"/>
    <w:rsid w:val="00167C97"/>
    <w:rsid w:val="001700FA"/>
    <w:rsid w:val="00170570"/>
    <w:rsid w:val="001705AD"/>
    <w:rsid w:val="00170CFD"/>
    <w:rsid w:val="00171853"/>
    <w:rsid w:val="001719E4"/>
    <w:rsid w:val="00171B2F"/>
    <w:rsid w:val="00171B34"/>
    <w:rsid w:val="00171C71"/>
    <w:rsid w:val="00171CD9"/>
    <w:rsid w:val="00171D74"/>
    <w:rsid w:val="00171E8F"/>
    <w:rsid w:val="00171F1E"/>
    <w:rsid w:val="001722DD"/>
    <w:rsid w:val="001726F2"/>
    <w:rsid w:val="001728CB"/>
    <w:rsid w:val="00172C3D"/>
    <w:rsid w:val="00172D0A"/>
    <w:rsid w:val="00172FB4"/>
    <w:rsid w:val="0017325F"/>
    <w:rsid w:val="001737B5"/>
    <w:rsid w:val="00173DE1"/>
    <w:rsid w:val="001740E6"/>
    <w:rsid w:val="001742EB"/>
    <w:rsid w:val="0017478A"/>
    <w:rsid w:val="0017478E"/>
    <w:rsid w:val="00174967"/>
    <w:rsid w:val="00174B67"/>
    <w:rsid w:val="0017509F"/>
    <w:rsid w:val="001750E1"/>
    <w:rsid w:val="001752EF"/>
    <w:rsid w:val="0017547C"/>
    <w:rsid w:val="00175765"/>
    <w:rsid w:val="0017595E"/>
    <w:rsid w:val="00175BAA"/>
    <w:rsid w:val="001767FE"/>
    <w:rsid w:val="00176BD2"/>
    <w:rsid w:val="00176DE7"/>
    <w:rsid w:val="00176F0F"/>
    <w:rsid w:val="00176F21"/>
    <w:rsid w:val="00177332"/>
    <w:rsid w:val="00177465"/>
    <w:rsid w:val="001774CC"/>
    <w:rsid w:val="00177885"/>
    <w:rsid w:val="00177886"/>
    <w:rsid w:val="00177A8B"/>
    <w:rsid w:val="00177CB3"/>
    <w:rsid w:val="0018041E"/>
    <w:rsid w:val="00180B07"/>
    <w:rsid w:val="00180FBC"/>
    <w:rsid w:val="001812E8"/>
    <w:rsid w:val="001815CD"/>
    <w:rsid w:val="00181C00"/>
    <w:rsid w:val="00181D0B"/>
    <w:rsid w:val="00182067"/>
    <w:rsid w:val="001820FA"/>
    <w:rsid w:val="00183210"/>
    <w:rsid w:val="00183353"/>
    <w:rsid w:val="0018348D"/>
    <w:rsid w:val="001837B7"/>
    <w:rsid w:val="00183B84"/>
    <w:rsid w:val="00184117"/>
    <w:rsid w:val="00184495"/>
    <w:rsid w:val="00184F38"/>
    <w:rsid w:val="00185221"/>
    <w:rsid w:val="00185448"/>
    <w:rsid w:val="0018550C"/>
    <w:rsid w:val="00185537"/>
    <w:rsid w:val="0018590F"/>
    <w:rsid w:val="00185D2A"/>
    <w:rsid w:val="00185F15"/>
    <w:rsid w:val="00186261"/>
    <w:rsid w:val="00186BA5"/>
    <w:rsid w:val="00187069"/>
    <w:rsid w:val="001871B0"/>
    <w:rsid w:val="0018783C"/>
    <w:rsid w:val="00187862"/>
    <w:rsid w:val="00187B12"/>
    <w:rsid w:val="00187D42"/>
    <w:rsid w:val="00190187"/>
    <w:rsid w:val="001906B1"/>
    <w:rsid w:val="001913B9"/>
    <w:rsid w:val="001915E7"/>
    <w:rsid w:val="00192904"/>
    <w:rsid w:val="00192FAD"/>
    <w:rsid w:val="001931BE"/>
    <w:rsid w:val="00193776"/>
    <w:rsid w:val="0019382F"/>
    <w:rsid w:val="00193937"/>
    <w:rsid w:val="00193A36"/>
    <w:rsid w:val="00193E31"/>
    <w:rsid w:val="00194056"/>
    <w:rsid w:val="001956FD"/>
    <w:rsid w:val="00195780"/>
    <w:rsid w:val="0019628A"/>
    <w:rsid w:val="00196564"/>
    <w:rsid w:val="001968D5"/>
    <w:rsid w:val="00196D9C"/>
    <w:rsid w:val="0019715D"/>
    <w:rsid w:val="001978A5"/>
    <w:rsid w:val="001979D1"/>
    <w:rsid w:val="00197AB7"/>
    <w:rsid w:val="00197FED"/>
    <w:rsid w:val="001A02B4"/>
    <w:rsid w:val="001A06EA"/>
    <w:rsid w:val="001A0C08"/>
    <w:rsid w:val="001A0D50"/>
    <w:rsid w:val="001A0F9B"/>
    <w:rsid w:val="001A12B5"/>
    <w:rsid w:val="001A16A8"/>
    <w:rsid w:val="001A1727"/>
    <w:rsid w:val="001A1742"/>
    <w:rsid w:val="001A1C4E"/>
    <w:rsid w:val="001A1E8C"/>
    <w:rsid w:val="001A1EA7"/>
    <w:rsid w:val="001A1ED7"/>
    <w:rsid w:val="001A1FE5"/>
    <w:rsid w:val="001A2096"/>
    <w:rsid w:val="001A2439"/>
    <w:rsid w:val="001A2453"/>
    <w:rsid w:val="001A25B1"/>
    <w:rsid w:val="001A292A"/>
    <w:rsid w:val="001A2C37"/>
    <w:rsid w:val="001A2F24"/>
    <w:rsid w:val="001A2F6E"/>
    <w:rsid w:val="001A30EB"/>
    <w:rsid w:val="001A36C5"/>
    <w:rsid w:val="001A373B"/>
    <w:rsid w:val="001A39A6"/>
    <w:rsid w:val="001A3B42"/>
    <w:rsid w:val="001A3DF7"/>
    <w:rsid w:val="001A3FE6"/>
    <w:rsid w:val="001A404A"/>
    <w:rsid w:val="001A4878"/>
    <w:rsid w:val="001A51FE"/>
    <w:rsid w:val="001A53C6"/>
    <w:rsid w:val="001A5A35"/>
    <w:rsid w:val="001A5B5B"/>
    <w:rsid w:val="001A5CF3"/>
    <w:rsid w:val="001A6238"/>
    <w:rsid w:val="001A63AE"/>
    <w:rsid w:val="001A65F7"/>
    <w:rsid w:val="001A6E28"/>
    <w:rsid w:val="001A6F9B"/>
    <w:rsid w:val="001A715F"/>
    <w:rsid w:val="001A7616"/>
    <w:rsid w:val="001A794D"/>
    <w:rsid w:val="001A7E9B"/>
    <w:rsid w:val="001A7F97"/>
    <w:rsid w:val="001B0008"/>
    <w:rsid w:val="001B04DB"/>
    <w:rsid w:val="001B076B"/>
    <w:rsid w:val="001B076F"/>
    <w:rsid w:val="001B10D7"/>
    <w:rsid w:val="001B10E2"/>
    <w:rsid w:val="001B1C6A"/>
    <w:rsid w:val="001B2198"/>
    <w:rsid w:val="001B29F2"/>
    <w:rsid w:val="001B2D7A"/>
    <w:rsid w:val="001B2ECF"/>
    <w:rsid w:val="001B30E2"/>
    <w:rsid w:val="001B3533"/>
    <w:rsid w:val="001B368D"/>
    <w:rsid w:val="001B3710"/>
    <w:rsid w:val="001B371B"/>
    <w:rsid w:val="001B3996"/>
    <w:rsid w:val="001B3B99"/>
    <w:rsid w:val="001B3D4D"/>
    <w:rsid w:val="001B41C4"/>
    <w:rsid w:val="001B4244"/>
    <w:rsid w:val="001B435B"/>
    <w:rsid w:val="001B4756"/>
    <w:rsid w:val="001B48DF"/>
    <w:rsid w:val="001B48E0"/>
    <w:rsid w:val="001B4F3E"/>
    <w:rsid w:val="001B5130"/>
    <w:rsid w:val="001B541E"/>
    <w:rsid w:val="001B5704"/>
    <w:rsid w:val="001B587F"/>
    <w:rsid w:val="001B59EF"/>
    <w:rsid w:val="001B63A1"/>
    <w:rsid w:val="001B652C"/>
    <w:rsid w:val="001B7000"/>
    <w:rsid w:val="001B730C"/>
    <w:rsid w:val="001B77D0"/>
    <w:rsid w:val="001C022E"/>
    <w:rsid w:val="001C02F0"/>
    <w:rsid w:val="001C03B6"/>
    <w:rsid w:val="001C08DC"/>
    <w:rsid w:val="001C1086"/>
    <w:rsid w:val="001C17F8"/>
    <w:rsid w:val="001C1FC7"/>
    <w:rsid w:val="001C2021"/>
    <w:rsid w:val="001C2112"/>
    <w:rsid w:val="001C219F"/>
    <w:rsid w:val="001C23C7"/>
    <w:rsid w:val="001C27BC"/>
    <w:rsid w:val="001C2B81"/>
    <w:rsid w:val="001C2BE6"/>
    <w:rsid w:val="001C2C34"/>
    <w:rsid w:val="001C3325"/>
    <w:rsid w:val="001C3F11"/>
    <w:rsid w:val="001C4771"/>
    <w:rsid w:val="001C492E"/>
    <w:rsid w:val="001C543F"/>
    <w:rsid w:val="001C581A"/>
    <w:rsid w:val="001C6288"/>
    <w:rsid w:val="001C66D6"/>
    <w:rsid w:val="001C67CA"/>
    <w:rsid w:val="001C6C79"/>
    <w:rsid w:val="001C7683"/>
    <w:rsid w:val="001C76BF"/>
    <w:rsid w:val="001C7A32"/>
    <w:rsid w:val="001D0013"/>
    <w:rsid w:val="001D00E8"/>
    <w:rsid w:val="001D0250"/>
    <w:rsid w:val="001D04A9"/>
    <w:rsid w:val="001D0AD3"/>
    <w:rsid w:val="001D0F16"/>
    <w:rsid w:val="001D0F30"/>
    <w:rsid w:val="001D153F"/>
    <w:rsid w:val="001D1A7E"/>
    <w:rsid w:val="001D1AC0"/>
    <w:rsid w:val="001D26A2"/>
    <w:rsid w:val="001D2CCA"/>
    <w:rsid w:val="001D2DDA"/>
    <w:rsid w:val="001D2E62"/>
    <w:rsid w:val="001D33AA"/>
    <w:rsid w:val="001D395B"/>
    <w:rsid w:val="001D3A53"/>
    <w:rsid w:val="001D42A1"/>
    <w:rsid w:val="001D4612"/>
    <w:rsid w:val="001D46EB"/>
    <w:rsid w:val="001D4848"/>
    <w:rsid w:val="001D48E1"/>
    <w:rsid w:val="001D55D0"/>
    <w:rsid w:val="001D5BE9"/>
    <w:rsid w:val="001D62BE"/>
    <w:rsid w:val="001D6678"/>
    <w:rsid w:val="001D67A7"/>
    <w:rsid w:val="001D6A50"/>
    <w:rsid w:val="001D6E5E"/>
    <w:rsid w:val="001D7121"/>
    <w:rsid w:val="001D73E1"/>
    <w:rsid w:val="001D7613"/>
    <w:rsid w:val="001D78D9"/>
    <w:rsid w:val="001D7A0D"/>
    <w:rsid w:val="001D7BD6"/>
    <w:rsid w:val="001D7DB6"/>
    <w:rsid w:val="001D7EF0"/>
    <w:rsid w:val="001E06FF"/>
    <w:rsid w:val="001E0860"/>
    <w:rsid w:val="001E0ACF"/>
    <w:rsid w:val="001E0F53"/>
    <w:rsid w:val="001E1BB7"/>
    <w:rsid w:val="001E212A"/>
    <w:rsid w:val="001E2325"/>
    <w:rsid w:val="001E2562"/>
    <w:rsid w:val="001E262C"/>
    <w:rsid w:val="001E2672"/>
    <w:rsid w:val="001E2900"/>
    <w:rsid w:val="001E2A5D"/>
    <w:rsid w:val="001E2C25"/>
    <w:rsid w:val="001E3097"/>
    <w:rsid w:val="001E3A85"/>
    <w:rsid w:val="001E3C39"/>
    <w:rsid w:val="001E4080"/>
    <w:rsid w:val="001E44FE"/>
    <w:rsid w:val="001E46FF"/>
    <w:rsid w:val="001E497C"/>
    <w:rsid w:val="001E4FCE"/>
    <w:rsid w:val="001E536B"/>
    <w:rsid w:val="001E571D"/>
    <w:rsid w:val="001E59AD"/>
    <w:rsid w:val="001E5BA8"/>
    <w:rsid w:val="001E5BC3"/>
    <w:rsid w:val="001E5E8B"/>
    <w:rsid w:val="001E711B"/>
    <w:rsid w:val="001E7212"/>
    <w:rsid w:val="001E737A"/>
    <w:rsid w:val="001E7E2C"/>
    <w:rsid w:val="001E7EBC"/>
    <w:rsid w:val="001E7EC3"/>
    <w:rsid w:val="001E7FCB"/>
    <w:rsid w:val="001F02F8"/>
    <w:rsid w:val="001F041E"/>
    <w:rsid w:val="001F089E"/>
    <w:rsid w:val="001F1042"/>
    <w:rsid w:val="001F1753"/>
    <w:rsid w:val="001F218A"/>
    <w:rsid w:val="001F223C"/>
    <w:rsid w:val="001F22AC"/>
    <w:rsid w:val="001F23C4"/>
    <w:rsid w:val="001F250E"/>
    <w:rsid w:val="001F32A7"/>
    <w:rsid w:val="001F3842"/>
    <w:rsid w:val="001F3984"/>
    <w:rsid w:val="001F3B27"/>
    <w:rsid w:val="001F4D95"/>
    <w:rsid w:val="001F4DA8"/>
    <w:rsid w:val="001F4F02"/>
    <w:rsid w:val="001F51D0"/>
    <w:rsid w:val="001F5EEE"/>
    <w:rsid w:val="001F60D7"/>
    <w:rsid w:val="001F6562"/>
    <w:rsid w:val="001F6927"/>
    <w:rsid w:val="001F6AB7"/>
    <w:rsid w:val="001F7278"/>
    <w:rsid w:val="001F72CF"/>
    <w:rsid w:val="001F76A0"/>
    <w:rsid w:val="001F76B2"/>
    <w:rsid w:val="001F7B97"/>
    <w:rsid w:val="001F7F28"/>
    <w:rsid w:val="002000BE"/>
    <w:rsid w:val="0020012B"/>
    <w:rsid w:val="00200561"/>
    <w:rsid w:val="002006E7"/>
    <w:rsid w:val="00200A47"/>
    <w:rsid w:val="00200B97"/>
    <w:rsid w:val="00200D62"/>
    <w:rsid w:val="00200DCB"/>
    <w:rsid w:val="0020109C"/>
    <w:rsid w:val="00201B17"/>
    <w:rsid w:val="00201F72"/>
    <w:rsid w:val="00202436"/>
    <w:rsid w:val="0020246C"/>
    <w:rsid w:val="00202578"/>
    <w:rsid w:val="00202C6B"/>
    <w:rsid w:val="00202CC9"/>
    <w:rsid w:val="00202CE6"/>
    <w:rsid w:val="00202E66"/>
    <w:rsid w:val="00203751"/>
    <w:rsid w:val="00203A2F"/>
    <w:rsid w:val="00203BDD"/>
    <w:rsid w:val="00204309"/>
    <w:rsid w:val="0020453D"/>
    <w:rsid w:val="00204A80"/>
    <w:rsid w:val="00204DA5"/>
    <w:rsid w:val="00204F82"/>
    <w:rsid w:val="0020573B"/>
    <w:rsid w:val="00205A74"/>
    <w:rsid w:val="00205E76"/>
    <w:rsid w:val="00205F04"/>
    <w:rsid w:val="00206580"/>
    <w:rsid w:val="00206776"/>
    <w:rsid w:val="002067F1"/>
    <w:rsid w:val="00206C84"/>
    <w:rsid w:val="0020708B"/>
    <w:rsid w:val="00207BB6"/>
    <w:rsid w:val="00207C41"/>
    <w:rsid w:val="00207E32"/>
    <w:rsid w:val="002101D5"/>
    <w:rsid w:val="0021049A"/>
    <w:rsid w:val="00210E51"/>
    <w:rsid w:val="00211120"/>
    <w:rsid w:val="00211129"/>
    <w:rsid w:val="002111AE"/>
    <w:rsid w:val="0021180C"/>
    <w:rsid w:val="00211D87"/>
    <w:rsid w:val="002120EA"/>
    <w:rsid w:val="002124F3"/>
    <w:rsid w:val="00212E7B"/>
    <w:rsid w:val="0021353B"/>
    <w:rsid w:val="0021356A"/>
    <w:rsid w:val="00213A53"/>
    <w:rsid w:val="00213BE9"/>
    <w:rsid w:val="00213D82"/>
    <w:rsid w:val="00214424"/>
    <w:rsid w:val="00214505"/>
    <w:rsid w:val="00214701"/>
    <w:rsid w:val="0021492A"/>
    <w:rsid w:val="002149BD"/>
    <w:rsid w:val="00214A36"/>
    <w:rsid w:val="00214AC0"/>
    <w:rsid w:val="00214C7D"/>
    <w:rsid w:val="00214D88"/>
    <w:rsid w:val="00214FB5"/>
    <w:rsid w:val="00215429"/>
    <w:rsid w:val="002155CD"/>
    <w:rsid w:val="00215DCF"/>
    <w:rsid w:val="00215F9A"/>
    <w:rsid w:val="00216046"/>
    <w:rsid w:val="00216698"/>
    <w:rsid w:val="0021698B"/>
    <w:rsid w:val="00216BDF"/>
    <w:rsid w:val="00216CD3"/>
    <w:rsid w:val="00216F7E"/>
    <w:rsid w:val="0021700A"/>
    <w:rsid w:val="0021756C"/>
    <w:rsid w:val="002178E6"/>
    <w:rsid w:val="002203C1"/>
    <w:rsid w:val="002205C8"/>
    <w:rsid w:val="00220C13"/>
    <w:rsid w:val="00221773"/>
    <w:rsid w:val="002219B1"/>
    <w:rsid w:val="002219DA"/>
    <w:rsid w:val="00221B20"/>
    <w:rsid w:val="00221D84"/>
    <w:rsid w:val="0022207E"/>
    <w:rsid w:val="00222484"/>
    <w:rsid w:val="0022290F"/>
    <w:rsid w:val="00222B76"/>
    <w:rsid w:val="00222BDC"/>
    <w:rsid w:val="00222E92"/>
    <w:rsid w:val="00223355"/>
    <w:rsid w:val="00223A07"/>
    <w:rsid w:val="00223BC8"/>
    <w:rsid w:val="002242C3"/>
    <w:rsid w:val="002256BF"/>
    <w:rsid w:val="00225D3A"/>
    <w:rsid w:val="00225EDA"/>
    <w:rsid w:val="00226020"/>
    <w:rsid w:val="00226336"/>
    <w:rsid w:val="00226388"/>
    <w:rsid w:val="00226454"/>
    <w:rsid w:val="002264E5"/>
    <w:rsid w:val="002274AB"/>
    <w:rsid w:val="00227E15"/>
    <w:rsid w:val="00230334"/>
    <w:rsid w:val="0023056D"/>
    <w:rsid w:val="00230890"/>
    <w:rsid w:val="00230AC4"/>
    <w:rsid w:val="00230CE3"/>
    <w:rsid w:val="002314BE"/>
    <w:rsid w:val="002315CB"/>
    <w:rsid w:val="00231929"/>
    <w:rsid w:val="00231932"/>
    <w:rsid w:val="00231D0B"/>
    <w:rsid w:val="00231F2D"/>
    <w:rsid w:val="00232628"/>
    <w:rsid w:val="00232AA2"/>
    <w:rsid w:val="00232C11"/>
    <w:rsid w:val="002332C6"/>
    <w:rsid w:val="002333C9"/>
    <w:rsid w:val="00233638"/>
    <w:rsid w:val="00233777"/>
    <w:rsid w:val="002338EC"/>
    <w:rsid w:val="00233B88"/>
    <w:rsid w:val="00233DC3"/>
    <w:rsid w:val="00233DEC"/>
    <w:rsid w:val="00233E57"/>
    <w:rsid w:val="00233FEB"/>
    <w:rsid w:val="00234416"/>
    <w:rsid w:val="00234502"/>
    <w:rsid w:val="00234804"/>
    <w:rsid w:val="002353CA"/>
    <w:rsid w:val="002355BF"/>
    <w:rsid w:val="00235906"/>
    <w:rsid w:val="00235A17"/>
    <w:rsid w:val="00236302"/>
    <w:rsid w:val="00236369"/>
    <w:rsid w:val="002369EF"/>
    <w:rsid w:val="00236B46"/>
    <w:rsid w:val="00237356"/>
    <w:rsid w:val="00237BE6"/>
    <w:rsid w:val="002400F8"/>
    <w:rsid w:val="00240558"/>
    <w:rsid w:val="00240895"/>
    <w:rsid w:val="00240DA9"/>
    <w:rsid w:val="00241929"/>
    <w:rsid w:val="00241C8D"/>
    <w:rsid w:val="00241D2E"/>
    <w:rsid w:val="00241E52"/>
    <w:rsid w:val="00242503"/>
    <w:rsid w:val="00242F3F"/>
    <w:rsid w:val="0024306A"/>
    <w:rsid w:val="002431CA"/>
    <w:rsid w:val="002439CE"/>
    <w:rsid w:val="00243D93"/>
    <w:rsid w:val="00244079"/>
    <w:rsid w:val="00244319"/>
    <w:rsid w:val="00244990"/>
    <w:rsid w:val="00244DAE"/>
    <w:rsid w:val="00244DE4"/>
    <w:rsid w:val="002451EB"/>
    <w:rsid w:val="002459E4"/>
    <w:rsid w:val="00245A0F"/>
    <w:rsid w:val="00245ADC"/>
    <w:rsid w:val="002460AF"/>
    <w:rsid w:val="002460DF"/>
    <w:rsid w:val="0024611E"/>
    <w:rsid w:val="002462B1"/>
    <w:rsid w:val="00246BD2"/>
    <w:rsid w:val="00246BFB"/>
    <w:rsid w:val="00246D4F"/>
    <w:rsid w:val="002475E0"/>
    <w:rsid w:val="00247CD2"/>
    <w:rsid w:val="00247D59"/>
    <w:rsid w:val="00247E68"/>
    <w:rsid w:val="0025058A"/>
    <w:rsid w:val="002514F0"/>
    <w:rsid w:val="0025159D"/>
    <w:rsid w:val="002517C8"/>
    <w:rsid w:val="00251F61"/>
    <w:rsid w:val="002523A0"/>
    <w:rsid w:val="00252A2C"/>
    <w:rsid w:val="00252B06"/>
    <w:rsid w:val="00252B25"/>
    <w:rsid w:val="00252F7A"/>
    <w:rsid w:val="0025304D"/>
    <w:rsid w:val="0025307B"/>
    <w:rsid w:val="0025375E"/>
    <w:rsid w:val="0025379D"/>
    <w:rsid w:val="0025387B"/>
    <w:rsid w:val="00253F95"/>
    <w:rsid w:val="00253FA7"/>
    <w:rsid w:val="00254105"/>
    <w:rsid w:val="00254142"/>
    <w:rsid w:val="00254296"/>
    <w:rsid w:val="002546E7"/>
    <w:rsid w:val="00254726"/>
    <w:rsid w:val="00254A90"/>
    <w:rsid w:val="00254F95"/>
    <w:rsid w:val="00254FAD"/>
    <w:rsid w:val="002555ED"/>
    <w:rsid w:val="0025562C"/>
    <w:rsid w:val="00255C55"/>
    <w:rsid w:val="00255F0A"/>
    <w:rsid w:val="0025677C"/>
    <w:rsid w:val="00256A1C"/>
    <w:rsid w:val="00256EFD"/>
    <w:rsid w:val="0025767F"/>
    <w:rsid w:val="002578AD"/>
    <w:rsid w:val="00257A72"/>
    <w:rsid w:val="00257CBC"/>
    <w:rsid w:val="00257CC7"/>
    <w:rsid w:val="0026016A"/>
    <w:rsid w:val="0026045E"/>
    <w:rsid w:val="00260597"/>
    <w:rsid w:val="002608E9"/>
    <w:rsid w:val="00260ADF"/>
    <w:rsid w:val="00260E39"/>
    <w:rsid w:val="00260E49"/>
    <w:rsid w:val="00260EF7"/>
    <w:rsid w:val="00261002"/>
    <w:rsid w:val="0026120C"/>
    <w:rsid w:val="002620AF"/>
    <w:rsid w:val="002620B9"/>
    <w:rsid w:val="0026245C"/>
    <w:rsid w:val="002625A6"/>
    <w:rsid w:val="00262BBD"/>
    <w:rsid w:val="00262C51"/>
    <w:rsid w:val="00262E19"/>
    <w:rsid w:val="00262E91"/>
    <w:rsid w:val="00263821"/>
    <w:rsid w:val="00263998"/>
    <w:rsid w:val="002639E6"/>
    <w:rsid w:val="00263F64"/>
    <w:rsid w:val="00264A08"/>
    <w:rsid w:val="002656FA"/>
    <w:rsid w:val="0026576B"/>
    <w:rsid w:val="00265FFB"/>
    <w:rsid w:val="002662F6"/>
    <w:rsid w:val="00266AF6"/>
    <w:rsid w:val="00266CB5"/>
    <w:rsid w:val="00266F0E"/>
    <w:rsid w:val="002671C8"/>
    <w:rsid w:val="00267E44"/>
    <w:rsid w:val="00267F8B"/>
    <w:rsid w:val="00270780"/>
    <w:rsid w:val="002712FD"/>
    <w:rsid w:val="00271641"/>
    <w:rsid w:val="00271BFA"/>
    <w:rsid w:val="00271C49"/>
    <w:rsid w:val="002725AF"/>
    <w:rsid w:val="00272830"/>
    <w:rsid w:val="00272987"/>
    <w:rsid w:val="00272C41"/>
    <w:rsid w:val="00272EB8"/>
    <w:rsid w:val="002735C9"/>
    <w:rsid w:val="00273622"/>
    <w:rsid w:val="0027391B"/>
    <w:rsid w:val="00273D90"/>
    <w:rsid w:val="00273E3D"/>
    <w:rsid w:val="00273FB3"/>
    <w:rsid w:val="0027414E"/>
    <w:rsid w:val="00274CE0"/>
    <w:rsid w:val="00274EA1"/>
    <w:rsid w:val="0027527B"/>
    <w:rsid w:val="00275BFF"/>
    <w:rsid w:val="00275C8C"/>
    <w:rsid w:val="0027608F"/>
    <w:rsid w:val="00276718"/>
    <w:rsid w:val="00276AA7"/>
    <w:rsid w:val="00277793"/>
    <w:rsid w:val="00277DFC"/>
    <w:rsid w:val="0028057F"/>
    <w:rsid w:val="00280C93"/>
    <w:rsid w:val="00280D8E"/>
    <w:rsid w:val="0028100C"/>
    <w:rsid w:val="002811A0"/>
    <w:rsid w:val="00281230"/>
    <w:rsid w:val="0028159E"/>
    <w:rsid w:val="002819F1"/>
    <w:rsid w:val="00281B8B"/>
    <w:rsid w:val="00281E53"/>
    <w:rsid w:val="0028246E"/>
    <w:rsid w:val="002829B0"/>
    <w:rsid w:val="00282A68"/>
    <w:rsid w:val="00282B6F"/>
    <w:rsid w:val="00282B7A"/>
    <w:rsid w:val="00282BD1"/>
    <w:rsid w:val="00282C16"/>
    <w:rsid w:val="00283029"/>
    <w:rsid w:val="0028315E"/>
    <w:rsid w:val="002837BD"/>
    <w:rsid w:val="00283D93"/>
    <w:rsid w:val="00283E39"/>
    <w:rsid w:val="002840BB"/>
    <w:rsid w:val="00284178"/>
    <w:rsid w:val="002846CF"/>
    <w:rsid w:val="00284B82"/>
    <w:rsid w:val="00284C80"/>
    <w:rsid w:val="00284D6E"/>
    <w:rsid w:val="00285342"/>
    <w:rsid w:val="0028557C"/>
    <w:rsid w:val="002855E2"/>
    <w:rsid w:val="0028568A"/>
    <w:rsid w:val="00285894"/>
    <w:rsid w:val="00285A99"/>
    <w:rsid w:val="00285C16"/>
    <w:rsid w:val="00285D54"/>
    <w:rsid w:val="00285DBE"/>
    <w:rsid w:val="00285E5C"/>
    <w:rsid w:val="00285E7D"/>
    <w:rsid w:val="00286660"/>
    <w:rsid w:val="002867D7"/>
    <w:rsid w:val="00286A93"/>
    <w:rsid w:val="00286B08"/>
    <w:rsid w:val="00286E81"/>
    <w:rsid w:val="00287142"/>
    <w:rsid w:val="00287716"/>
    <w:rsid w:val="00287940"/>
    <w:rsid w:val="00287DAE"/>
    <w:rsid w:val="00287DD3"/>
    <w:rsid w:val="00287E8C"/>
    <w:rsid w:val="00290071"/>
    <w:rsid w:val="00290425"/>
    <w:rsid w:val="00290B0C"/>
    <w:rsid w:val="00290CF1"/>
    <w:rsid w:val="00290F2D"/>
    <w:rsid w:val="00291234"/>
    <w:rsid w:val="002914B0"/>
    <w:rsid w:val="00291B67"/>
    <w:rsid w:val="00292009"/>
    <w:rsid w:val="00292020"/>
    <w:rsid w:val="002922C3"/>
    <w:rsid w:val="002935E4"/>
    <w:rsid w:val="0029390B"/>
    <w:rsid w:val="00293BD1"/>
    <w:rsid w:val="00293CDE"/>
    <w:rsid w:val="00293CFF"/>
    <w:rsid w:val="00293F50"/>
    <w:rsid w:val="0029449B"/>
    <w:rsid w:val="002949E1"/>
    <w:rsid w:val="00294AE5"/>
    <w:rsid w:val="0029503B"/>
    <w:rsid w:val="0029526D"/>
    <w:rsid w:val="00295502"/>
    <w:rsid w:val="002956E7"/>
    <w:rsid w:val="002959B3"/>
    <w:rsid w:val="00295A82"/>
    <w:rsid w:val="00295C22"/>
    <w:rsid w:val="00295E20"/>
    <w:rsid w:val="00295E8A"/>
    <w:rsid w:val="00295FBA"/>
    <w:rsid w:val="00296026"/>
    <w:rsid w:val="002962A4"/>
    <w:rsid w:val="00296991"/>
    <w:rsid w:val="00296DCD"/>
    <w:rsid w:val="00296EF3"/>
    <w:rsid w:val="00296F41"/>
    <w:rsid w:val="00297052"/>
    <w:rsid w:val="0029718D"/>
    <w:rsid w:val="002973C9"/>
    <w:rsid w:val="00297FD8"/>
    <w:rsid w:val="002A0248"/>
    <w:rsid w:val="002A0404"/>
    <w:rsid w:val="002A067F"/>
    <w:rsid w:val="002A0690"/>
    <w:rsid w:val="002A0A86"/>
    <w:rsid w:val="002A139C"/>
    <w:rsid w:val="002A1F6B"/>
    <w:rsid w:val="002A22DC"/>
    <w:rsid w:val="002A2827"/>
    <w:rsid w:val="002A2C2D"/>
    <w:rsid w:val="002A32D4"/>
    <w:rsid w:val="002A382A"/>
    <w:rsid w:val="002A39C5"/>
    <w:rsid w:val="002A3CDC"/>
    <w:rsid w:val="002A3F55"/>
    <w:rsid w:val="002A3FA5"/>
    <w:rsid w:val="002A4061"/>
    <w:rsid w:val="002A40D0"/>
    <w:rsid w:val="002A4634"/>
    <w:rsid w:val="002A4721"/>
    <w:rsid w:val="002A47AF"/>
    <w:rsid w:val="002A4F87"/>
    <w:rsid w:val="002A5102"/>
    <w:rsid w:val="002A5166"/>
    <w:rsid w:val="002A528B"/>
    <w:rsid w:val="002A53A7"/>
    <w:rsid w:val="002A563E"/>
    <w:rsid w:val="002A6445"/>
    <w:rsid w:val="002A6790"/>
    <w:rsid w:val="002A6CD1"/>
    <w:rsid w:val="002A721D"/>
    <w:rsid w:val="002A7994"/>
    <w:rsid w:val="002A7ABC"/>
    <w:rsid w:val="002A7CCC"/>
    <w:rsid w:val="002A7E4C"/>
    <w:rsid w:val="002B0137"/>
    <w:rsid w:val="002B0354"/>
    <w:rsid w:val="002B044C"/>
    <w:rsid w:val="002B048D"/>
    <w:rsid w:val="002B0879"/>
    <w:rsid w:val="002B0D4B"/>
    <w:rsid w:val="002B0E6F"/>
    <w:rsid w:val="002B11C0"/>
    <w:rsid w:val="002B11FB"/>
    <w:rsid w:val="002B1274"/>
    <w:rsid w:val="002B1363"/>
    <w:rsid w:val="002B13E5"/>
    <w:rsid w:val="002B1D5D"/>
    <w:rsid w:val="002B1E38"/>
    <w:rsid w:val="002B212A"/>
    <w:rsid w:val="002B23C7"/>
    <w:rsid w:val="002B2677"/>
    <w:rsid w:val="002B2860"/>
    <w:rsid w:val="002B30E8"/>
    <w:rsid w:val="002B3A59"/>
    <w:rsid w:val="002B3A86"/>
    <w:rsid w:val="002B3B31"/>
    <w:rsid w:val="002B3E05"/>
    <w:rsid w:val="002B3E30"/>
    <w:rsid w:val="002B3F5C"/>
    <w:rsid w:val="002B4CC4"/>
    <w:rsid w:val="002B4CE9"/>
    <w:rsid w:val="002B4F37"/>
    <w:rsid w:val="002B50EA"/>
    <w:rsid w:val="002B5546"/>
    <w:rsid w:val="002B58E1"/>
    <w:rsid w:val="002B592C"/>
    <w:rsid w:val="002B5DAE"/>
    <w:rsid w:val="002B5FDD"/>
    <w:rsid w:val="002B6639"/>
    <w:rsid w:val="002B6AB6"/>
    <w:rsid w:val="002B6B73"/>
    <w:rsid w:val="002B6D76"/>
    <w:rsid w:val="002B7246"/>
    <w:rsid w:val="002B72D4"/>
    <w:rsid w:val="002C004B"/>
    <w:rsid w:val="002C02A9"/>
    <w:rsid w:val="002C0339"/>
    <w:rsid w:val="002C0722"/>
    <w:rsid w:val="002C091E"/>
    <w:rsid w:val="002C0936"/>
    <w:rsid w:val="002C0AA9"/>
    <w:rsid w:val="002C0F55"/>
    <w:rsid w:val="002C150F"/>
    <w:rsid w:val="002C160E"/>
    <w:rsid w:val="002C19CF"/>
    <w:rsid w:val="002C1AA2"/>
    <w:rsid w:val="002C1D6E"/>
    <w:rsid w:val="002C1E03"/>
    <w:rsid w:val="002C1F37"/>
    <w:rsid w:val="002C20EA"/>
    <w:rsid w:val="002C254D"/>
    <w:rsid w:val="002C270B"/>
    <w:rsid w:val="002C2EF0"/>
    <w:rsid w:val="002C30A3"/>
    <w:rsid w:val="002C31F3"/>
    <w:rsid w:val="002C35DD"/>
    <w:rsid w:val="002C37B5"/>
    <w:rsid w:val="002C3941"/>
    <w:rsid w:val="002C3953"/>
    <w:rsid w:val="002C400C"/>
    <w:rsid w:val="002C478C"/>
    <w:rsid w:val="002C4816"/>
    <w:rsid w:val="002C50C3"/>
    <w:rsid w:val="002C5211"/>
    <w:rsid w:val="002C56B0"/>
    <w:rsid w:val="002C5904"/>
    <w:rsid w:val="002C5AD0"/>
    <w:rsid w:val="002C63E7"/>
    <w:rsid w:val="002C6CD8"/>
    <w:rsid w:val="002C74A3"/>
    <w:rsid w:val="002C7772"/>
    <w:rsid w:val="002C79B1"/>
    <w:rsid w:val="002C7E80"/>
    <w:rsid w:val="002D032B"/>
    <w:rsid w:val="002D0384"/>
    <w:rsid w:val="002D0AD0"/>
    <w:rsid w:val="002D13E1"/>
    <w:rsid w:val="002D142C"/>
    <w:rsid w:val="002D17A1"/>
    <w:rsid w:val="002D19D3"/>
    <w:rsid w:val="002D1A1B"/>
    <w:rsid w:val="002D1C5F"/>
    <w:rsid w:val="002D1C79"/>
    <w:rsid w:val="002D1FAB"/>
    <w:rsid w:val="002D248F"/>
    <w:rsid w:val="002D24AA"/>
    <w:rsid w:val="002D260B"/>
    <w:rsid w:val="002D27F9"/>
    <w:rsid w:val="002D28C4"/>
    <w:rsid w:val="002D2AC1"/>
    <w:rsid w:val="002D2FA9"/>
    <w:rsid w:val="002D300E"/>
    <w:rsid w:val="002D35A6"/>
    <w:rsid w:val="002D3714"/>
    <w:rsid w:val="002D3824"/>
    <w:rsid w:val="002D3990"/>
    <w:rsid w:val="002D3DF5"/>
    <w:rsid w:val="002D41B6"/>
    <w:rsid w:val="002D4519"/>
    <w:rsid w:val="002D48DF"/>
    <w:rsid w:val="002D4953"/>
    <w:rsid w:val="002D4954"/>
    <w:rsid w:val="002D49C6"/>
    <w:rsid w:val="002D4BE0"/>
    <w:rsid w:val="002D4E5E"/>
    <w:rsid w:val="002D4FEF"/>
    <w:rsid w:val="002D5071"/>
    <w:rsid w:val="002D538B"/>
    <w:rsid w:val="002D590D"/>
    <w:rsid w:val="002D62DE"/>
    <w:rsid w:val="002D6340"/>
    <w:rsid w:val="002D67B7"/>
    <w:rsid w:val="002D6AEA"/>
    <w:rsid w:val="002D6FAA"/>
    <w:rsid w:val="002D746A"/>
    <w:rsid w:val="002D7FCF"/>
    <w:rsid w:val="002E00C6"/>
    <w:rsid w:val="002E00ED"/>
    <w:rsid w:val="002E0752"/>
    <w:rsid w:val="002E077F"/>
    <w:rsid w:val="002E0B5D"/>
    <w:rsid w:val="002E0D07"/>
    <w:rsid w:val="002E14BD"/>
    <w:rsid w:val="002E15DA"/>
    <w:rsid w:val="002E1A20"/>
    <w:rsid w:val="002E1A7E"/>
    <w:rsid w:val="002E1FF7"/>
    <w:rsid w:val="002E218F"/>
    <w:rsid w:val="002E22BC"/>
    <w:rsid w:val="002E2CEF"/>
    <w:rsid w:val="002E2FC2"/>
    <w:rsid w:val="002E3109"/>
    <w:rsid w:val="002E3581"/>
    <w:rsid w:val="002E3670"/>
    <w:rsid w:val="002E38D9"/>
    <w:rsid w:val="002E3A0B"/>
    <w:rsid w:val="002E44EF"/>
    <w:rsid w:val="002E44FE"/>
    <w:rsid w:val="002E4A7D"/>
    <w:rsid w:val="002E53E1"/>
    <w:rsid w:val="002E541E"/>
    <w:rsid w:val="002E55FA"/>
    <w:rsid w:val="002E5636"/>
    <w:rsid w:val="002E5C73"/>
    <w:rsid w:val="002E5D57"/>
    <w:rsid w:val="002E622A"/>
    <w:rsid w:val="002E63A1"/>
    <w:rsid w:val="002E686C"/>
    <w:rsid w:val="002E6C9E"/>
    <w:rsid w:val="002E6EB5"/>
    <w:rsid w:val="002E746B"/>
    <w:rsid w:val="002E784A"/>
    <w:rsid w:val="002E7E53"/>
    <w:rsid w:val="002E7F10"/>
    <w:rsid w:val="002E7F35"/>
    <w:rsid w:val="002F04DB"/>
    <w:rsid w:val="002F0773"/>
    <w:rsid w:val="002F0865"/>
    <w:rsid w:val="002F0B56"/>
    <w:rsid w:val="002F18A2"/>
    <w:rsid w:val="002F2326"/>
    <w:rsid w:val="002F252A"/>
    <w:rsid w:val="002F2677"/>
    <w:rsid w:val="002F26CC"/>
    <w:rsid w:val="002F2785"/>
    <w:rsid w:val="002F2A4F"/>
    <w:rsid w:val="002F300B"/>
    <w:rsid w:val="002F31BE"/>
    <w:rsid w:val="002F337E"/>
    <w:rsid w:val="002F3B3A"/>
    <w:rsid w:val="002F3F69"/>
    <w:rsid w:val="002F40F7"/>
    <w:rsid w:val="002F42F7"/>
    <w:rsid w:val="002F4815"/>
    <w:rsid w:val="002F481C"/>
    <w:rsid w:val="002F4A6D"/>
    <w:rsid w:val="002F4FFB"/>
    <w:rsid w:val="002F5408"/>
    <w:rsid w:val="002F570D"/>
    <w:rsid w:val="002F5835"/>
    <w:rsid w:val="002F609C"/>
    <w:rsid w:val="002F66C4"/>
    <w:rsid w:val="0030003B"/>
    <w:rsid w:val="0030042A"/>
    <w:rsid w:val="003009F2"/>
    <w:rsid w:val="00300F5E"/>
    <w:rsid w:val="003025CD"/>
    <w:rsid w:val="003026AE"/>
    <w:rsid w:val="00302A16"/>
    <w:rsid w:val="00302C61"/>
    <w:rsid w:val="00302E22"/>
    <w:rsid w:val="003030D5"/>
    <w:rsid w:val="00303452"/>
    <w:rsid w:val="00303632"/>
    <w:rsid w:val="00303F90"/>
    <w:rsid w:val="00303FFE"/>
    <w:rsid w:val="00304063"/>
    <w:rsid w:val="0030434D"/>
    <w:rsid w:val="003045DF"/>
    <w:rsid w:val="00304820"/>
    <w:rsid w:val="00304D56"/>
    <w:rsid w:val="00304F48"/>
    <w:rsid w:val="00304FFB"/>
    <w:rsid w:val="00305854"/>
    <w:rsid w:val="003058E2"/>
    <w:rsid w:val="0030593E"/>
    <w:rsid w:val="00305E62"/>
    <w:rsid w:val="00306186"/>
    <w:rsid w:val="003062C6"/>
    <w:rsid w:val="00306392"/>
    <w:rsid w:val="003064AD"/>
    <w:rsid w:val="00306A89"/>
    <w:rsid w:val="00306B37"/>
    <w:rsid w:val="00306F9F"/>
    <w:rsid w:val="00307320"/>
    <w:rsid w:val="00307868"/>
    <w:rsid w:val="00307947"/>
    <w:rsid w:val="00307D8C"/>
    <w:rsid w:val="00307E1D"/>
    <w:rsid w:val="00307F4F"/>
    <w:rsid w:val="00307FC9"/>
    <w:rsid w:val="00310016"/>
    <w:rsid w:val="003111B5"/>
    <w:rsid w:val="00311237"/>
    <w:rsid w:val="00311284"/>
    <w:rsid w:val="00311686"/>
    <w:rsid w:val="003118A0"/>
    <w:rsid w:val="00311A80"/>
    <w:rsid w:val="00311BE0"/>
    <w:rsid w:val="00311D2E"/>
    <w:rsid w:val="00312135"/>
    <w:rsid w:val="00312556"/>
    <w:rsid w:val="003127F5"/>
    <w:rsid w:val="00312B5C"/>
    <w:rsid w:val="0031319F"/>
    <w:rsid w:val="003133D4"/>
    <w:rsid w:val="003138AA"/>
    <w:rsid w:val="00313AED"/>
    <w:rsid w:val="003142CE"/>
    <w:rsid w:val="00314351"/>
    <w:rsid w:val="0031489F"/>
    <w:rsid w:val="003148BF"/>
    <w:rsid w:val="00314EA3"/>
    <w:rsid w:val="0031508C"/>
    <w:rsid w:val="00315255"/>
    <w:rsid w:val="00315672"/>
    <w:rsid w:val="00315A82"/>
    <w:rsid w:val="00315D29"/>
    <w:rsid w:val="00315DDA"/>
    <w:rsid w:val="00316030"/>
    <w:rsid w:val="003161F4"/>
    <w:rsid w:val="0031644C"/>
    <w:rsid w:val="00316464"/>
    <w:rsid w:val="003165A3"/>
    <w:rsid w:val="00316803"/>
    <w:rsid w:val="00316DE5"/>
    <w:rsid w:val="003170B1"/>
    <w:rsid w:val="0031718F"/>
    <w:rsid w:val="003173A1"/>
    <w:rsid w:val="003174FE"/>
    <w:rsid w:val="00317626"/>
    <w:rsid w:val="00317B1A"/>
    <w:rsid w:val="00317C5B"/>
    <w:rsid w:val="00317E73"/>
    <w:rsid w:val="003202D6"/>
    <w:rsid w:val="00320314"/>
    <w:rsid w:val="003206C1"/>
    <w:rsid w:val="0032082E"/>
    <w:rsid w:val="00320E5C"/>
    <w:rsid w:val="00320E7D"/>
    <w:rsid w:val="00320F54"/>
    <w:rsid w:val="00320F87"/>
    <w:rsid w:val="003214E0"/>
    <w:rsid w:val="003217D2"/>
    <w:rsid w:val="00321855"/>
    <w:rsid w:val="00321967"/>
    <w:rsid w:val="00321A36"/>
    <w:rsid w:val="00321B3E"/>
    <w:rsid w:val="00321BE3"/>
    <w:rsid w:val="00321C2A"/>
    <w:rsid w:val="00322875"/>
    <w:rsid w:val="00322D04"/>
    <w:rsid w:val="00323B4B"/>
    <w:rsid w:val="00323E42"/>
    <w:rsid w:val="00324247"/>
    <w:rsid w:val="003249FC"/>
    <w:rsid w:val="00324F26"/>
    <w:rsid w:val="003251D1"/>
    <w:rsid w:val="00325234"/>
    <w:rsid w:val="00325558"/>
    <w:rsid w:val="00325861"/>
    <w:rsid w:val="00325D1E"/>
    <w:rsid w:val="00325E81"/>
    <w:rsid w:val="003263BD"/>
    <w:rsid w:val="003264E7"/>
    <w:rsid w:val="00326BD8"/>
    <w:rsid w:val="00326CBB"/>
    <w:rsid w:val="00326DD1"/>
    <w:rsid w:val="0032736B"/>
    <w:rsid w:val="003276EB"/>
    <w:rsid w:val="00327F3A"/>
    <w:rsid w:val="0033060D"/>
    <w:rsid w:val="00330F51"/>
    <w:rsid w:val="0033133D"/>
    <w:rsid w:val="00331359"/>
    <w:rsid w:val="00331FB7"/>
    <w:rsid w:val="00331FDE"/>
    <w:rsid w:val="00332338"/>
    <w:rsid w:val="0033286B"/>
    <w:rsid w:val="00333184"/>
    <w:rsid w:val="003331D3"/>
    <w:rsid w:val="00333591"/>
    <w:rsid w:val="00333B89"/>
    <w:rsid w:val="00333FD5"/>
    <w:rsid w:val="003342F3"/>
    <w:rsid w:val="003346D0"/>
    <w:rsid w:val="003347A6"/>
    <w:rsid w:val="00334F07"/>
    <w:rsid w:val="0033513B"/>
    <w:rsid w:val="00335A0B"/>
    <w:rsid w:val="00335BF3"/>
    <w:rsid w:val="00335C41"/>
    <w:rsid w:val="00336019"/>
    <w:rsid w:val="00336149"/>
    <w:rsid w:val="00336E10"/>
    <w:rsid w:val="00336F37"/>
    <w:rsid w:val="00337926"/>
    <w:rsid w:val="0034009B"/>
    <w:rsid w:val="0034011A"/>
    <w:rsid w:val="00340335"/>
    <w:rsid w:val="0034081F"/>
    <w:rsid w:val="00340A75"/>
    <w:rsid w:val="00340B56"/>
    <w:rsid w:val="00340BC8"/>
    <w:rsid w:val="00340FDC"/>
    <w:rsid w:val="00341029"/>
    <w:rsid w:val="00341078"/>
    <w:rsid w:val="003411D8"/>
    <w:rsid w:val="003415AB"/>
    <w:rsid w:val="0034180B"/>
    <w:rsid w:val="003418A3"/>
    <w:rsid w:val="00341986"/>
    <w:rsid w:val="00341A85"/>
    <w:rsid w:val="00341ABB"/>
    <w:rsid w:val="00341BBD"/>
    <w:rsid w:val="00342594"/>
    <w:rsid w:val="00342A27"/>
    <w:rsid w:val="00342A77"/>
    <w:rsid w:val="00342AC4"/>
    <w:rsid w:val="00342AFD"/>
    <w:rsid w:val="00342E05"/>
    <w:rsid w:val="00343247"/>
    <w:rsid w:val="00343555"/>
    <w:rsid w:val="00343570"/>
    <w:rsid w:val="0034358F"/>
    <w:rsid w:val="003439DB"/>
    <w:rsid w:val="00343A74"/>
    <w:rsid w:val="00343FDC"/>
    <w:rsid w:val="00344474"/>
    <w:rsid w:val="00344666"/>
    <w:rsid w:val="003447A6"/>
    <w:rsid w:val="003447E5"/>
    <w:rsid w:val="003448FD"/>
    <w:rsid w:val="00344C9F"/>
    <w:rsid w:val="00344E2B"/>
    <w:rsid w:val="00344F60"/>
    <w:rsid w:val="003451A5"/>
    <w:rsid w:val="003458A6"/>
    <w:rsid w:val="00345DB0"/>
    <w:rsid w:val="0034629A"/>
    <w:rsid w:val="00346367"/>
    <w:rsid w:val="00346A30"/>
    <w:rsid w:val="003472B9"/>
    <w:rsid w:val="00347527"/>
    <w:rsid w:val="0034770B"/>
    <w:rsid w:val="00347784"/>
    <w:rsid w:val="00347B0F"/>
    <w:rsid w:val="00347D4F"/>
    <w:rsid w:val="00347EAD"/>
    <w:rsid w:val="00347F75"/>
    <w:rsid w:val="00347FAE"/>
    <w:rsid w:val="0035009D"/>
    <w:rsid w:val="00350143"/>
    <w:rsid w:val="0035048F"/>
    <w:rsid w:val="00350749"/>
    <w:rsid w:val="003507BA"/>
    <w:rsid w:val="003509BB"/>
    <w:rsid w:val="00350A20"/>
    <w:rsid w:val="00350B96"/>
    <w:rsid w:val="00351825"/>
    <w:rsid w:val="003518A3"/>
    <w:rsid w:val="00352D8B"/>
    <w:rsid w:val="00352D9F"/>
    <w:rsid w:val="00353F04"/>
    <w:rsid w:val="003540CA"/>
    <w:rsid w:val="00354ABD"/>
    <w:rsid w:val="00354C03"/>
    <w:rsid w:val="00354D5E"/>
    <w:rsid w:val="00354DA7"/>
    <w:rsid w:val="0035501F"/>
    <w:rsid w:val="0035510D"/>
    <w:rsid w:val="00355B46"/>
    <w:rsid w:val="00355BEB"/>
    <w:rsid w:val="00355E2A"/>
    <w:rsid w:val="0035639A"/>
    <w:rsid w:val="00356921"/>
    <w:rsid w:val="00356A83"/>
    <w:rsid w:val="00356AF1"/>
    <w:rsid w:val="00356DF1"/>
    <w:rsid w:val="003600C2"/>
    <w:rsid w:val="0036028C"/>
    <w:rsid w:val="00360637"/>
    <w:rsid w:val="00360926"/>
    <w:rsid w:val="00360C5F"/>
    <w:rsid w:val="00360F42"/>
    <w:rsid w:val="003611CE"/>
    <w:rsid w:val="003616AF"/>
    <w:rsid w:val="00361811"/>
    <w:rsid w:val="00361849"/>
    <w:rsid w:val="00361BB9"/>
    <w:rsid w:val="00361C60"/>
    <w:rsid w:val="00361F26"/>
    <w:rsid w:val="00361F66"/>
    <w:rsid w:val="00361FDD"/>
    <w:rsid w:val="0036236B"/>
    <w:rsid w:val="00362C7D"/>
    <w:rsid w:val="00362FFF"/>
    <w:rsid w:val="00363082"/>
    <w:rsid w:val="00363109"/>
    <w:rsid w:val="0036319A"/>
    <w:rsid w:val="003631BE"/>
    <w:rsid w:val="00363209"/>
    <w:rsid w:val="003636B2"/>
    <w:rsid w:val="00363B3B"/>
    <w:rsid w:val="00363C26"/>
    <w:rsid w:val="00363F13"/>
    <w:rsid w:val="0036404C"/>
    <w:rsid w:val="00364126"/>
    <w:rsid w:val="0036476F"/>
    <w:rsid w:val="00364AB1"/>
    <w:rsid w:val="00364F7E"/>
    <w:rsid w:val="0036516A"/>
    <w:rsid w:val="003651A9"/>
    <w:rsid w:val="00365203"/>
    <w:rsid w:val="0036565C"/>
    <w:rsid w:val="00365F03"/>
    <w:rsid w:val="00365FC7"/>
    <w:rsid w:val="003660B5"/>
    <w:rsid w:val="0036667B"/>
    <w:rsid w:val="00366746"/>
    <w:rsid w:val="003669A7"/>
    <w:rsid w:val="00367208"/>
    <w:rsid w:val="003679C9"/>
    <w:rsid w:val="00367A5A"/>
    <w:rsid w:val="00367ED7"/>
    <w:rsid w:val="00367F67"/>
    <w:rsid w:val="00370677"/>
    <w:rsid w:val="00370F7B"/>
    <w:rsid w:val="0037129C"/>
    <w:rsid w:val="003713B8"/>
    <w:rsid w:val="00371448"/>
    <w:rsid w:val="00371BDE"/>
    <w:rsid w:val="0037213A"/>
    <w:rsid w:val="003723FE"/>
    <w:rsid w:val="00372446"/>
    <w:rsid w:val="003725ED"/>
    <w:rsid w:val="00372730"/>
    <w:rsid w:val="00372811"/>
    <w:rsid w:val="00372C26"/>
    <w:rsid w:val="003732B5"/>
    <w:rsid w:val="003732CD"/>
    <w:rsid w:val="00373303"/>
    <w:rsid w:val="003734C1"/>
    <w:rsid w:val="00373572"/>
    <w:rsid w:val="00373BEA"/>
    <w:rsid w:val="00374000"/>
    <w:rsid w:val="00374091"/>
    <w:rsid w:val="003745DF"/>
    <w:rsid w:val="00374B42"/>
    <w:rsid w:val="00374F06"/>
    <w:rsid w:val="00375446"/>
    <w:rsid w:val="003757EC"/>
    <w:rsid w:val="00375AFF"/>
    <w:rsid w:val="0037625C"/>
    <w:rsid w:val="00376389"/>
    <w:rsid w:val="0037644C"/>
    <w:rsid w:val="00376461"/>
    <w:rsid w:val="00376F92"/>
    <w:rsid w:val="00377014"/>
    <w:rsid w:val="00380423"/>
    <w:rsid w:val="0038068B"/>
    <w:rsid w:val="00380994"/>
    <w:rsid w:val="0038166F"/>
    <w:rsid w:val="003819E0"/>
    <w:rsid w:val="0038217B"/>
    <w:rsid w:val="0038249A"/>
    <w:rsid w:val="00382638"/>
    <w:rsid w:val="003826A2"/>
    <w:rsid w:val="00382AD7"/>
    <w:rsid w:val="00383F47"/>
    <w:rsid w:val="00384080"/>
    <w:rsid w:val="00384136"/>
    <w:rsid w:val="003845EF"/>
    <w:rsid w:val="00384A3D"/>
    <w:rsid w:val="00384A8A"/>
    <w:rsid w:val="003859F4"/>
    <w:rsid w:val="00385B4F"/>
    <w:rsid w:val="00385C3B"/>
    <w:rsid w:val="00385E61"/>
    <w:rsid w:val="003860B4"/>
    <w:rsid w:val="003862B0"/>
    <w:rsid w:val="00386455"/>
    <w:rsid w:val="00386483"/>
    <w:rsid w:val="003864E2"/>
    <w:rsid w:val="003865EA"/>
    <w:rsid w:val="003866F2"/>
    <w:rsid w:val="00386F56"/>
    <w:rsid w:val="0038702B"/>
    <w:rsid w:val="0038702E"/>
    <w:rsid w:val="003871BF"/>
    <w:rsid w:val="00387413"/>
    <w:rsid w:val="0038744B"/>
    <w:rsid w:val="00387743"/>
    <w:rsid w:val="003877AB"/>
    <w:rsid w:val="00387C60"/>
    <w:rsid w:val="00387EFF"/>
    <w:rsid w:val="0039006D"/>
    <w:rsid w:val="00390077"/>
    <w:rsid w:val="0039008E"/>
    <w:rsid w:val="003900CF"/>
    <w:rsid w:val="003904D2"/>
    <w:rsid w:val="0039076C"/>
    <w:rsid w:val="00390E64"/>
    <w:rsid w:val="0039105A"/>
    <w:rsid w:val="003914C0"/>
    <w:rsid w:val="003916A5"/>
    <w:rsid w:val="003917B9"/>
    <w:rsid w:val="00391973"/>
    <w:rsid w:val="00391ACF"/>
    <w:rsid w:val="00391BC9"/>
    <w:rsid w:val="00391D6A"/>
    <w:rsid w:val="00392C0D"/>
    <w:rsid w:val="00392D8E"/>
    <w:rsid w:val="00393229"/>
    <w:rsid w:val="00393258"/>
    <w:rsid w:val="00393287"/>
    <w:rsid w:val="00393393"/>
    <w:rsid w:val="00393828"/>
    <w:rsid w:val="00393D18"/>
    <w:rsid w:val="00393DAA"/>
    <w:rsid w:val="003947C9"/>
    <w:rsid w:val="003949BC"/>
    <w:rsid w:val="00395793"/>
    <w:rsid w:val="00395EA5"/>
    <w:rsid w:val="003969F9"/>
    <w:rsid w:val="00396D78"/>
    <w:rsid w:val="00396F89"/>
    <w:rsid w:val="00397183"/>
    <w:rsid w:val="00397598"/>
    <w:rsid w:val="00397996"/>
    <w:rsid w:val="00397BFB"/>
    <w:rsid w:val="003A0045"/>
    <w:rsid w:val="003A055B"/>
    <w:rsid w:val="003A0AFB"/>
    <w:rsid w:val="003A0BF6"/>
    <w:rsid w:val="003A1129"/>
    <w:rsid w:val="003A144C"/>
    <w:rsid w:val="003A1CFE"/>
    <w:rsid w:val="003A206C"/>
    <w:rsid w:val="003A2266"/>
    <w:rsid w:val="003A2605"/>
    <w:rsid w:val="003A2DED"/>
    <w:rsid w:val="003A32AE"/>
    <w:rsid w:val="003A3567"/>
    <w:rsid w:val="003A42C8"/>
    <w:rsid w:val="003A5719"/>
    <w:rsid w:val="003A5720"/>
    <w:rsid w:val="003A5E62"/>
    <w:rsid w:val="003A63FB"/>
    <w:rsid w:val="003A65EC"/>
    <w:rsid w:val="003A691B"/>
    <w:rsid w:val="003A78E6"/>
    <w:rsid w:val="003A7991"/>
    <w:rsid w:val="003A7CC7"/>
    <w:rsid w:val="003B01E4"/>
    <w:rsid w:val="003B01E9"/>
    <w:rsid w:val="003B0672"/>
    <w:rsid w:val="003B091F"/>
    <w:rsid w:val="003B0B0F"/>
    <w:rsid w:val="003B0D01"/>
    <w:rsid w:val="003B0E42"/>
    <w:rsid w:val="003B152A"/>
    <w:rsid w:val="003B16B9"/>
    <w:rsid w:val="003B1AA9"/>
    <w:rsid w:val="003B252B"/>
    <w:rsid w:val="003B26B4"/>
    <w:rsid w:val="003B2B0C"/>
    <w:rsid w:val="003B3165"/>
    <w:rsid w:val="003B3538"/>
    <w:rsid w:val="003B35B2"/>
    <w:rsid w:val="003B3655"/>
    <w:rsid w:val="003B3A48"/>
    <w:rsid w:val="003B3FBB"/>
    <w:rsid w:val="003B45F9"/>
    <w:rsid w:val="003B4645"/>
    <w:rsid w:val="003B46D5"/>
    <w:rsid w:val="003B57D4"/>
    <w:rsid w:val="003B5A32"/>
    <w:rsid w:val="003B5CAB"/>
    <w:rsid w:val="003B5FED"/>
    <w:rsid w:val="003B64D1"/>
    <w:rsid w:val="003B6541"/>
    <w:rsid w:val="003B67C1"/>
    <w:rsid w:val="003B6AD4"/>
    <w:rsid w:val="003B6BDC"/>
    <w:rsid w:val="003B6CF4"/>
    <w:rsid w:val="003B6D86"/>
    <w:rsid w:val="003B7263"/>
    <w:rsid w:val="003B72A1"/>
    <w:rsid w:val="003B7493"/>
    <w:rsid w:val="003B7651"/>
    <w:rsid w:val="003B7732"/>
    <w:rsid w:val="003B79CE"/>
    <w:rsid w:val="003B7ADD"/>
    <w:rsid w:val="003B7C46"/>
    <w:rsid w:val="003B7C4F"/>
    <w:rsid w:val="003B7EC9"/>
    <w:rsid w:val="003B7F22"/>
    <w:rsid w:val="003B7FEC"/>
    <w:rsid w:val="003C0268"/>
    <w:rsid w:val="003C096E"/>
    <w:rsid w:val="003C0BDA"/>
    <w:rsid w:val="003C0E82"/>
    <w:rsid w:val="003C1512"/>
    <w:rsid w:val="003C168B"/>
    <w:rsid w:val="003C19B1"/>
    <w:rsid w:val="003C1AA1"/>
    <w:rsid w:val="003C2005"/>
    <w:rsid w:val="003C22C4"/>
    <w:rsid w:val="003C24F5"/>
    <w:rsid w:val="003C2633"/>
    <w:rsid w:val="003C29B2"/>
    <w:rsid w:val="003C2BF2"/>
    <w:rsid w:val="003C2CDB"/>
    <w:rsid w:val="003C3267"/>
    <w:rsid w:val="003C329F"/>
    <w:rsid w:val="003C36AF"/>
    <w:rsid w:val="003C3746"/>
    <w:rsid w:val="003C3A72"/>
    <w:rsid w:val="003C3D9B"/>
    <w:rsid w:val="003C436D"/>
    <w:rsid w:val="003C4876"/>
    <w:rsid w:val="003C4AA3"/>
    <w:rsid w:val="003C4BBF"/>
    <w:rsid w:val="003C4D8E"/>
    <w:rsid w:val="003C53C4"/>
    <w:rsid w:val="003C5A82"/>
    <w:rsid w:val="003C5D01"/>
    <w:rsid w:val="003C5E26"/>
    <w:rsid w:val="003C5F2B"/>
    <w:rsid w:val="003C60AA"/>
    <w:rsid w:val="003C6116"/>
    <w:rsid w:val="003C6169"/>
    <w:rsid w:val="003C631C"/>
    <w:rsid w:val="003C63E2"/>
    <w:rsid w:val="003C65DA"/>
    <w:rsid w:val="003C6743"/>
    <w:rsid w:val="003C697F"/>
    <w:rsid w:val="003C6E33"/>
    <w:rsid w:val="003C714C"/>
    <w:rsid w:val="003C72F2"/>
    <w:rsid w:val="003C79D6"/>
    <w:rsid w:val="003C7D48"/>
    <w:rsid w:val="003D07D2"/>
    <w:rsid w:val="003D0827"/>
    <w:rsid w:val="003D0872"/>
    <w:rsid w:val="003D0AEE"/>
    <w:rsid w:val="003D0BA8"/>
    <w:rsid w:val="003D0D70"/>
    <w:rsid w:val="003D12F2"/>
    <w:rsid w:val="003D14F9"/>
    <w:rsid w:val="003D15EE"/>
    <w:rsid w:val="003D1B70"/>
    <w:rsid w:val="003D1E49"/>
    <w:rsid w:val="003D1EEE"/>
    <w:rsid w:val="003D2872"/>
    <w:rsid w:val="003D295D"/>
    <w:rsid w:val="003D2B01"/>
    <w:rsid w:val="003D2DE9"/>
    <w:rsid w:val="003D3489"/>
    <w:rsid w:val="003D3575"/>
    <w:rsid w:val="003D395A"/>
    <w:rsid w:val="003D3B9C"/>
    <w:rsid w:val="003D406C"/>
    <w:rsid w:val="003D427B"/>
    <w:rsid w:val="003D42A3"/>
    <w:rsid w:val="003D4457"/>
    <w:rsid w:val="003D4B69"/>
    <w:rsid w:val="003D4C6F"/>
    <w:rsid w:val="003D4CF2"/>
    <w:rsid w:val="003D523C"/>
    <w:rsid w:val="003D588A"/>
    <w:rsid w:val="003D5D42"/>
    <w:rsid w:val="003D641D"/>
    <w:rsid w:val="003D643F"/>
    <w:rsid w:val="003D66AC"/>
    <w:rsid w:val="003D6DD0"/>
    <w:rsid w:val="003D6E1E"/>
    <w:rsid w:val="003D6FC5"/>
    <w:rsid w:val="003D75C3"/>
    <w:rsid w:val="003D77E5"/>
    <w:rsid w:val="003E0290"/>
    <w:rsid w:val="003E04A1"/>
    <w:rsid w:val="003E07DC"/>
    <w:rsid w:val="003E07FE"/>
    <w:rsid w:val="003E0B00"/>
    <w:rsid w:val="003E129D"/>
    <w:rsid w:val="003E1731"/>
    <w:rsid w:val="003E19F6"/>
    <w:rsid w:val="003E1D1C"/>
    <w:rsid w:val="003E1E49"/>
    <w:rsid w:val="003E1E6C"/>
    <w:rsid w:val="003E2209"/>
    <w:rsid w:val="003E25FD"/>
    <w:rsid w:val="003E25FF"/>
    <w:rsid w:val="003E2E1F"/>
    <w:rsid w:val="003E31DD"/>
    <w:rsid w:val="003E320A"/>
    <w:rsid w:val="003E34FD"/>
    <w:rsid w:val="003E353C"/>
    <w:rsid w:val="003E3683"/>
    <w:rsid w:val="003E3773"/>
    <w:rsid w:val="003E38E0"/>
    <w:rsid w:val="003E39A6"/>
    <w:rsid w:val="003E3C76"/>
    <w:rsid w:val="003E4340"/>
    <w:rsid w:val="003E45FB"/>
    <w:rsid w:val="003E4683"/>
    <w:rsid w:val="003E468D"/>
    <w:rsid w:val="003E47CC"/>
    <w:rsid w:val="003E4E49"/>
    <w:rsid w:val="003E4F4C"/>
    <w:rsid w:val="003E4FE2"/>
    <w:rsid w:val="003E5049"/>
    <w:rsid w:val="003E59BB"/>
    <w:rsid w:val="003E5D25"/>
    <w:rsid w:val="003E5DC3"/>
    <w:rsid w:val="003E5F32"/>
    <w:rsid w:val="003E6173"/>
    <w:rsid w:val="003E62A5"/>
    <w:rsid w:val="003E673C"/>
    <w:rsid w:val="003E69A8"/>
    <w:rsid w:val="003E6DAC"/>
    <w:rsid w:val="003E6FF9"/>
    <w:rsid w:val="003E74CD"/>
    <w:rsid w:val="003E7603"/>
    <w:rsid w:val="003E7815"/>
    <w:rsid w:val="003E788A"/>
    <w:rsid w:val="003E7AD8"/>
    <w:rsid w:val="003F0410"/>
    <w:rsid w:val="003F05DD"/>
    <w:rsid w:val="003F0613"/>
    <w:rsid w:val="003F095B"/>
    <w:rsid w:val="003F0DD3"/>
    <w:rsid w:val="003F0EC5"/>
    <w:rsid w:val="003F0F9A"/>
    <w:rsid w:val="003F10F1"/>
    <w:rsid w:val="003F1968"/>
    <w:rsid w:val="003F1C48"/>
    <w:rsid w:val="003F1D01"/>
    <w:rsid w:val="003F1F85"/>
    <w:rsid w:val="003F208C"/>
    <w:rsid w:val="003F210B"/>
    <w:rsid w:val="003F212B"/>
    <w:rsid w:val="003F2245"/>
    <w:rsid w:val="003F2491"/>
    <w:rsid w:val="003F25D2"/>
    <w:rsid w:val="003F2819"/>
    <w:rsid w:val="003F30B6"/>
    <w:rsid w:val="003F353F"/>
    <w:rsid w:val="003F3B65"/>
    <w:rsid w:val="003F3DF3"/>
    <w:rsid w:val="003F41B4"/>
    <w:rsid w:val="003F466E"/>
    <w:rsid w:val="003F51AE"/>
    <w:rsid w:val="003F5AAD"/>
    <w:rsid w:val="003F5CC3"/>
    <w:rsid w:val="003F5E31"/>
    <w:rsid w:val="003F6387"/>
    <w:rsid w:val="003F63D2"/>
    <w:rsid w:val="003F6688"/>
    <w:rsid w:val="003F6778"/>
    <w:rsid w:val="003F6929"/>
    <w:rsid w:val="003F6D07"/>
    <w:rsid w:val="003F6ED3"/>
    <w:rsid w:val="003F7286"/>
    <w:rsid w:val="003F7518"/>
    <w:rsid w:val="003F772C"/>
    <w:rsid w:val="003F7E65"/>
    <w:rsid w:val="004001F2"/>
    <w:rsid w:val="00400335"/>
    <w:rsid w:val="004003B0"/>
    <w:rsid w:val="004006BF"/>
    <w:rsid w:val="0040076A"/>
    <w:rsid w:val="00400C82"/>
    <w:rsid w:val="004019BC"/>
    <w:rsid w:val="00401A1B"/>
    <w:rsid w:val="00401C78"/>
    <w:rsid w:val="00401E96"/>
    <w:rsid w:val="00401FDB"/>
    <w:rsid w:val="0040220B"/>
    <w:rsid w:val="00402446"/>
    <w:rsid w:val="00402D63"/>
    <w:rsid w:val="00402F4D"/>
    <w:rsid w:val="00402FCD"/>
    <w:rsid w:val="004031CB"/>
    <w:rsid w:val="004032F8"/>
    <w:rsid w:val="00403493"/>
    <w:rsid w:val="00403524"/>
    <w:rsid w:val="0040383C"/>
    <w:rsid w:val="00403F29"/>
    <w:rsid w:val="00404118"/>
    <w:rsid w:val="004042F8"/>
    <w:rsid w:val="004050DD"/>
    <w:rsid w:val="004052E4"/>
    <w:rsid w:val="00405744"/>
    <w:rsid w:val="00405B56"/>
    <w:rsid w:val="00405DD3"/>
    <w:rsid w:val="00406350"/>
    <w:rsid w:val="0040644E"/>
    <w:rsid w:val="00407569"/>
    <w:rsid w:val="00407A06"/>
    <w:rsid w:val="00407EB6"/>
    <w:rsid w:val="00407ED3"/>
    <w:rsid w:val="0041007F"/>
    <w:rsid w:val="004102C6"/>
    <w:rsid w:val="004112F2"/>
    <w:rsid w:val="004118D7"/>
    <w:rsid w:val="00411A53"/>
    <w:rsid w:val="00411CEF"/>
    <w:rsid w:val="00411E5E"/>
    <w:rsid w:val="00411E96"/>
    <w:rsid w:val="00412370"/>
    <w:rsid w:val="00412550"/>
    <w:rsid w:val="0041277C"/>
    <w:rsid w:val="00413A2E"/>
    <w:rsid w:val="00413DC5"/>
    <w:rsid w:val="00413DFA"/>
    <w:rsid w:val="0041460A"/>
    <w:rsid w:val="00414694"/>
    <w:rsid w:val="004146A4"/>
    <w:rsid w:val="00414BF9"/>
    <w:rsid w:val="00414E48"/>
    <w:rsid w:val="00415A33"/>
    <w:rsid w:val="00415BB4"/>
    <w:rsid w:val="00415D33"/>
    <w:rsid w:val="00415F1D"/>
    <w:rsid w:val="004160D7"/>
    <w:rsid w:val="00416E00"/>
    <w:rsid w:val="004174D6"/>
    <w:rsid w:val="004177D1"/>
    <w:rsid w:val="00417EC3"/>
    <w:rsid w:val="004203A4"/>
    <w:rsid w:val="004206D2"/>
    <w:rsid w:val="00421044"/>
    <w:rsid w:val="0042107E"/>
    <w:rsid w:val="004214B8"/>
    <w:rsid w:val="004217F6"/>
    <w:rsid w:val="004218AA"/>
    <w:rsid w:val="00421CEE"/>
    <w:rsid w:val="00421D97"/>
    <w:rsid w:val="00422091"/>
    <w:rsid w:val="0042216C"/>
    <w:rsid w:val="004227F5"/>
    <w:rsid w:val="0042287A"/>
    <w:rsid w:val="00422C73"/>
    <w:rsid w:val="0042307C"/>
    <w:rsid w:val="00423251"/>
    <w:rsid w:val="004234CC"/>
    <w:rsid w:val="00423C30"/>
    <w:rsid w:val="00424068"/>
    <w:rsid w:val="00424733"/>
    <w:rsid w:val="00424D1D"/>
    <w:rsid w:val="00424FA8"/>
    <w:rsid w:val="004254DA"/>
    <w:rsid w:val="004258CB"/>
    <w:rsid w:val="004260F1"/>
    <w:rsid w:val="0042652F"/>
    <w:rsid w:val="00426778"/>
    <w:rsid w:val="00426B74"/>
    <w:rsid w:val="00426BEC"/>
    <w:rsid w:val="00426F66"/>
    <w:rsid w:val="004270AA"/>
    <w:rsid w:val="0042777A"/>
    <w:rsid w:val="004302E8"/>
    <w:rsid w:val="00430402"/>
    <w:rsid w:val="00430B6E"/>
    <w:rsid w:val="004310AE"/>
    <w:rsid w:val="004318CF"/>
    <w:rsid w:val="00431954"/>
    <w:rsid w:val="00431B62"/>
    <w:rsid w:val="00432092"/>
    <w:rsid w:val="0043291A"/>
    <w:rsid w:val="004329D3"/>
    <w:rsid w:val="00432CE2"/>
    <w:rsid w:val="00432E2C"/>
    <w:rsid w:val="00433631"/>
    <w:rsid w:val="004341FD"/>
    <w:rsid w:val="0043454C"/>
    <w:rsid w:val="00434661"/>
    <w:rsid w:val="00435161"/>
    <w:rsid w:val="00435469"/>
    <w:rsid w:val="00435769"/>
    <w:rsid w:val="00436243"/>
    <w:rsid w:val="00436464"/>
    <w:rsid w:val="00436988"/>
    <w:rsid w:val="00436A07"/>
    <w:rsid w:val="00436F85"/>
    <w:rsid w:val="004372CA"/>
    <w:rsid w:val="0043760B"/>
    <w:rsid w:val="0043790D"/>
    <w:rsid w:val="00437E12"/>
    <w:rsid w:val="00437E32"/>
    <w:rsid w:val="004405DB"/>
    <w:rsid w:val="0044085D"/>
    <w:rsid w:val="0044144B"/>
    <w:rsid w:val="00442075"/>
    <w:rsid w:val="0044215E"/>
    <w:rsid w:val="004423B0"/>
    <w:rsid w:val="004429A9"/>
    <w:rsid w:val="00442A88"/>
    <w:rsid w:val="0044324F"/>
    <w:rsid w:val="0044342F"/>
    <w:rsid w:val="0044369A"/>
    <w:rsid w:val="004436A6"/>
    <w:rsid w:val="00443738"/>
    <w:rsid w:val="004444F7"/>
    <w:rsid w:val="00444C74"/>
    <w:rsid w:val="00444DF0"/>
    <w:rsid w:val="004450E9"/>
    <w:rsid w:val="00445926"/>
    <w:rsid w:val="00445B79"/>
    <w:rsid w:val="004460F1"/>
    <w:rsid w:val="00446683"/>
    <w:rsid w:val="00446B2B"/>
    <w:rsid w:val="00446BD7"/>
    <w:rsid w:val="00446DF8"/>
    <w:rsid w:val="00446EA1"/>
    <w:rsid w:val="00447084"/>
    <w:rsid w:val="004475F9"/>
    <w:rsid w:val="00447C46"/>
    <w:rsid w:val="00447C77"/>
    <w:rsid w:val="00447CDE"/>
    <w:rsid w:val="00447E2A"/>
    <w:rsid w:val="00447F1B"/>
    <w:rsid w:val="004501CA"/>
    <w:rsid w:val="00450851"/>
    <w:rsid w:val="004509CB"/>
    <w:rsid w:val="00450C8F"/>
    <w:rsid w:val="00450E20"/>
    <w:rsid w:val="00450F6A"/>
    <w:rsid w:val="00450FF6"/>
    <w:rsid w:val="0045107A"/>
    <w:rsid w:val="00451396"/>
    <w:rsid w:val="004513E0"/>
    <w:rsid w:val="004515DC"/>
    <w:rsid w:val="00452117"/>
    <w:rsid w:val="004523D4"/>
    <w:rsid w:val="004539E9"/>
    <w:rsid w:val="00454127"/>
    <w:rsid w:val="0045414B"/>
    <w:rsid w:val="00454374"/>
    <w:rsid w:val="004545A5"/>
    <w:rsid w:val="00454649"/>
    <w:rsid w:val="00454671"/>
    <w:rsid w:val="0045479E"/>
    <w:rsid w:val="00454A28"/>
    <w:rsid w:val="00454F60"/>
    <w:rsid w:val="0045582E"/>
    <w:rsid w:val="00455890"/>
    <w:rsid w:val="004559A0"/>
    <w:rsid w:val="00455A1A"/>
    <w:rsid w:val="00455D48"/>
    <w:rsid w:val="00455DD6"/>
    <w:rsid w:val="004561CE"/>
    <w:rsid w:val="00456256"/>
    <w:rsid w:val="004568F1"/>
    <w:rsid w:val="00456920"/>
    <w:rsid w:val="00456CF2"/>
    <w:rsid w:val="0045709F"/>
    <w:rsid w:val="00457494"/>
    <w:rsid w:val="00457609"/>
    <w:rsid w:val="00457722"/>
    <w:rsid w:val="00457A73"/>
    <w:rsid w:val="00457AB7"/>
    <w:rsid w:val="00457D24"/>
    <w:rsid w:val="00457EBB"/>
    <w:rsid w:val="0046007C"/>
    <w:rsid w:val="00460151"/>
    <w:rsid w:val="004601A8"/>
    <w:rsid w:val="004603BA"/>
    <w:rsid w:val="004604C0"/>
    <w:rsid w:val="00460639"/>
    <w:rsid w:val="00460D67"/>
    <w:rsid w:val="00461815"/>
    <w:rsid w:val="004619BE"/>
    <w:rsid w:val="00461A92"/>
    <w:rsid w:val="00461D23"/>
    <w:rsid w:val="00462878"/>
    <w:rsid w:val="0046291A"/>
    <w:rsid w:val="00462B93"/>
    <w:rsid w:val="00462BCB"/>
    <w:rsid w:val="00462BF1"/>
    <w:rsid w:val="00463305"/>
    <w:rsid w:val="00463351"/>
    <w:rsid w:val="00463467"/>
    <w:rsid w:val="004635F9"/>
    <w:rsid w:val="004636FD"/>
    <w:rsid w:val="0046383E"/>
    <w:rsid w:val="00463AD6"/>
    <w:rsid w:val="00463E2E"/>
    <w:rsid w:val="00463EE0"/>
    <w:rsid w:val="00464139"/>
    <w:rsid w:val="004641A3"/>
    <w:rsid w:val="004643F9"/>
    <w:rsid w:val="00464C99"/>
    <w:rsid w:val="00464F7C"/>
    <w:rsid w:val="00464FD0"/>
    <w:rsid w:val="00465313"/>
    <w:rsid w:val="00465607"/>
    <w:rsid w:val="0046590B"/>
    <w:rsid w:val="00465A3C"/>
    <w:rsid w:val="00465E25"/>
    <w:rsid w:val="0046606A"/>
    <w:rsid w:val="00466F72"/>
    <w:rsid w:val="00467144"/>
    <w:rsid w:val="00467211"/>
    <w:rsid w:val="00467341"/>
    <w:rsid w:val="004676CD"/>
    <w:rsid w:val="0046785E"/>
    <w:rsid w:val="00467869"/>
    <w:rsid w:val="00467BF6"/>
    <w:rsid w:val="00467CBD"/>
    <w:rsid w:val="004704D0"/>
    <w:rsid w:val="004705E8"/>
    <w:rsid w:val="00470BB2"/>
    <w:rsid w:val="00470BEE"/>
    <w:rsid w:val="00470C0E"/>
    <w:rsid w:val="00471953"/>
    <w:rsid w:val="00471A13"/>
    <w:rsid w:val="00471B2B"/>
    <w:rsid w:val="00471C80"/>
    <w:rsid w:val="004720BD"/>
    <w:rsid w:val="00472233"/>
    <w:rsid w:val="0047236A"/>
    <w:rsid w:val="004724EE"/>
    <w:rsid w:val="00472589"/>
    <w:rsid w:val="00472DE3"/>
    <w:rsid w:val="00473109"/>
    <w:rsid w:val="00473122"/>
    <w:rsid w:val="00473165"/>
    <w:rsid w:val="00473621"/>
    <w:rsid w:val="00473D57"/>
    <w:rsid w:val="00473F6A"/>
    <w:rsid w:val="004745EF"/>
    <w:rsid w:val="00474789"/>
    <w:rsid w:val="004748BA"/>
    <w:rsid w:val="00474C46"/>
    <w:rsid w:val="00474DA4"/>
    <w:rsid w:val="0047523B"/>
    <w:rsid w:val="00475257"/>
    <w:rsid w:val="004759F7"/>
    <w:rsid w:val="00475E80"/>
    <w:rsid w:val="00476493"/>
    <w:rsid w:val="00476C7C"/>
    <w:rsid w:val="00477212"/>
    <w:rsid w:val="004777B0"/>
    <w:rsid w:val="00477A0B"/>
    <w:rsid w:val="00477C21"/>
    <w:rsid w:val="00477D9A"/>
    <w:rsid w:val="00477F88"/>
    <w:rsid w:val="00480026"/>
    <w:rsid w:val="0048007A"/>
    <w:rsid w:val="004800A7"/>
    <w:rsid w:val="00480128"/>
    <w:rsid w:val="0048020C"/>
    <w:rsid w:val="004804F3"/>
    <w:rsid w:val="0048093C"/>
    <w:rsid w:val="00480A97"/>
    <w:rsid w:val="00480C17"/>
    <w:rsid w:val="00480D78"/>
    <w:rsid w:val="00481306"/>
    <w:rsid w:val="00481729"/>
    <w:rsid w:val="0048182B"/>
    <w:rsid w:val="00482032"/>
    <w:rsid w:val="00482191"/>
    <w:rsid w:val="00482334"/>
    <w:rsid w:val="004826F8"/>
    <w:rsid w:val="00482748"/>
    <w:rsid w:val="00482960"/>
    <w:rsid w:val="00482A78"/>
    <w:rsid w:val="00482AD2"/>
    <w:rsid w:val="00482B90"/>
    <w:rsid w:val="00482C16"/>
    <w:rsid w:val="00483133"/>
    <w:rsid w:val="00483138"/>
    <w:rsid w:val="0048316A"/>
    <w:rsid w:val="0048356C"/>
    <w:rsid w:val="00483870"/>
    <w:rsid w:val="00484586"/>
    <w:rsid w:val="00484C52"/>
    <w:rsid w:val="00484FEF"/>
    <w:rsid w:val="004851A7"/>
    <w:rsid w:val="004859E6"/>
    <w:rsid w:val="004862D9"/>
    <w:rsid w:val="004864B1"/>
    <w:rsid w:val="00486AB0"/>
    <w:rsid w:val="00486ED3"/>
    <w:rsid w:val="00486F2D"/>
    <w:rsid w:val="00487014"/>
    <w:rsid w:val="00487204"/>
    <w:rsid w:val="004873FC"/>
    <w:rsid w:val="0048764B"/>
    <w:rsid w:val="00487C0A"/>
    <w:rsid w:val="00487EEB"/>
    <w:rsid w:val="0049027E"/>
    <w:rsid w:val="00490366"/>
    <w:rsid w:val="00490427"/>
    <w:rsid w:val="00490688"/>
    <w:rsid w:val="00490736"/>
    <w:rsid w:val="00491FE0"/>
    <w:rsid w:val="0049201D"/>
    <w:rsid w:val="00492246"/>
    <w:rsid w:val="004923F5"/>
    <w:rsid w:val="004926FA"/>
    <w:rsid w:val="00492E3F"/>
    <w:rsid w:val="00492F38"/>
    <w:rsid w:val="00492FAB"/>
    <w:rsid w:val="004930B0"/>
    <w:rsid w:val="004930C8"/>
    <w:rsid w:val="0049315B"/>
    <w:rsid w:val="0049337B"/>
    <w:rsid w:val="004933D6"/>
    <w:rsid w:val="004938DA"/>
    <w:rsid w:val="0049391A"/>
    <w:rsid w:val="00493D43"/>
    <w:rsid w:val="00493ED3"/>
    <w:rsid w:val="00493F60"/>
    <w:rsid w:val="00494112"/>
    <w:rsid w:val="00494953"/>
    <w:rsid w:val="004949C8"/>
    <w:rsid w:val="00494B16"/>
    <w:rsid w:val="00494F19"/>
    <w:rsid w:val="0049519C"/>
    <w:rsid w:val="004955D8"/>
    <w:rsid w:val="004958AA"/>
    <w:rsid w:val="00496341"/>
    <w:rsid w:val="0049670B"/>
    <w:rsid w:val="00496BE9"/>
    <w:rsid w:val="00496BEC"/>
    <w:rsid w:val="00496FA4"/>
    <w:rsid w:val="004978A7"/>
    <w:rsid w:val="00497A2B"/>
    <w:rsid w:val="00497D38"/>
    <w:rsid w:val="004A0470"/>
    <w:rsid w:val="004A056E"/>
    <w:rsid w:val="004A0597"/>
    <w:rsid w:val="004A063C"/>
    <w:rsid w:val="004A0AB8"/>
    <w:rsid w:val="004A0B39"/>
    <w:rsid w:val="004A0B52"/>
    <w:rsid w:val="004A0D8C"/>
    <w:rsid w:val="004A0E4E"/>
    <w:rsid w:val="004A104A"/>
    <w:rsid w:val="004A11DF"/>
    <w:rsid w:val="004A143C"/>
    <w:rsid w:val="004A14A3"/>
    <w:rsid w:val="004A17BA"/>
    <w:rsid w:val="004A18EC"/>
    <w:rsid w:val="004A1B90"/>
    <w:rsid w:val="004A1BF3"/>
    <w:rsid w:val="004A20E1"/>
    <w:rsid w:val="004A2965"/>
    <w:rsid w:val="004A2B1B"/>
    <w:rsid w:val="004A2B8E"/>
    <w:rsid w:val="004A2BFA"/>
    <w:rsid w:val="004A2BFC"/>
    <w:rsid w:val="004A2C85"/>
    <w:rsid w:val="004A3068"/>
    <w:rsid w:val="004A3082"/>
    <w:rsid w:val="004A3424"/>
    <w:rsid w:val="004A3664"/>
    <w:rsid w:val="004A37AB"/>
    <w:rsid w:val="004A38A3"/>
    <w:rsid w:val="004A3A22"/>
    <w:rsid w:val="004A3C9C"/>
    <w:rsid w:val="004A3ECC"/>
    <w:rsid w:val="004A4356"/>
    <w:rsid w:val="004A487C"/>
    <w:rsid w:val="004A4AFC"/>
    <w:rsid w:val="004A4BE6"/>
    <w:rsid w:val="004A4ED2"/>
    <w:rsid w:val="004A5401"/>
    <w:rsid w:val="004A5594"/>
    <w:rsid w:val="004A57F8"/>
    <w:rsid w:val="004A60E7"/>
    <w:rsid w:val="004A71E7"/>
    <w:rsid w:val="004A7560"/>
    <w:rsid w:val="004A79B0"/>
    <w:rsid w:val="004B067E"/>
    <w:rsid w:val="004B09B6"/>
    <w:rsid w:val="004B09F7"/>
    <w:rsid w:val="004B11C6"/>
    <w:rsid w:val="004B1960"/>
    <w:rsid w:val="004B1F6C"/>
    <w:rsid w:val="004B2825"/>
    <w:rsid w:val="004B2DED"/>
    <w:rsid w:val="004B2EB1"/>
    <w:rsid w:val="004B317E"/>
    <w:rsid w:val="004B31B7"/>
    <w:rsid w:val="004B3263"/>
    <w:rsid w:val="004B42D6"/>
    <w:rsid w:val="004B49C1"/>
    <w:rsid w:val="004B4AF0"/>
    <w:rsid w:val="004B4DBC"/>
    <w:rsid w:val="004B4E60"/>
    <w:rsid w:val="004B4FEF"/>
    <w:rsid w:val="004B5642"/>
    <w:rsid w:val="004B5BA9"/>
    <w:rsid w:val="004B5C17"/>
    <w:rsid w:val="004B5C77"/>
    <w:rsid w:val="004B5E8A"/>
    <w:rsid w:val="004B5EA1"/>
    <w:rsid w:val="004B60D9"/>
    <w:rsid w:val="004B6138"/>
    <w:rsid w:val="004B64C0"/>
    <w:rsid w:val="004B656E"/>
    <w:rsid w:val="004B6607"/>
    <w:rsid w:val="004B6A3C"/>
    <w:rsid w:val="004B6AE2"/>
    <w:rsid w:val="004B703F"/>
    <w:rsid w:val="004B717F"/>
    <w:rsid w:val="004B7370"/>
    <w:rsid w:val="004B7444"/>
    <w:rsid w:val="004B7D0B"/>
    <w:rsid w:val="004C058D"/>
    <w:rsid w:val="004C0751"/>
    <w:rsid w:val="004C0DE5"/>
    <w:rsid w:val="004C136A"/>
    <w:rsid w:val="004C1385"/>
    <w:rsid w:val="004C2186"/>
    <w:rsid w:val="004C222F"/>
    <w:rsid w:val="004C223F"/>
    <w:rsid w:val="004C2E0B"/>
    <w:rsid w:val="004C3B43"/>
    <w:rsid w:val="004C3F99"/>
    <w:rsid w:val="004C47E2"/>
    <w:rsid w:val="004C5574"/>
    <w:rsid w:val="004C5B8C"/>
    <w:rsid w:val="004C6DB8"/>
    <w:rsid w:val="004C6EB4"/>
    <w:rsid w:val="004C73DC"/>
    <w:rsid w:val="004C757B"/>
    <w:rsid w:val="004C75F2"/>
    <w:rsid w:val="004C7847"/>
    <w:rsid w:val="004C7947"/>
    <w:rsid w:val="004C797C"/>
    <w:rsid w:val="004C7A8B"/>
    <w:rsid w:val="004C7CD3"/>
    <w:rsid w:val="004D0038"/>
    <w:rsid w:val="004D0069"/>
    <w:rsid w:val="004D04D5"/>
    <w:rsid w:val="004D06DE"/>
    <w:rsid w:val="004D092F"/>
    <w:rsid w:val="004D11B8"/>
    <w:rsid w:val="004D1224"/>
    <w:rsid w:val="004D1384"/>
    <w:rsid w:val="004D167A"/>
    <w:rsid w:val="004D1ABF"/>
    <w:rsid w:val="004D1CAB"/>
    <w:rsid w:val="004D251F"/>
    <w:rsid w:val="004D2554"/>
    <w:rsid w:val="004D285A"/>
    <w:rsid w:val="004D2ED1"/>
    <w:rsid w:val="004D367A"/>
    <w:rsid w:val="004D3915"/>
    <w:rsid w:val="004D3A38"/>
    <w:rsid w:val="004D3BD1"/>
    <w:rsid w:val="004D3D09"/>
    <w:rsid w:val="004D3D60"/>
    <w:rsid w:val="004D4110"/>
    <w:rsid w:val="004D413D"/>
    <w:rsid w:val="004D4687"/>
    <w:rsid w:val="004D477E"/>
    <w:rsid w:val="004D4BF7"/>
    <w:rsid w:val="004D5223"/>
    <w:rsid w:val="004D5AD5"/>
    <w:rsid w:val="004D5F64"/>
    <w:rsid w:val="004D5FBB"/>
    <w:rsid w:val="004D6287"/>
    <w:rsid w:val="004D6E54"/>
    <w:rsid w:val="004D6F28"/>
    <w:rsid w:val="004D7230"/>
    <w:rsid w:val="004D76AA"/>
    <w:rsid w:val="004D7A1E"/>
    <w:rsid w:val="004D7BA3"/>
    <w:rsid w:val="004E0391"/>
    <w:rsid w:val="004E03C7"/>
    <w:rsid w:val="004E05B6"/>
    <w:rsid w:val="004E060C"/>
    <w:rsid w:val="004E0959"/>
    <w:rsid w:val="004E0A45"/>
    <w:rsid w:val="004E0DCD"/>
    <w:rsid w:val="004E0F6A"/>
    <w:rsid w:val="004E10B8"/>
    <w:rsid w:val="004E1254"/>
    <w:rsid w:val="004E1535"/>
    <w:rsid w:val="004E1CB3"/>
    <w:rsid w:val="004E24F3"/>
    <w:rsid w:val="004E2752"/>
    <w:rsid w:val="004E28AF"/>
    <w:rsid w:val="004E32CB"/>
    <w:rsid w:val="004E33AB"/>
    <w:rsid w:val="004E3591"/>
    <w:rsid w:val="004E3A76"/>
    <w:rsid w:val="004E3E3C"/>
    <w:rsid w:val="004E409D"/>
    <w:rsid w:val="004E4256"/>
    <w:rsid w:val="004E43E1"/>
    <w:rsid w:val="004E4D73"/>
    <w:rsid w:val="004E4FDA"/>
    <w:rsid w:val="004E5FE9"/>
    <w:rsid w:val="004E620A"/>
    <w:rsid w:val="004E6694"/>
    <w:rsid w:val="004E66CA"/>
    <w:rsid w:val="004E6761"/>
    <w:rsid w:val="004E6F0D"/>
    <w:rsid w:val="004E715A"/>
    <w:rsid w:val="004E7815"/>
    <w:rsid w:val="004E7C4D"/>
    <w:rsid w:val="004E7CF0"/>
    <w:rsid w:val="004E7D34"/>
    <w:rsid w:val="004F0194"/>
    <w:rsid w:val="004F05BC"/>
    <w:rsid w:val="004F090F"/>
    <w:rsid w:val="004F0A4E"/>
    <w:rsid w:val="004F1332"/>
    <w:rsid w:val="004F13C2"/>
    <w:rsid w:val="004F14D2"/>
    <w:rsid w:val="004F1DC4"/>
    <w:rsid w:val="004F20C2"/>
    <w:rsid w:val="004F27A4"/>
    <w:rsid w:val="004F2C0C"/>
    <w:rsid w:val="004F32FC"/>
    <w:rsid w:val="004F3519"/>
    <w:rsid w:val="004F354B"/>
    <w:rsid w:val="004F35DD"/>
    <w:rsid w:val="004F3709"/>
    <w:rsid w:val="004F39A6"/>
    <w:rsid w:val="004F3A7F"/>
    <w:rsid w:val="004F407A"/>
    <w:rsid w:val="004F4180"/>
    <w:rsid w:val="004F46E1"/>
    <w:rsid w:val="004F48DC"/>
    <w:rsid w:val="004F493F"/>
    <w:rsid w:val="004F4A47"/>
    <w:rsid w:val="004F4E0D"/>
    <w:rsid w:val="004F51F1"/>
    <w:rsid w:val="004F5C5D"/>
    <w:rsid w:val="004F5CF6"/>
    <w:rsid w:val="004F6050"/>
    <w:rsid w:val="004F6461"/>
    <w:rsid w:val="004F6505"/>
    <w:rsid w:val="004F6CAE"/>
    <w:rsid w:val="004F6F89"/>
    <w:rsid w:val="004F7E3E"/>
    <w:rsid w:val="00500984"/>
    <w:rsid w:val="00500C10"/>
    <w:rsid w:val="00500E2E"/>
    <w:rsid w:val="00500FDF"/>
    <w:rsid w:val="0050126F"/>
    <w:rsid w:val="005013BA"/>
    <w:rsid w:val="0050154C"/>
    <w:rsid w:val="00501D61"/>
    <w:rsid w:val="00501EBA"/>
    <w:rsid w:val="00501FED"/>
    <w:rsid w:val="00502853"/>
    <w:rsid w:val="00502EFE"/>
    <w:rsid w:val="00503156"/>
    <w:rsid w:val="005037CF"/>
    <w:rsid w:val="00504279"/>
    <w:rsid w:val="00504367"/>
    <w:rsid w:val="005045EE"/>
    <w:rsid w:val="00504785"/>
    <w:rsid w:val="005047DE"/>
    <w:rsid w:val="00504A5B"/>
    <w:rsid w:val="00504C7D"/>
    <w:rsid w:val="0050542B"/>
    <w:rsid w:val="0050554D"/>
    <w:rsid w:val="005055B0"/>
    <w:rsid w:val="005057E4"/>
    <w:rsid w:val="00505A20"/>
    <w:rsid w:val="00505AF6"/>
    <w:rsid w:val="00505C06"/>
    <w:rsid w:val="00506486"/>
    <w:rsid w:val="00506858"/>
    <w:rsid w:val="005068D7"/>
    <w:rsid w:val="00506F4A"/>
    <w:rsid w:val="00507073"/>
    <w:rsid w:val="005070BF"/>
    <w:rsid w:val="005071C1"/>
    <w:rsid w:val="00507319"/>
    <w:rsid w:val="00507479"/>
    <w:rsid w:val="005074A1"/>
    <w:rsid w:val="00507B24"/>
    <w:rsid w:val="00507E2F"/>
    <w:rsid w:val="00507E7F"/>
    <w:rsid w:val="0051008E"/>
    <w:rsid w:val="00510394"/>
    <w:rsid w:val="0051039A"/>
    <w:rsid w:val="0051039C"/>
    <w:rsid w:val="005108D6"/>
    <w:rsid w:val="005109D2"/>
    <w:rsid w:val="00511134"/>
    <w:rsid w:val="0051164C"/>
    <w:rsid w:val="00511C10"/>
    <w:rsid w:val="005122DE"/>
    <w:rsid w:val="005124C2"/>
    <w:rsid w:val="00512784"/>
    <w:rsid w:val="00512C1E"/>
    <w:rsid w:val="00513529"/>
    <w:rsid w:val="00513B7E"/>
    <w:rsid w:val="00513BA4"/>
    <w:rsid w:val="00513F27"/>
    <w:rsid w:val="00513FE1"/>
    <w:rsid w:val="00514184"/>
    <w:rsid w:val="00514508"/>
    <w:rsid w:val="00514639"/>
    <w:rsid w:val="00514B45"/>
    <w:rsid w:val="00514DF1"/>
    <w:rsid w:val="005150A0"/>
    <w:rsid w:val="005160A6"/>
    <w:rsid w:val="00516507"/>
    <w:rsid w:val="00516AD8"/>
    <w:rsid w:val="00516BC5"/>
    <w:rsid w:val="00516C57"/>
    <w:rsid w:val="00516CC2"/>
    <w:rsid w:val="005170A2"/>
    <w:rsid w:val="00517347"/>
    <w:rsid w:val="00517851"/>
    <w:rsid w:val="00517A6A"/>
    <w:rsid w:val="00517BCE"/>
    <w:rsid w:val="005204C7"/>
    <w:rsid w:val="0052083F"/>
    <w:rsid w:val="0052085A"/>
    <w:rsid w:val="005208BA"/>
    <w:rsid w:val="0052168D"/>
    <w:rsid w:val="0052175E"/>
    <w:rsid w:val="00521B9E"/>
    <w:rsid w:val="00522549"/>
    <w:rsid w:val="00522A9C"/>
    <w:rsid w:val="00522AFD"/>
    <w:rsid w:val="00523004"/>
    <w:rsid w:val="00523222"/>
    <w:rsid w:val="00523953"/>
    <w:rsid w:val="00523A46"/>
    <w:rsid w:val="00523CCC"/>
    <w:rsid w:val="00523EF5"/>
    <w:rsid w:val="00524134"/>
    <w:rsid w:val="0052426A"/>
    <w:rsid w:val="00524750"/>
    <w:rsid w:val="0052492F"/>
    <w:rsid w:val="00524986"/>
    <w:rsid w:val="005249A4"/>
    <w:rsid w:val="005249F7"/>
    <w:rsid w:val="00524A04"/>
    <w:rsid w:val="005258B9"/>
    <w:rsid w:val="00525CE9"/>
    <w:rsid w:val="00525DD8"/>
    <w:rsid w:val="00526568"/>
    <w:rsid w:val="00526601"/>
    <w:rsid w:val="00526D3F"/>
    <w:rsid w:val="005271B6"/>
    <w:rsid w:val="00527256"/>
    <w:rsid w:val="00527361"/>
    <w:rsid w:val="0052745A"/>
    <w:rsid w:val="005277FF"/>
    <w:rsid w:val="00527FAB"/>
    <w:rsid w:val="00530131"/>
    <w:rsid w:val="00530531"/>
    <w:rsid w:val="00530606"/>
    <w:rsid w:val="00531613"/>
    <w:rsid w:val="005318C9"/>
    <w:rsid w:val="005319A3"/>
    <w:rsid w:val="00531A02"/>
    <w:rsid w:val="00531B81"/>
    <w:rsid w:val="00531FD0"/>
    <w:rsid w:val="005325E9"/>
    <w:rsid w:val="00532608"/>
    <w:rsid w:val="00532615"/>
    <w:rsid w:val="00532A57"/>
    <w:rsid w:val="00532EF7"/>
    <w:rsid w:val="005330C3"/>
    <w:rsid w:val="005330DB"/>
    <w:rsid w:val="00533127"/>
    <w:rsid w:val="00533543"/>
    <w:rsid w:val="005342DA"/>
    <w:rsid w:val="005342F5"/>
    <w:rsid w:val="00534339"/>
    <w:rsid w:val="005343D3"/>
    <w:rsid w:val="00534466"/>
    <w:rsid w:val="00534838"/>
    <w:rsid w:val="00534A0A"/>
    <w:rsid w:val="00534C4D"/>
    <w:rsid w:val="00534C58"/>
    <w:rsid w:val="00535397"/>
    <w:rsid w:val="0053568F"/>
    <w:rsid w:val="0053621D"/>
    <w:rsid w:val="0053648A"/>
    <w:rsid w:val="00536764"/>
    <w:rsid w:val="00536BDB"/>
    <w:rsid w:val="00536D9E"/>
    <w:rsid w:val="00537491"/>
    <w:rsid w:val="00537648"/>
    <w:rsid w:val="005376F4"/>
    <w:rsid w:val="00537B47"/>
    <w:rsid w:val="0054017E"/>
    <w:rsid w:val="005402AE"/>
    <w:rsid w:val="0054072F"/>
    <w:rsid w:val="00540A3D"/>
    <w:rsid w:val="00540B6A"/>
    <w:rsid w:val="00540BE9"/>
    <w:rsid w:val="005414BF"/>
    <w:rsid w:val="0054244C"/>
    <w:rsid w:val="00542AC3"/>
    <w:rsid w:val="00543030"/>
    <w:rsid w:val="0054313B"/>
    <w:rsid w:val="00543203"/>
    <w:rsid w:val="0054336C"/>
    <w:rsid w:val="00543389"/>
    <w:rsid w:val="005434A9"/>
    <w:rsid w:val="005435A2"/>
    <w:rsid w:val="00544104"/>
    <w:rsid w:val="0054413A"/>
    <w:rsid w:val="00544393"/>
    <w:rsid w:val="00544606"/>
    <w:rsid w:val="00544B56"/>
    <w:rsid w:val="00544C7F"/>
    <w:rsid w:val="005452D0"/>
    <w:rsid w:val="00545372"/>
    <w:rsid w:val="005453D6"/>
    <w:rsid w:val="005454A4"/>
    <w:rsid w:val="0054551A"/>
    <w:rsid w:val="0054553E"/>
    <w:rsid w:val="00545C6F"/>
    <w:rsid w:val="00545E5D"/>
    <w:rsid w:val="0054635E"/>
    <w:rsid w:val="0054661A"/>
    <w:rsid w:val="005466E6"/>
    <w:rsid w:val="00546CAF"/>
    <w:rsid w:val="00546EE9"/>
    <w:rsid w:val="00546FA7"/>
    <w:rsid w:val="0054723F"/>
    <w:rsid w:val="00547B62"/>
    <w:rsid w:val="00547D00"/>
    <w:rsid w:val="00547F0E"/>
    <w:rsid w:val="005500B3"/>
    <w:rsid w:val="00550186"/>
    <w:rsid w:val="0055048A"/>
    <w:rsid w:val="0055113E"/>
    <w:rsid w:val="005514DE"/>
    <w:rsid w:val="005516D4"/>
    <w:rsid w:val="00551A0C"/>
    <w:rsid w:val="00551F55"/>
    <w:rsid w:val="00551FC4"/>
    <w:rsid w:val="00552578"/>
    <w:rsid w:val="00552B2D"/>
    <w:rsid w:val="00552D04"/>
    <w:rsid w:val="005535C0"/>
    <w:rsid w:val="00553680"/>
    <w:rsid w:val="00553E41"/>
    <w:rsid w:val="005546EB"/>
    <w:rsid w:val="00554F6F"/>
    <w:rsid w:val="00555449"/>
    <w:rsid w:val="005555FA"/>
    <w:rsid w:val="005556FF"/>
    <w:rsid w:val="005561CC"/>
    <w:rsid w:val="005561DE"/>
    <w:rsid w:val="0055646B"/>
    <w:rsid w:val="00556500"/>
    <w:rsid w:val="0055663F"/>
    <w:rsid w:val="0055724F"/>
    <w:rsid w:val="00557591"/>
    <w:rsid w:val="0055787B"/>
    <w:rsid w:val="00557A21"/>
    <w:rsid w:val="00557FAA"/>
    <w:rsid w:val="005601DF"/>
    <w:rsid w:val="005608D7"/>
    <w:rsid w:val="005608FB"/>
    <w:rsid w:val="00560BB6"/>
    <w:rsid w:val="00560D68"/>
    <w:rsid w:val="00560DD0"/>
    <w:rsid w:val="00561099"/>
    <w:rsid w:val="00561239"/>
    <w:rsid w:val="00561912"/>
    <w:rsid w:val="00561E42"/>
    <w:rsid w:val="005621C6"/>
    <w:rsid w:val="00562572"/>
    <w:rsid w:val="00562CC6"/>
    <w:rsid w:val="00562DC2"/>
    <w:rsid w:val="005631D0"/>
    <w:rsid w:val="00563257"/>
    <w:rsid w:val="005632B5"/>
    <w:rsid w:val="005634C2"/>
    <w:rsid w:val="00563958"/>
    <w:rsid w:val="005639FD"/>
    <w:rsid w:val="00563FED"/>
    <w:rsid w:val="00564065"/>
    <w:rsid w:val="005640EA"/>
    <w:rsid w:val="00564173"/>
    <w:rsid w:val="0056425D"/>
    <w:rsid w:val="00564357"/>
    <w:rsid w:val="005643B3"/>
    <w:rsid w:val="005645EF"/>
    <w:rsid w:val="00564CC1"/>
    <w:rsid w:val="00564EC8"/>
    <w:rsid w:val="00564F45"/>
    <w:rsid w:val="005650BB"/>
    <w:rsid w:val="005651DD"/>
    <w:rsid w:val="00565EA7"/>
    <w:rsid w:val="00566339"/>
    <w:rsid w:val="005664C5"/>
    <w:rsid w:val="0056658A"/>
    <w:rsid w:val="00566784"/>
    <w:rsid w:val="005674A3"/>
    <w:rsid w:val="005674E9"/>
    <w:rsid w:val="00567514"/>
    <w:rsid w:val="00567819"/>
    <w:rsid w:val="005679E4"/>
    <w:rsid w:val="00567A46"/>
    <w:rsid w:val="00570219"/>
    <w:rsid w:val="00570628"/>
    <w:rsid w:val="0057080E"/>
    <w:rsid w:val="00570876"/>
    <w:rsid w:val="00570A76"/>
    <w:rsid w:val="00570CA3"/>
    <w:rsid w:val="00571405"/>
    <w:rsid w:val="0057195F"/>
    <w:rsid w:val="00571D9F"/>
    <w:rsid w:val="00572505"/>
    <w:rsid w:val="005729E4"/>
    <w:rsid w:val="00572F88"/>
    <w:rsid w:val="00573F0E"/>
    <w:rsid w:val="00573FD4"/>
    <w:rsid w:val="0057404A"/>
    <w:rsid w:val="00574598"/>
    <w:rsid w:val="00574AB6"/>
    <w:rsid w:val="00574ED2"/>
    <w:rsid w:val="00575922"/>
    <w:rsid w:val="00576617"/>
    <w:rsid w:val="00576A23"/>
    <w:rsid w:val="00576EC5"/>
    <w:rsid w:val="00576F05"/>
    <w:rsid w:val="005770B9"/>
    <w:rsid w:val="005770E7"/>
    <w:rsid w:val="005773DB"/>
    <w:rsid w:val="00580323"/>
    <w:rsid w:val="005805E2"/>
    <w:rsid w:val="005808A4"/>
    <w:rsid w:val="00580BDB"/>
    <w:rsid w:val="005813DB"/>
    <w:rsid w:val="00581405"/>
    <w:rsid w:val="0058154D"/>
    <w:rsid w:val="0058176B"/>
    <w:rsid w:val="005825D5"/>
    <w:rsid w:val="00583141"/>
    <w:rsid w:val="0058356B"/>
    <w:rsid w:val="005836E1"/>
    <w:rsid w:val="00583CFE"/>
    <w:rsid w:val="00583DE2"/>
    <w:rsid w:val="00584028"/>
    <w:rsid w:val="00584251"/>
    <w:rsid w:val="005843DC"/>
    <w:rsid w:val="00584418"/>
    <w:rsid w:val="00585231"/>
    <w:rsid w:val="005852B6"/>
    <w:rsid w:val="0058536B"/>
    <w:rsid w:val="00585688"/>
    <w:rsid w:val="00585CDD"/>
    <w:rsid w:val="00585D12"/>
    <w:rsid w:val="00585F53"/>
    <w:rsid w:val="00586ABD"/>
    <w:rsid w:val="00586FAF"/>
    <w:rsid w:val="005870C0"/>
    <w:rsid w:val="0058749C"/>
    <w:rsid w:val="00587A88"/>
    <w:rsid w:val="00587E36"/>
    <w:rsid w:val="005901C2"/>
    <w:rsid w:val="00590271"/>
    <w:rsid w:val="00590D28"/>
    <w:rsid w:val="00591429"/>
    <w:rsid w:val="0059144E"/>
    <w:rsid w:val="0059170D"/>
    <w:rsid w:val="00591865"/>
    <w:rsid w:val="00591917"/>
    <w:rsid w:val="00592240"/>
    <w:rsid w:val="005925B9"/>
    <w:rsid w:val="0059298E"/>
    <w:rsid w:val="00592CE5"/>
    <w:rsid w:val="00592E50"/>
    <w:rsid w:val="00592F65"/>
    <w:rsid w:val="0059310D"/>
    <w:rsid w:val="005934AB"/>
    <w:rsid w:val="005934E6"/>
    <w:rsid w:val="005936AA"/>
    <w:rsid w:val="00593730"/>
    <w:rsid w:val="005938E9"/>
    <w:rsid w:val="005938EF"/>
    <w:rsid w:val="005941FC"/>
    <w:rsid w:val="005944A9"/>
    <w:rsid w:val="00594545"/>
    <w:rsid w:val="00594A8F"/>
    <w:rsid w:val="00594F2A"/>
    <w:rsid w:val="00594FEC"/>
    <w:rsid w:val="00595209"/>
    <w:rsid w:val="005958C9"/>
    <w:rsid w:val="005958F3"/>
    <w:rsid w:val="00595BBA"/>
    <w:rsid w:val="00595EC0"/>
    <w:rsid w:val="005961D1"/>
    <w:rsid w:val="00596449"/>
    <w:rsid w:val="00596B1B"/>
    <w:rsid w:val="00596E6E"/>
    <w:rsid w:val="00597175"/>
    <w:rsid w:val="00597470"/>
    <w:rsid w:val="00597855"/>
    <w:rsid w:val="00597B33"/>
    <w:rsid w:val="00597E67"/>
    <w:rsid w:val="005A0819"/>
    <w:rsid w:val="005A0845"/>
    <w:rsid w:val="005A0F52"/>
    <w:rsid w:val="005A1202"/>
    <w:rsid w:val="005A1782"/>
    <w:rsid w:val="005A1D78"/>
    <w:rsid w:val="005A1ECC"/>
    <w:rsid w:val="005A2151"/>
    <w:rsid w:val="005A237B"/>
    <w:rsid w:val="005A271C"/>
    <w:rsid w:val="005A2A6C"/>
    <w:rsid w:val="005A324A"/>
    <w:rsid w:val="005A39E7"/>
    <w:rsid w:val="005A3ADF"/>
    <w:rsid w:val="005A3C1E"/>
    <w:rsid w:val="005A3D1A"/>
    <w:rsid w:val="005A3F47"/>
    <w:rsid w:val="005A41A6"/>
    <w:rsid w:val="005A42CD"/>
    <w:rsid w:val="005A4602"/>
    <w:rsid w:val="005A46AB"/>
    <w:rsid w:val="005A4AB7"/>
    <w:rsid w:val="005A4C3F"/>
    <w:rsid w:val="005A5413"/>
    <w:rsid w:val="005A5924"/>
    <w:rsid w:val="005A5C49"/>
    <w:rsid w:val="005A5F47"/>
    <w:rsid w:val="005A6090"/>
    <w:rsid w:val="005A6518"/>
    <w:rsid w:val="005A67FE"/>
    <w:rsid w:val="005A69D3"/>
    <w:rsid w:val="005A6C3C"/>
    <w:rsid w:val="005A6DB1"/>
    <w:rsid w:val="005A6FE5"/>
    <w:rsid w:val="005A742D"/>
    <w:rsid w:val="005A78BC"/>
    <w:rsid w:val="005A7C70"/>
    <w:rsid w:val="005A7F26"/>
    <w:rsid w:val="005B02F8"/>
    <w:rsid w:val="005B079D"/>
    <w:rsid w:val="005B0B32"/>
    <w:rsid w:val="005B0D89"/>
    <w:rsid w:val="005B0DFD"/>
    <w:rsid w:val="005B0F85"/>
    <w:rsid w:val="005B1151"/>
    <w:rsid w:val="005B152B"/>
    <w:rsid w:val="005B1812"/>
    <w:rsid w:val="005B1BA9"/>
    <w:rsid w:val="005B1CEB"/>
    <w:rsid w:val="005B215B"/>
    <w:rsid w:val="005B215F"/>
    <w:rsid w:val="005B23B4"/>
    <w:rsid w:val="005B262E"/>
    <w:rsid w:val="005B2E5C"/>
    <w:rsid w:val="005B2ECB"/>
    <w:rsid w:val="005B357F"/>
    <w:rsid w:val="005B3658"/>
    <w:rsid w:val="005B3659"/>
    <w:rsid w:val="005B38DC"/>
    <w:rsid w:val="005B397B"/>
    <w:rsid w:val="005B3A4B"/>
    <w:rsid w:val="005B3B98"/>
    <w:rsid w:val="005B4053"/>
    <w:rsid w:val="005B4126"/>
    <w:rsid w:val="005B491B"/>
    <w:rsid w:val="005B49C3"/>
    <w:rsid w:val="005B4CF0"/>
    <w:rsid w:val="005B564E"/>
    <w:rsid w:val="005B5BFF"/>
    <w:rsid w:val="005B5D72"/>
    <w:rsid w:val="005B5E55"/>
    <w:rsid w:val="005B6CAE"/>
    <w:rsid w:val="005B756F"/>
    <w:rsid w:val="005B7694"/>
    <w:rsid w:val="005B7E0F"/>
    <w:rsid w:val="005B7E2F"/>
    <w:rsid w:val="005C09F3"/>
    <w:rsid w:val="005C09FC"/>
    <w:rsid w:val="005C119B"/>
    <w:rsid w:val="005C15BC"/>
    <w:rsid w:val="005C17B3"/>
    <w:rsid w:val="005C1A54"/>
    <w:rsid w:val="005C2279"/>
    <w:rsid w:val="005C304B"/>
    <w:rsid w:val="005C3784"/>
    <w:rsid w:val="005C3889"/>
    <w:rsid w:val="005C3C3F"/>
    <w:rsid w:val="005C440A"/>
    <w:rsid w:val="005C4A15"/>
    <w:rsid w:val="005C4A56"/>
    <w:rsid w:val="005C4B2B"/>
    <w:rsid w:val="005C4B9C"/>
    <w:rsid w:val="005C4C1C"/>
    <w:rsid w:val="005C4F0F"/>
    <w:rsid w:val="005C59D3"/>
    <w:rsid w:val="005C6077"/>
    <w:rsid w:val="005C6671"/>
    <w:rsid w:val="005C68A8"/>
    <w:rsid w:val="005C7081"/>
    <w:rsid w:val="005C70F1"/>
    <w:rsid w:val="005C718F"/>
    <w:rsid w:val="005C7503"/>
    <w:rsid w:val="005C761F"/>
    <w:rsid w:val="005C7AE8"/>
    <w:rsid w:val="005C7AFF"/>
    <w:rsid w:val="005C7C74"/>
    <w:rsid w:val="005D00BA"/>
    <w:rsid w:val="005D0887"/>
    <w:rsid w:val="005D08FE"/>
    <w:rsid w:val="005D098F"/>
    <w:rsid w:val="005D0BC1"/>
    <w:rsid w:val="005D0DFB"/>
    <w:rsid w:val="005D0E81"/>
    <w:rsid w:val="005D0F9C"/>
    <w:rsid w:val="005D102E"/>
    <w:rsid w:val="005D1129"/>
    <w:rsid w:val="005D12AA"/>
    <w:rsid w:val="005D1433"/>
    <w:rsid w:val="005D14C3"/>
    <w:rsid w:val="005D1621"/>
    <w:rsid w:val="005D1745"/>
    <w:rsid w:val="005D22D9"/>
    <w:rsid w:val="005D2CBB"/>
    <w:rsid w:val="005D3187"/>
    <w:rsid w:val="005D37F3"/>
    <w:rsid w:val="005D3BB4"/>
    <w:rsid w:val="005D3BC0"/>
    <w:rsid w:val="005D4057"/>
    <w:rsid w:val="005D48E7"/>
    <w:rsid w:val="005D4A7D"/>
    <w:rsid w:val="005D5198"/>
    <w:rsid w:val="005D53A2"/>
    <w:rsid w:val="005D54FE"/>
    <w:rsid w:val="005D5545"/>
    <w:rsid w:val="005D6407"/>
    <w:rsid w:val="005D6CAC"/>
    <w:rsid w:val="005D6DA3"/>
    <w:rsid w:val="005D6DD8"/>
    <w:rsid w:val="005D76A8"/>
    <w:rsid w:val="005D786A"/>
    <w:rsid w:val="005D7A1F"/>
    <w:rsid w:val="005D7BC4"/>
    <w:rsid w:val="005D7C7A"/>
    <w:rsid w:val="005E0315"/>
    <w:rsid w:val="005E0843"/>
    <w:rsid w:val="005E09FB"/>
    <w:rsid w:val="005E0B91"/>
    <w:rsid w:val="005E13D9"/>
    <w:rsid w:val="005E15FC"/>
    <w:rsid w:val="005E1808"/>
    <w:rsid w:val="005E238B"/>
    <w:rsid w:val="005E2508"/>
    <w:rsid w:val="005E25AE"/>
    <w:rsid w:val="005E262A"/>
    <w:rsid w:val="005E26F4"/>
    <w:rsid w:val="005E3170"/>
    <w:rsid w:val="005E31C9"/>
    <w:rsid w:val="005E327D"/>
    <w:rsid w:val="005E35EC"/>
    <w:rsid w:val="005E35F4"/>
    <w:rsid w:val="005E3A8B"/>
    <w:rsid w:val="005E489B"/>
    <w:rsid w:val="005E4B0E"/>
    <w:rsid w:val="005E4C9E"/>
    <w:rsid w:val="005E4D9F"/>
    <w:rsid w:val="005E5901"/>
    <w:rsid w:val="005E59D0"/>
    <w:rsid w:val="005E5FA2"/>
    <w:rsid w:val="005E6329"/>
    <w:rsid w:val="005E6409"/>
    <w:rsid w:val="005E648E"/>
    <w:rsid w:val="005E6B85"/>
    <w:rsid w:val="005E6CFF"/>
    <w:rsid w:val="005E6E6E"/>
    <w:rsid w:val="005E700D"/>
    <w:rsid w:val="005E77D2"/>
    <w:rsid w:val="005E7DD7"/>
    <w:rsid w:val="005E7E18"/>
    <w:rsid w:val="005F0679"/>
    <w:rsid w:val="005F090F"/>
    <w:rsid w:val="005F0FFC"/>
    <w:rsid w:val="005F1BA1"/>
    <w:rsid w:val="005F20F9"/>
    <w:rsid w:val="005F2484"/>
    <w:rsid w:val="005F3233"/>
    <w:rsid w:val="005F3564"/>
    <w:rsid w:val="005F360E"/>
    <w:rsid w:val="005F3688"/>
    <w:rsid w:val="005F3A67"/>
    <w:rsid w:val="005F3D62"/>
    <w:rsid w:val="005F4962"/>
    <w:rsid w:val="005F4AF0"/>
    <w:rsid w:val="005F4D7D"/>
    <w:rsid w:val="005F5815"/>
    <w:rsid w:val="005F68E3"/>
    <w:rsid w:val="005F6D61"/>
    <w:rsid w:val="005F73C6"/>
    <w:rsid w:val="005F758C"/>
    <w:rsid w:val="005F762A"/>
    <w:rsid w:val="005F76B1"/>
    <w:rsid w:val="005F78BE"/>
    <w:rsid w:val="005F7D3D"/>
    <w:rsid w:val="00600157"/>
    <w:rsid w:val="0060031F"/>
    <w:rsid w:val="0060067C"/>
    <w:rsid w:val="00600786"/>
    <w:rsid w:val="00600C18"/>
    <w:rsid w:val="00601101"/>
    <w:rsid w:val="006014A6"/>
    <w:rsid w:val="006015C7"/>
    <w:rsid w:val="00601667"/>
    <w:rsid w:val="0060191C"/>
    <w:rsid w:val="006026EC"/>
    <w:rsid w:val="00602BF1"/>
    <w:rsid w:val="006031EE"/>
    <w:rsid w:val="006032BC"/>
    <w:rsid w:val="00603454"/>
    <w:rsid w:val="0060369C"/>
    <w:rsid w:val="0060380C"/>
    <w:rsid w:val="00603B39"/>
    <w:rsid w:val="00603B4B"/>
    <w:rsid w:val="00603BCA"/>
    <w:rsid w:val="00603CEE"/>
    <w:rsid w:val="00603F65"/>
    <w:rsid w:val="0060415D"/>
    <w:rsid w:val="006043BB"/>
    <w:rsid w:val="0060459E"/>
    <w:rsid w:val="00604C88"/>
    <w:rsid w:val="006054C6"/>
    <w:rsid w:val="00605D09"/>
    <w:rsid w:val="0060630A"/>
    <w:rsid w:val="00606BE5"/>
    <w:rsid w:val="00606CBC"/>
    <w:rsid w:val="00606D87"/>
    <w:rsid w:val="0060706F"/>
    <w:rsid w:val="00607088"/>
    <w:rsid w:val="00607419"/>
    <w:rsid w:val="006074B6"/>
    <w:rsid w:val="006076A9"/>
    <w:rsid w:val="00607F0A"/>
    <w:rsid w:val="006100A7"/>
    <w:rsid w:val="00610158"/>
    <w:rsid w:val="00610162"/>
    <w:rsid w:val="0061038C"/>
    <w:rsid w:val="006109AF"/>
    <w:rsid w:val="006109F4"/>
    <w:rsid w:val="00610A86"/>
    <w:rsid w:val="00610F16"/>
    <w:rsid w:val="00611141"/>
    <w:rsid w:val="00611DDC"/>
    <w:rsid w:val="00612210"/>
    <w:rsid w:val="0061238E"/>
    <w:rsid w:val="0061239F"/>
    <w:rsid w:val="00612826"/>
    <w:rsid w:val="00612B1F"/>
    <w:rsid w:val="00612DB7"/>
    <w:rsid w:val="00612E00"/>
    <w:rsid w:val="00612FDB"/>
    <w:rsid w:val="0061305E"/>
    <w:rsid w:val="00613174"/>
    <w:rsid w:val="00613A9A"/>
    <w:rsid w:val="00613DEE"/>
    <w:rsid w:val="00614683"/>
    <w:rsid w:val="00614BE7"/>
    <w:rsid w:val="00614D48"/>
    <w:rsid w:val="00614D6D"/>
    <w:rsid w:val="006150D5"/>
    <w:rsid w:val="006152AD"/>
    <w:rsid w:val="0061556B"/>
    <w:rsid w:val="00615FDF"/>
    <w:rsid w:val="00616193"/>
    <w:rsid w:val="006162FE"/>
    <w:rsid w:val="00616632"/>
    <w:rsid w:val="0061682D"/>
    <w:rsid w:val="00616AAA"/>
    <w:rsid w:val="00616E23"/>
    <w:rsid w:val="006176B8"/>
    <w:rsid w:val="00617752"/>
    <w:rsid w:val="006177EF"/>
    <w:rsid w:val="00617A8A"/>
    <w:rsid w:val="00617E42"/>
    <w:rsid w:val="00617EBC"/>
    <w:rsid w:val="00620FFE"/>
    <w:rsid w:val="00622044"/>
    <w:rsid w:val="00623247"/>
    <w:rsid w:val="00623F81"/>
    <w:rsid w:val="00623FB2"/>
    <w:rsid w:val="0062442E"/>
    <w:rsid w:val="006249F5"/>
    <w:rsid w:val="00624BF6"/>
    <w:rsid w:val="00624CDA"/>
    <w:rsid w:val="00625660"/>
    <w:rsid w:val="00625669"/>
    <w:rsid w:val="00625C52"/>
    <w:rsid w:val="00625CE1"/>
    <w:rsid w:val="006260A7"/>
    <w:rsid w:val="006266AA"/>
    <w:rsid w:val="0062675F"/>
    <w:rsid w:val="00626813"/>
    <w:rsid w:val="00626ECB"/>
    <w:rsid w:val="00626F00"/>
    <w:rsid w:val="00627348"/>
    <w:rsid w:val="0062745F"/>
    <w:rsid w:val="00627C20"/>
    <w:rsid w:val="006300A6"/>
    <w:rsid w:val="006301F9"/>
    <w:rsid w:val="00630B3A"/>
    <w:rsid w:val="00630BFD"/>
    <w:rsid w:val="00630DFF"/>
    <w:rsid w:val="00630FB3"/>
    <w:rsid w:val="00631284"/>
    <w:rsid w:val="006313CD"/>
    <w:rsid w:val="006315A0"/>
    <w:rsid w:val="006318B3"/>
    <w:rsid w:val="00631AD1"/>
    <w:rsid w:val="00631C33"/>
    <w:rsid w:val="00632430"/>
    <w:rsid w:val="00632906"/>
    <w:rsid w:val="00632931"/>
    <w:rsid w:val="00632AC3"/>
    <w:rsid w:val="00632CD6"/>
    <w:rsid w:val="006330E9"/>
    <w:rsid w:val="006333BA"/>
    <w:rsid w:val="006333F4"/>
    <w:rsid w:val="006336D9"/>
    <w:rsid w:val="006337B8"/>
    <w:rsid w:val="00633A23"/>
    <w:rsid w:val="00633AAB"/>
    <w:rsid w:val="00633BDE"/>
    <w:rsid w:val="00633FDD"/>
    <w:rsid w:val="0063420C"/>
    <w:rsid w:val="00634555"/>
    <w:rsid w:val="0063477B"/>
    <w:rsid w:val="006347A4"/>
    <w:rsid w:val="006349F3"/>
    <w:rsid w:val="00634B68"/>
    <w:rsid w:val="00634EFF"/>
    <w:rsid w:val="006352A4"/>
    <w:rsid w:val="00635A0A"/>
    <w:rsid w:val="006360D2"/>
    <w:rsid w:val="0063610C"/>
    <w:rsid w:val="006368CF"/>
    <w:rsid w:val="00636B0F"/>
    <w:rsid w:val="00637280"/>
    <w:rsid w:val="00637454"/>
    <w:rsid w:val="00637551"/>
    <w:rsid w:val="006375CB"/>
    <w:rsid w:val="00637F33"/>
    <w:rsid w:val="00640108"/>
    <w:rsid w:val="0064024D"/>
    <w:rsid w:val="006403A8"/>
    <w:rsid w:val="006404C9"/>
    <w:rsid w:val="00640AA2"/>
    <w:rsid w:val="00640FA4"/>
    <w:rsid w:val="00640FCE"/>
    <w:rsid w:val="00640FE0"/>
    <w:rsid w:val="00640FE3"/>
    <w:rsid w:val="0064130E"/>
    <w:rsid w:val="0064159E"/>
    <w:rsid w:val="0064171F"/>
    <w:rsid w:val="00641A69"/>
    <w:rsid w:val="00641B2A"/>
    <w:rsid w:val="00641C25"/>
    <w:rsid w:val="00641DEA"/>
    <w:rsid w:val="00642440"/>
    <w:rsid w:val="00642B62"/>
    <w:rsid w:val="00642E0D"/>
    <w:rsid w:val="00643703"/>
    <w:rsid w:val="006441AD"/>
    <w:rsid w:val="006444E3"/>
    <w:rsid w:val="006448E7"/>
    <w:rsid w:val="00644AAD"/>
    <w:rsid w:val="00644E46"/>
    <w:rsid w:val="006456CC"/>
    <w:rsid w:val="00645744"/>
    <w:rsid w:val="00645916"/>
    <w:rsid w:val="00645FCA"/>
    <w:rsid w:val="006464E4"/>
    <w:rsid w:val="00646B43"/>
    <w:rsid w:val="00646EEE"/>
    <w:rsid w:val="00647436"/>
    <w:rsid w:val="006475E4"/>
    <w:rsid w:val="00647CA0"/>
    <w:rsid w:val="00647E3B"/>
    <w:rsid w:val="0065039D"/>
    <w:rsid w:val="0065053C"/>
    <w:rsid w:val="006506A8"/>
    <w:rsid w:val="00650B60"/>
    <w:rsid w:val="00650CF9"/>
    <w:rsid w:val="0065115F"/>
    <w:rsid w:val="006511C3"/>
    <w:rsid w:val="006514B4"/>
    <w:rsid w:val="00651583"/>
    <w:rsid w:val="00651867"/>
    <w:rsid w:val="0065189F"/>
    <w:rsid w:val="00651977"/>
    <w:rsid w:val="00652330"/>
    <w:rsid w:val="00652A32"/>
    <w:rsid w:val="00652A8E"/>
    <w:rsid w:val="00652C6D"/>
    <w:rsid w:val="00652C99"/>
    <w:rsid w:val="0065330C"/>
    <w:rsid w:val="00653413"/>
    <w:rsid w:val="006535F3"/>
    <w:rsid w:val="00653755"/>
    <w:rsid w:val="006539CF"/>
    <w:rsid w:val="00653A0E"/>
    <w:rsid w:val="00653A1B"/>
    <w:rsid w:val="00653F82"/>
    <w:rsid w:val="00654174"/>
    <w:rsid w:val="006546C2"/>
    <w:rsid w:val="006546CF"/>
    <w:rsid w:val="006546E0"/>
    <w:rsid w:val="00654928"/>
    <w:rsid w:val="00654AF9"/>
    <w:rsid w:val="00654B46"/>
    <w:rsid w:val="006550FB"/>
    <w:rsid w:val="00655309"/>
    <w:rsid w:val="00655A7F"/>
    <w:rsid w:val="00655B4D"/>
    <w:rsid w:val="00655C3E"/>
    <w:rsid w:val="00656669"/>
    <w:rsid w:val="006568B5"/>
    <w:rsid w:val="00656C01"/>
    <w:rsid w:val="0065722E"/>
    <w:rsid w:val="00657539"/>
    <w:rsid w:val="006601DF"/>
    <w:rsid w:val="006605F9"/>
    <w:rsid w:val="00660DA2"/>
    <w:rsid w:val="00660EED"/>
    <w:rsid w:val="00661272"/>
    <w:rsid w:val="00661275"/>
    <w:rsid w:val="006613AE"/>
    <w:rsid w:val="0066151D"/>
    <w:rsid w:val="00661A18"/>
    <w:rsid w:val="00661BAE"/>
    <w:rsid w:val="006621A9"/>
    <w:rsid w:val="00662658"/>
    <w:rsid w:val="006627E3"/>
    <w:rsid w:val="00662A42"/>
    <w:rsid w:val="00662CAA"/>
    <w:rsid w:val="00662D53"/>
    <w:rsid w:val="00662E17"/>
    <w:rsid w:val="0066375B"/>
    <w:rsid w:val="00663E5F"/>
    <w:rsid w:val="00664184"/>
    <w:rsid w:val="00664347"/>
    <w:rsid w:val="00664436"/>
    <w:rsid w:val="00664A0A"/>
    <w:rsid w:val="00664C86"/>
    <w:rsid w:val="00664DB5"/>
    <w:rsid w:val="00665141"/>
    <w:rsid w:val="00665784"/>
    <w:rsid w:val="00665942"/>
    <w:rsid w:val="00666809"/>
    <w:rsid w:val="00666B37"/>
    <w:rsid w:val="00666B4D"/>
    <w:rsid w:val="00666C83"/>
    <w:rsid w:val="00666D9D"/>
    <w:rsid w:val="00666E38"/>
    <w:rsid w:val="00666E7D"/>
    <w:rsid w:val="00666ECC"/>
    <w:rsid w:val="00666F70"/>
    <w:rsid w:val="00667209"/>
    <w:rsid w:val="006676BC"/>
    <w:rsid w:val="0066784D"/>
    <w:rsid w:val="00667F81"/>
    <w:rsid w:val="00670487"/>
    <w:rsid w:val="006704EB"/>
    <w:rsid w:val="00670643"/>
    <w:rsid w:val="00670887"/>
    <w:rsid w:val="00670A31"/>
    <w:rsid w:val="00670D05"/>
    <w:rsid w:val="00670E90"/>
    <w:rsid w:val="0067121B"/>
    <w:rsid w:val="00671E18"/>
    <w:rsid w:val="00671F65"/>
    <w:rsid w:val="0067233B"/>
    <w:rsid w:val="006723A4"/>
    <w:rsid w:val="00672527"/>
    <w:rsid w:val="00672A76"/>
    <w:rsid w:val="00672BBA"/>
    <w:rsid w:val="00672D4B"/>
    <w:rsid w:val="00672FE6"/>
    <w:rsid w:val="006731C3"/>
    <w:rsid w:val="0067330D"/>
    <w:rsid w:val="006738A4"/>
    <w:rsid w:val="006738A9"/>
    <w:rsid w:val="00673CAB"/>
    <w:rsid w:val="00673D98"/>
    <w:rsid w:val="00674394"/>
    <w:rsid w:val="006743CC"/>
    <w:rsid w:val="0067481C"/>
    <w:rsid w:val="006749C9"/>
    <w:rsid w:val="00674BA6"/>
    <w:rsid w:val="00674C80"/>
    <w:rsid w:val="00674FFE"/>
    <w:rsid w:val="00675283"/>
    <w:rsid w:val="00675393"/>
    <w:rsid w:val="00675401"/>
    <w:rsid w:val="00676213"/>
    <w:rsid w:val="006769F7"/>
    <w:rsid w:val="00676F60"/>
    <w:rsid w:val="00676F9D"/>
    <w:rsid w:val="00677158"/>
    <w:rsid w:val="006772A8"/>
    <w:rsid w:val="00677B1F"/>
    <w:rsid w:val="00680123"/>
    <w:rsid w:val="00680842"/>
    <w:rsid w:val="00680873"/>
    <w:rsid w:val="00680DD2"/>
    <w:rsid w:val="00680FD3"/>
    <w:rsid w:val="00681070"/>
    <w:rsid w:val="0068148E"/>
    <w:rsid w:val="00681AEF"/>
    <w:rsid w:val="00681BB7"/>
    <w:rsid w:val="00681C72"/>
    <w:rsid w:val="00682059"/>
    <w:rsid w:val="00682121"/>
    <w:rsid w:val="00682A6B"/>
    <w:rsid w:val="006832F7"/>
    <w:rsid w:val="0068361D"/>
    <w:rsid w:val="00683731"/>
    <w:rsid w:val="00683860"/>
    <w:rsid w:val="00684A94"/>
    <w:rsid w:val="00684C7A"/>
    <w:rsid w:val="00685135"/>
    <w:rsid w:val="00685446"/>
    <w:rsid w:val="0068605B"/>
    <w:rsid w:val="006861E2"/>
    <w:rsid w:val="00686643"/>
    <w:rsid w:val="00686CD6"/>
    <w:rsid w:val="00687004"/>
    <w:rsid w:val="00687186"/>
    <w:rsid w:val="0068738D"/>
    <w:rsid w:val="0068769B"/>
    <w:rsid w:val="006877E7"/>
    <w:rsid w:val="00687995"/>
    <w:rsid w:val="00687A1A"/>
    <w:rsid w:val="00687C84"/>
    <w:rsid w:val="0069013C"/>
    <w:rsid w:val="00690869"/>
    <w:rsid w:val="00690D1F"/>
    <w:rsid w:val="00690FFA"/>
    <w:rsid w:val="006914AD"/>
    <w:rsid w:val="006914C7"/>
    <w:rsid w:val="0069182C"/>
    <w:rsid w:val="006918B6"/>
    <w:rsid w:val="00691C90"/>
    <w:rsid w:val="00691CEB"/>
    <w:rsid w:val="00692225"/>
    <w:rsid w:val="00692518"/>
    <w:rsid w:val="00692909"/>
    <w:rsid w:val="00692E80"/>
    <w:rsid w:val="00692FB1"/>
    <w:rsid w:val="006939EF"/>
    <w:rsid w:val="006940A5"/>
    <w:rsid w:val="006944FC"/>
    <w:rsid w:val="00694C53"/>
    <w:rsid w:val="00694EC5"/>
    <w:rsid w:val="00695766"/>
    <w:rsid w:val="006959B7"/>
    <w:rsid w:val="00695BF0"/>
    <w:rsid w:val="00696087"/>
    <w:rsid w:val="00696A4C"/>
    <w:rsid w:val="00696D40"/>
    <w:rsid w:val="00697188"/>
    <w:rsid w:val="006976C2"/>
    <w:rsid w:val="006979E3"/>
    <w:rsid w:val="00697BED"/>
    <w:rsid w:val="006A04C3"/>
    <w:rsid w:val="006A076C"/>
    <w:rsid w:val="006A1005"/>
    <w:rsid w:val="006A1A96"/>
    <w:rsid w:val="006A1AA2"/>
    <w:rsid w:val="006A27F0"/>
    <w:rsid w:val="006A2803"/>
    <w:rsid w:val="006A31BB"/>
    <w:rsid w:val="006A3714"/>
    <w:rsid w:val="006A3917"/>
    <w:rsid w:val="006A3B80"/>
    <w:rsid w:val="006A4315"/>
    <w:rsid w:val="006A455D"/>
    <w:rsid w:val="006A4AF5"/>
    <w:rsid w:val="006A4B14"/>
    <w:rsid w:val="006A4CBF"/>
    <w:rsid w:val="006A50AD"/>
    <w:rsid w:val="006A5A2E"/>
    <w:rsid w:val="006A5BFC"/>
    <w:rsid w:val="006A5BFD"/>
    <w:rsid w:val="006A5D66"/>
    <w:rsid w:val="006A6085"/>
    <w:rsid w:val="006A632D"/>
    <w:rsid w:val="006A6543"/>
    <w:rsid w:val="006A69E2"/>
    <w:rsid w:val="006A6C55"/>
    <w:rsid w:val="006A7704"/>
    <w:rsid w:val="006A77D6"/>
    <w:rsid w:val="006A7C08"/>
    <w:rsid w:val="006B0630"/>
    <w:rsid w:val="006B0691"/>
    <w:rsid w:val="006B098C"/>
    <w:rsid w:val="006B0A4E"/>
    <w:rsid w:val="006B0B73"/>
    <w:rsid w:val="006B0DAA"/>
    <w:rsid w:val="006B0FF8"/>
    <w:rsid w:val="006B16F3"/>
    <w:rsid w:val="006B17C1"/>
    <w:rsid w:val="006B19EA"/>
    <w:rsid w:val="006B2149"/>
    <w:rsid w:val="006B259C"/>
    <w:rsid w:val="006B2A4B"/>
    <w:rsid w:val="006B2D2D"/>
    <w:rsid w:val="006B3A3C"/>
    <w:rsid w:val="006B3B3B"/>
    <w:rsid w:val="006B3E23"/>
    <w:rsid w:val="006B4343"/>
    <w:rsid w:val="006B4394"/>
    <w:rsid w:val="006B4495"/>
    <w:rsid w:val="006B45EF"/>
    <w:rsid w:val="006B4F24"/>
    <w:rsid w:val="006B5276"/>
    <w:rsid w:val="006B54D6"/>
    <w:rsid w:val="006B582A"/>
    <w:rsid w:val="006B5957"/>
    <w:rsid w:val="006B5B66"/>
    <w:rsid w:val="006B5C2F"/>
    <w:rsid w:val="006B5DC9"/>
    <w:rsid w:val="006B6165"/>
    <w:rsid w:val="006B656D"/>
    <w:rsid w:val="006B6C58"/>
    <w:rsid w:val="006B7081"/>
    <w:rsid w:val="006B708B"/>
    <w:rsid w:val="006B7360"/>
    <w:rsid w:val="006B73FC"/>
    <w:rsid w:val="006B7D9F"/>
    <w:rsid w:val="006C06E2"/>
    <w:rsid w:val="006C078F"/>
    <w:rsid w:val="006C095D"/>
    <w:rsid w:val="006C0CD6"/>
    <w:rsid w:val="006C1077"/>
    <w:rsid w:val="006C112E"/>
    <w:rsid w:val="006C1781"/>
    <w:rsid w:val="006C1BA9"/>
    <w:rsid w:val="006C1ED4"/>
    <w:rsid w:val="006C2350"/>
    <w:rsid w:val="006C2ED3"/>
    <w:rsid w:val="006C2FD2"/>
    <w:rsid w:val="006C36DE"/>
    <w:rsid w:val="006C3713"/>
    <w:rsid w:val="006C37EF"/>
    <w:rsid w:val="006C4106"/>
    <w:rsid w:val="006C41FA"/>
    <w:rsid w:val="006C498F"/>
    <w:rsid w:val="006C4D05"/>
    <w:rsid w:val="006C513F"/>
    <w:rsid w:val="006C558E"/>
    <w:rsid w:val="006C59FA"/>
    <w:rsid w:val="006C5AA9"/>
    <w:rsid w:val="006C5C6E"/>
    <w:rsid w:val="006C5D8E"/>
    <w:rsid w:val="006C601D"/>
    <w:rsid w:val="006C752B"/>
    <w:rsid w:val="006C7A9F"/>
    <w:rsid w:val="006D08CF"/>
    <w:rsid w:val="006D0DF6"/>
    <w:rsid w:val="006D1685"/>
    <w:rsid w:val="006D175D"/>
    <w:rsid w:val="006D193A"/>
    <w:rsid w:val="006D19C8"/>
    <w:rsid w:val="006D19D9"/>
    <w:rsid w:val="006D1DDD"/>
    <w:rsid w:val="006D2394"/>
    <w:rsid w:val="006D25A6"/>
    <w:rsid w:val="006D25DC"/>
    <w:rsid w:val="006D276D"/>
    <w:rsid w:val="006D2AB8"/>
    <w:rsid w:val="006D2E5E"/>
    <w:rsid w:val="006D2FCE"/>
    <w:rsid w:val="006D3E46"/>
    <w:rsid w:val="006D4D95"/>
    <w:rsid w:val="006D4DAC"/>
    <w:rsid w:val="006D4DD0"/>
    <w:rsid w:val="006D4E27"/>
    <w:rsid w:val="006D4FDF"/>
    <w:rsid w:val="006D538B"/>
    <w:rsid w:val="006D55AC"/>
    <w:rsid w:val="006D5681"/>
    <w:rsid w:val="006D5D57"/>
    <w:rsid w:val="006D64E8"/>
    <w:rsid w:val="006D651E"/>
    <w:rsid w:val="006D65AB"/>
    <w:rsid w:val="006D66D0"/>
    <w:rsid w:val="006D66DA"/>
    <w:rsid w:val="006D6702"/>
    <w:rsid w:val="006D6AB7"/>
    <w:rsid w:val="006D6AC8"/>
    <w:rsid w:val="006D6B6B"/>
    <w:rsid w:val="006D6B82"/>
    <w:rsid w:val="006D6D55"/>
    <w:rsid w:val="006D6F3D"/>
    <w:rsid w:val="006D6F4D"/>
    <w:rsid w:val="006D7078"/>
    <w:rsid w:val="006D70B0"/>
    <w:rsid w:val="006D7BCA"/>
    <w:rsid w:val="006D7BFD"/>
    <w:rsid w:val="006E0075"/>
    <w:rsid w:val="006E08C2"/>
    <w:rsid w:val="006E12F2"/>
    <w:rsid w:val="006E14E8"/>
    <w:rsid w:val="006E1915"/>
    <w:rsid w:val="006E1AB6"/>
    <w:rsid w:val="006E1CDF"/>
    <w:rsid w:val="006E1D1F"/>
    <w:rsid w:val="006E3065"/>
    <w:rsid w:val="006E34A9"/>
    <w:rsid w:val="006E3A3E"/>
    <w:rsid w:val="006E3BF1"/>
    <w:rsid w:val="006E4860"/>
    <w:rsid w:val="006E499C"/>
    <w:rsid w:val="006E4C95"/>
    <w:rsid w:val="006E51AA"/>
    <w:rsid w:val="006E51EB"/>
    <w:rsid w:val="006E55E8"/>
    <w:rsid w:val="006E5785"/>
    <w:rsid w:val="006E588C"/>
    <w:rsid w:val="006E588D"/>
    <w:rsid w:val="006E5A8C"/>
    <w:rsid w:val="006E60DB"/>
    <w:rsid w:val="006E61D8"/>
    <w:rsid w:val="006E683C"/>
    <w:rsid w:val="006E6D4F"/>
    <w:rsid w:val="006E6DB2"/>
    <w:rsid w:val="006E6EE4"/>
    <w:rsid w:val="006E74FE"/>
    <w:rsid w:val="006E7509"/>
    <w:rsid w:val="006E78B7"/>
    <w:rsid w:val="006E7971"/>
    <w:rsid w:val="006E79AC"/>
    <w:rsid w:val="006E79CA"/>
    <w:rsid w:val="006F0169"/>
    <w:rsid w:val="006F02AB"/>
    <w:rsid w:val="006F06D3"/>
    <w:rsid w:val="006F0A51"/>
    <w:rsid w:val="006F0AD1"/>
    <w:rsid w:val="006F0DDE"/>
    <w:rsid w:val="006F12B4"/>
    <w:rsid w:val="006F1513"/>
    <w:rsid w:val="006F1767"/>
    <w:rsid w:val="006F1AA6"/>
    <w:rsid w:val="006F23F1"/>
    <w:rsid w:val="006F25AA"/>
    <w:rsid w:val="006F2A35"/>
    <w:rsid w:val="006F2BED"/>
    <w:rsid w:val="006F2C32"/>
    <w:rsid w:val="006F2C66"/>
    <w:rsid w:val="006F2E97"/>
    <w:rsid w:val="006F3108"/>
    <w:rsid w:val="006F39E3"/>
    <w:rsid w:val="006F3B75"/>
    <w:rsid w:val="006F3BDF"/>
    <w:rsid w:val="006F3CE1"/>
    <w:rsid w:val="006F482E"/>
    <w:rsid w:val="006F4AA3"/>
    <w:rsid w:val="006F5538"/>
    <w:rsid w:val="006F59E6"/>
    <w:rsid w:val="006F6010"/>
    <w:rsid w:val="006F6146"/>
    <w:rsid w:val="006F6205"/>
    <w:rsid w:val="006F66FF"/>
    <w:rsid w:val="006F6AED"/>
    <w:rsid w:val="006F6F5E"/>
    <w:rsid w:val="006F743B"/>
    <w:rsid w:val="006F7617"/>
    <w:rsid w:val="006F7833"/>
    <w:rsid w:val="006F787E"/>
    <w:rsid w:val="006F7B3B"/>
    <w:rsid w:val="006F7B99"/>
    <w:rsid w:val="00700150"/>
    <w:rsid w:val="007007EA"/>
    <w:rsid w:val="00701353"/>
    <w:rsid w:val="007014F8"/>
    <w:rsid w:val="007017FE"/>
    <w:rsid w:val="00701A03"/>
    <w:rsid w:val="00701A53"/>
    <w:rsid w:val="00701B04"/>
    <w:rsid w:val="007023D0"/>
    <w:rsid w:val="007025B7"/>
    <w:rsid w:val="00702675"/>
    <w:rsid w:val="007026CF"/>
    <w:rsid w:val="007029C4"/>
    <w:rsid w:val="00703080"/>
    <w:rsid w:val="0070309A"/>
    <w:rsid w:val="007032E4"/>
    <w:rsid w:val="007035B4"/>
    <w:rsid w:val="007037CE"/>
    <w:rsid w:val="00703AFE"/>
    <w:rsid w:val="00703E1C"/>
    <w:rsid w:val="00703E57"/>
    <w:rsid w:val="00703E9D"/>
    <w:rsid w:val="0070400F"/>
    <w:rsid w:val="00704750"/>
    <w:rsid w:val="0070494B"/>
    <w:rsid w:val="00704E2D"/>
    <w:rsid w:val="007050A7"/>
    <w:rsid w:val="007050DB"/>
    <w:rsid w:val="00705184"/>
    <w:rsid w:val="007051BC"/>
    <w:rsid w:val="00705285"/>
    <w:rsid w:val="00705492"/>
    <w:rsid w:val="00705755"/>
    <w:rsid w:val="007059B0"/>
    <w:rsid w:val="0070636B"/>
    <w:rsid w:val="0070645B"/>
    <w:rsid w:val="0070666F"/>
    <w:rsid w:val="007072C7"/>
    <w:rsid w:val="00707A91"/>
    <w:rsid w:val="00707C0B"/>
    <w:rsid w:val="00707E10"/>
    <w:rsid w:val="00710783"/>
    <w:rsid w:val="00710CD6"/>
    <w:rsid w:val="00710EC4"/>
    <w:rsid w:val="00710F2F"/>
    <w:rsid w:val="00710FE3"/>
    <w:rsid w:val="007110CC"/>
    <w:rsid w:val="00711668"/>
    <w:rsid w:val="00711E5D"/>
    <w:rsid w:val="007126D3"/>
    <w:rsid w:val="00712A33"/>
    <w:rsid w:val="00712C61"/>
    <w:rsid w:val="007134D8"/>
    <w:rsid w:val="00713A46"/>
    <w:rsid w:val="00713D78"/>
    <w:rsid w:val="00713E82"/>
    <w:rsid w:val="00714199"/>
    <w:rsid w:val="007141E3"/>
    <w:rsid w:val="0071455D"/>
    <w:rsid w:val="00714832"/>
    <w:rsid w:val="007148B1"/>
    <w:rsid w:val="00714DB0"/>
    <w:rsid w:val="00715178"/>
    <w:rsid w:val="00715443"/>
    <w:rsid w:val="00716538"/>
    <w:rsid w:val="0071685B"/>
    <w:rsid w:val="00716BE6"/>
    <w:rsid w:val="00716C4E"/>
    <w:rsid w:val="00716C5B"/>
    <w:rsid w:val="00716F42"/>
    <w:rsid w:val="00717484"/>
    <w:rsid w:val="0071751F"/>
    <w:rsid w:val="0071754A"/>
    <w:rsid w:val="0071763B"/>
    <w:rsid w:val="0071769F"/>
    <w:rsid w:val="007176E4"/>
    <w:rsid w:val="007178E8"/>
    <w:rsid w:val="00717D3E"/>
    <w:rsid w:val="00720031"/>
    <w:rsid w:val="007202E8"/>
    <w:rsid w:val="00720386"/>
    <w:rsid w:val="0072092E"/>
    <w:rsid w:val="00720ABB"/>
    <w:rsid w:val="00720DF5"/>
    <w:rsid w:val="00720F66"/>
    <w:rsid w:val="00721029"/>
    <w:rsid w:val="00721062"/>
    <w:rsid w:val="007210FD"/>
    <w:rsid w:val="0072117A"/>
    <w:rsid w:val="007215FC"/>
    <w:rsid w:val="00721641"/>
    <w:rsid w:val="00721646"/>
    <w:rsid w:val="00721785"/>
    <w:rsid w:val="00721AD3"/>
    <w:rsid w:val="00721C6F"/>
    <w:rsid w:val="00721CA4"/>
    <w:rsid w:val="007228CB"/>
    <w:rsid w:val="00722DAF"/>
    <w:rsid w:val="00722F92"/>
    <w:rsid w:val="00723284"/>
    <w:rsid w:val="007238BD"/>
    <w:rsid w:val="00723928"/>
    <w:rsid w:val="00723A31"/>
    <w:rsid w:val="00723C34"/>
    <w:rsid w:val="00723CB4"/>
    <w:rsid w:val="00723CF9"/>
    <w:rsid w:val="00723E1F"/>
    <w:rsid w:val="00724043"/>
    <w:rsid w:val="00724239"/>
    <w:rsid w:val="00724C07"/>
    <w:rsid w:val="00724E32"/>
    <w:rsid w:val="00724E5A"/>
    <w:rsid w:val="00724FF7"/>
    <w:rsid w:val="0072524B"/>
    <w:rsid w:val="00725260"/>
    <w:rsid w:val="007253C3"/>
    <w:rsid w:val="007259AA"/>
    <w:rsid w:val="00725A7C"/>
    <w:rsid w:val="00725DAE"/>
    <w:rsid w:val="00725F95"/>
    <w:rsid w:val="007262FF"/>
    <w:rsid w:val="0072643D"/>
    <w:rsid w:val="0072672B"/>
    <w:rsid w:val="00726765"/>
    <w:rsid w:val="007267AB"/>
    <w:rsid w:val="00726DE8"/>
    <w:rsid w:val="007271D0"/>
    <w:rsid w:val="00727329"/>
    <w:rsid w:val="007275E1"/>
    <w:rsid w:val="00727816"/>
    <w:rsid w:val="0072786C"/>
    <w:rsid w:val="007278E1"/>
    <w:rsid w:val="00730138"/>
    <w:rsid w:val="00730C30"/>
    <w:rsid w:val="00730F28"/>
    <w:rsid w:val="007319A3"/>
    <w:rsid w:val="007319EA"/>
    <w:rsid w:val="00731E85"/>
    <w:rsid w:val="00732423"/>
    <w:rsid w:val="00732838"/>
    <w:rsid w:val="00732A09"/>
    <w:rsid w:val="00732C30"/>
    <w:rsid w:val="00732F24"/>
    <w:rsid w:val="007330D9"/>
    <w:rsid w:val="0073315E"/>
    <w:rsid w:val="007334F4"/>
    <w:rsid w:val="00733D8E"/>
    <w:rsid w:val="0073409D"/>
    <w:rsid w:val="007342F3"/>
    <w:rsid w:val="007343A6"/>
    <w:rsid w:val="0073449D"/>
    <w:rsid w:val="007344EB"/>
    <w:rsid w:val="00734ACB"/>
    <w:rsid w:val="00734E94"/>
    <w:rsid w:val="00735CCD"/>
    <w:rsid w:val="00735D83"/>
    <w:rsid w:val="00736144"/>
    <w:rsid w:val="0073746D"/>
    <w:rsid w:val="00737496"/>
    <w:rsid w:val="00737706"/>
    <w:rsid w:val="00737EB2"/>
    <w:rsid w:val="007405A6"/>
    <w:rsid w:val="00740844"/>
    <w:rsid w:val="0074097E"/>
    <w:rsid w:val="00740A8D"/>
    <w:rsid w:val="0074150F"/>
    <w:rsid w:val="007418EE"/>
    <w:rsid w:val="00741B01"/>
    <w:rsid w:val="00741B7C"/>
    <w:rsid w:val="00741BB5"/>
    <w:rsid w:val="00741F75"/>
    <w:rsid w:val="0074203C"/>
    <w:rsid w:val="007422B5"/>
    <w:rsid w:val="007425E9"/>
    <w:rsid w:val="00742BC6"/>
    <w:rsid w:val="00743351"/>
    <w:rsid w:val="00743CED"/>
    <w:rsid w:val="00744128"/>
    <w:rsid w:val="0074447D"/>
    <w:rsid w:val="00744CAD"/>
    <w:rsid w:val="00744E19"/>
    <w:rsid w:val="0074510D"/>
    <w:rsid w:val="00745AE2"/>
    <w:rsid w:val="00745CF5"/>
    <w:rsid w:val="00745D85"/>
    <w:rsid w:val="00746721"/>
    <w:rsid w:val="007469B3"/>
    <w:rsid w:val="00746F7F"/>
    <w:rsid w:val="00750324"/>
    <w:rsid w:val="007506F9"/>
    <w:rsid w:val="0075096A"/>
    <w:rsid w:val="00750A7A"/>
    <w:rsid w:val="00750F6A"/>
    <w:rsid w:val="007513D5"/>
    <w:rsid w:val="00751BCA"/>
    <w:rsid w:val="00751CA9"/>
    <w:rsid w:val="00751D28"/>
    <w:rsid w:val="00752AD7"/>
    <w:rsid w:val="007530A9"/>
    <w:rsid w:val="0075310F"/>
    <w:rsid w:val="0075332C"/>
    <w:rsid w:val="007533D3"/>
    <w:rsid w:val="007539AB"/>
    <w:rsid w:val="00753A6A"/>
    <w:rsid w:val="00753B08"/>
    <w:rsid w:val="00753C65"/>
    <w:rsid w:val="0075448C"/>
    <w:rsid w:val="00754892"/>
    <w:rsid w:val="00754DF8"/>
    <w:rsid w:val="0075512A"/>
    <w:rsid w:val="00755304"/>
    <w:rsid w:val="0075543D"/>
    <w:rsid w:val="00755679"/>
    <w:rsid w:val="00755A3B"/>
    <w:rsid w:val="00755D4A"/>
    <w:rsid w:val="00755DCC"/>
    <w:rsid w:val="007566B5"/>
    <w:rsid w:val="00756B39"/>
    <w:rsid w:val="00756B75"/>
    <w:rsid w:val="00756F6E"/>
    <w:rsid w:val="007578AA"/>
    <w:rsid w:val="00760027"/>
    <w:rsid w:val="007602BD"/>
    <w:rsid w:val="007603DB"/>
    <w:rsid w:val="0076077C"/>
    <w:rsid w:val="007615E4"/>
    <w:rsid w:val="007617DC"/>
    <w:rsid w:val="007618B9"/>
    <w:rsid w:val="00761DD6"/>
    <w:rsid w:val="00762645"/>
    <w:rsid w:val="00762687"/>
    <w:rsid w:val="007633F3"/>
    <w:rsid w:val="00763BAC"/>
    <w:rsid w:val="00763DC9"/>
    <w:rsid w:val="00763E40"/>
    <w:rsid w:val="00763F43"/>
    <w:rsid w:val="0076434E"/>
    <w:rsid w:val="007648E8"/>
    <w:rsid w:val="00764EAF"/>
    <w:rsid w:val="00765076"/>
    <w:rsid w:val="00765287"/>
    <w:rsid w:val="00765627"/>
    <w:rsid w:val="0076562E"/>
    <w:rsid w:val="007658D7"/>
    <w:rsid w:val="00765A51"/>
    <w:rsid w:val="00766C9F"/>
    <w:rsid w:val="00767099"/>
    <w:rsid w:val="007707BD"/>
    <w:rsid w:val="00771B90"/>
    <w:rsid w:val="00771C3B"/>
    <w:rsid w:val="00771E4D"/>
    <w:rsid w:val="00771F6B"/>
    <w:rsid w:val="0077214F"/>
    <w:rsid w:val="00772357"/>
    <w:rsid w:val="00772860"/>
    <w:rsid w:val="007728BE"/>
    <w:rsid w:val="00772C8F"/>
    <w:rsid w:val="00773868"/>
    <w:rsid w:val="00773A7E"/>
    <w:rsid w:val="00773D6D"/>
    <w:rsid w:val="00773E88"/>
    <w:rsid w:val="007743B1"/>
    <w:rsid w:val="0077470E"/>
    <w:rsid w:val="00774862"/>
    <w:rsid w:val="00774A55"/>
    <w:rsid w:val="00774B7E"/>
    <w:rsid w:val="00774D83"/>
    <w:rsid w:val="00774F37"/>
    <w:rsid w:val="00775137"/>
    <w:rsid w:val="00775D77"/>
    <w:rsid w:val="00775E6D"/>
    <w:rsid w:val="0077647A"/>
    <w:rsid w:val="007764E2"/>
    <w:rsid w:val="0077677D"/>
    <w:rsid w:val="0077681C"/>
    <w:rsid w:val="00776C13"/>
    <w:rsid w:val="00777215"/>
    <w:rsid w:val="00777488"/>
    <w:rsid w:val="007777E2"/>
    <w:rsid w:val="007778A3"/>
    <w:rsid w:val="007800D3"/>
    <w:rsid w:val="00780401"/>
    <w:rsid w:val="00780599"/>
    <w:rsid w:val="00780878"/>
    <w:rsid w:val="007809FA"/>
    <w:rsid w:val="00780AA8"/>
    <w:rsid w:val="00780DA7"/>
    <w:rsid w:val="00780FA2"/>
    <w:rsid w:val="007813AD"/>
    <w:rsid w:val="007819E8"/>
    <w:rsid w:val="00781A84"/>
    <w:rsid w:val="00781EAA"/>
    <w:rsid w:val="007822B2"/>
    <w:rsid w:val="007822FA"/>
    <w:rsid w:val="007823DD"/>
    <w:rsid w:val="00782873"/>
    <w:rsid w:val="00782BAF"/>
    <w:rsid w:val="00782BC1"/>
    <w:rsid w:val="00782D04"/>
    <w:rsid w:val="007833E5"/>
    <w:rsid w:val="0078351A"/>
    <w:rsid w:val="00783771"/>
    <w:rsid w:val="007837D9"/>
    <w:rsid w:val="00783926"/>
    <w:rsid w:val="00783BA6"/>
    <w:rsid w:val="00783D3F"/>
    <w:rsid w:val="00783D94"/>
    <w:rsid w:val="00783E50"/>
    <w:rsid w:val="007843C1"/>
    <w:rsid w:val="007843FC"/>
    <w:rsid w:val="007846A8"/>
    <w:rsid w:val="00785F3D"/>
    <w:rsid w:val="00785FEA"/>
    <w:rsid w:val="00786212"/>
    <w:rsid w:val="0078643E"/>
    <w:rsid w:val="007867D9"/>
    <w:rsid w:val="0078690D"/>
    <w:rsid w:val="007869F4"/>
    <w:rsid w:val="00786A04"/>
    <w:rsid w:val="00786CAC"/>
    <w:rsid w:val="00786CC4"/>
    <w:rsid w:val="00786CE3"/>
    <w:rsid w:val="00787393"/>
    <w:rsid w:val="00787687"/>
    <w:rsid w:val="00787A5A"/>
    <w:rsid w:val="00787EBF"/>
    <w:rsid w:val="00790623"/>
    <w:rsid w:val="00790837"/>
    <w:rsid w:val="00790992"/>
    <w:rsid w:val="00790C0C"/>
    <w:rsid w:val="00790EC7"/>
    <w:rsid w:val="007919C8"/>
    <w:rsid w:val="00791E26"/>
    <w:rsid w:val="00791FE3"/>
    <w:rsid w:val="007922EB"/>
    <w:rsid w:val="0079234D"/>
    <w:rsid w:val="0079291A"/>
    <w:rsid w:val="007929D7"/>
    <w:rsid w:val="00792C34"/>
    <w:rsid w:val="00792DF0"/>
    <w:rsid w:val="007930BA"/>
    <w:rsid w:val="0079319A"/>
    <w:rsid w:val="007932A5"/>
    <w:rsid w:val="00793546"/>
    <w:rsid w:val="00793669"/>
    <w:rsid w:val="00793E4C"/>
    <w:rsid w:val="0079423F"/>
    <w:rsid w:val="0079485F"/>
    <w:rsid w:val="007948C4"/>
    <w:rsid w:val="007949F1"/>
    <w:rsid w:val="00794B52"/>
    <w:rsid w:val="00794C51"/>
    <w:rsid w:val="0079581C"/>
    <w:rsid w:val="007959BB"/>
    <w:rsid w:val="00795A81"/>
    <w:rsid w:val="00796179"/>
    <w:rsid w:val="007961F2"/>
    <w:rsid w:val="007964E2"/>
    <w:rsid w:val="00796AF1"/>
    <w:rsid w:val="00796C5E"/>
    <w:rsid w:val="00796D45"/>
    <w:rsid w:val="00796D94"/>
    <w:rsid w:val="0079700A"/>
    <w:rsid w:val="007970EE"/>
    <w:rsid w:val="00797208"/>
    <w:rsid w:val="00797714"/>
    <w:rsid w:val="00797754"/>
    <w:rsid w:val="007979DD"/>
    <w:rsid w:val="007A0339"/>
    <w:rsid w:val="007A0799"/>
    <w:rsid w:val="007A08AB"/>
    <w:rsid w:val="007A08C7"/>
    <w:rsid w:val="007A11B7"/>
    <w:rsid w:val="007A1427"/>
    <w:rsid w:val="007A14DA"/>
    <w:rsid w:val="007A18B0"/>
    <w:rsid w:val="007A1B2F"/>
    <w:rsid w:val="007A1BC2"/>
    <w:rsid w:val="007A1CD2"/>
    <w:rsid w:val="007A1FBA"/>
    <w:rsid w:val="007A233C"/>
    <w:rsid w:val="007A24C2"/>
    <w:rsid w:val="007A2544"/>
    <w:rsid w:val="007A257D"/>
    <w:rsid w:val="007A2635"/>
    <w:rsid w:val="007A2966"/>
    <w:rsid w:val="007A2A63"/>
    <w:rsid w:val="007A2BE6"/>
    <w:rsid w:val="007A41CE"/>
    <w:rsid w:val="007A42C3"/>
    <w:rsid w:val="007A44A8"/>
    <w:rsid w:val="007A4718"/>
    <w:rsid w:val="007A47AA"/>
    <w:rsid w:val="007A4A01"/>
    <w:rsid w:val="007A4A15"/>
    <w:rsid w:val="007A4A34"/>
    <w:rsid w:val="007A5A57"/>
    <w:rsid w:val="007A6625"/>
    <w:rsid w:val="007A66C7"/>
    <w:rsid w:val="007A6808"/>
    <w:rsid w:val="007A6C19"/>
    <w:rsid w:val="007A71D2"/>
    <w:rsid w:val="007A7388"/>
    <w:rsid w:val="007A747F"/>
    <w:rsid w:val="007A767F"/>
    <w:rsid w:val="007A7732"/>
    <w:rsid w:val="007B0121"/>
    <w:rsid w:val="007B01BD"/>
    <w:rsid w:val="007B06EF"/>
    <w:rsid w:val="007B0E62"/>
    <w:rsid w:val="007B1309"/>
    <w:rsid w:val="007B190A"/>
    <w:rsid w:val="007B192E"/>
    <w:rsid w:val="007B1A09"/>
    <w:rsid w:val="007B1A3A"/>
    <w:rsid w:val="007B1AF6"/>
    <w:rsid w:val="007B2604"/>
    <w:rsid w:val="007B2AB9"/>
    <w:rsid w:val="007B2BA3"/>
    <w:rsid w:val="007B30BD"/>
    <w:rsid w:val="007B38EE"/>
    <w:rsid w:val="007B3E51"/>
    <w:rsid w:val="007B3F08"/>
    <w:rsid w:val="007B4381"/>
    <w:rsid w:val="007B448D"/>
    <w:rsid w:val="007B44E1"/>
    <w:rsid w:val="007B4CC1"/>
    <w:rsid w:val="007B5097"/>
    <w:rsid w:val="007B556E"/>
    <w:rsid w:val="007B5802"/>
    <w:rsid w:val="007B5AAA"/>
    <w:rsid w:val="007B60E8"/>
    <w:rsid w:val="007B612E"/>
    <w:rsid w:val="007B62C1"/>
    <w:rsid w:val="007B63A8"/>
    <w:rsid w:val="007B6614"/>
    <w:rsid w:val="007B661B"/>
    <w:rsid w:val="007B6E8D"/>
    <w:rsid w:val="007B7820"/>
    <w:rsid w:val="007C00FB"/>
    <w:rsid w:val="007C03E0"/>
    <w:rsid w:val="007C05F4"/>
    <w:rsid w:val="007C0831"/>
    <w:rsid w:val="007C0B6D"/>
    <w:rsid w:val="007C0F1D"/>
    <w:rsid w:val="007C10E8"/>
    <w:rsid w:val="007C115A"/>
    <w:rsid w:val="007C1229"/>
    <w:rsid w:val="007C14F2"/>
    <w:rsid w:val="007C160B"/>
    <w:rsid w:val="007C16B6"/>
    <w:rsid w:val="007C1A11"/>
    <w:rsid w:val="007C21D0"/>
    <w:rsid w:val="007C24DD"/>
    <w:rsid w:val="007C2B48"/>
    <w:rsid w:val="007C31FF"/>
    <w:rsid w:val="007C3384"/>
    <w:rsid w:val="007C341A"/>
    <w:rsid w:val="007C37DB"/>
    <w:rsid w:val="007C3932"/>
    <w:rsid w:val="007C3A87"/>
    <w:rsid w:val="007C3DE5"/>
    <w:rsid w:val="007C42D1"/>
    <w:rsid w:val="007C50F3"/>
    <w:rsid w:val="007C5166"/>
    <w:rsid w:val="007C5212"/>
    <w:rsid w:val="007C622C"/>
    <w:rsid w:val="007C624B"/>
    <w:rsid w:val="007C6E51"/>
    <w:rsid w:val="007C6E8B"/>
    <w:rsid w:val="007C72D0"/>
    <w:rsid w:val="007C7BCD"/>
    <w:rsid w:val="007C7D90"/>
    <w:rsid w:val="007D0038"/>
    <w:rsid w:val="007D01C3"/>
    <w:rsid w:val="007D0300"/>
    <w:rsid w:val="007D06C6"/>
    <w:rsid w:val="007D07A6"/>
    <w:rsid w:val="007D0C98"/>
    <w:rsid w:val="007D0DAA"/>
    <w:rsid w:val="007D149B"/>
    <w:rsid w:val="007D1980"/>
    <w:rsid w:val="007D1A0A"/>
    <w:rsid w:val="007D2E01"/>
    <w:rsid w:val="007D34C7"/>
    <w:rsid w:val="007D350F"/>
    <w:rsid w:val="007D366B"/>
    <w:rsid w:val="007D3A06"/>
    <w:rsid w:val="007D3B56"/>
    <w:rsid w:val="007D411A"/>
    <w:rsid w:val="007D41E2"/>
    <w:rsid w:val="007D43A3"/>
    <w:rsid w:val="007D43E8"/>
    <w:rsid w:val="007D45BB"/>
    <w:rsid w:val="007D46FC"/>
    <w:rsid w:val="007D474C"/>
    <w:rsid w:val="007D47FD"/>
    <w:rsid w:val="007D4806"/>
    <w:rsid w:val="007D4924"/>
    <w:rsid w:val="007D492E"/>
    <w:rsid w:val="007D5349"/>
    <w:rsid w:val="007D59F3"/>
    <w:rsid w:val="007D5B3A"/>
    <w:rsid w:val="007D5BAD"/>
    <w:rsid w:val="007D5C0F"/>
    <w:rsid w:val="007D5F1E"/>
    <w:rsid w:val="007D604B"/>
    <w:rsid w:val="007D62A1"/>
    <w:rsid w:val="007D62B8"/>
    <w:rsid w:val="007D6454"/>
    <w:rsid w:val="007D658B"/>
    <w:rsid w:val="007D6B53"/>
    <w:rsid w:val="007D6CEB"/>
    <w:rsid w:val="007D6D31"/>
    <w:rsid w:val="007D6F61"/>
    <w:rsid w:val="007D6FB8"/>
    <w:rsid w:val="007D724E"/>
    <w:rsid w:val="007D7594"/>
    <w:rsid w:val="007D7A9C"/>
    <w:rsid w:val="007D7F6E"/>
    <w:rsid w:val="007E0CB4"/>
    <w:rsid w:val="007E17F0"/>
    <w:rsid w:val="007E1AAD"/>
    <w:rsid w:val="007E1AD5"/>
    <w:rsid w:val="007E22BE"/>
    <w:rsid w:val="007E24BF"/>
    <w:rsid w:val="007E3C4F"/>
    <w:rsid w:val="007E3D1D"/>
    <w:rsid w:val="007E3D5A"/>
    <w:rsid w:val="007E47B0"/>
    <w:rsid w:val="007E49DD"/>
    <w:rsid w:val="007E4A6A"/>
    <w:rsid w:val="007E4FC0"/>
    <w:rsid w:val="007E500C"/>
    <w:rsid w:val="007E56D6"/>
    <w:rsid w:val="007E56E3"/>
    <w:rsid w:val="007E586D"/>
    <w:rsid w:val="007E5955"/>
    <w:rsid w:val="007E5A32"/>
    <w:rsid w:val="007E6114"/>
    <w:rsid w:val="007E61AE"/>
    <w:rsid w:val="007E6E22"/>
    <w:rsid w:val="007E7644"/>
    <w:rsid w:val="007F03D1"/>
    <w:rsid w:val="007F077E"/>
    <w:rsid w:val="007F0CC0"/>
    <w:rsid w:val="007F0E40"/>
    <w:rsid w:val="007F102E"/>
    <w:rsid w:val="007F1888"/>
    <w:rsid w:val="007F1C9E"/>
    <w:rsid w:val="007F2614"/>
    <w:rsid w:val="007F2A20"/>
    <w:rsid w:val="007F2A4B"/>
    <w:rsid w:val="007F2A97"/>
    <w:rsid w:val="007F2E86"/>
    <w:rsid w:val="007F305B"/>
    <w:rsid w:val="007F31A2"/>
    <w:rsid w:val="007F34F0"/>
    <w:rsid w:val="007F38D2"/>
    <w:rsid w:val="007F3E49"/>
    <w:rsid w:val="007F42FE"/>
    <w:rsid w:val="007F4412"/>
    <w:rsid w:val="007F48A9"/>
    <w:rsid w:val="007F4962"/>
    <w:rsid w:val="007F4F4E"/>
    <w:rsid w:val="007F5263"/>
    <w:rsid w:val="007F5366"/>
    <w:rsid w:val="007F59AC"/>
    <w:rsid w:val="007F5D67"/>
    <w:rsid w:val="007F63C3"/>
    <w:rsid w:val="007F73A1"/>
    <w:rsid w:val="007F77AC"/>
    <w:rsid w:val="007F7E6F"/>
    <w:rsid w:val="00800055"/>
    <w:rsid w:val="00800174"/>
    <w:rsid w:val="0080023E"/>
    <w:rsid w:val="0080078D"/>
    <w:rsid w:val="00800854"/>
    <w:rsid w:val="00800A0D"/>
    <w:rsid w:val="00800B9B"/>
    <w:rsid w:val="0080127E"/>
    <w:rsid w:val="00801576"/>
    <w:rsid w:val="0080166E"/>
    <w:rsid w:val="0080181F"/>
    <w:rsid w:val="00802503"/>
    <w:rsid w:val="008027D4"/>
    <w:rsid w:val="008029DD"/>
    <w:rsid w:val="00802F8D"/>
    <w:rsid w:val="00802FA8"/>
    <w:rsid w:val="00803622"/>
    <w:rsid w:val="00803F08"/>
    <w:rsid w:val="00804626"/>
    <w:rsid w:val="00804740"/>
    <w:rsid w:val="008047EE"/>
    <w:rsid w:val="008048F0"/>
    <w:rsid w:val="00804CB8"/>
    <w:rsid w:val="00804D1D"/>
    <w:rsid w:val="00804F0E"/>
    <w:rsid w:val="00805244"/>
    <w:rsid w:val="00805599"/>
    <w:rsid w:val="00805789"/>
    <w:rsid w:val="008058A9"/>
    <w:rsid w:val="00805C2F"/>
    <w:rsid w:val="00805CED"/>
    <w:rsid w:val="00805F76"/>
    <w:rsid w:val="0080640A"/>
    <w:rsid w:val="00806B70"/>
    <w:rsid w:val="00807C13"/>
    <w:rsid w:val="00807E68"/>
    <w:rsid w:val="0081043B"/>
    <w:rsid w:val="0081063F"/>
    <w:rsid w:val="0081092A"/>
    <w:rsid w:val="00810E62"/>
    <w:rsid w:val="00810F54"/>
    <w:rsid w:val="00810F98"/>
    <w:rsid w:val="008110F7"/>
    <w:rsid w:val="0081119F"/>
    <w:rsid w:val="008116FB"/>
    <w:rsid w:val="00811BEE"/>
    <w:rsid w:val="00812203"/>
    <w:rsid w:val="00812444"/>
    <w:rsid w:val="0081249F"/>
    <w:rsid w:val="00812AB5"/>
    <w:rsid w:val="00812BA9"/>
    <w:rsid w:val="00812F14"/>
    <w:rsid w:val="00813243"/>
    <w:rsid w:val="008132E8"/>
    <w:rsid w:val="00813374"/>
    <w:rsid w:val="008133A7"/>
    <w:rsid w:val="00813D06"/>
    <w:rsid w:val="00813DC5"/>
    <w:rsid w:val="00813EB0"/>
    <w:rsid w:val="0081431B"/>
    <w:rsid w:val="00814324"/>
    <w:rsid w:val="008144CB"/>
    <w:rsid w:val="0081524D"/>
    <w:rsid w:val="00815691"/>
    <w:rsid w:val="00815A64"/>
    <w:rsid w:val="00815DB4"/>
    <w:rsid w:val="00816930"/>
    <w:rsid w:val="00816DFA"/>
    <w:rsid w:val="0081709F"/>
    <w:rsid w:val="008171F0"/>
    <w:rsid w:val="0081737B"/>
    <w:rsid w:val="008178CD"/>
    <w:rsid w:val="00817A83"/>
    <w:rsid w:val="00817BA1"/>
    <w:rsid w:val="00817D60"/>
    <w:rsid w:val="0082038E"/>
    <w:rsid w:val="00820AFA"/>
    <w:rsid w:val="00820DDD"/>
    <w:rsid w:val="00820F76"/>
    <w:rsid w:val="008213CA"/>
    <w:rsid w:val="0082143A"/>
    <w:rsid w:val="00821533"/>
    <w:rsid w:val="008215EC"/>
    <w:rsid w:val="00821AF6"/>
    <w:rsid w:val="00821DD0"/>
    <w:rsid w:val="0082208D"/>
    <w:rsid w:val="008221D1"/>
    <w:rsid w:val="008230A0"/>
    <w:rsid w:val="00823333"/>
    <w:rsid w:val="0082349C"/>
    <w:rsid w:val="00823785"/>
    <w:rsid w:val="00823969"/>
    <w:rsid w:val="00823E18"/>
    <w:rsid w:val="00824473"/>
    <w:rsid w:val="008247DD"/>
    <w:rsid w:val="00824816"/>
    <w:rsid w:val="008248F2"/>
    <w:rsid w:val="00825000"/>
    <w:rsid w:val="00825789"/>
    <w:rsid w:val="00826BC9"/>
    <w:rsid w:val="0082723B"/>
    <w:rsid w:val="00827AF5"/>
    <w:rsid w:val="00830514"/>
    <w:rsid w:val="0083062D"/>
    <w:rsid w:val="00830A0E"/>
    <w:rsid w:val="00830C7C"/>
    <w:rsid w:val="00831290"/>
    <w:rsid w:val="008313E3"/>
    <w:rsid w:val="0083194E"/>
    <w:rsid w:val="008319D0"/>
    <w:rsid w:val="00831A27"/>
    <w:rsid w:val="00831FAD"/>
    <w:rsid w:val="0083213F"/>
    <w:rsid w:val="00832CC5"/>
    <w:rsid w:val="0083322D"/>
    <w:rsid w:val="0083346F"/>
    <w:rsid w:val="00833763"/>
    <w:rsid w:val="00833E50"/>
    <w:rsid w:val="00833FF6"/>
    <w:rsid w:val="008342C6"/>
    <w:rsid w:val="008345F4"/>
    <w:rsid w:val="00834A24"/>
    <w:rsid w:val="00834AC6"/>
    <w:rsid w:val="00834BCB"/>
    <w:rsid w:val="00834D34"/>
    <w:rsid w:val="00834E15"/>
    <w:rsid w:val="00834EEC"/>
    <w:rsid w:val="0083513C"/>
    <w:rsid w:val="00835399"/>
    <w:rsid w:val="00835B40"/>
    <w:rsid w:val="00835CB9"/>
    <w:rsid w:val="00836300"/>
    <w:rsid w:val="00836673"/>
    <w:rsid w:val="008366D5"/>
    <w:rsid w:val="008366D6"/>
    <w:rsid w:val="0083678D"/>
    <w:rsid w:val="0083695E"/>
    <w:rsid w:val="00837078"/>
    <w:rsid w:val="0083710B"/>
    <w:rsid w:val="00837D4B"/>
    <w:rsid w:val="00837D86"/>
    <w:rsid w:val="00837DBD"/>
    <w:rsid w:val="0084054F"/>
    <w:rsid w:val="0084069B"/>
    <w:rsid w:val="00840996"/>
    <w:rsid w:val="00840BAC"/>
    <w:rsid w:val="00840DA0"/>
    <w:rsid w:val="00840EB6"/>
    <w:rsid w:val="00840EDF"/>
    <w:rsid w:val="00841578"/>
    <w:rsid w:val="00841733"/>
    <w:rsid w:val="00842187"/>
    <w:rsid w:val="0084238B"/>
    <w:rsid w:val="0084243D"/>
    <w:rsid w:val="00842587"/>
    <w:rsid w:val="00843265"/>
    <w:rsid w:val="00843ABD"/>
    <w:rsid w:val="00843F1F"/>
    <w:rsid w:val="00844090"/>
    <w:rsid w:val="0084425A"/>
    <w:rsid w:val="0084445B"/>
    <w:rsid w:val="0084463E"/>
    <w:rsid w:val="008447D0"/>
    <w:rsid w:val="00844C24"/>
    <w:rsid w:val="00844DCF"/>
    <w:rsid w:val="0084522C"/>
    <w:rsid w:val="0084548A"/>
    <w:rsid w:val="00845A0B"/>
    <w:rsid w:val="00845D48"/>
    <w:rsid w:val="008465BC"/>
    <w:rsid w:val="00846C21"/>
    <w:rsid w:val="00847138"/>
    <w:rsid w:val="00847622"/>
    <w:rsid w:val="008477A1"/>
    <w:rsid w:val="00847827"/>
    <w:rsid w:val="0084796E"/>
    <w:rsid w:val="00847DCB"/>
    <w:rsid w:val="00847E0C"/>
    <w:rsid w:val="008505B8"/>
    <w:rsid w:val="00850C8B"/>
    <w:rsid w:val="00850D9F"/>
    <w:rsid w:val="00850FBD"/>
    <w:rsid w:val="00850FF8"/>
    <w:rsid w:val="008514CF"/>
    <w:rsid w:val="00851695"/>
    <w:rsid w:val="00851983"/>
    <w:rsid w:val="00851CDD"/>
    <w:rsid w:val="00851D6D"/>
    <w:rsid w:val="00851F69"/>
    <w:rsid w:val="00852438"/>
    <w:rsid w:val="008525DF"/>
    <w:rsid w:val="00852671"/>
    <w:rsid w:val="0085272C"/>
    <w:rsid w:val="00852D0D"/>
    <w:rsid w:val="008532C4"/>
    <w:rsid w:val="00853478"/>
    <w:rsid w:val="0085351B"/>
    <w:rsid w:val="00853688"/>
    <w:rsid w:val="008537DC"/>
    <w:rsid w:val="008540FC"/>
    <w:rsid w:val="0085422D"/>
    <w:rsid w:val="008542F4"/>
    <w:rsid w:val="00854400"/>
    <w:rsid w:val="00854528"/>
    <w:rsid w:val="00854F64"/>
    <w:rsid w:val="008557B8"/>
    <w:rsid w:val="00855BBB"/>
    <w:rsid w:val="00855D6A"/>
    <w:rsid w:val="00855EE5"/>
    <w:rsid w:val="008560AA"/>
    <w:rsid w:val="00856990"/>
    <w:rsid w:val="00856BD8"/>
    <w:rsid w:val="00856C2F"/>
    <w:rsid w:val="00856C5B"/>
    <w:rsid w:val="00856EC3"/>
    <w:rsid w:val="0085704B"/>
    <w:rsid w:val="0085723B"/>
    <w:rsid w:val="0085723F"/>
    <w:rsid w:val="00857301"/>
    <w:rsid w:val="008574DC"/>
    <w:rsid w:val="008577BF"/>
    <w:rsid w:val="008579C1"/>
    <w:rsid w:val="00857B81"/>
    <w:rsid w:val="008603D0"/>
    <w:rsid w:val="0086058A"/>
    <w:rsid w:val="0086062F"/>
    <w:rsid w:val="008608DE"/>
    <w:rsid w:val="0086108B"/>
    <w:rsid w:val="00861291"/>
    <w:rsid w:val="008614A1"/>
    <w:rsid w:val="00861836"/>
    <w:rsid w:val="00861A4D"/>
    <w:rsid w:val="00861A7F"/>
    <w:rsid w:val="00863416"/>
    <w:rsid w:val="00863819"/>
    <w:rsid w:val="008638B5"/>
    <w:rsid w:val="00863998"/>
    <w:rsid w:val="008639D1"/>
    <w:rsid w:val="00863C21"/>
    <w:rsid w:val="00863D16"/>
    <w:rsid w:val="008640C0"/>
    <w:rsid w:val="00864413"/>
    <w:rsid w:val="0086448F"/>
    <w:rsid w:val="008649C9"/>
    <w:rsid w:val="008649D0"/>
    <w:rsid w:val="00864F12"/>
    <w:rsid w:val="0086589B"/>
    <w:rsid w:val="00865B92"/>
    <w:rsid w:val="0086605D"/>
    <w:rsid w:val="00866070"/>
    <w:rsid w:val="008662E4"/>
    <w:rsid w:val="00866555"/>
    <w:rsid w:val="00866691"/>
    <w:rsid w:val="008667C0"/>
    <w:rsid w:val="008667CF"/>
    <w:rsid w:val="00866AA4"/>
    <w:rsid w:val="008671FC"/>
    <w:rsid w:val="00867A9F"/>
    <w:rsid w:val="00867D35"/>
    <w:rsid w:val="00870811"/>
    <w:rsid w:val="0087140A"/>
    <w:rsid w:val="00871B40"/>
    <w:rsid w:val="0087248B"/>
    <w:rsid w:val="0087257F"/>
    <w:rsid w:val="00872CD5"/>
    <w:rsid w:val="00872E51"/>
    <w:rsid w:val="00873BCB"/>
    <w:rsid w:val="00873C4E"/>
    <w:rsid w:val="008741A5"/>
    <w:rsid w:val="00874312"/>
    <w:rsid w:val="008744BE"/>
    <w:rsid w:val="00874557"/>
    <w:rsid w:val="00874AD3"/>
    <w:rsid w:val="008750B9"/>
    <w:rsid w:val="00875A08"/>
    <w:rsid w:val="00875BD1"/>
    <w:rsid w:val="008763BC"/>
    <w:rsid w:val="00876CAB"/>
    <w:rsid w:val="00876CF9"/>
    <w:rsid w:val="008772D7"/>
    <w:rsid w:val="008775E4"/>
    <w:rsid w:val="008777D1"/>
    <w:rsid w:val="00877D2D"/>
    <w:rsid w:val="00877D32"/>
    <w:rsid w:val="00880BFF"/>
    <w:rsid w:val="00880F6B"/>
    <w:rsid w:val="00881149"/>
    <w:rsid w:val="008814E0"/>
    <w:rsid w:val="00881A98"/>
    <w:rsid w:val="00882A5C"/>
    <w:rsid w:val="00882AB1"/>
    <w:rsid w:val="00882E32"/>
    <w:rsid w:val="00882F57"/>
    <w:rsid w:val="00883B6E"/>
    <w:rsid w:val="00883BA7"/>
    <w:rsid w:val="00884544"/>
    <w:rsid w:val="00884607"/>
    <w:rsid w:val="0088484E"/>
    <w:rsid w:val="008848A1"/>
    <w:rsid w:val="00884ADC"/>
    <w:rsid w:val="00884BE3"/>
    <w:rsid w:val="00885451"/>
    <w:rsid w:val="0088571A"/>
    <w:rsid w:val="00885A5A"/>
    <w:rsid w:val="00885DD9"/>
    <w:rsid w:val="00886380"/>
    <w:rsid w:val="008868FC"/>
    <w:rsid w:val="00886B7E"/>
    <w:rsid w:val="00886C7E"/>
    <w:rsid w:val="008873EA"/>
    <w:rsid w:val="0088741C"/>
    <w:rsid w:val="008879AC"/>
    <w:rsid w:val="00890101"/>
    <w:rsid w:val="0089035C"/>
    <w:rsid w:val="008905ED"/>
    <w:rsid w:val="008906CF"/>
    <w:rsid w:val="0089071E"/>
    <w:rsid w:val="00891321"/>
    <w:rsid w:val="008913CC"/>
    <w:rsid w:val="008917EF"/>
    <w:rsid w:val="008926B2"/>
    <w:rsid w:val="00892C6C"/>
    <w:rsid w:val="0089308F"/>
    <w:rsid w:val="008938E5"/>
    <w:rsid w:val="00893C8F"/>
    <w:rsid w:val="00893E09"/>
    <w:rsid w:val="00893EAE"/>
    <w:rsid w:val="00893F47"/>
    <w:rsid w:val="00893F4E"/>
    <w:rsid w:val="00893FF2"/>
    <w:rsid w:val="008943CD"/>
    <w:rsid w:val="00894748"/>
    <w:rsid w:val="00894B34"/>
    <w:rsid w:val="00894E40"/>
    <w:rsid w:val="008953E8"/>
    <w:rsid w:val="00895546"/>
    <w:rsid w:val="0089660E"/>
    <w:rsid w:val="008969D6"/>
    <w:rsid w:val="00896ACB"/>
    <w:rsid w:val="00896B81"/>
    <w:rsid w:val="00897173"/>
    <w:rsid w:val="00897541"/>
    <w:rsid w:val="0089774C"/>
    <w:rsid w:val="008978DA"/>
    <w:rsid w:val="00897E8E"/>
    <w:rsid w:val="00897F68"/>
    <w:rsid w:val="008A08B2"/>
    <w:rsid w:val="008A09EA"/>
    <w:rsid w:val="008A0DCA"/>
    <w:rsid w:val="008A1073"/>
    <w:rsid w:val="008A1093"/>
    <w:rsid w:val="008A10C0"/>
    <w:rsid w:val="008A10E1"/>
    <w:rsid w:val="008A1472"/>
    <w:rsid w:val="008A19C4"/>
    <w:rsid w:val="008A1BAE"/>
    <w:rsid w:val="008A1F32"/>
    <w:rsid w:val="008A23A7"/>
    <w:rsid w:val="008A331B"/>
    <w:rsid w:val="008A34E2"/>
    <w:rsid w:val="008A363D"/>
    <w:rsid w:val="008A37A2"/>
    <w:rsid w:val="008A38A4"/>
    <w:rsid w:val="008A3974"/>
    <w:rsid w:val="008A3D8B"/>
    <w:rsid w:val="008A3F07"/>
    <w:rsid w:val="008A4032"/>
    <w:rsid w:val="008A405B"/>
    <w:rsid w:val="008A407A"/>
    <w:rsid w:val="008A4444"/>
    <w:rsid w:val="008A4474"/>
    <w:rsid w:val="008A4B2F"/>
    <w:rsid w:val="008A4B5F"/>
    <w:rsid w:val="008A4D14"/>
    <w:rsid w:val="008A5047"/>
    <w:rsid w:val="008A50D9"/>
    <w:rsid w:val="008A5D36"/>
    <w:rsid w:val="008A5D4B"/>
    <w:rsid w:val="008A5E03"/>
    <w:rsid w:val="008A60C5"/>
    <w:rsid w:val="008A6153"/>
    <w:rsid w:val="008A66A5"/>
    <w:rsid w:val="008A66DF"/>
    <w:rsid w:val="008A6821"/>
    <w:rsid w:val="008A6A4B"/>
    <w:rsid w:val="008A6B87"/>
    <w:rsid w:val="008A6C55"/>
    <w:rsid w:val="008A6C56"/>
    <w:rsid w:val="008A6E0A"/>
    <w:rsid w:val="008A7407"/>
    <w:rsid w:val="008A7813"/>
    <w:rsid w:val="008A7AC4"/>
    <w:rsid w:val="008A7FFC"/>
    <w:rsid w:val="008B01BD"/>
    <w:rsid w:val="008B0407"/>
    <w:rsid w:val="008B04C8"/>
    <w:rsid w:val="008B09EE"/>
    <w:rsid w:val="008B1085"/>
    <w:rsid w:val="008B19C1"/>
    <w:rsid w:val="008B1A9E"/>
    <w:rsid w:val="008B1CA7"/>
    <w:rsid w:val="008B21D9"/>
    <w:rsid w:val="008B223D"/>
    <w:rsid w:val="008B243F"/>
    <w:rsid w:val="008B3188"/>
    <w:rsid w:val="008B34FE"/>
    <w:rsid w:val="008B380B"/>
    <w:rsid w:val="008B4156"/>
    <w:rsid w:val="008B41B7"/>
    <w:rsid w:val="008B4270"/>
    <w:rsid w:val="008B4552"/>
    <w:rsid w:val="008B4936"/>
    <w:rsid w:val="008B4E30"/>
    <w:rsid w:val="008B5578"/>
    <w:rsid w:val="008B5818"/>
    <w:rsid w:val="008B59AD"/>
    <w:rsid w:val="008B6517"/>
    <w:rsid w:val="008B697A"/>
    <w:rsid w:val="008B6DE3"/>
    <w:rsid w:val="008B76B7"/>
    <w:rsid w:val="008B7AF0"/>
    <w:rsid w:val="008B7B16"/>
    <w:rsid w:val="008B7BE6"/>
    <w:rsid w:val="008C008F"/>
    <w:rsid w:val="008C060D"/>
    <w:rsid w:val="008C09E4"/>
    <w:rsid w:val="008C0B49"/>
    <w:rsid w:val="008C0C1F"/>
    <w:rsid w:val="008C0CF6"/>
    <w:rsid w:val="008C0F47"/>
    <w:rsid w:val="008C10A7"/>
    <w:rsid w:val="008C1213"/>
    <w:rsid w:val="008C134F"/>
    <w:rsid w:val="008C138B"/>
    <w:rsid w:val="008C15CC"/>
    <w:rsid w:val="008C1C1F"/>
    <w:rsid w:val="008C1E11"/>
    <w:rsid w:val="008C1F9C"/>
    <w:rsid w:val="008C1FAC"/>
    <w:rsid w:val="008C219C"/>
    <w:rsid w:val="008C2EAE"/>
    <w:rsid w:val="008C2F46"/>
    <w:rsid w:val="008C31AE"/>
    <w:rsid w:val="008C332D"/>
    <w:rsid w:val="008C3418"/>
    <w:rsid w:val="008C35CA"/>
    <w:rsid w:val="008C364D"/>
    <w:rsid w:val="008C37EA"/>
    <w:rsid w:val="008C4A24"/>
    <w:rsid w:val="008C4B54"/>
    <w:rsid w:val="008C4D29"/>
    <w:rsid w:val="008C542B"/>
    <w:rsid w:val="008C5525"/>
    <w:rsid w:val="008C553B"/>
    <w:rsid w:val="008C5936"/>
    <w:rsid w:val="008C5ECB"/>
    <w:rsid w:val="008C6373"/>
    <w:rsid w:val="008C6C19"/>
    <w:rsid w:val="008C6DD1"/>
    <w:rsid w:val="008C6E42"/>
    <w:rsid w:val="008C747E"/>
    <w:rsid w:val="008D02FA"/>
    <w:rsid w:val="008D0366"/>
    <w:rsid w:val="008D0D45"/>
    <w:rsid w:val="008D168B"/>
    <w:rsid w:val="008D1C05"/>
    <w:rsid w:val="008D224C"/>
    <w:rsid w:val="008D2BD3"/>
    <w:rsid w:val="008D305D"/>
    <w:rsid w:val="008D307D"/>
    <w:rsid w:val="008D3094"/>
    <w:rsid w:val="008D3DCC"/>
    <w:rsid w:val="008D3ED9"/>
    <w:rsid w:val="008D445F"/>
    <w:rsid w:val="008D45A3"/>
    <w:rsid w:val="008D4995"/>
    <w:rsid w:val="008D49C7"/>
    <w:rsid w:val="008D4D4C"/>
    <w:rsid w:val="008D4D94"/>
    <w:rsid w:val="008D4DC4"/>
    <w:rsid w:val="008D5B32"/>
    <w:rsid w:val="008D5BEB"/>
    <w:rsid w:val="008D5F09"/>
    <w:rsid w:val="008D5F48"/>
    <w:rsid w:val="008D62A1"/>
    <w:rsid w:val="008D6C79"/>
    <w:rsid w:val="008D728A"/>
    <w:rsid w:val="008D742A"/>
    <w:rsid w:val="008D7DF1"/>
    <w:rsid w:val="008E00B6"/>
    <w:rsid w:val="008E00F9"/>
    <w:rsid w:val="008E0285"/>
    <w:rsid w:val="008E0370"/>
    <w:rsid w:val="008E0483"/>
    <w:rsid w:val="008E0AB8"/>
    <w:rsid w:val="008E1812"/>
    <w:rsid w:val="008E1D64"/>
    <w:rsid w:val="008E1EC6"/>
    <w:rsid w:val="008E1FD7"/>
    <w:rsid w:val="008E2472"/>
    <w:rsid w:val="008E24BB"/>
    <w:rsid w:val="008E29E0"/>
    <w:rsid w:val="008E2C43"/>
    <w:rsid w:val="008E30D5"/>
    <w:rsid w:val="008E3309"/>
    <w:rsid w:val="008E38DF"/>
    <w:rsid w:val="008E437C"/>
    <w:rsid w:val="008E4432"/>
    <w:rsid w:val="008E44FA"/>
    <w:rsid w:val="008E4705"/>
    <w:rsid w:val="008E48B0"/>
    <w:rsid w:val="008E4AC8"/>
    <w:rsid w:val="008E4DF1"/>
    <w:rsid w:val="008E4EBB"/>
    <w:rsid w:val="008E4FF8"/>
    <w:rsid w:val="008E50AE"/>
    <w:rsid w:val="008E50EF"/>
    <w:rsid w:val="008E554E"/>
    <w:rsid w:val="008E57F4"/>
    <w:rsid w:val="008E658C"/>
    <w:rsid w:val="008E6786"/>
    <w:rsid w:val="008E6BD2"/>
    <w:rsid w:val="008E780E"/>
    <w:rsid w:val="008E78B8"/>
    <w:rsid w:val="008E7CEC"/>
    <w:rsid w:val="008E7F1C"/>
    <w:rsid w:val="008F01E6"/>
    <w:rsid w:val="008F097F"/>
    <w:rsid w:val="008F0BCA"/>
    <w:rsid w:val="008F0DF4"/>
    <w:rsid w:val="008F112A"/>
    <w:rsid w:val="008F14BD"/>
    <w:rsid w:val="008F17E4"/>
    <w:rsid w:val="008F1A4B"/>
    <w:rsid w:val="008F1BE7"/>
    <w:rsid w:val="008F255A"/>
    <w:rsid w:val="008F28D7"/>
    <w:rsid w:val="008F2B74"/>
    <w:rsid w:val="008F2B8E"/>
    <w:rsid w:val="008F2BBD"/>
    <w:rsid w:val="008F2F23"/>
    <w:rsid w:val="008F2F24"/>
    <w:rsid w:val="008F302D"/>
    <w:rsid w:val="008F3547"/>
    <w:rsid w:val="008F35C2"/>
    <w:rsid w:val="008F3623"/>
    <w:rsid w:val="008F3701"/>
    <w:rsid w:val="008F40AD"/>
    <w:rsid w:val="008F4498"/>
    <w:rsid w:val="008F44A6"/>
    <w:rsid w:val="008F4576"/>
    <w:rsid w:val="008F4B63"/>
    <w:rsid w:val="008F4C59"/>
    <w:rsid w:val="008F5101"/>
    <w:rsid w:val="008F535E"/>
    <w:rsid w:val="008F5AA6"/>
    <w:rsid w:val="008F5D75"/>
    <w:rsid w:val="008F5FCE"/>
    <w:rsid w:val="008F654C"/>
    <w:rsid w:val="008F6799"/>
    <w:rsid w:val="008F7385"/>
    <w:rsid w:val="008F77E0"/>
    <w:rsid w:val="00900131"/>
    <w:rsid w:val="0090091A"/>
    <w:rsid w:val="00900951"/>
    <w:rsid w:val="00900DFD"/>
    <w:rsid w:val="009010DC"/>
    <w:rsid w:val="00901100"/>
    <w:rsid w:val="0090118A"/>
    <w:rsid w:val="009012E6"/>
    <w:rsid w:val="0090135F"/>
    <w:rsid w:val="00901566"/>
    <w:rsid w:val="0090158D"/>
    <w:rsid w:val="0090180B"/>
    <w:rsid w:val="00901C09"/>
    <w:rsid w:val="00902136"/>
    <w:rsid w:val="009022C3"/>
    <w:rsid w:val="009026BF"/>
    <w:rsid w:val="009026EA"/>
    <w:rsid w:val="00902A7A"/>
    <w:rsid w:val="00902DC1"/>
    <w:rsid w:val="00902EFA"/>
    <w:rsid w:val="00903115"/>
    <w:rsid w:val="0090333E"/>
    <w:rsid w:val="00904EAF"/>
    <w:rsid w:val="00905295"/>
    <w:rsid w:val="00905B00"/>
    <w:rsid w:val="00905BCC"/>
    <w:rsid w:val="00905D2F"/>
    <w:rsid w:val="00905D53"/>
    <w:rsid w:val="00905E95"/>
    <w:rsid w:val="0090606F"/>
    <w:rsid w:val="009066BA"/>
    <w:rsid w:val="0090682A"/>
    <w:rsid w:val="00906D2A"/>
    <w:rsid w:val="00907167"/>
    <w:rsid w:val="00907533"/>
    <w:rsid w:val="00907536"/>
    <w:rsid w:val="009076E4"/>
    <w:rsid w:val="00907753"/>
    <w:rsid w:val="0090775D"/>
    <w:rsid w:val="009078DB"/>
    <w:rsid w:val="009078F5"/>
    <w:rsid w:val="00907C27"/>
    <w:rsid w:val="00907E19"/>
    <w:rsid w:val="00907F8B"/>
    <w:rsid w:val="00910664"/>
    <w:rsid w:val="00910D29"/>
    <w:rsid w:val="00910DE2"/>
    <w:rsid w:val="00910E7C"/>
    <w:rsid w:val="00911179"/>
    <w:rsid w:val="009112E0"/>
    <w:rsid w:val="009114A4"/>
    <w:rsid w:val="0091162B"/>
    <w:rsid w:val="009117E1"/>
    <w:rsid w:val="00911967"/>
    <w:rsid w:val="00911A00"/>
    <w:rsid w:val="00911E27"/>
    <w:rsid w:val="00911E89"/>
    <w:rsid w:val="0091215E"/>
    <w:rsid w:val="009124C2"/>
    <w:rsid w:val="009127E1"/>
    <w:rsid w:val="00912D32"/>
    <w:rsid w:val="00912F45"/>
    <w:rsid w:val="00913510"/>
    <w:rsid w:val="00913703"/>
    <w:rsid w:val="00913B2E"/>
    <w:rsid w:val="009142E3"/>
    <w:rsid w:val="00914538"/>
    <w:rsid w:val="00914658"/>
    <w:rsid w:val="00914709"/>
    <w:rsid w:val="009149F6"/>
    <w:rsid w:val="00914ECD"/>
    <w:rsid w:val="009151D5"/>
    <w:rsid w:val="00915647"/>
    <w:rsid w:val="00915704"/>
    <w:rsid w:val="00915982"/>
    <w:rsid w:val="00915FBC"/>
    <w:rsid w:val="0091614B"/>
    <w:rsid w:val="00916690"/>
    <w:rsid w:val="00916697"/>
    <w:rsid w:val="00916935"/>
    <w:rsid w:val="00916C52"/>
    <w:rsid w:val="00917109"/>
    <w:rsid w:val="0091715D"/>
    <w:rsid w:val="0091737A"/>
    <w:rsid w:val="009173A8"/>
    <w:rsid w:val="00917704"/>
    <w:rsid w:val="00917F6E"/>
    <w:rsid w:val="009202B5"/>
    <w:rsid w:val="00920699"/>
    <w:rsid w:val="009207C9"/>
    <w:rsid w:val="009213DD"/>
    <w:rsid w:val="00921793"/>
    <w:rsid w:val="00921903"/>
    <w:rsid w:val="00921CF8"/>
    <w:rsid w:val="0092212B"/>
    <w:rsid w:val="009221B2"/>
    <w:rsid w:val="009221B3"/>
    <w:rsid w:val="00922643"/>
    <w:rsid w:val="00922787"/>
    <w:rsid w:val="009229DA"/>
    <w:rsid w:val="00922A2B"/>
    <w:rsid w:val="00922EE1"/>
    <w:rsid w:val="00923652"/>
    <w:rsid w:val="00923661"/>
    <w:rsid w:val="00923DB7"/>
    <w:rsid w:val="00924724"/>
    <w:rsid w:val="009247E5"/>
    <w:rsid w:val="009258FB"/>
    <w:rsid w:val="00925C6B"/>
    <w:rsid w:val="00925E8E"/>
    <w:rsid w:val="0092617F"/>
    <w:rsid w:val="0092619C"/>
    <w:rsid w:val="009264EF"/>
    <w:rsid w:val="0092666D"/>
    <w:rsid w:val="00926709"/>
    <w:rsid w:val="00926954"/>
    <w:rsid w:val="00926BCE"/>
    <w:rsid w:val="00926E26"/>
    <w:rsid w:val="009272C6"/>
    <w:rsid w:val="009275E6"/>
    <w:rsid w:val="00927792"/>
    <w:rsid w:val="00927DC8"/>
    <w:rsid w:val="00930154"/>
    <w:rsid w:val="009301EC"/>
    <w:rsid w:val="009309A9"/>
    <w:rsid w:val="00930D8D"/>
    <w:rsid w:val="0093103D"/>
    <w:rsid w:val="009312A2"/>
    <w:rsid w:val="00931890"/>
    <w:rsid w:val="00931BA3"/>
    <w:rsid w:val="00931DAE"/>
    <w:rsid w:val="00931F37"/>
    <w:rsid w:val="009322D2"/>
    <w:rsid w:val="0093264A"/>
    <w:rsid w:val="00932B78"/>
    <w:rsid w:val="00932B9E"/>
    <w:rsid w:val="00932DE5"/>
    <w:rsid w:val="00932EF7"/>
    <w:rsid w:val="00933563"/>
    <w:rsid w:val="00933E0E"/>
    <w:rsid w:val="00934199"/>
    <w:rsid w:val="009342C2"/>
    <w:rsid w:val="00934F23"/>
    <w:rsid w:val="00935816"/>
    <w:rsid w:val="009359A4"/>
    <w:rsid w:val="009368A2"/>
    <w:rsid w:val="00936971"/>
    <w:rsid w:val="00936C5D"/>
    <w:rsid w:val="0093716A"/>
    <w:rsid w:val="00937214"/>
    <w:rsid w:val="0093741F"/>
    <w:rsid w:val="009375F0"/>
    <w:rsid w:val="00937612"/>
    <w:rsid w:val="00937771"/>
    <w:rsid w:val="009378CF"/>
    <w:rsid w:val="00937AAC"/>
    <w:rsid w:val="00937ADD"/>
    <w:rsid w:val="00940568"/>
    <w:rsid w:val="00940BC6"/>
    <w:rsid w:val="00940E45"/>
    <w:rsid w:val="0094114A"/>
    <w:rsid w:val="00942018"/>
    <w:rsid w:val="00942094"/>
    <w:rsid w:val="0094209A"/>
    <w:rsid w:val="0094291F"/>
    <w:rsid w:val="00942C82"/>
    <w:rsid w:val="00943140"/>
    <w:rsid w:val="009433AA"/>
    <w:rsid w:val="0094348A"/>
    <w:rsid w:val="009434B2"/>
    <w:rsid w:val="00943742"/>
    <w:rsid w:val="0094388F"/>
    <w:rsid w:val="00943A26"/>
    <w:rsid w:val="00944102"/>
    <w:rsid w:val="0094416E"/>
    <w:rsid w:val="0094440A"/>
    <w:rsid w:val="00944442"/>
    <w:rsid w:val="00944C22"/>
    <w:rsid w:val="00945348"/>
    <w:rsid w:val="00945629"/>
    <w:rsid w:val="00945A22"/>
    <w:rsid w:val="0094706A"/>
    <w:rsid w:val="009470FC"/>
    <w:rsid w:val="00947A51"/>
    <w:rsid w:val="00947A97"/>
    <w:rsid w:val="0095007A"/>
    <w:rsid w:val="009501AF"/>
    <w:rsid w:val="009502FD"/>
    <w:rsid w:val="009508C7"/>
    <w:rsid w:val="00950A2C"/>
    <w:rsid w:val="00950BD0"/>
    <w:rsid w:val="00950EAD"/>
    <w:rsid w:val="00951206"/>
    <w:rsid w:val="0095153C"/>
    <w:rsid w:val="00951564"/>
    <w:rsid w:val="009517BC"/>
    <w:rsid w:val="009518F1"/>
    <w:rsid w:val="00951E60"/>
    <w:rsid w:val="0095215D"/>
    <w:rsid w:val="009524AC"/>
    <w:rsid w:val="009524BB"/>
    <w:rsid w:val="0095297E"/>
    <w:rsid w:val="00952E68"/>
    <w:rsid w:val="009530AC"/>
    <w:rsid w:val="00953262"/>
    <w:rsid w:val="009537CD"/>
    <w:rsid w:val="009543E9"/>
    <w:rsid w:val="00954783"/>
    <w:rsid w:val="009549B1"/>
    <w:rsid w:val="00954A2F"/>
    <w:rsid w:val="00954E34"/>
    <w:rsid w:val="00955016"/>
    <w:rsid w:val="00955453"/>
    <w:rsid w:val="00955B9D"/>
    <w:rsid w:val="00956079"/>
    <w:rsid w:val="00956170"/>
    <w:rsid w:val="00956796"/>
    <w:rsid w:val="00956A79"/>
    <w:rsid w:val="00956E6B"/>
    <w:rsid w:val="0095710A"/>
    <w:rsid w:val="0095716C"/>
    <w:rsid w:val="00957497"/>
    <w:rsid w:val="00957DA3"/>
    <w:rsid w:val="00957E38"/>
    <w:rsid w:val="00957FC8"/>
    <w:rsid w:val="00960150"/>
    <w:rsid w:val="009602A1"/>
    <w:rsid w:val="009606DF"/>
    <w:rsid w:val="009608F5"/>
    <w:rsid w:val="00961AD0"/>
    <w:rsid w:val="00962048"/>
    <w:rsid w:val="0096292E"/>
    <w:rsid w:val="00962CA0"/>
    <w:rsid w:val="00962D92"/>
    <w:rsid w:val="00962FE6"/>
    <w:rsid w:val="0096302E"/>
    <w:rsid w:val="009630C1"/>
    <w:rsid w:val="009631D2"/>
    <w:rsid w:val="009638B5"/>
    <w:rsid w:val="00963D71"/>
    <w:rsid w:val="00963DDA"/>
    <w:rsid w:val="00964518"/>
    <w:rsid w:val="0096475D"/>
    <w:rsid w:val="00964914"/>
    <w:rsid w:val="00964F1B"/>
    <w:rsid w:val="009661B1"/>
    <w:rsid w:val="00966557"/>
    <w:rsid w:val="00966732"/>
    <w:rsid w:val="009667AF"/>
    <w:rsid w:val="00966CB6"/>
    <w:rsid w:val="009671FE"/>
    <w:rsid w:val="00967430"/>
    <w:rsid w:val="00967B2F"/>
    <w:rsid w:val="00967D73"/>
    <w:rsid w:val="00967E0B"/>
    <w:rsid w:val="00967EA8"/>
    <w:rsid w:val="009700CF"/>
    <w:rsid w:val="009701C4"/>
    <w:rsid w:val="009702C7"/>
    <w:rsid w:val="00970584"/>
    <w:rsid w:val="009706F5"/>
    <w:rsid w:val="0097083F"/>
    <w:rsid w:val="00970965"/>
    <w:rsid w:val="00970FFD"/>
    <w:rsid w:val="0097104D"/>
    <w:rsid w:val="009717FE"/>
    <w:rsid w:val="00971921"/>
    <w:rsid w:val="00971A21"/>
    <w:rsid w:val="00971E13"/>
    <w:rsid w:val="00971F02"/>
    <w:rsid w:val="009725B0"/>
    <w:rsid w:val="00972F3C"/>
    <w:rsid w:val="00973427"/>
    <w:rsid w:val="0097356A"/>
    <w:rsid w:val="00973957"/>
    <w:rsid w:val="00973BC7"/>
    <w:rsid w:val="0097400A"/>
    <w:rsid w:val="00974299"/>
    <w:rsid w:val="009744D1"/>
    <w:rsid w:val="00974897"/>
    <w:rsid w:val="00974C08"/>
    <w:rsid w:val="00974D4A"/>
    <w:rsid w:val="009750D4"/>
    <w:rsid w:val="0097583A"/>
    <w:rsid w:val="0097597A"/>
    <w:rsid w:val="00975B7F"/>
    <w:rsid w:val="00975C64"/>
    <w:rsid w:val="00975D2C"/>
    <w:rsid w:val="00976040"/>
    <w:rsid w:val="00976485"/>
    <w:rsid w:val="00976929"/>
    <w:rsid w:val="00976A72"/>
    <w:rsid w:val="00976D0F"/>
    <w:rsid w:val="00976D55"/>
    <w:rsid w:val="009774F1"/>
    <w:rsid w:val="00977C2E"/>
    <w:rsid w:val="00977D75"/>
    <w:rsid w:val="0098001D"/>
    <w:rsid w:val="009804FB"/>
    <w:rsid w:val="009805D7"/>
    <w:rsid w:val="0098071B"/>
    <w:rsid w:val="00980947"/>
    <w:rsid w:val="00980B8A"/>
    <w:rsid w:val="00980B95"/>
    <w:rsid w:val="00980C72"/>
    <w:rsid w:val="00980FD0"/>
    <w:rsid w:val="00981557"/>
    <w:rsid w:val="0098172B"/>
    <w:rsid w:val="00981812"/>
    <w:rsid w:val="00981815"/>
    <w:rsid w:val="00981BB5"/>
    <w:rsid w:val="00981E70"/>
    <w:rsid w:val="009826FF"/>
    <w:rsid w:val="00982B61"/>
    <w:rsid w:val="00982B63"/>
    <w:rsid w:val="00982C6D"/>
    <w:rsid w:val="00982EE0"/>
    <w:rsid w:val="009830A3"/>
    <w:rsid w:val="00983332"/>
    <w:rsid w:val="00983577"/>
    <w:rsid w:val="00983C35"/>
    <w:rsid w:val="00984147"/>
    <w:rsid w:val="0098437B"/>
    <w:rsid w:val="009849A1"/>
    <w:rsid w:val="0098547C"/>
    <w:rsid w:val="0098558D"/>
    <w:rsid w:val="0098596A"/>
    <w:rsid w:val="009859BB"/>
    <w:rsid w:val="00985F55"/>
    <w:rsid w:val="0098626D"/>
    <w:rsid w:val="00986289"/>
    <w:rsid w:val="009862AA"/>
    <w:rsid w:val="0098662B"/>
    <w:rsid w:val="00986969"/>
    <w:rsid w:val="00986E62"/>
    <w:rsid w:val="009870D1"/>
    <w:rsid w:val="009873EE"/>
    <w:rsid w:val="009874F0"/>
    <w:rsid w:val="00987616"/>
    <w:rsid w:val="0098781F"/>
    <w:rsid w:val="009878D9"/>
    <w:rsid w:val="00987C3D"/>
    <w:rsid w:val="0099028F"/>
    <w:rsid w:val="00990775"/>
    <w:rsid w:val="009909CC"/>
    <w:rsid w:val="00990D62"/>
    <w:rsid w:val="00990EC0"/>
    <w:rsid w:val="00991467"/>
    <w:rsid w:val="0099148D"/>
    <w:rsid w:val="00991B4B"/>
    <w:rsid w:val="00991C68"/>
    <w:rsid w:val="00991DCC"/>
    <w:rsid w:val="00992A69"/>
    <w:rsid w:val="00992B5C"/>
    <w:rsid w:val="00992C1E"/>
    <w:rsid w:val="00992D0D"/>
    <w:rsid w:val="00992F7E"/>
    <w:rsid w:val="00993141"/>
    <w:rsid w:val="0099367C"/>
    <w:rsid w:val="00993697"/>
    <w:rsid w:val="00993822"/>
    <w:rsid w:val="00993985"/>
    <w:rsid w:val="00993A67"/>
    <w:rsid w:val="00993C1F"/>
    <w:rsid w:val="00993E25"/>
    <w:rsid w:val="00994322"/>
    <w:rsid w:val="009943F0"/>
    <w:rsid w:val="009949DB"/>
    <w:rsid w:val="0099517A"/>
    <w:rsid w:val="009955CC"/>
    <w:rsid w:val="0099567B"/>
    <w:rsid w:val="00995743"/>
    <w:rsid w:val="00995A58"/>
    <w:rsid w:val="00995D36"/>
    <w:rsid w:val="00995E5A"/>
    <w:rsid w:val="0099658C"/>
    <w:rsid w:val="00996605"/>
    <w:rsid w:val="00996690"/>
    <w:rsid w:val="00996F75"/>
    <w:rsid w:val="00996F9D"/>
    <w:rsid w:val="00996FD2"/>
    <w:rsid w:val="009974BB"/>
    <w:rsid w:val="00997552"/>
    <w:rsid w:val="009A0851"/>
    <w:rsid w:val="009A09AE"/>
    <w:rsid w:val="009A09E8"/>
    <w:rsid w:val="009A13BB"/>
    <w:rsid w:val="009A1E16"/>
    <w:rsid w:val="009A211C"/>
    <w:rsid w:val="009A2264"/>
    <w:rsid w:val="009A23CD"/>
    <w:rsid w:val="009A2BFD"/>
    <w:rsid w:val="009A2C60"/>
    <w:rsid w:val="009A2C90"/>
    <w:rsid w:val="009A3BB8"/>
    <w:rsid w:val="009A3CCC"/>
    <w:rsid w:val="009A3D16"/>
    <w:rsid w:val="009A3F29"/>
    <w:rsid w:val="009A3F9B"/>
    <w:rsid w:val="009A4A52"/>
    <w:rsid w:val="009A4BA6"/>
    <w:rsid w:val="009A4FFA"/>
    <w:rsid w:val="009A50E4"/>
    <w:rsid w:val="009A58D3"/>
    <w:rsid w:val="009A5A81"/>
    <w:rsid w:val="009A5B51"/>
    <w:rsid w:val="009A5E96"/>
    <w:rsid w:val="009A636C"/>
    <w:rsid w:val="009A6642"/>
    <w:rsid w:val="009A6F13"/>
    <w:rsid w:val="009A6F85"/>
    <w:rsid w:val="009A70FC"/>
    <w:rsid w:val="009A744E"/>
    <w:rsid w:val="009A7597"/>
    <w:rsid w:val="009A783A"/>
    <w:rsid w:val="009A7AA8"/>
    <w:rsid w:val="009A7F5E"/>
    <w:rsid w:val="009B0275"/>
    <w:rsid w:val="009B070A"/>
    <w:rsid w:val="009B0973"/>
    <w:rsid w:val="009B0981"/>
    <w:rsid w:val="009B0C68"/>
    <w:rsid w:val="009B0EB1"/>
    <w:rsid w:val="009B13B8"/>
    <w:rsid w:val="009B1611"/>
    <w:rsid w:val="009B18FA"/>
    <w:rsid w:val="009B1FE1"/>
    <w:rsid w:val="009B232E"/>
    <w:rsid w:val="009B2625"/>
    <w:rsid w:val="009B2836"/>
    <w:rsid w:val="009B2D18"/>
    <w:rsid w:val="009B3191"/>
    <w:rsid w:val="009B349B"/>
    <w:rsid w:val="009B36B8"/>
    <w:rsid w:val="009B3954"/>
    <w:rsid w:val="009B3A57"/>
    <w:rsid w:val="009B3C8C"/>
    <w:rsid w:val="009B3CF3"/>
    <w:rsid w:val="009B41BC"/>
    <w:rsid w:val="009B41C2"/>
    <w:rsid w:val="009B493E"/>
    <w:rsid w:val="009B5628"/>
    <w:rsid w:val="009B5E65"/>
    <w:rsid w:val="009B5E6B"/>
    <w:rsid w:val="009B5E91"/>
    <w:rsid w:val="009B6278"/>
    <w:rsid w:val="009B6777"/>
    <w:rsid w:val="009B6A2F"/>
    <w:rsid w:val="009B6C53"/>
    <w:rsid w:val="009B6FC1"/>
    <w:rsid w:val="009B75EF"/>
    <w:rsid w:val="009B76F8"/>
    <w:rsid w:val="009B796A"/>
    <w:rsid w:val="009B7DC8"/>
    <w:rsid w:val="009C0219"/>
    <w:rsid w:val="009C02B0"/>
    <w:rsid w:val="009C0813"/>
    <w:rsid w:val="009C0A26"/>
    <w:rsid w:val="009C0DCB"/>
    <w:rsid w:val="009C1067"/>
    <w:rsid w:val="009C12C2"/>
    <w:rsid w:val="009C1390"/>
    <w:rsid w:val="009C1458"/>
    <w:rsid w:val="009C169C"/>
    <w:rsid w:val="009C1805"/>
    <w:rsid w:val="009C1902"/>
    <w:rsid w:val="009C1C68"/>
    <w:rsid w:val="009C1D2C"/>
    <w:rsid w:val="009C1E35"/>
    <w:rsid w:val="009C22EE"/>
    <w:rsid w:val="009C2783"/>
    <w:rsid w:val="009C2B42"/>
    <w:rsid w:val="009C2C85"/>
    <w:rsid w:val="009C2E51"/>
    <w:rsid w:val="009C38CF"/>
    <w:rsid w:val="009C3CF8"/>
    <w:rsid w:val="009C3D68"/>
    <w:rsid w:val="009C3EAF"/>
    <w:rsid w:val="009C42AD"/>
    <w:rsid w:val="009C43C1"/>
    <w:rsid w:val="009C4D5C"/>
    <w:rsid w:val="009C520D"/>
    <w:rsid w:val="009C57A2"/>
    <w:rsid w:val="009C5B1E"/>
    <w:rsid w:val="009C5BCB"/>
    <w:rsid w:val="009C625F"/>
    <w:rsid w:val="009C6799"/>
    <w:rsid w:val="009C762B"/>
    <w:rsid w:val="009C77F3"/>
    <w:rsid w:val="009C78C0"/>
    <w:rsid w:val="009D01D7"/>
    <w:rsid w:val="009D035D"/>
    <w:rsid w:val="009D06D3"/>
    <w:rsid w:val="009D0862"/>
    <w:rsid w:val="009D0A5C"/>
    <w:rsid w:val="009D0DEF"/>
    <w:rsid w:val="009D1063"/>
    <w:rsid w:val="009D1146"/>
    <w:rsid w:val="009D1243"/>
    <w:rsid w:val="009D1392"/>
    <w:rsid w:val="009D150C"/>
    <w:rsid w:val="009D1A14"/>
    <w:rsid w:val="009D2262"/>
    <w:rsid w:val="009D2433"/>
    <w:rsid w:val="009D2D16"/>
    <w:rsid w:val="009D2F22"/>
    <w:rsid w:val="009D2F89"/>
    <w:rsid w:val="009D3787"/>
    <w:rsid w:val="009D3A19"/>
    <w:rsid w:val="009D3E34"/>
    <w:rsid w:val="009D3EB6"/>
    <w:rsid w:val="009D3F29"/>
    <w:rsid w:val="009D417A"/>
    <w:rsid w:val="009D4331"/>
    <w:rsid w:val="009D4A46"/>
    <w:rsid w:val="009D4CC2"/>
    <w:rsid w:val="009D584B"/>
    <w:rsid w:val="009D5910"/>
    <w:rsid w:val="009D5ADF"/>
    <w:rsid w:val="009D5D4C"/>
    <w:rsid w:val="009D5F39"/>
    <w:rsid w:val="009D5FB7"/>
    <w:rsid w:val="009D627D"/>
    <w:rsid w:val="009D69E5"/>
    <w:rsid w:val="009D6A27"/>
    <w:rsid w:val="009D6E7E"/>
    <w:rsid w:val="009D77BA"/>
    <w:rsid w:val="009D7A4B"/>
    <w:rsid w:val="009D7BC2"/>
    <w:rsid w:val="009D7F5B"/>
    <w:rsid w:val="009E0A4D"/>
    <w:rsid w:val="009E13DB"/>
    <w:rsid w:val="009E18D0"/>
    <w:rsid w:val="009E1B39"/>
    <w:rsid w:val="009E1CF8"/>
    <w:rsid w:val="009E209A"/>
    <w:rsid w:val="009E3568"/>
    <w:rsid w:val="009E368C"/>
    <w:rsid w:val="009E3A96"/>
    <w:rsid w:val="009E3F13"/>
    <w:rsid w:val="009E4754"/>
    <w:rsid w:val="009E5332"/>
    <w:rsid w:val="009E5815"/>
    <w:rsid w:val="009E5E6F"/>
    <w:rsid w:val="009E5EE5"/>
    <w:rsid w:val="009E62FC"/>
    <w:rsid w:val="009E6772"/>
    <w:rsid w:val="009E6859"/>
    <w:rsid w:val="009E6B6A"/>
    <w:rsid w:val="009E71C2"/>
    <w:rsid w:val="009E77A0"/>
    <w:rsid w:val="009E7960"/>
    <w:rsid w:val="009E7B71"/>
    <w:rsid w:val="009E7CF8"/>
    <w:rsid w:val="009F003C"/>
    <w:rsid w:val="009F0796"/>
    <w:rsid w:val="009F0C73"/>
    <w:rsid w:val="009F104C"/>
    <w:rsid w:val="009F130A"/>
    <w:rsid w:val="009F16F6"/>
    <w:rsid w:val="009F170F"/>
    <w:rsid w:val="009F18DF"/>
    <w:rsid w:val="009F2298"/>
    <w:rsid w:val="009F23B6"/>
    <w:rsid w:val="009F25C2"/>
    <w:rsid w:val="009F2946"/>
    <w:rsid w:val="009F2CE5"/>
    <w:rsid w:val="009F2E96"/>
    <w:rsid w:val="009F2FAF"/>
    <w:rsid w:val="009F37A5"/>
    <w:rsid w:val="009F3B62"/>
    <w:rsid w:val="009F3BBC"/>
    <w:rsid w:val="009F45CC"/>
    <w:rsid w:val="009F46BA"/>
    <w:rsid w:val="009F4C5F"/>
    <w:rsid w:val="009F575E"/>
    <w:rsid w:val="009F590E"/>
    <w:rsid w:val="009F5962"/>
    <w:rsid w:val="009F630F"/>
    <w:rsid w:val="009F6782"/>
    <w:rsid w:val="009F6918"/>
    <w:rsid w:val="009F6A87"/>
    <w:rsid w:val="009F6D11"/>
    <w:rsid w:val="009F6F36"/>
    <w:rsid w:val="009F7252"/>
    <w:rsid w:val="009F73A0"/>
    <w:rsid w:val="009F7BB0"/>
    <w:rsid w:val="009F7FAC"/>
    <w:rsid w:val="00A0007C"/>
    <w:rsid w:val="00A0010A"/>
    <w:rsid w:val="00A0015A"/>
    <w:rsid w:val="00A00650"/>
    <w:rsid w:val="00A00D63"/>
    <w:rsid w:val="00A00DC5"/>
    <w:rsid w:val="00A017D1"/>
    <w:rsid w:val="00A0182C"/>
    <w:rsid w:val="00A01D62"/>
    <w:rsid w:val="00A02034"/>
    <w:rsid w:val="00A02194"/>
    <w:rsid w:val="00A02293"/>
    <w:rsid w:val="00A028A3"/>
    <w:rsid w:val="00A02A91"/>
    <w:rsid w:val="00A03D07"/>
    <w:rsid w:val="00A03DA0"/>
    <w:rsid w:val="00A041B5"/>
    <w:rsid w:val="00A043D9"/>
    <w:rsid w:val="00A04642"/>
    <w:rsid w:val="00A0499B"/>
    <w:rsid w:val="00A04BBC"/>
    <w:rsid w:val="00A04D97"/>
    <w:rsid w:val="00A05238"/>
    <w:rsid w:val="00A0557C"/>
    <w:rsid w:val="00A05AD6"/>
    <w:rsid w:val="00A06012"/>
    <w:rsid w:val="00A060E1"/>
    <w:rsid w:val="00A06162"/>
    <w:rsid w:val="00A0652C"/>
    <w:rsid w:val="00A065DE"/>
    <w:rsid w:val="00A0673E"/>
    <w:rsid w:val="00A06980"/>
    <w:rsid w:val="00A06BBD"/>
    <w:rsid w:val="00A06FF0"/>
    <w:rsid w:val="00A0709B"/>
    <w:rsid w:val="00A0737D"/>
    <w:rsid w:val="00A0753F"/>
    <w:rsid w:val="00A101BF"/>
    <w:rsid w:val="00A10881"/>
    <w:rsid w:val="00A10D06"/>
    <w:rsid w:val="00A1116F"/>
    <w:rsid w:val="00A11190"/>
    <w:rsid w:val="00A112C6"/>
    <w:rsid w:val="00A113AC"/>
    <w:rsid w:val="00A11681"/>
    <w:rsid w:val="00A118BE"/>
    <w:rsid w:val="00A11AFE"/>
    <w:rsid w:val="00A124C7"/>
    <w:rsid w:val="00A12992"/>
    <w:rsid w:val="00A12C2B"/>
    <w:rsid w:val="00A12CC9"/>
    <w:rsid w:val="00A130B6"/>
    <w:rsid w:val="00A13886"/>
    <w:rsid w:val="00A13DD5"/>
    <w:rsid w:val="00A148E9"/>
    <w:rsid w:val="00A15030"/>
    <w:rsid w:val="00A15422"/>
    <w:rsid w:val="00A156AE"/>
    <w:rsid w:val="00A158EF"/>
    <w:rsid w:val="00A15ED8"/>
    <w:rsid w:val="00A15F83"/>
    <w:rsid w:val="00A16118"/>
    <w:rsid w:val="00A161D4"/>
    <w:rsid w:val="00A162BE"/>
    <w:rsid w:val="00A163D8"/>
    <w:rsid w:val="00A16EED"/>
    <w:rsid w:val="00A1707F"/>
    <w:rsid w:val="00A1712A"/>
    <w:rsid w:val="00A1716C"/>
    <w:rsid w:val="00A1729F"/>
    <w:rsid w:val="00A172D5"/>
    <w:rsid w:val="00A17680"/>
    <w:rsid w:val="00A17A9D"/>
    <w:rsid w:val="00A17BE0"/>
    <w:rsid w:val="00A20337"/>
    <w:rsid w:val="00A203C9"/>
    <w:rsid w:val="00A20405"/>
    <w:rsid w:val="00A20C5B"/>
    <w:rsid w:val="00A21019"/>
    <w:rsid w:val="00A21317"/>
    <w:rsid w:val="00A213DC"/>
    <w:rsid w:val="00A215C7"/>
    <w:rsid w:val="00A21664"/>
    <w:rsid w:val="00A21E80"/>
    <w:rsid w:val="00A22320"/>
    <w:rsid w:val="00A224B4"/>
    <w:rsid w:val="00A2252D"/>
    <w:rsid w:val="00A226C3"/>
    <w:rsid w:val="00A231D7"/>
    <w:rsid w:val="00A236F8"/>
    <w:rsid w:val="00A23855"/>
    <w:rsid w:val="00A238C5"/>
    <w:rsid w:val="00A23E66"/>
    <w:rsid w:val="00A23E82"/>
    <w:rsid w:val="00A2435A"/>
    <w:rsid w:val="00A2490E"/>
    <w:rsid w:val="00A2497E"/>
    <w:rsid w:val="00A24F5F"/>
    <w:rsid w:val="00A2572D"/>
    <w:rsid w:val="00A262B8"/>
    <w:rsid w:val="00A263EA"/>
    <w:rsid w:val="00A2685B"/>
    <w:rsid w:val="00A269D2"/>
    <w:rsid w:val="00A26F1A"/>
    <w:rsid w:val="00A27642"/>
    <w:rsid w:val="00A27F68"/>
    <w:rsid w:val="00A3017B"/>
    <w:rsid w:val="00A30343"/>
    <w:rsid w:val="00A303EC"/>
    <w:rsid w:val="00A305BC"/>
    <w:rsid w:val="00A307A9"/>
    <w:rsid w:val="00A308F9"/>
    <w:rsid w:val="00A30EF8"/>
    <w:rsid w:val="00A31108"/>
    <w:rsid w:val="00A31263"/>
    <w:rsid w:val="00A313A3"/>
    <w:rsid w:val="00A3165C"/>
    <w:rsid w:val="00A31775"/>
    <w:rsid w:val="00A31A6A"/>
    <w:rsid w:val="00A31C56"/>
    <w:rsid w:val="00A31D66"/>
    <w:rsid w:val="00A31DAC"/>
    <w:rsid w:val="00A31F87"/>
    <w:rsid w:val="00A321B9"/>
    <w:rsid w:val="00A32874"/>
    <w:rsid w:val="00A328D4"/>
    <w:rsid w:val="00A32D54"/>
    <w:rsid w:val="00A3326F"/>
    <w:rsid w:val="00A33774"/>
    <w:rsid w:val="00A33872"/>
    <w:rsid w:val="00A33B5F"/>
    <w:rsid w:val="00A33E3C"/>
    <w:rsid w:val="00A3415A"/>
    <w:rsid w:val="00A345ED"/>
    <w:rsid w:val="00A3467D"/>
    <w:rsid w:val="00A35683"/>
    <w:rsid w:val="00A357A8"/>
    <w:rsid w:val="00A35B09"/>
    <w:rsid w:val="00A36038"/>
    <w:rsid w:val="00A36229"/>
    <w:rsid w:val="00A3655F"/>
    <w:rsid w:val="00A36A18"/>
    <w:rsid w:val="00A3709A"/>
    <w:rsid w:val="00A37151"/>
    <w:rsid w:val="00A372A3"/>
    <w:rsid w:val="00A37563"/>
    <w:rsid w:val="00A3760A"/>
    <w:rsid w:val="00A3766C"/>
    <w:rsid w:val="00A376AB"/>
    <w:rsid w:val="00A3794B"/>
    <w:rsid w:val="00A37983"/>
    <w:rsid w:val="00A40552"/>
    <w:rsid w:val="00A4065C"/>
    <w:rsid w:val="00A406F3"/>
    <w:rsid w:val="00A410B6"/>
    <w:rsid w:val="00A4135E"/>
    <w:rsid w:val="00A41A30"/>
    <w:rsid w:val="00A42559"/>
    <w:rsid w:val="00A42872"/>
    <w:rsid w:val="00A428B1"/>
    <w:rsid w:val="00A43538"/>
    <w:rsid w:val="00A43A2C"/>
    <w:rsid w:val="00A43B96"/>
    <w:rsid w:val="00A43C32"/>
    <w:rsid w:val="00A44072"/>
    <w:rsid w:val="00A44171"/>
    <w:rsid w:val="00A4457C"/>
    <w:rsid w:val="00A44993"/>
    <w:rsid w:val="00A449A8"/>
    <w:rsid w:val="00A457AE"/>
    <w:rsid w:val="00A459BF"/>
    <w:rsid w:val="00A45A0D"/>
    <w:rsid w:val="00A45E0B"/>
    <w:rsid w:val="00A46160"/>
    <w:rsid w:val="00A4653F"/>
    <w:rsid w:val="00A46777"/>
    <w:rsid w:val="00A46888"/>
    <w:rsid w:val="00A46ABF"/>
    <w:rsid w:val="00A47DCE"/>
    <w:rsid w:val="00A47EB6"/>
    <w:rsid w:val="00A47F1F"/>
    <w:rsid w:val="00A502BD"/>
    <w:rsid w:val="00A50379"/>
    <w:rsid w:val="00A5063A"/>
    <w:rsid w:val="00A5066D"/>
    <w:rsid w:val="00A50B24"/>
    <w:rsid w:val="00A50B5D"/>
    <w:rsid w:val="00A50C09"/>
    <w:rsid w:val="00A50D5B"/>
    <w:rsid w:val="00A5118E"/>
    <w:rsid w:val="00A51242"/>
    <w:rsid w:val="00A51350"/>
    <w:rsid w:val="00A51661"/>
    <w:rsid w:val="00A5190E"/>
    <w:rsid w:val="00A51D5B"/>
    <w:rsid w:val="00A523B1"/>
    <w:rsid w:val="00A524DF"/>
    <w:rsid w:val="00A525E8"/>
    <w:rsid w:val="00A526F6"/>
    <w:rsid w:val="00A5270D"/>
    <w:rsid w:val="00A527EF"/>
    <w:rsid w:val="00A52993"/>
    <w:rsid w:val="00A52A9D"/>
    <w:rsid w:val="00A5322D"/>
    <w:rsid w:val="00A532D6"/>
    <w:rsid w:val="00A53596"/>
    <w:rsid w:val="00A5361F"/>
    <w:rsid w:val="00A538FA"/>
    <w:rsid w:val="00A53CF0"/>
    <w:rsid w:val="00A54128"/>
    <w:rsid w:val="00A54159"/>
    <w:rsid w:val="00A5459D"/>
    <w:rsid w:val="00A54BE7"/>
    <w:rsid w:val="00A54DA1"/>
    <w:rsid w:val="00A55806"/>
    <w:rsid w:val="00A55867"/>
    <w:rsid w:val="00A55938"/>
    <w:rsid w:val="00A559D5"/>
    <w:rsid w:val="00A559F8"/>
    <w:rsid w:val="00A55B9F"/>
    <w:rsid w:val="00A55BAE"/>
    <w:rsid w:val="00A55E6D"/>
    <w:rsid w:val="00A561CB"/>
    <w:rsid w:val="00A56263"/>
    <w:rsid w:val="00A562A0"/>
    <w:rsid w:val="00A5644C"/>
    <w:rsid w:val="00A56814"/>
    <w:rsid w:val="00A56AD3"/>
    <w:rsid w:val="00A56DEE"/>
    <w:rsid w:val="00A570FD"/>
    <w:rsid w:val="00A57CA9"/>
    <w:rsid w:val="00A57D0D"/>
    <w:rsid w:val="00A57DAB"/>
    <w:rsid w:val="00A60645"/>
    <w:rsid w:val="00A6078D"/>
    <w:rsid w:val="00A60FD4"/>
    <w:rsid w:val="00A60FDB"/>
    <w:rsid w:val="00A61340"/>
    <w:rsid w:val="00A614AA"/>
    <w:rsid w:val="00A6170B"/>
    <w:rsid w:val="00A61B44"/>
    <w:rsid w:val="00A61D1A"/>
    <w:rsid w:val="00A620E8"/>
    <w:rsid w:val="00A6214B"/>
    <w:rsid w:val="00A62178"/>
    <w:rsid w:val="00A62185"/>
    <w:rsid w:val="00A62442"/>
    <w:rsid w:val="00A62488"/>
    <w:rsid w:val="00A627DB"/>
    <w:rsid w:val="00A628BD"/>
    <w:rsid w:val="00A6293E"/>
    <w:rsid w:val="00A62B83"/>
    <w:rsid w:val="00A62C18"/>
    <w:rsid w:val="00A62DCB"/>
    <w:rsid w:val="00A63402"/>
    <w:rsid w:val="00A63E62"/>
    <w:rsid w:val="00A64153"/>
    <w:rsid w:val="00A643EC"/>
    <w:rsid w:val="00A644D9"/>
    <w:rsid w:val="00A644E7"/>
    <w:rsid w:val="00A64589"/>
    <w:rsid w:val="00A649B6"/>
    <w:rsid w:val="00A64B27"/>
    <w:rsid w:val="00A6507D"/>
    <w:rsid w:val="00A65308"/>
    <w:rsid w:val="00A66541"/>
    <w:rsid w:val="00A667BF"/>
    <w:rsid w:val="00A66E51"/>
    <w:rsid w:val="00A67034"/>
    <w:rsid w:val="00A67118"/>
    <w:rsid w:val="00A674D4"/>
    <w:rsid w:val="00A675E3"/>
    <w:rsid w:val="00A67AA7"/>
    <w:rsid w:val="00A67C08"/>
    <w:rsid w:val="00A67EF5"/>
    <w:rsid w:val="00A7033A"/>
    <w:rsid w:val="00A707F7"/>
    <w:rsid w:val="00A7083A"/>
    <w:rsid w:val="00A7091E"/>
    <w:rsid w:val="00A70B30"/>
    <w:rsid w:val="00A7164D"/>
    <w:rsid w:val="00A718FA"/>
    <w:rsid w:val="00A72073"/>
    <w:rsid w:val="00A720C9"/>
    <w:rsid w:val="00A721A0"/>
    <w:rsid w:val="00A72719"/>
    <w:rsid w:val="00A727E9"/>
    <w:rsid w:val="00A72A7F"/>
    <w:rsid w:val="00A72B6C"/>
    <w:rsid w:val="00A72D7F"/>
    <w:rsid w:val="00A730A1"/>
    <w:rsid w:val="00A7330E"/>
    <w:rsid w:val="00A73505"/>
    <w:rsid w:val="00A736E6"/>
    <w:rsid w:val="00A73A4B"/>
    <w:rsid w:val="00A73C29"/>
    <w:rsid w:val="00A74072"/>
    <w:rsid w:val="00A740EB"/>
    <w:rsid w:val="00A747AB"/>
    <w:rsid w:val="00A74FAE"/>
    <w:rsid w:val="00A75683"/>
    <w:rsid w:val="00A75A82"/>
    <w:rsid w:val="00A75AC0"/>
    <w:rsid w:val="00A75DA6"/>
    <w:rsid w:val="00A75E45"/>
    <w:rsid w:val="00A75E7D"/>
    <w:rsid w:val="00A7612B"/>
    <w:rsid w:val="00A76303"/>
    <w:rsid w:val="00A77602"/>
    <w:rsid w:val="00A77820"/>
    <w:rsid w:val="00A779AC"/>
    <w:rsid w:val="00A77C18"/>
    <w:rsid w:val="00A802FE"/>
    <w:rsid w:val="00A803E5"/>
    <w:rsid w:val="00A809D0"/>
    <w:rsid w:val="00A80BBC"/>
    <w:rsid w:val="00A81074"/>
    <w:rsid w:val="00A817C8"/>
    <w:rsid w:val="00A81822"/>
    <w:rsid w:val="00A81FED"/>
    <w:rsid w:val="00A82149"/>
    <w:rsid w:val="00A82381"/>
    <w:rsid w:val="00A82BDC"/>
    <w:rsid w:val="00A82C38"/>
    <w:rsid w:val="00A82E53"/>
    <w:rsid w:val="00A83039"/>
    <w:rsid w:val="00A8322D"/>
    <w:rsid w:val="00A8338E"/>
    <w:rsid w:val="00A8386B"/>
    <w:rsid w:val="00A83881"/>
    <w:rsid w:val="00A83B32"/>
    <w:rsid w:val="00A83B91"/>
    <w:rsid w:val="00A83CB9"/>
    <w:rsid w:val="00A84090"/>
    <w:rsid w:val="00A84199"/>
    <w:rsid w:val="00A843D2"/>
    <w:rsid w:val="00A84A1C"/>
    <w:rsid w:val="00A84B60"/>
    <w:rsid w:val="00A8507E"/>
    <w:rsid w:val="00A854C1"/>
    <w:rsid w:val="00A85979"/>
    <w:rsid w:val="00A85CE3"/>
    <w:rsid w:val="00A85D2A"/>
    <w:rsid w:val="00A85D64"/>
    <w:rsid w:val="00A860DB"/>
    <w:rsid w:val="00A86B5C"/>
    <w:rsid w:val="00A877B8"/>
    <w:rsid w:val="00A87FBB"/>
    <w:rsid w:val="00A9006D"/>
    <w:rsid w:val="00A900C1"/>
    <w:rsid w:val="00A9074B"/>
    <w:rsid w:val="00A9076B"/>
    <w:rsid w:val="00A90903"/>
    <w:rsid w:val="00A9165E"/>
    <w:rsid w:val="00A92286"/>
    <w:rsid w:val="00A9254B"/>
    <w:rsid w:val="00A92EAE"/>
    <w:rsid w:val="00A92F06"/>
    <w:rsid w:val="00A92F9B"/>
    <w:rsid w:val="00A930BA"/>
    <w:rsid w:val="00A9399F"/>
    <w:rsid w:val="00A93BB5"/>
    <w:rsid w:val="00A941A2"/>
    <w:rsid w:val="00A9430D"/>
    <w:rsid w:val="00A94E66"/>
    <w:rsid w:val="00A9549D"/>
    <w:rsid w:val="00A95E3D"/>
    <w:rsid w:val="00A961FA"/>
    <w:rsid w:val="00A9698C"/>
    <w:rsid w:val="00A97025"/>
    <w:rsid w:val="00A971B8"/>
    <w:rsid w:val="00A9728B"/>
    <w:rsid w:val="00A9758C"/>
    <w:rsid w:val="00A976B7"/>
    <w:rsid w:val="00A976BD"/>
    <w:rsid w:val="00A977E3"/>
    <w:rsid w:val="00A9793F"/>
    <w:rsid w:val="00A97E7F"/>
    <w:rsid w:val="00A97F90"/>
    <w:rsid w:val="00A97FC1"/>
    <w:rsid w:val="00AA0158"/>
    <w:rsid w:val="00AA07C2"/>
    <w:rsid w:val="00AA0B5B"/>
    <w:rsid w:val="00AA0C4E"/>
    <w:rsid w:val="00AA0EF4"/>
    <w:rsid w:val="00AA140E"/>
    <w:rsid w:val="00AA1700"/>
    <w:rsid w:val="00AA1738"/>
    <w:rsid w:val="00AA1F7B"/>
    <w:rsid w:val="00AA1FFB"/>
    <w:rsid w:val="00AA22F0"/>
    <w:rsid w:val="00AA2499"/>
    <w:rsid w:val="00AA250E"/>
    <w:rsid w:val="00AA27C0"/>
    <w:rsid w:val="00AA2892"/>
    <w:rsid w:val="00AA2C7D"/>
    <w:rsid w:val="00AA2C90"/>
    <w:rsid w:val="00AA2D39"/>
    <w:rsid w:val="00AA2FBA"/>
    <w:rsid w:val="00AA36A4"/>
    <w:rsid w:val="00AA3B3D"/>
    <w:rsid w:val="00AA3BAE"/>
    <w:rsid w:val="00AA3D6E"/>
    <w:rsid w:val="00AA3D82"/>
    <w:rsid w:val="00AA3F1E"/>
    <w:rsid w:val="00AA3F84"/>
    <w:rsid w:val="00AA48DA"/>
    <w:rsid w:val="00AA49FD"/>
    <w:rsid w:val="00AA4A50"/>
    <w:rsid w:val="00AA4AA6"/>
    <w:rsid w:val="00AA4D73"/>
    <w:rsid w:val="00AA56B0"/>
    <w:rsid w:val="00AA5862"/>
    <w:rsid w:val="00AA5BBD"/>
    <w:rsid w:val="00AA5C19"/>
    <w:rsid w:val="00AA5C81"/>
    <w:rsid w:val="00AA5D0F"/>
    <w:rsid w:val="00AA7686"/>
    <w:rsid w:val="00AA78E7"/>
    <w:rsid w:val="00AA7FDA"/>
    <w:rsid w:val="00AB06A6"/>
    <w:rsid w:val="00AB0702"/>
    <w:rsid w:val="00AB0B0A"/>
    <w:rsid w:val="00AB0C2E"/>
    <w:rsid w:val="00AB0EDE"/>
    <w:rsid w:val="00AB101D"/>
    <w:rsid w:val="00AB1977"/>
    <w:rsid w:val="00AB1C5B"/>
    <w:rsid w:val="00AB2C87"/>
    <w:rsid w:val="00AB39A9"/>
    <w:rsid w:val="00AB3D95"/>
    <w:rsid w:val="00AB40F2"/>
    <w:rsid w:val="00AB4257"/>
    <w:rsid w:val="00AB4368"/>
    <w:rsid w:val="00AB4470"/>
    <w:rsid w:val="00AB4768"/>
    <w:rsid w:val="00AB47AF"/>
    <w:rsid w:val="00AB47C6"/>
    <w:rsid w:val="00AB4AA2"/>
    <w:rsid w:val="00AB4CB1"/>
    <w:rsid w:val="00AB4D35"/>
    <w:rsid w:val="00AB4EEA"/>
    <w:rsid w:val="00AB4F73"/>
    <w:rsid w:val="00AB539B"/>
    <w:rsid w:val="00AB58DD"/>
    <w:rsid w:val="00AB594A"/>
    <w:rsid w:val="00AB598F"/>
    <w:rsid w:val="00AB59ED"/>
    <w:rsid w:val="00AB5AB9"/>
    <w:rsid w:val="00AB5B60"/>
    <w:rsid w:val="00AB5E0C"/>
    <w:rsid w:val="00AB5F90"/>
    <w:rsid w:val="00AB6023"/>
    <w:rsid w:val="00AB6E1B"/>
    <w:rsid w:val="00AB7243"/>
    <w:rsid w:val="00AB724F"/>
    <w:rsid w:val="00AB7E89"/>
    <w:rsid w:val="00AB7EED"/>
    <w:rsid w:val="00AB7F3B"/>
    <w:rsid w:val="00AC00CF"/>
    <w:rsid w:val="00AC0A3D"/>
    <w:rsid w:val="00AC0B0D"/>
    <w:rsid w:val="00AC101E"/>
    <w:rsid w:val="00AC126C"/>
    <w:rsid w:val="00AC1665"/>
    <w:rsid w:val="00AC184E"/>
    <w:rsid w:val="00AC1B94"/>
    <w:rsid w:val="00AC2660"/>
    <w:rsid w:val="00AC2D9B"/>
    <w:rsid w:val="00AC2FBA"/>
    <w:rsid w:val="00AC30B2"/>
    <w:rsid w:val="00AC310A"/>
    <w:rsid w:val="00AC3C26"/>
    <w:rsid w:val="00AC3CC3"/>
    <w:rsid w:val="00AC3D06"/>
    <w:rsid w:val="00AC4566"/>
    <w:rsid w:val="00AC4617"/>
    <w:rsid w:val="00AC47A5"/>
    <w:rsid w:val="00AC4C82"/>
    <w:rsid w:val="00AC4C93"/>
    <w:rsid w:val="00AC4D07"/>
    <w:rsid w:val="00AC5072"/>
    <w:rsid w:val="00AC52CB"/>
    <w:rsid w:val="00AC553F"/>
    <w:rsid w:val="00AC557A"/>
    <w:rsid w:val="00AC55A2"/>
    <w:rsid w:val="00AC5958"/>
    <w:rsid w:val="00AC60A8"/>
    <w:rsid w:val="00AC6254"/>
    <w:rsid w:val="00AC62CE"/>
    <w:rsid w:val="00AC64C3"/>
    <w:rsid w:val="00AC6D6D"/>
    <w:rsid w:val="00AC70CE"/>
    <w:rsid w:val="00AC7112"/>
    <w:rsid w:val="00AC75B5"/>
    <w:rsid w:val="00AC75C5"/>
    <w:rsid w:val="00AC7795"/>
    <w:rsid w:val="00AC7D4B"/>
    <w:rsid w:val="00AC7E0F"/>
    <w:rsid w:val="00AD0528"/>
    <w:rsid w:val="00AD0813"/>
    <w:rsid w:val="00AD0AF0"/>
    <w:rsid w:val="00AD102B"/>
    <w:rsid w:val="00AD1198"/>
    <w:rsid w:val="00AD138C"/>
    <w:rsid w:val="00AD162E"/>
    <w:rsid w:val="00AD18AC"/>
    <w:rsid w:val="00AD1E2B"/>
    <w:rsid w:val="00AD2910"/>
    <w:rsid w:val="00AD2A00"/>
    <w:rsid w:val="00AD2A10"/>
    <w:rsid w:val="00AD2A93"/>
    <w:rsid w:val="00AD3320"/>
    <w:rsid w:val="00AD33F3"/>
    <w:rsid w:val="00AD34F0"/>
    <w:rsid w:val="00AD3667"/>
    <w:rsid w:val="00AD3915"/>
    <w:rsid w:val="00AD3E2E"/>
    <w:rsid w:val="00AD46A2"/>
    <w:rsid w:val="00AD46DE"/>
    <w:rsid w:val="00AD477D"/>
    <w:rsid w:val="00AD4889"/>
    <w:rsid w:val="00AD49AA"/>
    <w:rsid w:val="00AD5058"/>
    <w:rsid w:val="00AD50A4"/>
    <w:rsid w:val="00AD526B"/>
    <w:rsid w:val="00AD57D1"/>
    <w:rsid w:val="00AD595E"/>
    <w:rsid w:val="00AD5DBF"/>
    <w:rsid w:val="00AD614A"/>
    <w:rsid w:val="00AD63B1"/>
    <w:rsid w:val="00AD63E7"/>
    <w:rsid w:val="00AD65AC"/>
    <w:rsid w:val="00AD671A"/>
    <w:rsid w:val="00AD686D"/>
    <w:rsid w:val="00AD6D99"/>
    <w:rsid w:val="00AD6DF3"/>
    <w:rsid w:val="00AD7A0D"/>
    <w:rsid w:val="00AD7CAB"/>
    <w:rsid w:val="00AE09A3"/>
    <w:rsid w:val="00AE0C19"/>
    <w:rsid w:val="00AE0CD9"/>
    <w:rsid w:val="00AE0E52"/>
    <w:rsid w:val="00AE19E4"/>
    <w:rsid w:val="00AE1BCF"/>
    <w:rsid w:val="00AE1E20"/>
    <w:rsid w:val="00AE25D8"/>
    <w:rsid w:val="00AE2629"/>
    <w:rsid w:val="00AE2689"/>
    <w:rsid w:val="00AE28EE"/>
    <w:rsid w:val="00AE2EA8"/>
    <w:rsid w:val="00AE2EB9"/>
    <w:rsid w:val="00AE2F2D"/>
    <w:rsid w:val="00AE33D6"/>
    <w:rsid w:val="00AE36D2"/>
    <w:rsid w:val="00AE3B72"/>
    <w:rsid w:val="00AE3CF9"/>
    <w:rsid w:val="00AE3E98"/>
    <w:rsid w:val="00AE41FA"/>
    <w:rsid w:val="00AE464E"/>
    <w:rsid w:val="00AE49F5"/>
    <w:rsid w:val="00AE4FA1"/>
    <w:rsid w:val="00AE521E"/>
    <w:rsid w:val="00AE5428"/>
    <w:rsid w:val="00AE545E"/>
    <w:rsid w:val="00AE57EA"/>
    <w:rsid w:val="00AE59A4"/>
    <w:rsid w:val="00AE64C3"/>
    <w:rsid w:val="00AE654E"/>
    <w:rsid w:val="00AE737B"/>
    <w:rsid w:val="00AE73E8"/>
    <w:rsid w:val="00AE76F4"/>
    <w:rsid w:val="00AE7848"/>
    <w:rsid w:val="00AE7936"/>
    <w:rsid w:val="00AE7B14"/>
    <w:rsid w:val="00AE7C6E"/>
    <w:rsid w:val="00AE7D09"/>
    <w:rsid w:val="00AE7D54"/>
    <w:rsid w:val="00AE7D59"/>
    <w:rsid w:val="00AF0117"/>
    <w:rsid w:val="00AF0746"/>
    <w:rsid w:val="00AF0AED"/>
    <w:rsid w:val="00AF0B3B"/>
    <w:rsid w:val="00AF1194"/>
    <w:rsid w:val="00AF12D0"/>
    <w:rsid w:val="00AF1665"/>
    <w:rsid w:val="00AF1841"/>
    <w:rsid w:val="00AF1F32"/>
    <w:rsid w:val="00AF22E1"/>
    <w:rsid w:val="00AF28BE"/>
    <w:rsid w:val="00AF29AF"/>
    <w:rsid w:val="00AF3B00"/>
    <w:rsid w:val="00AF3B48"/>
    <w:rsid w:val="00AF4550"/>
    <w:rsid w:val="00AF47CC"/>
    <w:rsid w:val="00AF4FDD"/>
    <w:rsid w:val="00AF5324"/>
    <w:rsid w:val="00AF547E"/>
    <w:rsid w:val="00AF5867"/>
    <w:rsid w:val="00AF5A00"/>
    <w:rsid w:val="00AF5D35"/>
    <w:rsid w:val="00AF5F7A"/>
    <w:rsid w:val="00AF60C7"/>
    <w:rsid w:val="00AF6886"/>
    <w:rsid w:val="00AF6DE6"/>
    <w:rsid w:val="00AF6F23"/>
    <w:rsid w:val="00AF762F"/>
    <w:rsid w:val="00AF78F4"/>
    <w:rsid w:val="00AF7B6B"/>
    <w:rsid w:val="00AF7E61"/>
    <w:rsid w:val="00B000E6"/>
    <w:rsid w:val="00B00173"/>
    <w:rsid w:val="00B0058A"/>
    <w:rsid w:val="00B0082E"/>
    <w:rsid w:val="00B00D98"/>
    <w:rsid w:val="00B011A8"/>
    <w:rsid w:val="00B01408"/>
    <w:rsid w:val="00B0168A"/>
    <w:rsid w:val="00B019FB"/>
    <w:rsid w:val="00B01AC2"/>
    <w:rsid w:val="00B0219B"/>
    <w:rsid w:val="00B025B4"/>
    <w:rsid w:val="00B02C48"/>
    <w:rsid w:val="00B02F76"/>
    <w:rsid w:val="00B036FB"/>
    <w:rsid w:val="00B037D8"/>
    <w:rsid w:val="00B04539"/>
    <w:rsid w:val="00B046B2"/>
    <w:rsid w:val="00B047ED"/>
    <w:rsid w:val="00B04A4F"/>
    <w:rsid w:val="00B04CF1"/>
    <w:rsid w:val="00B05502"/>
    <w:rsid w:val="00B05682"/>
    <w:rsid w:val="00B057B5"/>
    <w:rsid w:val="00B05BFB"/>
    <w:rsid w:val="00B05DA3"/>
    <w:rsid w:val="00B0637D"/>
    <w:rsid w:val="00B06A66"/>
    <w:rsid w:val="00B06AE0"/>
    <w:rsid w:val="00B06B5C"/>
    <w:rsid w:val="00B070F7"/>
    <w:rsid w:val="00B07176"/>
    <w:rsid w:val="00B079B0"/>
    <w:rsid w:val="00B079F8"/>
    <w:rsid w:val="00B07E39"/>
    <w:rsid w:val="00B1061E"/>
    <w:rsid w:val="00B10A7F"/>
    <w:rsid w:val="00B1165C"/>
    <w:rsid w:val="00B11A36"/>
    <w:rsid w:val="00B11EFB"/>
    <w:rsid w:val="00B126EC"/>
    <w:rsid w:val="00B1292F"/>
    <w:rsid w:val="00B12A33"/>
    <w:rsid w:val="00B137EA"/>
    <w:rsid w:val="00B13A2B"/>
    <w:rsid w:val="00B13CB2"/>
    <w:rsid w:val="00B13F6A"/>
    <w:rsid w:val="00B141DC"/>
    <w:rsid w:val="00B14245"/>
    <w:rsid w:val="00B14597"/>
    <w:rsid w:val="00B1493E"/>
    <w:rsid w:val="00B14F5E"/>
    <w:rsid w:val="00B14FFB"/>
    <w:rsid w:val="00B151B1"/>
    <w:rsid w:val="00B1537D"/>
    <w:rsid w:val="00B1547F"/>
    <w:rsid w:val="00B159EA"/>
    <w:rsid w:val="00B15B00"/>
    <w:rsid w:val="00B15E18"/>
    <w:rsid w:val="00B1643B"/>
    <w:rsid w:val="00B169FB"/>
    <w:rsid w:val="00B16F6B"/>
    <w:rsid w:val="00B17011"/>
    <w:rsid w:val="00B170A3"/>
    <w:rsid w:val="00B172E8"/>
    <w:rsid w:val="00B1734C"/>
    <w:rsid w:val="00B17866"/>
    <w:rsid w:val="00B179E8"/>
    <w:rsid w:val="00B17F17"/>
    <w:rsid w:val="00B2015F"/>
    <w:rsid w:val="00B201C3"/>
    <w:rsid w:val="00B20B9C"/>
    <w:rsid w:val="00B20D0E"/>
    <w:rsid w:val="00B20D20"/>
    <w:rsid w:val="00B20DA9"/>
    <w:rsid w:val="00B20ECB"/>
    <w:rsid w:val="00B210E1"/>
    <w:rsid w:val="00B21126"/>
    <w:rsid w:val="00B2126C"/>
    <w:rsid w:val="00B21537"/>
    <w:rsid w:val="00B215D3"/>
    <w:rsid w:val="00B219FC"/>
    <w:rsid w:val="00B21A4E"/>
    <w:rsid w:val="00B21E4A"/>
    <w:rsid w:val="00B21F91"/>
    <w:rsid w:val="00B22090"/>
    <w:rsid w:val="00B222F8"/>
    <w:rsid w:val="00B22AE2"/>
    <w:rsid w:val="00B23B6E"/>
    <w:rsid w:val="00B23EA0"/>
    <w:rsid w:val="00B24B8C"/>
    <w:rsid w:val="00B2543E"/>
    <w:rsid w:val="00B259A6"/>
    <w:rsid w:val="00B25A92"/>
    <w:rsid w:val="00B25FC9"/>
    <w:rsid w:val="00B2613B"/>
    <w:rsid w:val="00B26160"/>
    <w:rsid w:val="00B265B6"/>
    <w:rsid w:val="00B26A55"/>
    <w:rsid w:val="00B26B52"/>
    <w:rsid w:val="00B26F84"/>
    <w:rsid w:val="00B2739E"/>
    <w:rsid w:val="00B300C2"/>
    <w:rsid w:val="00B30224"/>
    <w:rsid w:val="00B304C6"/>
    <w:rsid w:val="00B30567"/>
    <w:rsid w:val="00B30684"/>
    <w:rsid w:val="00B3071C"/>
    <w:rsid w:val="00B30FFB"/>
    <w:rsid w:val="00B31AC1"/>
    <w:rsid w:val="00B31C2A"/>
    <w:rsid w:val="00B31DE3"/>
    <w:rsid w:val="00B31F6F"/>
    <w:rsid w:val="00B32183"/>
    <w:rsid w:val="00B322DF"/>
    <w:rsid w:val="00B325F0"/>
    <w:rsid w:val="00B32755"/>
    <w:rsid w:val="00B32E00"/>
    <w:rsid w:val="00B32E24"/>
    <w:rsid w:val="00B333B6"/>
    <w:rsid w:val="00B33611"/>
    <w:rsid w:val="00B34065"/>
    <w:rsid w:val="00B343A3"/>
    <w:rsid w:val="00B34475"/>
    <w:rsid w:val="00B34C32"/>
    <w:rsid w:val="00B34FB6"/>
    <w:rsid w:val="00B35110"/>
    <w:rsid w:val="00B35122"/>
    <w:rsid w:val="00B352AD"/>
    <w:rsid w:val="00B354B2"/>
    <w:rsid w:val="00B35B1A"/>
    <w:rsid w:val="00B3616A"/>
    <w:rsid w:val="00B363EE"/>
    <w:rsid w:val="00B364B0"/>
    <w:rsid w:val="00B36C07"/>
    <w:rsid w:val="00B36CCE"/>
    <w:rsid w:val="00B36E0E"/>
    <w:rsid w:val="00B36F87"/>
    <w:rsid w:val="00B3732A"/>
    <w:rsid w:val="00B374F1"/>
    <w:rsid w:val="00B3764C"/>
    <w:rsid w:val="00B37974"/>
    <w:rsid w:val="00B37B3F"/>
    <w:rsid w:val="00B37D70"/>
    <w:rsid w:val="00B40084"/>
    <w:rsid w:val="00B4015C"/>
    <w:rsid w:val="00B40326"/>
    <w:rsid w:val="00B4038F"/>
    <w:rsid w:val="00B4075E"/>
    <w:rsid w:val="00B4097F"/>
    <w:rsid w:val="00B40A14"/>
    <w:rsid w:val="00B40CC3"/>
    <w:rsid w:val="00B40DFE"/>
    <w:rsid w:val="00B41364"/>
    <w:rsid w:val="00B4138C"/>
    <w:rsid w:val="00B41462"/>
    <w:rsid w:val="00B41464"/>
    <w:rsid w:val="00B418E8"/>
    <w:rsid w:val="00B418EE"/>
    <w:rsid w:val="00B42934"/>
    <w:rsid w:val="00B42B2A"/>
    <w:rsid w:val="00B42C14"/>
    <w:rsid w:val="00B43804"/>
    <w:rsid w:val="00B438DD"/>
    <w:rsid w:val="00B441A0"/>
    <w:rsid w:val="00B4436E"/>
    <w:rsid w:val="00B4454C"/>
    <w:rsid w:val="00B44CCC"/>
    <w:rsid w:val="00B44F9E"/>
    <w:rsid w:val="00B45AA8"/>
    <w:rsid w:val="00B46184"/>
    <w:rsid w:val="00B464C2"/>
    <w:rsid w:val="00B46504"/>
    <w:rsid w:val="00B468C0"/>
    <w:rsid w:val="00B46A52"/>
    <w:rsid w:val="00B46CE1"/>
    <w:rsid w:val="00B46E0D"/>
    <w:rsid w:val="00B470F7"/>
    <w:rsid w:val="00B47510"/>
    <w:rsid w:val="00B47853"/>
    <w:rsid w:val="00B478EC"/>
    <w:rsid w:val="00B47948"/>
    <w:rsid w:val="00B50183"/>
    <w:rsid w:val="00B50978"/>
    <w:rsid w:val="00B50C98"/>
    <w:rsid w:val="00B5117C"/>
    <w:rsid w:val="00B512F0"/>
    <w:rsid w:val="00B51362"/>
    <w:rsid w:val="00B51563"/>
    <w:rsid w:val="00B51684"/>
    <w:rsid w:val="00B5175B"/>
    <w:rsid w:val="00B51775"/>
    <w:rsid w:val="00B517EA"/>
    <w:rsid w:val="00B51DB3"/>
    <w:rsid w:val="00B52113"/>
    <w:rsid w:val="00B5212D"/>
    <w:rsid w:val="00B52552"/>
    <w:rsid w:val="00B526B4"/>
    <w:rsid w:val="00B532B7"/>
    <w:rsid w:val="00B533E3"/>
    <w:rsid w:val="00B53465"/>
    <w:rsid w:val="00B54F7C"/>
    <w:rsid w:val="00B54FC0"/>
    <w:rsid w:val="00B5526D"/>
    <w:rsid w:val="00B554BE"/>
    <w:rsid w:val="00B5591C"/>
    <w:rsid w:val="00B55D03"/>
    <w:rsid w:val="00B55F89"/>
    <w:rsid w:val="00B56C70"/>
    <w:rsid w:val="00B56CCB"/>
    <w:rsid w:val="00B56EB8"/>
    <w:rsid w:val="00B570A8"/>
    <w:rsid w:val="00B5780A"/>
    <w:rsid w:val="00B57B5A"/>
    <w:rsid w:val="00B57F99"/>
    <w:rsid w:val="00B6022F"/>
    <w:rsid w:val="00B6070C"/>
    <w:rsid w:val="00B60738"/>
    <w:rsid w:val="00B6082C"/>
    <w:rsid w:val="00B61066"/>
    <w:rsid w:val="00B6129F"/>
    <w:rsid w:val="00B613EA"/>
    <w:rsid w:val="00B616CC"/>
    <w:rsid w:val="00B6193D"/>
    <w:rsid w:val="00B62023"/>
    <w:rsid w:val="00B62954"/>
    <w:rsid w:val="00B62BE9"/>
    <w:rsid w:val="00B62D87"/>
    <w:rsid w:val="00B635E9"/>
    <w:rsid w:val="00B637CC"/>
    <w:rsid w:val="00B63893"/>
    <w:rsid w:val="00B64423"/>
    <w:rsid w:val="00B6461B"/>
    <w:rsid w:val="00B6477C"/>
    <w:rsid w:val="00B64A74"/>
    <w:rsid w:val="00B64B53"/>
    <w:rsid w:val="00B64C4F"/>
    <w:rsid w:val="00B64C6A"/>
    <w:rsid w:val="00B650E6"/>
    <w:rsid w:val="00B652E0"/>
    <w:rsid w:val="00B65438"/>
    <w:rsid w:val="00B6562E"/>
    <w:rsid w:val="00B657B9"/>
    <w:rsid w:val="00B65FC5"/>
    <w:rsid w:val="00B6666E"/>
    <w:rsid w:val="00B666F5"/>
    <w:rsid w:val="00B6686F"/>
    <w:rsid w:val="00B66876"/>
    <w:rsid w:val="00B668B0"/>
    <w:rsid w:val="00B66B72"/>
    <w:rsid w:val="00B6720C"/>
    <w:rsid w:val="00B67A77"/>
    <w:rsid w:val="00B67AA5"/>
    <w:rsid w:val="00B67AB5"/>
    <w:rsid w:val="00B70767"/>
    <w:rsid w:val="00B70870"/>
    <w:rsid w:val="00B70C01"/>
    <w:rsid w:val="00B70C04"/>
    <w:rsid w:val="00B70CD1"/>
    <w:rsid w:val="00B71810"/>
    <w:rsid w:val="00B719AC"/>
    <w:rsid w:val="00B71BA6"/>
    <w:rsid w:val="00B71DCC"/>
    <w:rsid w:val="00B727E9"/>
    <w:rsid w:val="00B7320F"/>
    <w:rsid w:val="00B733E5"/>
    <w:rsid w:val="00B7377B"/>
    <w:rsid w:val="00B7389A"/>
    <w:rsid w:val="00B739F0"/>
    <w:rsid w:val="00B73D14"/>
    <w:rsid w:val="00B742D8"/>
    <w:rsid w:val="00B7458F"/>
    <w:rsid w:val="00B7494F"/>
    <w:rsid w:val="00B74E42"/>
    <w:rsid w:val="00B74F3F"/>
    <w:rsid w:val="00B74FE0"/>
    <w:rsid w:val="00B755AE"/>
    <w:rsid w:val="00B75DA2"/>
    <w:rsid w:val="00B75DE5"/>
    <w:rsid w:val="00B762B5"/>
    <w:rsid w:val="00B763F0"/>
    <w:rsid w:val="00B76626"/>
    <w:rsid w:val="00B767B4"/>
    <w:rsid w:val="00B76850"/>
    <w:rsid w:val="00B76B9C"/>
    <w:rsid w:val="00B76E60"/>
    <w:rsid w:val="00B77253"/>
    <w:rsid w:val="00B778D6"/>
    <w:rsid w:val="00B77C90"/>
    <w:rsid w:val="00B77D0B"/>
    <w:rsid w:val="00B77FA7"/>
    <w:rsid w:val="00B8033A"/>
    <w:rsid w:val="00B80B35"/>
    <w:rsid w:val="00B80ED2"/>
    <w:rsid w:val="00B80FD7"/>
    <w:rsid w:val="00B810D9"/>
    <w:rsid w:val="00B810E5"/>
    <w:rsid w:val="00B81224"/>
    <w:rsid w:val="00B8196B"/>
    <w:rsid w:val="00B81B1A"/>
    <w:rsid w:val="00B81E6F"/>
    <w:rsid w:val="00B81E7E"/>
    <w:rsid w:val="00B82F29"/>
    <w:rsid w:val="00B832A7"/>
    <w:rsid w:val="00B83409"/>
    <w:rsid w:val="00B835B8"/>
    <w:rsid w:val="00B8366B"/>
    <w:rsid w:val="00B83B34"/>
    <w:rsid w:val="00B83C41"/>
    <w:rsid w:val="00B840FC"/>
    <w:rsid w:val="00B84727"/>
    <w:rsid w:val="00B85437"/>
    <w:rsid w:val="00B85977"/>
    <w:rsid w:val="00B85A92"/>
    <w:rsid w:val="00B85F49"/>
    <w:rsid w:val="00B861C6"/>
    <w:rsid w:val="00B86220"/>
    <w:rsid w:val="00B86333"/>
    <w:rsid w:val="00B86334"/>
    <w:rsid w:val="00B8696B"/>
    <w:rsid w:val="00B86CB3"/>
    <w:rsid w:val="00B86FD0"/>
    <w:rsid w:val="00B870AF"/>
    <w:rsid w:val="00B87318"/>
    <w:rsid w:val="00B87BD5"/>
    <w:rsid w:val="00B90223"/>
    <w:rsid w:val="00B902CA"/>
    <w:rsid w:val="00B902F4"/>
    <w:rsid w:val="00B9035D"/>
    <w:rsid w:val="00B903B4"/>
    <w:rsid w:val="00B904F1"/>
    <w:rsid w:val="00B908DF"/>
    <w:rsid w:val="00B90A65"/>
    <w:rsid w:val="00B90C86"/>
    <w:rsid w:val="00B90F51"/>
    <w:rsid w:val="00B91191"/>
    <w:rsid w:val="00B9175E"/>
    <w:rsid w:val="00B91B0F"/>
    <w:rsid w:val="00B91D1D"/>
    <w:rsid w:val="00B91FE7"/>
    <w:rsid w:val="00B9227F"/>
    <w:rsid w:val="00B9235C"/>
    <w:rsid w:val="00B9243A"/>
    <w:rsid w:val="00B926A1"/>
    <w:rsid w:val="00B927DF"/>
    <w:rsid w:val="00B92E64"/>
    <w:rsid w:val="00B93188"/>
    <w:rsid w:val="00B936E6"/>
    <w:rsid w:val="00B93853"/>
    <w:rsid w:val="00B941ED"/>
    <w:rsid w:val="00B943AA"/>
    <w:rsid w:val="00B946EE"/>
    <w:rsid w:val="00B94765"/>
    <w:rsid w:val="00B9572B"/>
    <w:rsid w:val="00B95812"/>
    <w:rsid w:val="00B95944"/>
    <w:rsid w:val="00B95B54"/>
    <w:rsid w:val="00B95BF2"/>
    <w:rsid w:val="00B9678F"/>
    <w:rsid w:val="00B96C0D"/>
    <w:rsid w:val="00B96F2C"/>
    <w:rsid w:val="00B972BE"/>
    <w:rsid w:val="00B973F7"/>
    <w:rsid w:val="00B97616"/>
    <w:rsid w:val="00BA09DC"/>
    <w:rsid w:val="00BA11AE"/>
    <w:rsid w:val="00BA14EC"/>
    <w:rsid w:val="00BA1588"/>
    <w:rsid w:val="00BA16A3"/>
    <w:rsid w:val="00BA1951"/>
    <w:rsid w:val="00BA1982"/>
    <w:rsid w:val="00BA1E68"/>
    <w:rsid w:val="00BA1E8E"/>
    <w:rsid w:val="00BA209A"/>
    <w:rsid w:val="00BA2201"/>
    <w:rsid w:val="00BA2B2D"/>
    <w:rsid w:val="00BA31F1"/>
    <w:rsid w:val="00BA35E5"/>
    <w:rsid w:val="00BA378C"/>
    <w:rsid w:val="00BA3B19"/>
    <w:rsid w:val="00BA404D"/>
    <w:rsid w:val="00BA48E8"/>
    <w:rsid w:val="00BA4FEC"/>
    <w:rsid w:val="00BA504F"/>
    <w:rsid w:val="00BA50B7"/>
    <w:rsid w:val="00BA53ED"/>
    <w:rsid w:val="00BA5BC2"/>
    <w:rsid w:val="00BA5D9B"/>
    <w:rsid w:val="00BA5F59"/>
    <w:rsid w:val="00BA67AA"/>
    <w:rsid w:val="00BA6B62"/>
    <w:rsid w:val="00BA6DAD"/>
    <w:rsid w:val="00BA7492"/>
    <w:rsid w:val="00BA786F"/>
    <w:rsid w:val="00BA7AAC"/>
    <w:rsid w:val="00BB1058"/>
    <w:rsid w:val="00BB1170"/>
    <w:rsid w:val="00BB170F"/>
    <w:rsid w:val="00BB1CCB"/>
    <w:rsid w:val="00BB1EA6"/>
    <w:rsid w:val="00BB228F"/>
    <w:rsid w:val="00BB2671"/>
    <w:rsid w:val="00BB2753"/>
    <w:rsid w:val="00BB2A4D"/>
    <w:rsid w:val="00BB2C61"/>
    <w:rsid w:val="00BB310F"/>
    <w:rsid w:val="00BB3181"/>
    <w:rsid w:val="00BB34EC"/>
    <w:rsid w:val="00BB35F9"/>
    <w:rsid w:val="00BB3E47"/>
    <w:rsid w:val="00BB40A2"/>
    <w:rsid w:val="00BB438B"/>
    <w:rsid w:val="00BB4E11"/>
    <w:rsid w:val="00BB50F7"/>
    <w:rsid w:val="00BB51DF"/>
    <w:rsid w:val="00BB530A"/>
    <w:rsid w:val="00BB571F"/>
    <w:rsid w:val="00BB57C0"/>
    <w:rsid w:val="00BB5D19"/>
    <w:rsid w:val="00BB66BE"/>
    <w:rsid w:val="00BB6E81"/>
    <w:rsid w:val="00BB758A"/>
    <w:rsid w:val="00BB771D"/>
    <w:rsid w:val="00BB7886"/>
    <w:rsid w:val="00BB7C1B"/>
    <w:rsid w:val="00BB7D9F"/>
    <w:rsid w:val="00BC034A"/>
    <w:rsid w:val="00BC0567"/>
    <w:rsid w:val="00BC090B"/>
    <w:rsid w:val="00BC0EDE"/>
    <w:rsid w:val="00BC0F8A"/>
    <w:rsid w:val="00BC122C"/>
    <w:rsid w:val="00BC16D9"/>
    <w:rsid w:val="00BC178E"/>
    <w:rsid w:val="00BC1938"/>
    <w:rsid w:val="00BC1D26"/>
    <w:rsid w:val="00BC1DFC"/>
    <w:rsid w:val="00BC2974"/>
    <w:rsid w:val="00BC29FE"/>
    <w:rsid w:val="00BC2CFD"/>
    <w:rsid w:val="00BC2E46"/>
    <w:rsid w:val="00BC3067"/>
    <w:rsid w:val="00BC3598"/>
    <w:rsid w:val="00BC35F1"/>
    <w:rsid w:val="00BC38A2"/>
    <w:rsid w:val="00BC3B8A"/>
    <w:rsid w:val="00BC3E74"/>
    <w:rsid w:val="00BC4204"/>
    <w:rsid w:val="00BC4594"/>
    <w:rsid w:val="00BC473B"/>
    <w:rsid w:val="00BC529F"/>
    <w:rsid w:val="00BC5312"/>
    <w:rsid w:val="00BC54FC"/>
    <w:rsid w:val="00BC5B42"/>
    <w:rsid w:val="00BC5E7E"/>
    <w:rsid w:val="00BC6080"/>
    <w:rsid w:val="00BC641F"/>
    <w:rsid w:val="00BC68EE"/>
    <w:rsid w:val="00BC6B61"/>
    <w:rsid w:val="00BC6C7B"/>
    <w:rsid w:val="00BC6CA8"/>
    <w:rsid w:val="00BC6D0A"/>
    <w:rsid w:val="00BC6E44"/>
    <w:rsid w:val="00BC7237"/>
    <w:rsid w:val="00BC7A6D"/>
    <w:rsid w:val="00BC7F23"/>
    <w:rsid w:val="00BD0270"/>
    <w:rsid w:val="00BD03E0"/>
    <w:rsid w:val="00BD0ADC"/>
    <w:rsid w:val="00BD1918"/>
    <w:rsid w:val="00BD1944"/>
    <w:rsid w:val="00BD1AEC"/>
    <w:rsid w:val="00BD1C66"/>
    <w:rsid w:val="00BD1DF0"/>
    <w:rsid w:val="00BD1E62"/>
    <w:rsid w:val="00BD2224"/>
    <w:rsid w:val="00BD2342"/>
    <w:rsid w:val="00BD2751"/>
    <w:rsid w:val="00BD2B6F"/>
    <w:rsid w:val="00BD2C29"/>
    <w:rsid w:val="00BD33F5"/>
    <w:rsid w:val="00BD353E"/>
    <w:rsid w:val="00BD425A"/>
    <w:rsid w:val="00BD4733"/>
    <w:rsid w:val="00BD4F7C"/>
    <w:rsid w:val="00BD50F6"/>
    <w:rsid w:val="00BD5841"/>
    <w:rsid w:val="00BD59E2"/>
    <w:rsid w:val="00BD5A79"/>
    <w:rsid w:val="00BD5BB3"/>
    <w:rsid w:val="00BD5C2B"/>
    <w:rsid w:val="00BD5FCD"/>
    <w:rsid w:val="00BD654C"/>
    <w:rsid w:val="00BD6D83"/>
    <w:rsid w:val="00BD6E07"/>
    <w:rsid w:val="00BD71BC"/>
    <w:rsid w:val="00BD7B95"/>
    <w:rsid w:val="00BE0536"/>
    <w:rsid w:val="00BE0A80"/>
    <w:rsid w:val="00BE0C04"/>
    <w:rsid w:val="00BE0CD1"/>
    <w:rsid w:val="00BE0D40"/>
    <w:rsid w:val="00BE0EC9"/>
    <w:rsid w:val="00BE10E8"/>
    <w:rsid w:val="00BE135E"/>
    <w:rsid w:val="00BE1703"/>
    <w:rsid w:val="00BE2175"/>
    <w:rsid w:val="00BE23CE"/>
    <w:rsid w:val="00BE2933"/>
    <w:rsid w:val="00BE2B46"/>
    <w:rsid w:val="00BE2F22"/>
    <w:rsid w:val="00BE3182"/>
    <w:rsid w:val="00BE34FB"/>
    <w:rsid w:val="00BE38BA"/>
    <w:rsid w:val="00BE39BC"/>
    <w:rsid w:val="00BE3AC1"/>
    <w:rsid w:val="00BE3C15"/>
    <w:rsid w:val="00BE3C97"/>
    <w:rsid w:val="00BE3CC3"/>
    <w:rsid w:val="00BE3F84"/>
    <w:rsid w:val="00BE44D4"/>
    <w:rsid w:val="00BE489B"/>
    <w:rsid w:val="00BE4947"/>
    <w:rsid w:val="00BE4C83"/>
    <w:rsid w:val="00BE50DE"/>
    <w:rsid w:val="00BE52C7"/>
    <w:rsid w:val="00BE53C3"/>
    <w:rsid w:val="00BE57AC"/>
    <w:rsid w:val="00BE5B65"/>
    <w:rsid w:val="00BE5EDD"/>
    <w:rsid w:val="00BE618B"/>
    <w:rsid w:val="00BE624E"/>
    <w:rsid w:val="00BE65DE"/>
    <w:rsid w:val="00BE6B95"/>
    <w:rsid w:val="00BE70A3"/>
    <w:rsid w:val="00BE70A5"/>
    <w:rsid w:val="00BF02D1"/>
    <w:rsid w:val="00BF0349"/>
    <w:rsid w:val="00BF063F"/>
    <w:rsid w:val="00BF0D63"/>
    <w:rsid w:val="00BF0EE6"/>
    <w:rsid w:val="00BF0F6D"/>
    <w:rsid w:val="00BF1394"/>
    <w:rsid w:val="00BF1561"/>
    <w:rsid w:val="00BF1693"/>
    <w:rsid w:val="00BF17C5"/>
    <w:rsid w:val="00BF1817"/>
    <w:rsid w:val="00BF1AD5"/>
    <w:rsid w:val="00BF2150"/>
    <w:rsid w:val="00BF2D75"/>
    <w:rsid w:val="00BF329B"/>
    <w:rsid w:val="00BF34FE"/>
    <w:rsid w:val="00BF3A50"/>
    <w:rsid w:val="00BF3B37"/>
    <w:rsid w:val="00BF3EB7"/>
    <w:rsid w:val="00BF40FB"/>
    <w:rsid w:val="00BF4179"/>
    <w:rsid w:val="00BF49B0"/>
    <w:rsid w:val="00BF4A72"/>
    <w:rsid w:val="00BF4BE2"/>
    <w:rsid w:val="00BF4EDC"/>
    <w:rsid w:val="00BF5037"/>
    <w:rsid w:val="00BF54EB"/>
    <w:rsid w:val="00BF5D81"/>
    <w:rsid w:val="00BF6983"/>
    <w:rsid w:val="00BF6C05"/>
    <w:rsid w:val="00BF6C29"/>
    <w:rsid w:val="00BF706B"/>
    <w:rsid w:val="00BF7737"/>
    <w:rsid w:val="00BF783E"/>
    <w:rsid w:val="00BF7896"/>
    <w:rsid w:val="00BF7B7C"/>
    <w:rsid w:val="00BF7C2E"/>
    <w:rsid w:val="00BF7CA4"/>
    <w:rsid w:val="00BF7E4C"/>
    <w:rsid w:val="00BF7ED4"/>
    <w:rsid w:val="00BF7FEC"/>
    <w:rsid w:val="00C00070"/>
    <w:rsid w:val="00C004FA"/>
    <w:rsid w:val="00C00818"/>
    <w:rsid w:val="00C00A40"/>
    <w:rsid w:val="00C00E94"/>
    <w:rsid w:val="00C00EC0"/>
    <w:rsid w:val="00C012EE"/>
    <w:rsid w:val="00C01304"/>
    <w:rsid w:val="00C014B8"/>
    <w:rsid w:val="00C01EC9"/>
    <w:rsid w:val="00C029E2"/>
    <w:rsid w:val="00C02AD6"/>
    <w:rsid w:val="00C02C4B"/>
    <w:rsid w:val="00C02C94"/>
    <w:rsid w:val="00C02D35"/>
    <w:rsid w:val="00C02D73"/>
    <w:rsid w:val="00C02E3B"/>
    <w:rsid w:val="00C0309F"/>
    <w:rsid w:val="00C031F9"/>
    <w:rsid w:val="00C0385E"/>
    <w:rsid w:val="00C03946"/>
    <w:rsid w:val="00C03A02"/>
    <w:rsid w:val="00C044EE"/>
    <w:rsid w:val="00C04BDF"/>
    <w:rsid w:val="00C052EF"/>
    <w:rsid w:val="00C057E3"/>
    <w:rsid w:val="00C05918"/>
    <w:rsid w:val="00C059E7"/>
    <w:rsid w:val="00C05A0F"/>
    <w:rsid w:val="00C05A36"/>
    <w:rsid w:val="00C05B47"/>
    <w:rsid w:val="00C05BC8"/>
    <w:rsid w:val="00C05BDB"/>
    <w:rsid w:val="00C060B5"/>
    <w:rsid w:val="00C06278"/>
    <w:rsid w:val="00C0689B"/>
    <w:rsid w:val="00C068A8"/>
    <w:rsid w:val="00C06B84"/>
    <w:rsid w:val="00C0786F"/>
    <w:rsid w:val="00C079FA"/>
    <w:rsid w:val="00C07ABC"/>
    <w:rsid w:val="00C10125"/>
    <w:rsid w:val="00C10703"/>
    <w:rsid w:val="00C112E9"/>
    <w:rsid w:val="00C11D06"/>
    <w:rsid w:val="00C11D83"/>
    <w:rsid w:val="00C11E8F"/>
    <w:rsid w:val="00C123CD"/>
    <w:rsid w:val="00C131EC"/>
    <w:rsid w:val="00C13570"/>
    <w:rsid w:val="00C14136"/>
    <w:rsid w:val="00C146C7"/>
    <w:rsid w:val="00C14F9D"/>
    <w:rsid w:val="00C15073"/>
    <w:rsid w:val="00C152D6"/>
    <w:rsid w:val="00C1534F"/>
    <w:rsid w:val="00C15CEE"/>
    <w:rsid w:val="00C160FC"/>
    <w:rsid w:val="00C16183"/>
    <w:rsid w:val="00C1667A"/>
    <w:rsid w:val="00C166CA"/>
    <w:rsid w:val="00C17016"/>
    <w:rsid w:val="00C1706B"/>
    <w:rsid w:val="00C1708A"/>
    <w:rsid w:val="00C1750F"/>
    <w:rsid w:val="00C17753"/>
    <w:rsid w:val="00C1787B"/>
    <w:rsid w:val="00C17A8C"/>
    <w:rsid w:val="00C17B00"/>
    <w:rsid w:val="00C17B34"/>
    <w:rsid w:val="00C20073"/>
    <w:rsid w:val="00C2026F"/>
    <w:rsid w:val="00C20A44"/>
    <w:rsid w:val="00C20BE8"/>
    <w:rsid w:val="00C20C5B"/>
    <w:rsid w:val="00C20E85"/>
    <w:rsid w:val="00C21649"/>
    <w:rsid w:val="00C21693"/>
    <w:rsid w:val="00C21758"/>
    <w:rsid w:val="00C21777"/>
    <w:rsid w:val="00C21F1D"/>
    <w:rsid w:val="00C22155"/>
    <w:rsid w:val="00C2230B"/>
    <w:rsid w:val="00C2241D"/>
    <w:rsid w:val="00C22769"/>
    <w:rsid w:val="00C22772"/>
    <w:rsid w:val="00C22B5D"/>
    <w:rsid w:val="00C22B76"/>
    <w:rsid w:val="00C22C10"/>
    <w:rsid w:val="00C232BA"/>
    <w:rsid w:val="00C235A8"/>
    <w:rsid w:val="00C244D1"/>
    <w:rsid w:val="00C24527"/>
    <w:rsid w:val="00C2459C"/>
    <w:rsid w:val="00C248AA"/>
    <w:rsid w:val="00C248F2"/>
    <w:rsid w:val="00C24A6D"/>
    <w:rsid w:val="00C24D72"/>
    <w:rsid w:val="00C24E65"/>
    <w:rsid w:val="00C25513"/>
    <w:rsid w:val="00C25988"/>
    <w:rsid w:val="00C261AC"/>
    <w:rsid w:val="00C266E2"/>
    <w:rsid w:val="00C269B5"/>
    <w:rsid w:val="00C26B7F"/>
    <w:rsid w:val="00C27029"/>
    <w:rsid w:val="00C2704D"/>
    <w:rsid w:val="00C27145"/>
    <w:rsid w:val="00C27206"/>
    <w:rsid w:val="00C2754A"/>
    <w:rsid w:val="00C27821"/>
    <w:rsid w:val="00C27C40"/>
    <w:rsid w:val="00C27F3C"/>
    <w:rsid w:val="00C3035C"/>
    <w:rsid w:val="00C30675"/>
    <w:rsid w:val="00C30698"/>
    <w:rsid w:val="00C30994"/>
    <w:rsid w:val="00C3117D"/>
    <w:rsid w:val="00C311A1"/>
    <w:rsid w:val="00C31968"/>
    <w:rsid w:val="00C31D1A"/>
    <w:rsid w:val="00C32335"/>
    <w:rsid w:val="00C32A4C"/>
    <w:rsid w:val="00C32A5B"/>
    <w:rsid w:val="00C32DA6"/>
    <w:rsid w:val="00C32DED"/>
    <w:rsid w:val="00C33271"/>
    <w:rsid w:val="00C332F4"/>
    <w:rsid w:val="00C33467"/>
    <w:rsid w:val="00C33649"/>
    <w:rsid w:val="00C33697"/>
    <w:rsid w:val="00C33905"/>
    <w:rsid w:val="00C33989"/>
    <w:rsid w:val="00C33A7C"/>
    <w:rsid w:val="00C33B53"/>
    <w:rsid w:val="00C33F6C"/>
    <w:rsid w:val="00C342A7"/>
    <w:rsid w:val="00C344AE"/>
    <w:rsid w:val="00C345E4"/>
    <w:rsid w:val="00C349B5"/>
    <w:rsid w:val="00C34A32"/>
    <w:rsid w:val="00C34C2F"/>
    <w:rsid w:val="00C34E2D"/>
    <w:rsid w:val="00C35240"/>
    <w:rsid w:val="00C35441"/>
    <w:rsid w:val="00C35745"/>
    <w:rsid w:val="00C3626D"/>
    <w:rsid w:val="00C362EF"/>
    <w:rsid w:val="00C3636B"/>
    <w:rsid w:val="00C3653D"/>
    <w:rsid w:val="00C367F7"/>
    <w:rsid w:val="00C36ABC"/>
    <w:rsid w:val="00C36D61"/>
    <w:rsid w:val="00C37209"/>
    <w:rsid w:val="00C37C59"/>
    <w:rsid w:val="00C405A1"/>
    <w:rsid w:val="00C410F2"/>
    <w:rsid w:val="00C41A14"/>
    <w:rsid w:val="00C41B4A"/>
    <w:rsid w:val="00C41E4F"/>
    <w:rsid w:val="00C42418"/>
    <w:rsid w:val="00C42D1F"/>
    <w:rsid w:val="00C42E51"/>
    <w:rsid w:val="00C430D8"/>
    <w:rsid w:val="00C4311E"/>
    <w:rsid w:val="00C4324E"/>
    <w:rsid w:val="00C434D3"/>
    <w:rsid w:val="00C43712"/>
    <w:rsid w:val="00C4387D"/>
    <w:rsid w:val="00C43E55"/>
    <w:rsid w:val="00C43E64"/>
    <w:rsid w:val="00C43EC5"/>
    <w:rsid w:val="00C44045"/>
    <w:rsid w:val="00C4404F"/>
    <w:rsid w:val="00C4414F"/>
    <w:rsid w:val="00C443AE"/>
    <w:rsid w:val="00C443E6"/>
    <w:rsid w:val="00C4469C"/>
    <w:rsid w:val="00C44A40"/>
    <w:rsid w:val="00C44AE7"/>
    <w:rsid w:val="00C44CE5"/>
    <w:rsid w:val="00C4517F"/>
    <w:rsid w:val="00C455D0"/>
    <w:rsid w:val="00C4594B"/>
    <w:rsid w:val="00C45AE5"/>
    <w:rsid w:val="00C45B23"/>
    <w:rsid w:val="00C45C62"/>
    <w:rsid w:val="00C45CD1"/>
    <w:rsid w:val="00C45F1D"/>
    <w:rsid w:val="00C46123"/>
    <w:rsid w:val="00C464C5"/>
    <w:rsid w:val="00C464E7"/>
    <w:rsid w:val="00C46DD5"/>
    <w:rsid w:val="00C46FD6"/>
    <w:rsid w:val="00C47A8F"/>
    <w:rsid w:val="00C47B90"/>
    <w:rsid w:val="00C47D91"/>
    <w:rsid w:val="00C47ED4"/>
    <w:rsid w:val="00C502B3"/>
    <w:rsid w:val="00C50384"/>
    <w:rsid w:val="00C50453"/>
    <w:rsid w:val="00C50C76"/>
    <w:rsid w:val="00C5135D"/>
    <w:rsid w:val="00C5173A"/>
    <w:rsid w:val="00C51BEC"/>
    <w:rsid w:val="00C51DA1"/>
    <w:rsid w:val="00C51E32"/>
    <w:rsid w:val="00C51F57"/>
    <w:rsid w:val="00C52C7B"/>
    <w:rsid w:val="00C52EED"/>
    <w:rsid w:val="00C53319"/>
    <w:rsid w:val="00C5341C"/>
    <w:rsid w:val="00C5376E"/>
    <w:rsid w:val="00C539D4"/>
    <w:rsid w:val="00C53D78"/>
    <w:rsid w:val="00C53E8C"/>
    <w:rsid w:val="00C5519D"/>
    <w:rsid w:val="00C555FD"/>
    <w:rsid w:val="00C558DC"/>
    <w:rsid w:val="00C55A5D"/>
    <w:rsid w:val="00C56550"/>
    <w:rsid w:val="00C56AFA"/>
    <w:rsid w:val="00C56B3E"/>
    <w:rsid w:val="00C56C01"/>
    <w:rsid w:val="00C56E0A"/>
    <w:rsid w:val="00C56E93"/>
    <w:rsid w:val="00C56FFC"/>
    <w:rsid w:val="00C578F5"/>
    <w:rsid w:val="00C57FD4"/>
    <w:rsid w:val="00C602BD"/>
    <w:rsid w:val="00C60524"/>
    <w:rsid w:val="00C60A0F"/>
    <w:rsid w:val="00C60A58"/>
    <w:rsid w:val="00C60DEA"/>
    <w:rsid w:val="00C60E6B"/>
    <w:rsid w:val="00C6107D"/>
    <w:rsid w:val="00C610AC"/>
    <w:rsid w:val="00C616B2"/>
    <w:rsid w:val="00C61AF6"/>
    <w:rsid w:val="00C61C08"/>
    <w:rsid w:val="00C61D5C"/>
    <w:rsid w:val="00C61E40"/>
    <w:rsid w:val="00C61F41"/>
    <w:rsid w:val="00C6200A"/>
    <w:rsid w:val="00C6228B"/>
    <w:rsid w:val="00C6342C"/>
    <w:rsid w:val="00C638F7"/>
    <w:rsid w:val="00C63DF3"/>
    <w:rsid w:val="00C63FA3"/>
    <w:rsid w:val="00C64145"/>
    <w:rsid w:val="00C644A7"/>
    <w:rsid w:val="00C64771"/>
    <w:rsid w:val="00C64CEC"/>
    <w:rsid w:val="00C64D53"/>
    <w:rsid w:val="00C65B44"/>
    <w:rsid w:val="00C65CDD"/>
    <w:rsid w:val="00C665BA"/>
    <w:rsid w:val="00C6671E"/>
    <w:rsid w:val="00C6698D"/>
    <w:rsid w:val="00C669D5"/>
    <w:rsid w:val="00C66CEE"/>
    <w:rsid w:val="00C704EB"/>
    <w:rsid w:val="00C705CE"/>
    <w:rsid w:val="00C70932"/>
    <w:rsid w:val="00C7095D"/>
    <w:rsid w:val="00C70A80"/>
    <w:rsid w:val="00C70CD8"/>
    <w:rsid w:val="00C711B9"/>
    <w:rsid w:val="00C71484"/>
    <w:rsid w:val="00C71656"/>
    <w:rsid w:val="00C72017"/>
    <w:rsid w:val="00C727DE"/>
    <w:rsid w:val="00C72D28"/>
    <w:rsid w:val="00C72DC4"/>
    <w:rsid w:val="00C7318A"/>
    <w:rsid w:val="00C73232"/>
    <w:rsid w:val="00C738AE"/>
    <w:rsid w:val="00C73B1A"/>
    <w:rsid w:val="00C74E1E"/>
    <w:rsid w:val="00C75272"/>
    <w:rsid w:val="00C75331"/>
    <w:rsid w:val="00C75405"/>
    <w:rsid w:val="00C75922"/>
    <w:rsid w:val="00C76143"/>
    <w:rsid w:val="00C76A24"/>
    <w:rsid w:val="00C76BC1"/>
    <w:rsid w:val="00C76C1C"/>
    <w:rsid w:val="00C76C7B"/>
    <w:rsid w:val="00C76E5A"/>
    <w:rsid w:val="00C77201"/>
    <w:rsid w:val="00C7780C"/>
    <w:rsid w:val="00C77C69"/>
    <w:rsid w:val="00C77DB7"/>
    <w:rsid w:val="00C80466"/>
    <w:rsid w:val="00C8048D"/>
    <w:rsid w:val="00C805DB"/>
    <w:rsid w:val="00C80827"/>
    <w:rsid w:val="00C80D65"/>
    <w:rsid w:val="00C81880"/>
    <w:rsid w:val="00C81B5B"/>
    <w:rsid w:val="00C81DE2"/>
    <w:rsid w:val="00C81F04"/>
    <w:rsid w:val="00C820D3"/>
    <w:rsid w:val="00C821DA"/>
    <w:rsid w:val="00C82595"/>
    <w:rsid w:val="00C82B57"/>
    <w:rsid w:val="00C82E15"/>
    <w:rsid w:val="00C82F38"/>
    <w:rsid w:val="00C82F65"/>
    <w:rsid w:val="00C83178"/>
    <w:rsid w:val="00C833EC"/>
    <w:rsid w:val="00C8372D"/>
    <w:rsid w:val="00C83B5C"/>
    <w:rsid w:val="00C83D02"/>
    <w:rsid w:val="00C83F91"/>
    <w:rsid w:val="00C8433D"/>
    <w:rsid w:val="00C84E10"/>
    <w:rsid w:val="00C85220"/>
    <w:rsid w:val="00C853AD"/>
    <w:rsid w:val="00C86678"/>
    <w:rsid w:val="00C867FB"/>
    <w:rsid w:val="00C86B1B"/>
    <w:rsid w:val="00C86BA4"/>
    <w:rsid w:val="00C8731E"/>
    <w:rsid w:val="00C8741C"/>
    <w:rsid w:val="00C87D00"/>
    <w:rsid w:val="00C87E82"/>
    <w:rsid w:val="00C903CF"/>
    <w:rsid w:val="00C90892"/>
    <w:rsid w:val="00C91641"/>
    <w:rsid w:val="00C91B15"/>
    <w:rsid w:val="00C91E7D"/>
    <w:rsid w:val="00C92128"/>
    <w:rsid w:val="00C9240B"/>
    <w:rsid w:val="00C93140"/>
    <w:rsid w:val="00C93479"/>
    <w:rsid w:val="00C935C6"/>
    <w:rsid w:val="00C93938"/>
    <w:rsid w:val="00C93EDE"/>
    <w:rsid w:val="00C94385"/>
    <w:rsid w:val="00C947DE"/>
    <w:rsid w:val="00C94C35"/>
    <w:rsid w:val="00C94D66"/>
    <w:rsid w:val="00C94F7C"/>
    <w:rsid w:val="00C952E8"/>
    <w:rsid w:val="00C953A5"/>
    <w:rsid w:val="00C95676"/>
    <w:rsid w:val="00C95851"/>
    <w:rsid w:val="00C95903"/>
    <w:rsid w:val="00C95E71"/>
    <w:rsid w:val="00C960CA"/>
    <w:rsid w:val="00C96725"/>
    <w:rsid w:val="00C967B3"/>
    <w:rsid w:val="00C97347"/>
    <w:rsid w:val="00C97D62"/>
    <w:rsid w:val="00C97F1A"/>
    <w:rsid w:val="00CA061D"/>
    <w:rsid w:val="00CA1286"/>
    <w:rsid w:val="00CA1416"/>
    <w:rsid w:val="00CA1584"/>
    <w:rsid w:val="00CA1843"/>
    <w:rsid w:val="00CA19AD"/>
    <w:rsid w:val="00CA2A9C"/>
    <w:rsid w:val="00CA2F4B"/>
    <w:rsid w:val="00CA2F5E"/>
    <w:rsid w:val="00CA30CC"/>
    <w:rsid w:val="00CA324A"/>
    <w:rsid w:val="00CA32C9"/>
    <w:rsid w:val="00CA3457"/>
    <w:rsid w:val="00CA34CB"/>
    <w:rsid w:val="00CA3728"/>
    <w:rsid w:val="00CA3DB9"/>
    <w:rsid w:val="00CA403E"/>
    <w:rsid w:val="00CA4057"/>
    <w:rsid w:val="00CA4107"/>
    <w:rsid w:val="00CA414A"/>
    <w:rsid w:val="00CA478A"/>
    <w:rsid w:val="00CA49D1"/>
    <w:rsid w:val="00CA4A04"/>
    <w:rsid w:val="00CA4C0F"/>
    <w:rsid w:val="00CA4C64"/>
    <w:rsid w:val="00CA5135"/>
    <w:rsid w:val="00CA5347"/>
    <w:rsid w:val="00CA5D78"/>
    <w:rsid w:val="00CA5DE9"/>
    <w:rsid w:val="00CA6162"/>
    <w:rsid w:val="00CA6178"/>
    <w:rsid w:val="00CA61D4"/>
    <w:rsid w:val="00CA6502"/>
    <w:rsid w:val="00CA699F"/>
    <w:rsid w:val="00CA6A1B"/>
    <w:rsid w:val="00CA6C37"/>
    <w:rsid w:val="00CA6D00"/>
    <w:rsid w:val="00CA7122"/>
    <w:rsid w:val="00CA71D9"/>
    <w:rsid w:val="00CA732B"/>
    <w:rsid w:val="00CA75B0"/>
    <w:rsid w:val="00CA7CBD"/>
    <w:rsid w:val="00CA7F65"/>
    <w:rsid w:val="00CB0000"/>
    <w:rsid w:val="00CB0206"/>
    <w:rsid w:val="00CB044E"/>
    <w:rsid w:val="00CB0539"/>
    <w:rsid w:val="00CB0721"/>
    <w:rsid w:val="00CB074C"/>
    <w:rsid w:val="00CB07B4"/>
    <w:rsid w:val="00CB0834"/>
    <w:rsid w:val="00CB09B5"/>
    <w:rsid w:val="00CB0DB1"/>
    <w:rsid w:val="00CB1B9A"/>
    <w:rsid w:val="00CB1BDC"/>
    <w:rsid w:val="00CB1DF9"/>
    <w:rsid w:val="00CB2914"/>
    <w:rsid w:val="00CB29FD"/>
    <w:rsid w:val="00CB2F8C"/>
    <w:rsid w:val="00CB377B"/>
    <w:rsid w:val="00CB3FE7"/>
    <w:rsid w:val="00CB42D4"/>
    <w:rsid w:val="00CB47FB"/>
    <w:rsid w:val="00CB4896"/>
    <w:rsid w:val="00CB4C4A"/>
    <w:rsid w:val="00CB4D60"/>
    <w:rsid w:val="00CB51CE"/>
    <w:rsid w:val="00CB52ED"/>
    <w:rsid w:val="00CB5693"/>
    <w:rsid w:val="00CB5E77"/>
    <w:rsid w:val="00CB615E"/>
    <w:rsid w:val="00CB636F"/>
    <w:rsid w:val="00CB6551"/>
    <w:rsid w:val="00CB65FD"/>
    <w:rsid w:val="00CB684D"/>
    <w:rsid w:val="00CB6A29"/>
    <w:rsid w:val="00CB6E5C"/>
    <w:rsid w:val="00CB7055"/>
    <w:rsid w:val="00CB7157"/>
    <w:rsid w:val="00CB72D5"/>
    <w:rsid w:val="00CB72FC"/>
    <w:rsid w:val="00CB7615"/>
    <w:rsid w:val="00CB78A7"/>
    <w:rsid w:val="00CB7A56"/>
    <w:rsid w:val="00CC03F3"/>
    <w:rsid w:val="00CC0676"/>
    <w:rsid w:val="00CC07BA"/>
    <w:rsid w:val="00CC08C1"/>
    <w:rsid w:val="00CC0D05"/>
    <w:rsid w:val="00CC0ED1"/>
    <w:rsid w:val="00CC1198"/>
    <w:rsid w:val="00CC175F"/>
    <w:rsid w:val="00CC17B5"/>
    <w:rsid w:val="00CC275B"/>
    <w:rsid w:val="00CC293D"/>
    <w:rsid w:val="00CC294E"/>
    <w:rsid w:val="00CC2ADD"/>
    <w:rsid w:val="00CC2B29"/>
    <w:rsid w:val="00CC2F9E"/>
    <w:rsid w:val="00CC300F"/>
    <w:rsid w:val="00CC32C4"/>
    <w:rsid w:val="00CC3478"/>
    <w:rsid w:val="00CC3514"/>
    <w:rsid w:val="00CC35C0"/>
    <w:rsid w:val="00CC364E"/>
    <w:rsid w:val="00CC37B1"/>
    <w:rsid w:val="00CC37F2"/>
    <w:rsid w:val="00CC3A67"/>
    <w:rsid w:val="00CC3D61"/>
    <w:rsid w:val="00CC3F95"/>
    <w:rsid w:val="00CC47ED"/>
    <w:rsid w:val="00CC485F"/>
    <w:rsid w:val="00CC48BE"/>
    <w:rsid w:val="00CC4DC1"/>
    <w:rsid w:val="00CC4F89"/>
    <w:rsid w:val="00CC56D4"/>
    <w:rsid w:val="00CC594A"/>
    <w:rsid w:val="00CC5982"/>
    <w:rsid w:val="00CC5AE5"/>
    <w:rsid w:val="00CC5D70"/>
    <w:rsid w:val="00CC5F0F"/>
    <w:rsid w:val="00CC6062"/>
    <w:rsid w:val="00CC6119"/>
    <w:rsid w:val="00CC616B"/>
    <w:rsid w:val="00CC6361"/>
    <w:rsid w:val="00CC6574"/>
    <w:rsid w:val="00CC6654"/>
    <w:rsid w:val="00CC7004"/>
    <w:rsid w:val="00CC7594"/>
    <w:rsid w:val="00CC79CD"/>
    <w:rsid w:val="00CC79F3"/>
    <w:rsid w:val="00CD058B"/>
    <w:rsid w:val="00CD0702"/>
    <w:rsid w:val="00CD0AD4"/>
    <w:rsid w:val="00CD0C87"/>
    <w:rsid w:val="00CD0D24"/>
    <w:rsid w:val="00CD10A0"/>
    <w:rsid w:val="00CD2D8F"/>
    <w:rsid w:val="00CD2DD1"/>
    <w:rsid w:val="00CD2FAF"/>
    <w:rsid w:val="00CD33A6"/>
    <w:rsid w:val="00CD33C5"/>
    <w:rsid w:val="00CD3ED2"/>
    <w:rsid w:val="00CD3F03"/>
    <w:rsid w:val="00CD4082"/>
    <w:rsid w:val="00CD4084"/>
    <w:rsid w:val="00CD430B"/>
    <w:rsid w:val="00CD47B1"/>
    <w:rsid w:val="00CD4889"/>
    <w:rsid w:val="00CD4903"/>
    <w:rsid w:val="00CD49CD"/>
    <w:rsid w:val="00CD4CBE"/>
    <w:rsid w:val="00CD51B1"/>
    <w:rsid w:val="00CD5806"/>
    <w:rsid w:val="00CD5AC6"/>
    <w:rsid w:val="00CD5B87"/>
    <w:rsid w:val="00CD5E59"/>
    <w:rsid w:val="00CD6257"/>
    <w:rsid w:val="00CD69FD"/>
    <w:rsid w:val="00CD6B83"/>
    <w:rsid w:val="00CD6C93"/>
    <w:rsid w:val="00CD6D6A"/>
    <w:rsid w:val="00CD6DDA"/>
    <w:rsid w:val="00CD73CB"/>
    <w:rsid w:val="00CD7557"/>
    <w:rsid w:val="00CD7C7B"/>
    <w:rsid w:val="00CD7D30"/>
    <w:rsid w:val="00CE01C1"/>
    <w:rsid w:val="00CE0483"/>
    <w:rsid w:val="00CE103C"/>
    <w:rsid w:val="00CE1503"/>
    <w:rsid w:val="00CE1718"/>
    <w:rsid w:val="00CE171D"/>
    <w:rsid w:val="00CE1A1D"/>
    <w:rsid w:val="00CE1E00"/>
    <w:rsid w:val="00CE21B1"/>
    <w:rsid w:val="00CE23D6"/>
    <w:rsid w:val="00CE25BB"/>
    <w:rsid w:val="00CE28A2"/>
    <w:rsid w:val="00CE327F"/>
    <w:rsid w:val="00CE3380"/>
    <w:rsid w:val="00CE3C92"/>
    <w:rsid w:val="00CE3F71"/>
    <w:rsid w:val="00CE3F8B"/>
    <w:rsid w:val="00CE3FE4"/>
    <w:rsid w:val="00CE4088"/>
    <w:rsid w:val="00CE40DD"/>
    <w:rsid w:val="00CE4123"/>
    <w:rsid w:val="00CE44A9"/>
    <w:rsid w:val="00CE4675"/>
    <w:rsid w:val="00CE4D6B"/>
    <w:rsid w:val="00CE5054"/>
    <w:rsid w:val="00CE56D3"/>
    <w:rsid w:val="00CE584C"/>
    <w:rsid w:val="00CE58EF"/>
    <w:rsid w:val="00CE5910"/>
    <w:rsid w:val="00CE5DAE"/>
    <w:rsid w:val="00CE61E1"/>
    <w:rsid w:val="00CE6711"/>
    <w:rsid w:val="00CE69EB"/>
    <w:rsid w:val="00CE7ADB"/>
    <w:rsid w:val="00CE7B69"/>
    <w:rsid w:val="00CE7D36"/>
    <w:rsid w:val="00CF05DE"/>
    <w:rsid w:val="00CF0706"/>
    <w:rsid w:val="00CF0C64"/>
    <w:rsid w:val="00CF0E49"/>
    <w:rsid w:val="00CF1110"/>
    <w:rsid w:val="00CF1847"/>
    <w:rsid w:val="00CF1960"/>
    <w:rsid w:val="00CF1EC8"/>
    <w:rsid w:val="00CF2677"/>
    <w:rsid w:val="00CF2979"/>
    <w:rsid w:val="00CF29D0"/>
    <w:rsid w:val="00CF2B9C"/>
    <w:rsid w:val="00CF2BC6"/>
    <w:rsid w:val="00CF2C20"/>
    <w:rsid w:val="00CF2E8B"/>
    <w:rsid w:val="00CF2ECA"/>
    <w:rsid w:val="00CF30D3"/>
    <w:rsid w:val="00CF311A"/>
    <w:rsid w:val="00CF32AE"/>
    <w:rsid w:val="00CF3BCF"/>
    <w:rsid w:val="00CF3D6B"/>
    <w:rsid w:val="00CF3F92"/>
    <w:rsid w:val="00CF3FA9"/>
    <w:rsid w:val="00CF4342"/>
    <w:rsid w:val="00CF4363"/>
    <w:rsid w:val="00CF487B"/>
    <w:rsid w:val="00CF4BF0"/>
    <w:rsid w:val="00CF4CE3"/>
    <w:rsid w:val="00CF4FE8"/>
    <w:rsid w:val="00CF5501"/>
    <w:rsid w:val="00CF5A3B"/>
    <w:rsid w:val="00CF5CD4"/>
    <w:rsid w:val="00CF5DE8"/>
    <w:rsid w:val="00CF6552"/>
    <w:rsid w:val="00CF6B21"/>
    <w:rsid w:val="00CF6F46"/>
    <w:rsid w:val="00CF722F"/>
    <w:rsid w:val="00CF7BBC"/>
    <w:rsid w:val="00CF7C6F"/>
    <w:rsid w:val="00D00197"/>
    <w:rsid w:val="00D004AD"/>
    <w:rsid w:val="00D0092C"/>
    <w:rsid w:val="00D00982"/>
    <w:rsid w:val="00D00DEE"/>
    <w:rsid w:val="00D00EE0"/>
    <w:rsid w:val="00D01531"/>
    <w:rsid w:val="00D01B54"/>
    <w:rsid w:val="00D0271F"/>
    <w:rsid w:val="00D027CC"/>
    <w:rsid w:val="00D02A20"/>
    <w:rsid w:val="00D02EE8"/>
    <w:rsid w:val="00D02EFF"/>
    <w:rsid w:val="00D0307D"/>
    <w:rsid w:val="00D03322"/>
    <w:rsid w:val="00D03442"/>
    <w:rsid w:val="00D03D41"/>
    <w:rsid w:val="00D03EAC"/>
    <w:rsid w:val="00D03FFB"/>
    <w:rsid w:val="00D04461"/>
    <w:rsid w:val="00D04BEC"/>
    <w:rsid w:val="00D04C6C"/>
    <w:rsid w:val="00D05652"/>
    <w:rsid w:val="00D05841"/>
    <w:rsid w:val="00D059C8"/>
    <w:rsid w:val="00D05E3C"/>
    <w:rsid w:val="00D067B4"/>
    <w:rsid w:val="00D06D8F"/>
    <w:rsid w:val="00D06E01"/>
    <w:rsid w:val="00D073C1"/>
    <w:rsid w:val="00D07488"/>
    <w:rsid w:val="00D074E1"/>
    <w:rsid w:val="00D07517"/>
    <w:rsid w:val="00D07882"/>
    <w:rsid w:val="00D07D37"/>
    <w:rsid w:val="00D10441"/>
    <w:rsid w:val="00D105B5"/>
    <w:rsid w:val="00D1076B"/>
    <w:rsid w:val="00D107D6"/>
    <w:rsid w:val="00D10830"/>
    <w:rsid w:val="00D10867"/>
    <w:rsid w:val="00D1122C"/>
    <w:rsid w:val="00D1127D"/>
    <w:rsid w:val="00D1150D"/>
    <w:rsid w:val="00D118DC"/>
    <w:rsid w:val="00D119C0"/>
    <w:rsid w:val="00D1211C"/>
    <w:rsid w:val="00D12200"/>
    <w:rsid w:val="00D12275"/>
    <w:rsid w:val="00D129AA"/>
    <w:rsid w:val="00D12A18"/>
    <w:rsid w:val="00D12BAA"/>
    <w:rsid w:val="00D12C60"/>
    <w:rsid w:val="00D12EC4"/>
    <w:rsid w:val="00D13350"/>
    <w:rsid w:val="00D133CF"/>
    <w:rsid w:val="00D13510"/>
    <w:rsid w:val="00D13555"/>
    <w:rsid w:val="00D139A3"/>
    <w:rsid w:val="00D13D8F"/>
    <w:rsid w:val="00D140A6"/>
    <w:rsid w:val="00D1470B"/>
    <w:rsid w:val="00D149CD"/>
    <w:rsid w:val="00D14AF0"/>
    <w:rsid w:val="00D14C56"/>
    <w:rsid w:val="00D14D6A"/>
    <w:rsid w:val="00D150D7"/>
    <w:rsid w:val="00D15229"/>
    <w:rsid w:val="00D15269"/>
    <w:rsid w:val="00D15300"/>
    <w:rsid w:val="00D15793"/>
    <w:rsid w:val="00D15A47"/>
    <w:rsid w:val="00D15AB7"/>
    <w:rsid w:val="00D15B5D"/>
    <w:rsid w:val="00D15D5E"/>
    <w:rsid w:val="00D15DAA"/>
    <w:rsid w:val="00D15E42"/>
    <w:rsid w:val="00D16217"/>
    <w:rsid w:val="00D1629C"/>
    <w:rsid w:val="00D16E54"/>
    <w:rsid w:val="00D16EC5"/>
    <w:rsid w:val="00D16FF4"/>
    <w:rsid w:val="00D17302"/>
    <w:rsid w:val="00D1761F"/>
    <w:rsid w:val="00D178CF"/>
    <w:rsid w:val="00D17929"/>
    <w:rsid w:val="00D17AF4"/>
    <w:rsid w:val="00D20502"/>
    <w:rsid w:val="00D206C0"/>
    <w:rsid w:val="00D2091C"/>
    <w:rsid w:val="00D20920"/>
    <w:rsid w:val="00D20EC6"/>
    <w:rsid w:val="00D22EE3"/>
    <w:rsid w:val="00D22EE5"/>
    <w:rsid w:val="00D23671"/>
    <w:rsid w:val="00D2380F"/>
    <w:rsid w:val="00D238F6"/>
    <w:rsid w:val="00D249E4"/>
    <w:rsid w:val="00D24D89"/>
    <w:rsid w:val="00D2506B"/>
    <w:rsid w:val="00D25218"/>
    <w:rsid w:val="00D253C2"/>
    <w:rsid w:val="00D2569B"/>
    <w:rsid w:val="00D2583C"/>
    <w:rsid w:val="00D259E2"/>
    <w:rsid w:val="00D25E20"/>
    <w:rsid w:val="00D265D2"/>
    <w:rsid w:val="00D267D9"/>
    <w:rsid w:val="00D268A2"/>
    <w:rsid w:val="00D26FAB"/>
    <w:rsid w:val="00D2706A"/>
    <w:rsid w:val="00D27084"/>
    <w:rsid w:val="00D270AF"/>
    <w:rsid w:val="00D274A1"/>
    <w:rsid w:val="00D274AB"/>
    <w:rsid w:val="00D276F1"/>
    <w:rsid w:val="00D27CC7"/>
    <w:rsid w:val="00D30139"/>
    <w:rsid w:val="00D30BEB"/>
    <w:rsid w:val="00D3110A"/>
    <w:rsid w:val="00D31748"/>
    <w:rsid w:val="00D317D7"/>
    <w:rsid w:val="00D319F5"/>
    <w:rsid w:val="00D31B30"/>
    <w:rsid w:val="00D31D57"/>
    <w:rsid w:val="00D322D6"/>
    <w:rsid w:val="00D32824"/>
    <w:rsid w:val="00D329B7"/>
    <w:rsid w:val="00D32D77"/>
    <w:rsid w:val="00D32DF6"/>
    <w:rsid w:val="00D32F9B"/>
    <w:rsid w:val="00D3305F"/>
    <w:rsid w:val="00D33270"/>
    <w:rsid w:val="00D33312"/>
    <w:rsid w:val="00D3336E"/>
    <w:rsid w:val="00D335A2"/>
    <w:rsid w:val="00D33D20"/>
    <w:rsid w:val="00D34348"/>
    <w:rsid w:val="00D3456F"/>
    <w:rsid w:val="00D348A3"/>
    <w:rsid w:val="00D34BCA"/>
    <w:rsid w:val="00D34F08"/>
    <w:rsid w:val="00D355FB"/>
    <w:rsid w:val="00D35814"/>
    <w:rsid w:val="00D35C64"/>
    <w:rsid w:val="00D35FAC"/>
    <w:rsid w:val="00D36138"/>
    <w:rsid w:val="00D36203"/>
    <w:rsid w:val="00D367F4"/>
    <w:rsid w:val="00D36B3F"/>
    <w:rsid w:val="00D36D60"/>
    <w:rsid w:val="00D36F0D"/>
    <w:rsid w:val="00D372C1"/>
    <w:rsid w:val="00D37826"/>
    <w:rsid w:val="00D379C9"/>
    <w:rsid w:val="00D379D9"/>
    <w:rsid w:val="00D4043A"/>
    <w:rsid w:val="00D404E4"/>
    <w:rsid w:val="00D40573"/>
    <w:rsid w:val="00D40ED3"/>
    <w:rsid w:val="00D411DC"/>
    <w:rsid w:val="00D41678"/>
    <w:rsid w:val="00D418D0"/>
    <w:rsid w:val="00D41BD3"/>
    <w:rsid w:val="00D41F3C"/>
    <w:rsid w:val="00D41F6A"/>
    <w:rsid w:val="00D41F71"/>
    <w:rsid w:val="00D4223E"/>
    <w:rsid w:val="00D42249"/>
    <w:rsid w:val="00D42590"/>
    <w:rsid w:val="00D42BF9"/>
    <w:rsid w:val="00D43208"/>
    <w:rsid w:val="00D433EA"/>
    <w:rsid w:val="00D4347C"/>
    <w:rsid w:val="00D43A2C"/>
    <w:rsid w:val="00D44EE6"/>
    <w:rsid w:val="00D44F78"/>
    <w:rsid w:val="00D45012"/>
    <w:rsid w:val="00D45143"/>
    <w:rsid w:val="00D45319"/>
    <w:rsid w:val="00D45711"/>
    <w:rsid w:val="00D4578F"/>
    <w:rsid w:val="00D458B9"/>
    <w:rsid w:val="00D458F4"/>
    <w:rsid w:val="00D45BC2"/>
    <w:rsid w:val="00D45C0C"/>
    <w:rsid w:val="00D45E32"/>
    <w:rsid w:val="00D45EE5"/>
    <w:rsid w:val="00D46049"/>
    <w:rsid w:val="00D468F3"/>
    <w:rsid w:val="00D46FAB"/>
    <w:rsid w:val="00D4726C"/>
    <w:rsid w:val="00D4752D"/>
    <w:rsid w:val="00D47543"/>
    <w:rsid w:val="00D475EF"/>
    <w:rsid w:val="00D47872"/>
    <w:rsid w:val="00D47940"/>
    <w:rsid w:val="00D47977"/>
    <w:rsid w:val="00D5024F"/>
    <w:rsid w:val="00D505B0"/>
    <w:rsid w:val="00D50B26"/>
    <w:rsid w:val="00D50EF0"/>
    <w:rsid w:val="00D50F6D"/>
    <w:rsid w:val="00D511C4"/>
    <w:rsid w:val="00D512EB"/>
    <w:rsid w:val="00D51902"/>
    <w:rsid w:val="00D51D74"/>
    <w:rsid w:val="00D51E29"/>
    <w:rsid w:val="00D52033"/>
    <w:rsid w:val="00D5248F"/>
    <w:rsid w:val="00D52CAE"/>
    <w:rsid w:val="00D5300E"/>
    <w:rsid w:val="00D53194"/>
    <w:rsid w:val="00D534FB"/>
    <w:rsid w:val="00D53F54"/>
    <w:rsid w:val="00D543CE"/>
    <w:rsid w:val="00D544FA"/>
    <w:rsid w:val="00D54505"/>
    <w:rsid w:val="00D54DBB"/>
    <w:rsid w:val="00D55655"/>
    <w:rsid w:val="00D556F7"/>
    <w:rsid w:val="00D559C1"/>
    <w:rsid w:val="00D55E09"/>
    <w:rsid w:val="00D568C2"/>
    <w:rsid w:val="00D569E3"/>
    <w:rsid w:val="00D57A1A"/>
    <w:rsid w:val="00D57B74"/>
    <w:rsid w:val="00D57EB1"/>
    <w:rsid w:val="00D57EB8"/>
    <w:rsid w:val="00D57FCC"/>
    <w:rsid w:val="00D6033E"/>
    <w:rsid w:val="00D6085F"/>
    <w:rsid w:val="00D60A0B"/>
    <w:rsid w:val="00D6113A"/>
    <w:rsid w:val="00D615B4"/>
    <w:rsid w:val="00D616FF"/>
    <w:rsid w:val="00D61BA0"/>
    <w:rsid w:val="00D61BC8"/>
    <w:rsid w:val="00D61C19"/>
    <w:rsid w:val="00D61C6F"/>
    <w:rsid w:val="00D61E44"/>
    <w:rsid w:val="00D6233A"/>
    <w:rsid w:val="00D62436"/>
    <w:rsid w:val="00D6294C"/>
    <w:rsid w:val="00D62AAF"/>
    <w:rsid w:val="00D62CA5"/>
    <w:rsid w:val="00D62DE3"/>
    <w:rsid w:val="00D62FEF"/>
    <w:rsid w:val="00D631D5"/>
    <w:rsid w:val="00D63367"/>
    <w:rsid w:val="00D636CB"/>
    <w:rsid w:val="00D63798"/>
    <w:rsid w:val="00D63C20"/>
    <w:rsid w:val="00D63DB9"/>
    <w:rsid w:val="00D63E9E"/>
    <w:rsid w:val="00D64039"/>
    <w:rsid w:val="00D64722"/>
    <w:rsid w:val="00D647EC"/>
    <w:rsid w:val="00D65032"/>
    <w:rsid w:val="00D65250"/>
    <w:rsid w:val="00D655F5"/>
    <w:rsid w:val="00D6588B"/>
    <w:rsid w:val="00D65929"/>
    <w:rsid w:val="00D65DD9"/>
    <w:rsid w:val="00D65FE2"/>
    <w:rsid w:val="00D660B5"/>
    <w:rsid w:val="00D66149"/>
    <w:rsid w:val="00D67083"/>
    <w:rsid w:val="00D6709C"/>
    <w:rsid w:val="00D67554"/>
    <w:rsid w:val="00D67716"/>
    <w:rsid w:val="00D67D48"/>
    <w:rsid w:val="00D67E86"/>
    <w:rsid w:val="00D700C9"/>
    <w:rsid w:val="00D700F6"/>
    <w:rsid w:val="00D7040C"/>
    <w:rsid w:val="00D706D7"/>
    <w:rsid w:val="00D7079E"/>
    <w:rsid w:val="00D70CAA"/>
    <w:rsid w:val="00D70DD3"/>
    <w:rsid w:val="00D70FD4"/>
    <w:rsid w:val="00D711D1"/>
    <w:rsid w:val="00D71444"/>
    <w:rsid w:val="00D7149B"/>
    <w:rsid w:val="00D71947"/>
    <w:rsid w:val="00D719B3"/>
    <w:rsid w:val="00D71CBE"/>
    <w:rsid w:val="00D71CBF"/>
    <w:rsid w:val="00D72283"/>
    <w:rsid w:val="00D724F0"/>
    <w:rsid w:val="00D72793"/>
    <w:rsid w:val="00D7293A"/>
    <w:rsid w:val="00D72EFD"/>
    <w:rsid w:val="00D732CF"/>
    <w:rsid w:val="00D73330"/>
    <w:rsid w:val="00D73928"/>
    <w:rsid w:val="00D739CF"/>
    <w:rsid w:val="00D73F46"/>
    <w:rsid w:val="00D7404F"/>
    <w:rsid w:val="00D7407F"/>
    <w:rsid w:val="00D742EA"/>
    <w:rsid w:val="00D74363"/>
    <w:rsid w:val="00D74C7B"/>
    <w:rsid w:val="00D74CF0"/>
    <w:rsid w:val="00D75CE6"/>
    <w:rsid w:val="00D75E51"/>
    <w:rsid w:val="00D76351"/>
    <w:rsid w:val="00D7655E"/>
    <w:rsid w:val="00D76560"/>
    <w:rsid w:val="00D7670E"/>
    <w:rsid w:val="00D76A01"/>
    <w:rsid w:val="00D76B41"/>
    <w:rsid w:val="00D76C4D"/>
    <w:rsid w:val="00D76C5A"/>
    <w:rsid w:val="00D7733A"/>
    <w:rsid w:val="00D77628"/>
    <w:rsid w:val="00D77635"/>
    <w:rsid w:val="00D77E1A"/>
    <w:rsid w:val="00D77FEF"/>
    <w:rsid w:val="00D80461"/>
    <w:rsid w:val="00D80576"/>
    <w:rsid w:val="00D80BE7"/>
    <w:rsid w:val="00D80E95"/>
    <w:rsid w:val="00D810A5"/>
    <w:rsid w:val="00D816A1"/>
    <w:rsid w:val="00D816B7"/>
    <w:rsid w:val="00D81AA6"/>
    <w:rsid w:val="00D81AF1"/>
    <w:rsid w:val="00D81B7B"/>
    <w:rsid w:val="00D81C3B"/>
    <w:rsid w:val="00D81D16"/>
    <w:rsid w:val="00D821B2"/>
    <w:rsid w:val="00D824BC"/>
    <w:rsid w:val="00D824FB"/>
    <w:rsid w:val="00D82747"/>
    <w:rsid w:val="00D8282A"/>
    <w:rsid w:val="00D82C3C"/>
    <w:rsid w:val="00D83142"/>
    <w:rsid w:val="00D833D4"/>
    <w:rsid w:val="00D833F8"/>
    <w:rsid w:val="00D834C8"/>
    <w:rsid w:val="00D843F0"/>
    <w:rsid w:val="00D84691"/>
    <w:rsid w:val="00D849FF"/>
    <w:rsid w:val="00D85578"/>
    <w:rsid w:val="00D8558E"/>
    <w:rsid w:val="00D85B16"/>
    <w:rsid w:val="00D85B77"/>
    <w:rsid w:val="00D85C8A"/>
    <w:rsid w:val="00D86132"/>
    <w:rsid w:val="00D8672B"/>
    <w:rsid w:val="00D875F5"/>
    <w:rsid w:val="00D8775E"/>
    <w:rsid w:val="00D87860"/>
    <w:rsid w:val="00D879E7"/>
    <w:rsid w:val="00D87AF6"/>
    <w:rsid w:val="00D87E8F"/>
    <w:rsid w:val="00D9056C"/>
    <w:rsid w:val="00D90751"/>
    <w:rsid w:val="00D90910"/>
    <w:rsid w:val="00D90F3B"/>
    <w:rsid w:val="00D9193E"/>
    <w:rsid w:val="00D919AC"/>
    <w:rsid w:val="00D91B64"/>
    <w:rsid w:val="00D920F9"/>
    <w:rsid w:val="00D92469"/>
    <w:rsid w:val="00D92995"/>
    <w:rsid w:val="00D92C4D"/>
    <w:rsid w:val="00D9358B"/>
    <w:rsid w:val="00D9382A"/>
    <w:rsid w:val="00D941D0"/>
    <w:rsid w:val="00D942D0"/>
    <w:rsid w:val="00D943E0"/>
    <w:rsid w:val="00D94510"/>
    <w:rsid w:val="00D948F2"/>
    <w:rsid w:val="00D9497D"/>
    <w:rsid w:val="00D94AFC"/>
    <w:rsid w:val="00D94F2A"/>
    <w:rsid w:val="00D950B1"/>
    <w:rsid w:val="00D9578C"/>
    <w:rsid w:val="00D9594B"/>
    <w:rsid w:val="00D95957"/>
    <w:rsid w:val="00D959D0"/>
    <w:rsid w:val="00D95A95"/>
    <w:rsid w:val="00D95DF8"/>
    <w:rsid w:val="00D95E4A"/>
    <w:rsid w:val="00D95ECC"/>
    <w:rsid w:val="00D95FA0"/>
    <w:rsid w:val="00D967AF"/>
    <w:rsid w:val="00D96C80"/>
    <w:rsid w:val="00D96CA3"/>
    <w:rsid w:val="00D96F63"/>
    <w:rsid w:val="00D96F6D"/>
    <w:rsid w:val="00D9730C"/>
    <w:rsid w:val="00D97EF1"/>
    <w:rsid w:val="00D97F34"/>
    <w:rsid w:val="00DA019C"/>
    <w:rsid w:val="00DA1214"/>
    <w:rsid w:val="00DA1C66"/>
    <w:rsid w:val="00DA20F4"/>
    <w:rsid w:val="00DA238C"/>
    <w:rsid w:val="00DA2C57"/>
    <w:rsid w:val="00DA2CB9"/>
    <w:rsid w:val="00DA2EB0"/>
    <w:rsid w:val="00DA3186"/>
    <w:rsid w:val="00DA328B"/>
    <w:rsid w:val="00DA377B"/>
    <w:rsid w:val="00DA382B"/>
    <w:rsid w:val="00DA3994"/>
    <w:rsid w:val="00DA3D37"/>
    <w:rsid w:val="00DA40B7"/>
    <w:rsid w:val="00DA4ED8"/>
    <w:rsid w:val="00DA4F8C"/>
    <w:rsid w:val="00DA5187"/>
    <w:rsid w:val="00DA58E8"/>
    <w:rsid w:val="00DA5BB2"/>
    <w:rsid w:val="00DA5E5F"/>
    <w:rsid w:val="00DA6398"/>
    <w:rsid w:val="00DA6588"/>
    <w:rsid w:val="00DA6A8B"/>
    <w:rsid w:val="00DA71FD"/>
    <w:rsid w:val="00DA741D"/>
    <w:rsid w:val="00DA7D87"/>
    <w:rsid w:val="00DA7EFA"/>
    <w:rsid w:val="00DB01C0"/>
    <w:rsid w:val="00DB0324"/>
    <w:rsid w:val="00DB0447"/>
    <w:rsid w:val="00DB0AE6"/>
    <w:rsid w:val="00DB0CA9"/>
    <w:rsid w:val="00DB0F2E"/>
    <w:rsid w:val="00DB14C6"/>
    <w:rsid w:val="00DB150B"/>
    <w:rsid w:val="00DB1C76"/>
    <w:rsid w:val="00DB1CD6"/>
    <w:rsid w:val="00DB26D6"/>
    <w:rsid w:val="00DB2702"/>
    <w:rsid w:val="00DB27BD"/>
    <w:rsid w:val="00DB2898"/>
    <w:rsid w:val="00DB2D02"/>
    <w:rsid w:val="00DB2F44"/>
    <w:rsid w:val="00DB3083"/>
    <w:rsid w:val="00DB34C2"/>
    <w:rsid w:val="00DB3525"/>
    <w:rsid w:val="00DB398A"/>
    <w:rsid w:val="00DB3A62"/>
    <w:rsid w:val="00DB3D34"/>
    <w:rsid w:val="00DB424A"/>
    <w:rsid w:val="00DB4486"/>
    <w:rsid w:val="00DB461C"/>
    <w:rsid w:val="00DB4CD0"/>
    <w:rsid w:val="00DB5322"/>
    <w:rsid w:val="00DB538F"/>
    <w:rsid w:val="00DB545A"/>
    <w:rsid w:val="00DB593B"/>
    <w:rsid w:val="00DB5BC3"/>
    <w:rsid w:val="00DB5C48"/>
    <w:rsid w:val="00DB5D84"/>
    <w:rsid w:val="00DB6363"/>
    <w:rsid w:val="00DB6C54"/>
    <w:rsid w:val="00DB7472"/>
    <w:rsid w:val="00DB75B1"/>
    <w:rsid w:val="00DB7794"/>
    <w:rsid w:val="00DB7D8F"/>
    <w:rsid w:val="00DB7E2B"/>
    <w:rsid w:val="00DC00DC"/>
    <w:rsid w:val="00DC0260"/>
    <w:rsid w:val="00DC03EB"/>
    <w:rsid w:val="00DC0549"/>
    <w:rsid w:val="00DC0750"/>
    <w:rsid w:val="00DC0955"/>
    <w:rsid w:val="00DC0E03"/>
    <w:rsid w:val="00DC159C"/>
    <w:rsid w:val="00DC1738"/>
    <w:rsid w:val="00DC18A5"/>
    <w:rsid w:val="00DC1945"/>
    <w:rsid w:val="00DC19A8"/>
    <w:rsid w:val="00DC19BC"/>
    <w:rsid w:val="00DC1FF6"/>
    <w:rsid w:val="00DC23F3"/>
    <w:rsid w:val="00DC2BB8"/>
    <w:rsid w:val="00DC2C9F"/>
    <w:rsid w:val="00DC321D"/>
    <w:rsid w:val="00DC3367"/>
    <w:rsid w:val="00DC3C19"/>
    <w:rsid w:val="00DC3D3E"/>
    <w:rsid w:val="00DC3D46"/>
    <w:rsid w:val="00DC3F3C"/>
    <w:rsid w:val="00DC415B"/>
    <w:rsid w:val="00DC544C"/>
    <w:rsid w:val="00DC5B3C"/>
    <w:rsid w:val="00DC5D9A"/>
    <w:rsid w:val="00DC5E8B"/>
    <w:rsid w:val="00DC6627"/>
    <w:rsid w:val="00DC6FDC"/>
    <w:rsid w:val="00DC75D3"/>
    <w:rsid w:val="00DC75F8"/>
    <w:rsid w:val="00DC766F"/>
    <w:rsid w:val="00DC7A1B"/>
    <w:rsid w:val="00DC7C50"/>
    <w:rsid w:val="00DC7D41"/>
    <w:rsid w:val="00DD023E"/>
    <w:rsid w:val="00DD0735"/>
    <w:rsid w:val="00DD090E"/>
    <w:rsid w:val="00DD0A12"/>
    <w:rsid w:val="00DD0CAE"/>
    <w:rsid w:val="00DD1389"/>
    <w:rsid w:val="00DD1487"/>
    <w:rsid w:val="00DD14D6"/>
    <w:rsid w:val="00DD1682"/>
    <w:rsid w:val="00DD1777"/>
    <w:rsid w:val="00DD2236"/>
    <w:rsid w:val="00DD2477"/>
    <w:rsid w:val="00DD261C"/>
    <w:rsid w:val="00DD28E9"/>
    <w:rsid w:val="00DD29CD"/>
    <w:rsid w:val="00DD2B5B"/>
    <w:rsid w:val="00DD30AB"/>
    <w:rsid w:val="00DD37E6"/>
    <w:rsid w:val="00DD3F0B"/>
    <w:rsid w:val="00DD4257"/>
    <w:rsid w:val="00DD4484"/>
    <w:rsid w:val="00DD45D9"/>
    <w:rsid w:val="00DD4735"/>
    <w:rsid w:val="00DD48A0"/>
    <w:rsid w:val="00DD4AF5"/>
    <w:rsid w:val="00DD4E10"/>
    <w:rsid w:val="00DD547B"/>
    <w:rsid w:val="00DD5758"/>
    <w:rsid w:val="00DD5A28"/>
    <w:rsid w:val="00DD5ED9"/>
    <w:rsid w:val="00DD5FBA"/>
    <w:rsid w:val="00DD6251"/>
    <w:rsid w:val="00DD644F"/>
    <w:rsid w:val="00DD65B7"/>
    <w:rsid w:val="00DD662A"/>
    <w:rsid w:val="00DD6C8B"/>
    <w:rsid w:val="00DD727E"/>
    <w:rsid w:val="00DD73C5"/>
    <w:rsid w:val="00DE0354"/>
    <w:rsid w:val="00DE09B0"/>
    <w:rsid w:val="00DE0A3C"/>
    <w:rsid w:val="00DE0B40"/>
    <w:rsid w:val="00DE0E73"/>
    <w:rsid w:val="00DE162E"/>
    <w:rsid w:val="00DE1DA0"/>
    <w:rsid w:val="00DE2247"/>
    <w:rsid w:val="00DE2446"/>
    <w:rsid w:val="00DE27C6"/>
    <w:rsid w:val="00DE27EA"/>
    <w:rsid w:val="00DE28A8"/>
    <w:rsid w:val="00DE2DCF"/>
    <w:rsid w:val="00DE2E1F"/>
    <w:rsid w:val="00DE2EEE"/>
    <w:rsid w:val="00DE31E2"/>
    <w:rsid w:val="00DE3667"/>
    <w:rsid w:val="00DE3A3C"/>
    <w:rsid w:val="00DE40E2"/>
    <w:rsid w:val="00DE4232"/>
    <w:rsid w:val="00DE485C"/>
    <w:rsid w:val="00DE4CF2"/>
    <w:rsid w:val="00DE4D1F"/>
    <w:rsid w:val="00DE4E59"/>
    <w:rsid w:val="00DE5652"/>
    <w:rsid w:val="00DE5AF6"/>
    <w:rsid w:val="00DE5EC0"/>
    <w:rsid w:val="00DE63FC"/>
    <w:rsid w:val="00DE68B3"/>
    <w:rsid w:val="00DE6A58"/>
    <w:rsid w:val="00DE6B7C"/>
    <w:rsid w:val="00DE7626"/>
    <w:rsid w:val="00DE7676"/>
    <w:rsid w:val="00DE7D8B"/>
    <w:rsid w:val="00DF0266"/>
    <w:rsid w:val="00DF06A4"/>
    <w:rsid w:val="00DF079E"/>
    <w:rsid w:val="00DF0E12"/>
    <w:rsid w:val="00DF1123"/>
    <w:rsid w:val="00DF14CB"/>
    <w:rsid w:val="00DF17F6"/>
    <w:rsid w:val="00DF18A6"/>
    <w:rsid w:val="00DF19D4"/>
    <w:rsid w:val="00DF1B5B"/>
    <w:rsid w:val="00DF1B80"/>
    <w:rsid w:val="00DF221B"/>
    <w:rsid w:val="00DF253C"/>
    <w:rsid w:val="00DF2AEC"/>
    <w:rsid w:val="00DF30F9"/>
    <w:rsid w:val="00DF3165"/>
    <w:rsid w:val="00DF3648"/>
    <w:rsid w:val="00DF3D92"/>
    <w:rsid w:val="00DF3DD9"/>
    <w:rsid w:val="00DF3FB6"/>
    <w:rsid w:val="00DF4243"/>
    <w:rsid w:val="00DF42B9"/>
    <w:rsid w:val="00DF43FB"/>
    <w:rsid w:val="00DF4AC2"/>
    <w:rsid w:val="00DF4BCC"/>
    <w:rsid w:val="00DF4D37"/>
    <w:rsid w:val="00DF4F73"/>
    <w:rsid w:val="00DF530B"/>
    <w:rsid w:val="00DF57AC"/>
    <w:rsid w:val="00DF5D8C"/>
    <w:rsid w:val="00DF6257"/>
    <w:rsid w:val="00DF6385"/>
    <w:rsid w:val="00DF6483"/>
    <w:rsid w:val="00DF655E"/>
    <w:rsid w:val="00DF65BA"/>
    <w:rsid w:val="00DF67DB"/>
    <w:rsid w:val="00DF6C80"/>
    <w:rsid w:val="00DF6D0B"/>
    <w:rsid w:val="00DF6F20"/>
    <w:rsid w:val="00DF70D1"/>
    <w:rsid w:val="00DF7A6F"/>
    <w:rsid w:val="00E01517"/>
    <w:rsid w:val="00E01BE5"/>
    <w:rsid w:val="00E01DB0"/>
    <w:rsid w:val="00E020E8"/>
    <w:rsid w:val="00E024AC"/>
    <w:rsid w:val="00E0262E"/>
    <w:rsid w:val="00E02940"/>
    <w:rsid w:val="00E03943"/>
    <w:rsid w:val="00E03C3E"/>
    <w:rsid w:val="00E0432B"/>
    <w:rsid w:val="00E0447F"/>
    <w:rsid w:val="00E044A5"/>
    <w:rsid w:val="00E049FF"/>
    <w:rsid w:val="00E04B18"/>
    <w:rsid w:val="00E04E3F"/>
    <w:rsid w:val="00E04E93"/>
    <w:rsid w:val="00E04F16"/>
    <w:rsid w:val="00E050FF"/>
    <w:rsid w:val="00E05390"/>
    <w:rsid w:val="00E0550C"/>
    <w:rsid w:val="00E05BF8"/>
    <w:rsid w:val="00E05DF8"/>
    <w:rsid w:val="00E06731"/>
    <w:rsid w:val="00E06771"/>
    <w:rsid w:val="00E0681B"/>
    <w:rsid w:val="00E06BC4"/>
    <w:rsid w:val="00E06D06"/>
    <w:rsid w:val="00E06EE9"/>
    <w:rsid w:val="00E07107"/>
    <w:rsid w:val="00E073C7"/>
    <w:rsid w:val="00E07A69"/>
    <w:rsid w:val="00E07DA8"/>
    <w:rsid w:val="00E10240"/>
    <w:rsid w:val="00E104CF"/>
    <w:rsid w:val="00E106C3"/>
    <w:rsid w:val="00E10A00"/>
    <w:rsid w:val="00E10E34"/>
    <w:rsid w:val="00E112B5"/>
    <w:rsid w:val="00E11384"/>
    <w:rsid w:val="00E11A9B"/>
    <w:rsid w:val="00E120FD"/>
    <w:rsid w:val="00E1226B"/>
    <w:rsid w:val="00E12376"/>
    <w:rsid w:val="00E125A4"/>
    <w:rsid w:val="00E125DF"/>
    <w:rsid w:val="00E12983"/>
    <w:rsid w:val="00E12B73"/>
    <w:rsid w:val="00E12CB1"/>
    <w:rsid w:val="00E13197"/>
    <w:rsid w:val="00E13451"/>
    <w:rsid w:val="00E134F5"/>
    <w:rsid w:val="00E1387C"/>
    <w:rsid w:val="00E138D8"/>
    <w:rsid w:val="00E13D56"/>
    <w:rsid w:val="00E142D3"/>
    <w:rsid w:val="00E14381"/>
    <w:rsid w:val="00E14581"/>
    <w:rsid w:val="00E145BD"/>
    <w:rsid w:val="00E14D3B"/>
    <w:rsid w:val="00E14D7A"/>
    <w:rsid w:val="00E15102"/>
    <w:rsid w:val="00E15268"/>
    <w:rsid w:val="00E15744"/>
    <w:rsid w:val="00E15933"/>
    <w:rsid w:val="00E16048"/>
    <w:rsid w:val="00E1654D"/>
    <w:rsid w:val="00E16704"/>
    <w:rsid w:val="00E168D5"/>
    <w:rsid w:val="00E16C3E"/>
    <w:rsid w:val="00E16D02"/>
    <w:rsid w:val="00E17136"/>
    <w:rsid w:val="00E171A0"/>
    <w:rsid w:val="00E17234"/>
    <w:rsid w:val="00E17283"/>
    <w:rsid w:val="00E172BA"/>
    <w:rsid w:val="00E1780E"/>
    <w:rsid w:val="00E17887"/>
    <w:rsid w:val="00E1798A"/>
    <w:rsid w:val="00E17990"/>
    <w:rsid w:val="00E17D9A"/>
    <w:rsid w:val="00E17F5A"/>
    <w:rsid w:val="00E17FB2"/>
    <w:rsid w:val="00E20098"/>
    <w:rsid w:val="00E20712"/>
    <w:rsid w:val="00E20A8C"/>
    <w:rsid w:val="00E20B97"/>
    <w:rsid w:val="00E20C7A"/>
    <w:rsid w:val="00E21044"/>
    <w:rsid w:val="00E2106C"/>
    <w:rsid w:val="00E212A5"/>
    <w:rsid w:val="00E22B65"/>
    <w:rsid w:val="00E2328D"/>
    <w:rsid w:val="00E237F4"/>
    <w:rsid w:val="00E23894"/>
    <w:rsid w:val="00E23C2D"/>
    <w:rsid w:val="00E243F0"/>
    <w:rsid w:val="00E24613"/>
    <w:rsid w:val="00E24BFE"/>
    <w:rsid w:val="00E2503B"/>
    <w:rsid w:val="00E251F7"/>
    <w:rsid w:val="00E258D2"/>
    <w:rsid w:val="00E26290"/>
    <w:rsid w:val="00E2659B"/>
    <w:rsid w:val="00E2660F"/>
    <w:rsid w:val="00E2664B"/>
    <w:rsid w:val="00E26812"/>
    <w:rsid w:val="00E268C8"/>
    <w:rsid w:val="00E26E81"/>
    <w:rsid w:val="00E26F04"/>
    <w:rsid w:val="00E27120"/>
    <w:rsid w:val="00E27CF3"/>
    <w:rsid w:val="00E3004F"/>
    <w:rsid w:val="00E301BF"/>
    <w:rsid w:val="00E304AA"/>
    <w:rsid w:val="00E306ED"/>
    <w:rsid w:val="00E308B1"/>
    <w:rsid w:val="00E30AE8"/>
    <w:rsid w:val="00E30CE2"/>
    <w:rsid w:val="00E312F6"/>
    <w:rsid w:val="00E313FF"/>
    <w:rsid w:val="00E3162C"/>
    <w:rsid w:val="00E3182E"/>
    <w:rsid w:val="00E31891"/>
    <w:rsid w:val="00E31B30"/>
    <w:rsid w:val="00E31B5C"/>
    <w:rsid w:val="00E31F08"/>
    <w:rsid w:val="00E32170"/>
    <w:rsid w:val="00E32586"/>
    <w:rsid w:val="00E328BE"/>
    <w:rsid w:val="00E3290A"/>
    <w:rsid w:val="00E3310C"/>
    <w:rsid w:val="00E3387A"/>
    <w:rsid w:val="00E3387D"/>
    <w:rsid w:val="00E33961"/>
    <w:rsid w:val="00E33A99"/>
    <w:rsid w:val="00E33D6B"/>
    <w:rsid w:val="00E34301"/>
    <w:rsid w:val="00E34691"/>
    <w:rsid w:val="00E3477E"/>
    <w:rsid w:val="00E349D4"/>
    <w:rsid w:val="00E34F02"/>
    <w:rsid w:val="00E3592D"/>
    <w:rsid w:val="00E35ADD"/>
    <w:rsid w:val="00E35C3C"/>
    <w:rsid w:val="00E36586"/>
    <w:rsid w:val="00E36E67"/>
    <w:rsid w:val="00E3709C"/>
    <w:rsid w:val="00E3712D"/>
    <w:rsid w:val="00E372B3"/>
    <w:rsid w:val="00E37799"/>
    <w:rsid w:val="00E379DF"/>
    <w:rsid w:val="00E37EB5"/>
    <w:rsid w:val="00E40437"/>
    <w:rsid w:val="00E404C4"/>
    <w:rsid w:val="00E40A53"/>
    <w:rsid w:val="00E40DB0"/>
    <w:rsid w:val="00E40F61"/>
    <w:rsid w:val="00E413B1"/>
    <w:rsid w:val="00E4147E"/>
    <w:rsid w:val="00E41584"/>
    <w:rsid w:val="00E41A70"/>
    <w:rsid w:val="00E41D14"/>
    <w:rsid w:val="00E42185"/>
    <w:rsid w:val="00E42437"/>
    <w:rsid w:val="00E42536"/>
    <w:rsid w:val="00E42FFE"/>
    <w:rsid w:val="00E43105"/>
    <w:rsid w:val="00E43161"/>
    <w:rsid w:val="00E4324E"/>
    <w:rsid w:val="00E433DC"/>
    <w:rsid w:val="00E435F5"/>
    <w:rsid w:val="00E4384A"/>
    <w:rsid w:val="00E43DD6"/>
    <w:rsid w:val="00E43E77"/>
    <w:rsid w:val="00E4422F"/>
    <w:rsid w:val="00E4440D"/>
    <w:rsid w:val="00E4483D"/>
    <w:rsid w:val="00E45583"/>
    <w:rsid w:val="00E458BD"/>
    <w:rsid w:val="00E45A3E"/>
    <w:rsid w:val="00E45F69"/>
    <w:rsid w:val="00E46902"/>
    <w:rsid w:val="00E46A74"/>
    <w:rsid w:val="00E46D0E"/>
    <w:rsid w:val="00E46F3D"/>
    <w:rsid w:val="00E4748A"/>
    <w:rsid w:val="00E501A2"/>
    <w:rsid w:val="00E502A5"/>
    <w:rsid w:val="00E508FA"/>
    <w:rsid w:val="00E5194B"/>
    <w:rsid w:val="00E51A60"/>
    <w:rsid w:val="00E52436"/>
    <w:rsid w:val="00E52549"/>
    <w:rsid w:val="00E537F2"/>
    <w:rsid w:val="00E53907"/>
    <w:rsid w:val="00E539B5"/>
    <w:rsid w:val="00E54920"/>
    <w:rsid w:val="00E549F9"/>
    <w:rsid w:val="00E5580C"/>
    <w:rsid w:val="00E5581D"/>
    <w:rsid w:val="00E558C8"/>
    <w:rsid w:val="00E55BB9"/>
    <w:rsid w:val="00E56289"/>
    <w:rsid w:val="00E56481"/>
    <w:rsid w:val="00E56B9C"/>
    <w:rsid w:val="00E570E9"/>
    <w:rsid w:val="00E571E8"/>
    <w:rsid w:val="00E57511"/>
    <w:rsid w:val="00E576B7"/>
    <w:rsid w:val="00E57705"/>
    <w:rsid w:val="00E578BD"/>
    <w:rsid w:val="00E5791E"/>
    <w:rsid w:val="00E5797B"/>
    <w:rsid w:val="00E57DFE"/>
    <w:rsid w:val="00E57EE3"/>
    <w:rsid w:val="00E604D7"/>
    <w:rsid w:val="00E609A4"/>
    <w:rsid w:val="00E60BEB"/>
    <w:rsid w:val="00E60FF3"/>
    <w:rsid w:val="00E6107C"/>
    <w:rsid w:val="00E6115B"/>
    <w:rsid w:val="00E61757"/>
    <w:rsid w:val="00E61791"/>
    <w:rsid w:val="00E61B0A"/>
    <w:rsid w:val="00E62337"/>
    <w:rsid w:val="00E6247E"/>
    <w:rsid w:val="00E62502"/>
    <w:rsid w:val="00E625F4"/>
    <w:rsid w:val="00E62C18"/>
    <w:rsid w:val="00E62E71"/>
    <w:rsid w:val="00E63119"/>
    <w:rsid w:val="00E634DD"/>
    <w:rsid w:val="00E635A7"/>
    <w:rsid w:val="00E642A0"/>
    <w:rsid w:val="00E643AD"/>
    <w:rsid w:val="00E64563"/>
    <w:rsid w:val="00E6498C"/>
    <w:rsid w:val="00E64C0A"/>
    <w:rsid w:val="00E64D64"/>
    <w:rsid w:val="00E64E60"/>
    <w:rsid w:val="00E64E6B"/>
    <w:rsid w:val="00E6550E"/>
    <w:rsid w:val="00E65C6D"/>
    <w:rsid w:val="00E65FA7"/>
    <w:rsid w:val="00E66335"/>
    <w:rsid w:val="00E66A09"/>
    <w:rsid w:val="00E66C17"/>
    <w:rsid w:val="00E66CDC"/>
    <w:rsid w:val="00E66DEF"/>
    <w:rsid w:val="00E66F7F"/>
    <w:rsid w:val="00E670E5"/>
    <w:rsid w:val="00E67211"/>
    <w:rsid w:val="00E672ED"/>
    <w:rsid w:val="00E6731A"/>
    <w:rsid w:val="00E67472"/>
    <w:rsid w:val="00E675F9"/>
    <w:rsid w:val="00E677A7"/>
    <w:rsid w:val="00E678D6"/>
    <w:rsid w:val="00E679B0"/>
    <w:rsid w:val="00E67AAF"/>
    <w:rsid w:val="00E70A2A"/>
    <w:rsid w:val="00E70EBF"/>
    <w:rsid w:val="00E71328"/>
    <w:rsid w:val="00E71628"/>
    <w:rsid w:val="00E71896"/>
    <w:rsid w:val="00E71B62"/>
    <w:rsid w:val="00E71CF4"/>
    <w:rsid w:val="00E71F64"/>
    <w:rsid w:val="00E7234F"/>
    <w:rsid w:val="00E72A1A"/>
    <w:rsid w:val="00E72C76"/>
    <w:rsid w:val="00E72D5B"/>
    <w:rsid w:val="00E732B5"/>
    <w:rsid w:val="00E7350F"/>
    <w:rsid w:val="00E73E08"/>
    <w:rsid w:val="00E74004"/>
    <w:rsid w:val="00E7434B"/>
    <w:rsid w:val="00E744BA"/>
    <w:rsid w:val="00E7472E"/>
    <w:rsid w:val="00E74CA5"/>
    <w:rsid w:val="00E754D6"/>
    <w:rsid w:val="00E7569A"/>
    <w:rsid w:val="00E7587F"/>
    <w:rsid w:val="00E75971"/>
    <w:rsid w:val="00E75D2E"/>
    <w:rsid w:val="00E7615E"/>
    <w:rsid w:val="00E764FC"/>
    <w:rsid w:val="00E76755"/>
    <w:rsid w:val="00E76B0B"/>
    <w:rsid w:val="00E776CA"/>
    <w:rsid w:val="00E77BD0"/>
    <w:rsid w:val="00E803EE"/>
    <w:rsid w:val="00E8060C"/>
    <w:rsid w:val="00E80677"/>
    <w:rsid w:val="00E80929"/>
    <w:rsid w:val="00E80B8B"/>
    <w:rsid w:val="00E80BBC"/>
    <w:rsid w:val="00E80D98"/>
    <w:rsid w:val="00E812CC"/>
    <w:rsid w:val="00E814B6"/>
    <w:rsid w:val="00E81A76"/>
    <w:rsid w:val="00E82258"/>
    <w:rsid w:val="00E822AE"/>
    <w:rsid w:val="00E8248E"/>
    <w:rsid w:val="00E826C4"/>
    <w:rsid w:val="00E8274C"/>
    <w:rsid w:val="00E82991"/>
    <w:rsid w:val="00E83566"/>
    <w:rsid w:val="00E83C50"/>
    <w:rsid w:val="00E83CB5"/>
    <w:rsid w:val="00E83E3C"/>
    <w:rsid w:val="00E83E83"/>
    <w:rsid w:val="00E83FD9"/>
    <w:rsid w:val="00E850D2"/>
    <w:rsid w:val="00E8519C"/>
    <w:rsid w:val="00E856FD"/>
    <w:rsid w:val="00E85AB0"/>
    <w:rsid w:val="00E85E4A"/>
    <w:rsid w:val="00E85E4F"/>
    <w:rsid w:val="00E85F1F"/>
    <w:rsid w:val="00E85FCA"/>
    <w:rsid w:val="00E86036"/>
    <w:rsid w:val="00E860EC"/>
    <w:rsid w:val="00E86B01"/>
    <w:rsid w:val="00E86CB0"/>
    <w:rsid w:val="00E86E2F"/>
    <w:rsid w:val="00E86EB7"/>
    <w:rsid w:val="00E86F44"/>
    <w:rsid w:val="00E86F69"/>
    <w:rsid w:val="00E87061"/>
    <w:rsid w:val="00E871F9"/>
    <w:rsid w:val="00E872A6"/>
    <w:rsid w:val="00E87649"/>
    <w:rsid w:val="00E87781"/>
    <w:rsid w:val="00E87E38"/>
    <w:rsid w:val="00E90085"/>
    <w:rsid w:val="00E9024C"/>
    <w:rsid w:val="00E90436"/>
    <w:rsid w:val="00E904B0"/>
    <w:rsid w:val="00E90990"/>
    <w:rsid w:val="00E90B62"/>
    <w:rsid w:val="00E90C1D"/>
    <w:rsid w:val="00E91598"/>
    <w:rsid w:val="00E9171F"/>
    <w:rsid w:val="00E91826"/>
    <w:rsid w:val="00E91BA3"/>
    <w:rsid w:val="00E91F63"/>
    <w:rsid w:val="00E9213A"/>
    <w:rsid w:val="00E92158"/>
    <w:rsid w:val="00E9215B"/>
    <w:rsid w:val="00E9226C"/>
    <w:rsid w:val="00E925E6"/>
    <w:rsid w:val="00E9285F"/>
    <w:rsid w:val="00E92AAC"/>
    <w:rsid w:val="00E92C5E"/>
    <w:rsid w:val="00E93368"/>
    <w:rsid w:val="00E934D4"/>
    <w:rsid w:val="00E93828"/>
    <w:rsid w:val="00E9395E"/>
    <w:rsid w:val="00E93ACB"/>
    <w:rsid w:val="00E93C8F"/>
    <w:rsid w:val="00E9401C"/>
    <w:rsid w:val="00E941C4"/>
    <w:rsid w:val="00E949E7"/>
    <w:rsid w:val="00E94CAD"/>
    <w:rsid w:val="00E94CF8"/>
    <w:rsid w:val="00E94F78"/>
    <w:rsid w:val="00E94F7C"/>
    <w:rsid w:val="00E95080"/>
    <w:rsid w:val="00E951E8"/>
    <w:rsid w:val="00E95343"/>
    <w:rsid w:val="00E95378"/>
    <w:rsid w:val="00E95643"/>
    <w:rsid w:val="00E956C6"/>
    <w:rsid w:val="00E95727"/>
    <w:rsid w:val="00E95AE6"/>
    <w:rsid w:val="00E96476"/>
    <w:rsid w:val="00E9708C"/>
    <w:rsid w:val="00E9711B"/>
    <w:rsid w:val="00E974F6"/>
    <w:rsid w:val="00E97661"/>
    <w:rsid w:val="00EA039D"/>
    <w:rsid w:val="00EA09BA"/>
    <w:rsid w:val="00EA1B8B"/>
    <w:rsid w:val="00EA1C0E"/>
    <w:rsid w:val="00EA1D90"/>
    <w:rsid w:val="00EA1E46"/>
    <w:rsid w:val="00EA20C5"/>
    <w:rsid w:val="00EA23C5"/>
    <w:rsid w:val="00EA23D1"/>
    <w:rsid w:val="00EA240B"/>
    <w:rsid w:val="00EA24EF"/>
    <w:rsid w:val="00EA2911"/>
    <w:rsid w:val="00EA2B5B"/>
    <w:rsid w:val="00EA2DCF"/>
    <w:rsid w:val="00EA2F29"/>
    <w:rsid w:val="00EA311F"/>
    <w:rsid w:val="00EA3AC6"/>
    <w:rsid w:val="00EA3D9D"/>
    <w:rsid w:val="00EA3E18"/>
    <w:rsid w:val="00EA3E9A"/>
    <w:rsid w:val="00EA42C0"/>
    <w:rsid w:val="00EA42F2"/>
    <w:rsid w:val="00EA46F3"/>
    <w:rsid w:val="00EA4849"/>
    <w:rsid w:val="00EA48D0"/>
    <w:rsid w:val="00EA5150"/>
    <w:rsid w:val="00EA522E"/>
    <w:rsid w:val="00EA54BD"/>
    <w:rsid w:val="00EA5527"/>
    <w:rsid w:val="00EA6324"/>
    <w:rsid w:val="00EA633A"/>
    <w:rsid w:val="00EA68A4"/>
    <w:rsid w:val="00EA6DCC"/>
    <w:rsid w:val="00EA6F23"/>
    <w:rsid w:val="00EA706C"/>
    <w:rsid w:val="00EA7163"/>
    <w:rsid w:val="00EA7506"/>
    <w:rsid w:val="00EA77FD"/>
    <w:rsid w:val="00EA7C25"/>
    <w:rsid w:val="00EB02D9"/>
    <w:rsid w:val="00EB0655"/>
    <w:rsid w:val="00EB098E"/>
    <w:rsid w:val="00EB0BFD"/>
    <w:rsid w:val="00EB0C9F"/>
    <w:rsid w:val="00EB0DDF"/>
    <w:rsid w:val="00EB0FDF"/>
    <w:rsid w:val="00EB1368"/>
    <w:rsid w:val="00EB16A8"/>
    <w:rsid w:val="00EB16CD"/>
    <w:rsid w:val="00EB1787"/>
    <w:rsid w:val="00EB1A7E"/>
    <w:rsid w:val="00EB1C92"/>
    <w:rsid w:val="00EB1DB1"/>
    <w:rsid w:val="00EB2761"/>
    <w:rsid w:val="00EB293E"/>
    <w:rsid w:val="00EB29EC"/>
    <w:rsid w:val="00EB3285"/>
    <w:rsid w:val="00EB32EE"/>
    <w:rsid w:val="00EB35A4"/>
    <w:rsid w:val="00EB36C7"/>
    <w:rsid w:val="00EB3B9A"/>
    <w:rsid w:val="00EB3D5B"/>
    <w:rsid w:val="00EB4644"/>
    <w:rsid w:val="00EB4A27"/>
    <w:rsid w:val="00EB4AF1"/>
    <w:rsid w:val="00EB4B6E"/>
    <w:rsid w:val="00EB4EDE"/>
    <w:rsid w:val="00EB51D4"/>
    <w:rsid w:val="00EB58F6"/>
    <w:rsid w:val="00EB5989"/>
    <w:rsid w:val="00EB5BD2"/>
    <w:rsid w:val="00EB5C54"/>
    <w:rsid w:val="00EB60D7"/>
    <w:rsid w:val="00EB61F5"/>
    <w:rsid w:val="00EB6729"/>
    <w:rsid w:val="00EB67B3"/>
    <w:rsid w:val="00EB7106"/>
    <w:rsid w:val="00EB738A"/>
    <w:rsid w:val="00EB75D6"/>
    <w:rsid w:val="00EB7A92"/>
    <w:rsid w:val="00EB7C3E"/>
    <w:rsid w:val="00EB7F93"/>
    <w:rsid w:val="00EC0096"/>
    <w:rsid w:val="00EC014C"/>
    <w:rsid w:val="00EC038A"/>
    <w:rsid w:val="00EC0A28"/>
    <w:rsid w:val="00EC12DA"/>
    <w:rsid w:val="00EC15DA"/>
    <w:rsid w:val="00EC17EF"/>
    <w:rsid w:val="00EC23F5"/>
    <w:rsid w:val="00EC245A"/>
    <w:rsid w:val="00EC266D"/>
    <w:rsid w:val="00EC2A7C"/>
    <w:rsid w:val="00EC2C75"/>
    <w:rsid w:val="00EC30FB"/>
    <w:rsid w:val="00EC3203"/>
    <w:rsid w:val="00EC3292"/>
    <w:rsid w:val="00EC3796"/>
    <w:rsid w:val="00EC39A5"/>
    <w:rsid w:val="00EC3A13"/>
    <w:rsid w:val="00EC4449"/>
    <w:rsid w:val="00EC4927"/>
    <w:rsid w:val="00EC492F"/>
    <w:rsid w:val="00EC4BB7"/>
    <w:rsid w:val="00EC515D"/>
    <w:rsid w:val="00EC519D"/>
    <w:rsid w:val="00EC525C"/>
    <w:rsid w:val="00EC5484"/>
    <w:rsid w:val="00EC55CF"/>
    <w:rsid w:val="00EC576F"/>
    <w:rsid w:val="00EC6724"/>
    <w:rsid w:val="00EC682F"/>
    <w:rsid w:val="00EC69FD"/>
    <w:rsid w:val="00EC6D3C"/>
    <w:rsid w:val="00EC7778"/>
    <w:rsid w:val="00ED024E"/>
    <w:rsid w:val="00ED156A"/>
    <w:rsid w:val="00ED156D"/>
    <w:rsid w:val="00ED1686"/>
    <w:rsid w:val="00ED192D"/>
    <w:rsid w:val="00ED1EF0"/>
    <w:rsid w:val="00ED1F01"/>
    <w:rsid w:val="00ED2335"/>
    <w:rsid w:val="00ED2A0B"/>
    <w:rsid w:val="00ED2BDD"/>
    <w:rsid w:val="00ED2C0C"/>
    <w:rsid w:val="00ED3060"/>
    <w:rsid w:val="00ED32BB"/>
    <w:rsid w:val="00ED3E29"/>
    <w:rsid w:val="00ED3E93"/>
    <w:rsid w:val="00ED3EDB"/>
    <w:rsid w:val="00ED43EC"/>
    <w:rsid w:val="00ED4960"/>
    <w:rsid w:val="00ED4F7E"/>
    <w:rsid w:val="00ED5223"/>
    <w:rsid w:val="00ED52B6"/>
    <w:rsid w:val="00ED586E"/>
    <w:rsid w:val="00ED5A27"/>
    <w:rsid w:val="00ED6206"/>
    <w:rsid w:val="00ED6874"/>
    <w:rsid w:val="00ED6A5B"/>
    <w:rsid w:val="00ED6CED"/>
    <w:rsid w:val="00ED6D30"/>
    <w:rsid w:val="00ED6EDA"/>
    <w:rsid w:val="00ED7236"/>
    <w:rsid w:val="00ED7BDC"/>
    <w:rsid w:val="00ED7CAD"/>
    <w:rsid w:val="00EE0042"/>
    <w:rsid w:val="00EE04BB"/>
    <w:rsid w:val="00EE0B2C"/>
    <w:rsid w:val="00EE0BF5"/>
    <w:rsid w:val="00EE0ECE"/>
    <w:rsid w:val="00EE14CD"/>
    <w:rsid w:val="00EE1930"/>
    <w:rsid w:val="00EE1E42"/>
    <w:rsid w:val="00EE2055"/>
    <w:rsid w:val="00EE2312"/>
    <w:rsid w:val="00EE2654"/>
    <w:rsid w:val="00EE2A76"/>
    <w:rsid w:val="00EE2B58"/>
    <w:rsid w:val="00EE2D94"/>
    <w:rsid w:val="00EE2DEF"/>
    <w:rsid w:val="00EE3389"/>
    <w:rsid w:val="00EE3660"/>
    <w:rsid w:val="00EE3677"/>
    <w:rsid w:val="00EE3741"/>
    <w:rsid w:val="00EE3C41"/>
    <w:rsid w:val="00EE3DD4"/>
    <w:rsid w:val="00EE3E60"/>
    <w:rsid w:val="00EE4232"/>
    <w:rsid w:val="00EE4578"/>
    <w:rsid w:val="00EE467F"/>
    <w:rsid w:val="00EE4798"/>
    <w:rsid w:val="00EE48FA"/>
    <w:rsid w:val="00EE4BAC"/>
    <w:rsid w:val="00EE4C5A"/>
    <w:rsid w:val="00EE513B"/>
    <w:rsid w:val="00EE52F2"/>
    <w:rsid w:val="00EE52FB"/>
    <w:rsid w:val="00EE5340"/>
    <w:rsid w:val="00EE5B43"/>
    <w:rsid w:val="00EE693C"/>
    <w:rsid w:val="00EE69F4"/>
    <w:rsid w:val="00EE6E95"/>
    <w:rsid w:val="00EE769C"/>
    <w:rsid w:val="00EE7728"/>
    <w:rsid w:val="00EE78D5"/>
    <w:rsid w:val="00EE790C"/>
    <w:rsid w:val="00EE7B7B"/>
    <w:rsid w:val="00EE7D81"/>
    <w:rsid w:val="00EE7E3C"/>
    <w:rsid w:val="00EF02A8"/>
    <w:rsid w:val="00EF07A7"/>
    <w:rsid w:val="00EF0AC7"/>
    <w:rsid w:val="00EF0DCF"/>
    <w:rsid w:val="00EF0DFA"/>
    <w:rsid w:val="00EF1772"/>
    <w:rsid w:val="00EF1780"/>
    <w:rsid w:val="00EF1823"/>
    <w:rsid w:val="00EF1992"/>
    <w:rsid w:val="00EF1A13"/>
    <w:rsid w:val="00EF2622"/>
    <w:rsid w:val="00EF2734"/>
    <w:rsid w:val="00EF2BDF"/>
    <w:rsid w:val="00EF2DCC"/>
    <w:rsid w:val="00EF2F0C"/>
    <w:rsid w:val="00EF30AD"/>
    <w:rsid w:val="00EF3330"/>
    <w:rsid w:val="00EF33D7"/>
    <w:rsid w:val="00EF36A8"/>
    <w:rsid w:val="00EF389A"/>
    <w:rsid w:val="00EF3AE8"/>
    <w:rsid w:val="00EF3E18"/>
    <w:rsid w:val="00EF3E73"/>
    <w:rsid w:val="00EF40BA"/>
    <w:rsid w:val="00EF4A2E"/>
    <w:rsid w:val="00EF4B40"/>
    <w:rsid w:val="00EF4CDE"/>
    <w:rsid w:val="00EF4FF0"/>
    <w:rsid w:val="00EF5333"/>
    <w:rsid w:val="00EF55C0"/>
    <w:rsid w:val="00EF5643"/>
    <w:rsid w:val="00EF5D78"/>
    <w:rsid w:val="00EF6289"/>
    <w:rsid w:val="00EF6454"/>
    <w:rsid w:val="00EF6790"/>
    <w:rsid w:val="00EF68EA"/>
    <w:rsid w:val="00EF6F5E"/>
    <w:rsid w:val="00EF71FB"/>
    <w:rsid w:val="00EF757B"/>
    <w:rsid w:val="00EF7A67"/>
    <w:rsid w:val="00EF7C29"/>
    <w:rsid w:val="00F00657"/>
    <w:rsid w:val="00F0082C"/>
    <w:rsid w:val="00F01B83"/>
    <w:rsid w:val="00F01C52"/>
    <w:rsid w:val="00F01CB6"/>
    <w:rsid w:val="00F01F57"/>
    <w:rsid w:val="00F01FC3"/>
    <w:rsid w:val="00F01FEE"/>
    <w:rsid w:val="00F02397"/>
    <w:rsid w:val="00F02526"/>
    <w:rsid w:val="00F026BF"/>
    <w:rsid w:val="00F02A29"/>
    <w:rsid w:val="00F02E4F"/>
    <w:rsid w:val="00F03ABD"/>
    <w:rsid w:val="00F0436E"/>
    <w:rsid w:val="00F0446E"/>
    <w:rsid w:val="00F04568"/>
    <w:rsid w:val="00F04AF7"/>
    <w:rsid w:val="00F04FD3"/>
    <w:rsid w:val="00F05172"/>
    <w:rsid w:val="00F05390"/>
    <w:rsid w:val="00F05659"/>
    <w:rsid w:val="00F0588B"/>
    <w:rsid w:val="00F058D8"/>
    <w:rsid w:val="00F05FC1"/>
    <w:rsid w:val="00F06B3C"/>
    <w:rsid w:val="00F06D3B"/>
    <w:rsid w:val="00F07074"/>
    <w:rsid w:val="00F07194"/>
    <w:rsid w:val="00F07B19"/>
    <w:rsid w:val="00F07B79"/>
    <w:rsid w:val="00F07BE0"/>
    <w:rsid w:val="00F07EA3"/>
    <w:rsid w:val="00F10078"/>
    <w:rsid w:val="00F10144"/>
    <w:rsid w:val="00F10181"/>
    <w:rsid w:val="00F1098A"/>
    <w:rsid w:val="00F10B90"/>
    <w:rsid w:val="00F10D3A"/>
    <w:rsid w:val="00F10D59"/>
    <w:rsid w:val="00F113F4"/>
    <w:rsid w:val="00F1164C"/>
    <w:rsid w:val="00F11BDD"/>
    <w:rsid w:val="00F11DEE"/>
    <w:rsid w:val="00F11EDB"/>
    <w:rsid w:val="00F12703"/>
    <w:rsid w:val="00F13045"/>
    <w:rsid w:val="00F137CF"/>
    <w:rsid w:val="00F137F5"/>
    <w:rsid w:val="00F13A67"/>
    <w:rsid w:val="00F13A81"/>
    <w:rsid w:val="00F13C90"/>
    <w:rsid w:val="00F140F7"/>
    <w:rsid w:val="00F141C5"/>
    <w:rsid w:val="00F142EC"/>
    <w:rsid w:val="00F14D81"/>
    <w:rsid w:val="00F1503D"/>
    <w:rsid w:val="00F150DB"/>
    <w:rsid w:val="00F15A27"/>
    <w:rsid w:val="00F167AA"/>
    <w:rsid w:val="00F16E2F"/>
    <w:rsid w:val="00F176F8"/>
    <w:rsid w:val="00F17AE4"/>
    <w:rsid w:val="00F17B33"/>
    <w:rsid w:val="00F17B98"/>
    <w:rsid w:val="00F17DCE"/>
    <w:rsid w:val="00F17FBB"/>
    <w:rsid w:val="00F2061A"/>
    <w:rsid w:val="00F20A7A"/>
    <w:rsid w:val="00F20AC9"/>
    <w:rsid w:val="00F20D06"/>
    <w:rsid w:val="00F21289"/>
    <w:rsid w:val="00F219DF"/>
    <w:rsid w:val="00F2278C"/>
    <w:rsid w:val="00F22AC5"/>
    <w:rsid w:val="00F22CFA"/>
    <w:rsid w:val="00F22E74"/>
    <w:rsid w:val="00F2357A"/>
    <w:rsid w:val="00F237F4"/>
    <w:rsid w:val="00F23858"/>
    <w:rsid w:val="00F23B0D"/>
    <w:rsid w:val="00F23CED"/>
    <w:rsid w:val="00F23FF0"/>
    <w:rsid w:val="00F240A7"/>
    <w:rsid w:val="00F2446B"/>
    <w:rsid w:val="00F24516"/>
    <w:rsid w:val="00F246F6"/>
    <w:rsid w:val="00F25A41"/>
    <w:rsid w:val="00F25E0F"/>
    <w:rsid w:val="00F26688"/>
    <w:rsid w:val="00F26786"/>
    <w:rsid w:val="00F267A7"/>
    <w:rsid w:val="00F26809"/>
    <w:rsid w:val="00F2690D"/>
    <w:rsid w:val="00F26DB7"/>
    <w:rsid w:val="00F27019"/>
    <w:rsid w:val="00F2712C"/>
    <w:rsid w:val="00F27140"/>
    <w:rsid w:val="00F271EB"/>
    <w:rsid w:val="00F27489"/>
    <w:rsid w:val="00F277CD"/>
    <w:rsid w:val="00F27A52"/>
    <w:rsid w:val="00F27CD7"/>
    <w:rsid w:val="00F27D01"/>
    <w:rsid w:val="00F30194"/>
    <w:rsid w:val="00F3022B"/>
    <w:rsid w:val="00F302A1"/>
    <w:rsid w:val="00F303EA"/>
    <w:rsid w:val="00F30870"/>
    <w:rsid w:val="00F30896"/>
    <w:rsid w:val="00F30D43"/>
    <w:rsid w:val="00F31435"/>
    <w:rsid w:val="00F31AE6"/>
    <w:rsid w:val="00F31B67"/>
    <w:rsid w:val="00F31C88"/>
    <w:rsid w:val="00F32288"/>
    <w:rsid w:val="00F3257E"/>
    <w:rsid w:val="00F332FF"/>
    <w:rsid w:val="00F3363E"/>
    <w:rsid w:val="00F3435E"/>
    <w:rsid w:val="00F349E2"/>
    <w:rsid w:val="00F34B14"/>
    <w:rsid w:val="00F350A2"/>
    <w:rsid w:val="00F35360"/>
    <w:rsid w:val="00F3537D"/>
    <w:rsid w:val="00F3564C"/>
    <w:rsid w:val="00F358D7"/>
    <w:rsid w:val="00F35BE3"/>
    <w:rsid w:val="00F35C81"/>
    <w:rsid w:val="00F35E67"/>
    <w:rsid w:val="00F36029"/>
    <w:rsid w:val="00F364AA"/>
    <w:rsid w:val="00F367B8"/>
    <w:rsid w:val="00F368D4"/>
    <w:rsid w:val="00F36988"/>
    <w:rsid w:val="00F36BA7"/>
    <w:rsid w:val="00F36CCD"/>
    <w:rsid w:val="00F36CD3"/>
    <w:rsid w:val="00F36DB2"/>
    <w:rsid w:val="00F370EE"/>
    <w:rsid w:val="00F37264"/>
    <w:rsid w:val="00F3764B"/>
    <w:rsid w:val="00F377F0"/>
    <w:rsid w:val="00F379BC"/>
    <w:rsid w:val="00F37A5C"/>
    <w:rsid w:val="00F37CEA"/>
    <w:rsid w:val="00F37D08"/>
    <w:rsid w:val="00F4033B"/>
    <w:rsid w:val="00F406AF"/>
    <w:rsid w:val="00F418A9"/>
    <w:rsid w:val="00F41AF0"/>
    <w:rsid w:val="00F41B6C"/>
    <w:rsid w:val="00F426ED"/>
    <w:rsid w:val="00F42917"/>
    <w:rsid w:val="00F42C62"/>
    <w:rsid w:val="00F430C8"/>
    <w:rsid w:val="00F430F4"/>
    <w:rsid w:val="00F433A1"/>
    <w:rsid w:val="00F4360B"/>
    <w:rsid w:val="00F4382A"/>
    <w:rsid w:val="00F43A65"/>
    <w:rsid w:val="00F43AF6"/>
    <w:rsid w:val="00F43C97"/>
    <w:rsid w:val="00F43DAE"/>
    <w:rsid w:val="00F44352"/>
    <w:rsid w:val="00F44789"/>
    <w:rsid w:val="00F44A6A"/>
    <w:rsid w:val="00F44C66"/>
    <w:rsid w:val="00F44D12"/>
    <w:rsid w:val="00F45362"/>
    <w:rsid w:val="00F455DA"/>
    <w:rsid w:val="00F45A7A"/>
    <w:rsid w:val="00F45B4D"/>
    <w:rsid w:val="00F45CEE"/>
    <w:rsid w:val="00F4613C"/>
    <w:rsid w:val="00F4618D"/>
    <w:rsid w:val="00F468E8"/>
    <w:rsid w:val="00F46942"/>
    <w:rsid w:val="00F469AD"/>
    <w:rsid w:val="00F46DE8"/>
    <w:rsid w:val="00F46ED4"/>
    <w:rsid w:val="00F46F41"/>
    <w:rsid w:val="00F46FC4"/>
    <w:rsid w:val="00F470DE"/>
    <w:rsid w:val="00F47279"/>
    <w:rsid w:val="00F47615"/>
    <w:rsid w:val="00F479EB"/>
    <w:rsid w:val="00F47B11"/>
    <w:rsid w:val="00F5000A"/>
    <w:rsid w:val="00F500F7"/>
    <w:rsid w:val="00F501AF"/>
    <w:rsid w:val="00F509CA"/>
    <w:rsid w:val="00F50A92"/>
    <w:rsid w:val="00F50B0A"/>
    <w:rsid w:val="00F50CE0"/>
    <w:rsid w:val="00F51A7D"/>
    <w:rsid w:val="00F51BE5"/>
    <w:rsid w:val="00F521E7"/>
    <w:rsid w:val="00F522BA"/>
    <w:rsid w:val="00F522F1"/>
    <w:rsid w:val="00F524F9"/>
    <w:rsid w:val="00F528D3"/>
    <w:rsid w:val="00F546A4"/>
    <w:rsid w:val="00F54E2F"/>
    <w:rsid w:val="00F54E75"/>
    <w:rsid w:val="00F54F38"/>
    <w:rsid w:val="00F5543C"/>
    <w:rsid w:val="00F55651"/>
    <w:rsid w:val="00F557DB"/>
    <w:rsid w:val="00F5582C"/>
    <w:rsid w:val="00F55C25"/>
    <w:rsid w:val="00F55E2B"/>
    <w:rsid w:val="00F55E90"/>
    <w:rsid w:val="00F568E4"/>
    <w:rsid w:val="00F56AF9"/>
    <w:rsid w:val="00F56D9D"/>
    <w:rsid w:val="00F57375"/>
    <w:rsid w:val="00F57390"/>
    <w:rsid w:val="00F57A83"/>
    <w:rsid w:val="00F57D63"/>
    <w:rsid w:val="00F57F3A"/>
    <w:rsid w:val="00F603BA"/>
    <w:rsid w:val="00F605D3"/>
    <w:rsid w:val="00F60DA2"/>
    <w:rsid w:val="00F6105A"/>
    <w:rsid w:val="00F612E1"/>
    <w:rsid w:val="00F6227F"/>
    <w:rsid w:val="00F6228A"/>
    <w:rsid w:val="00F622D4"/>
    <w:rsid w:val="00F622D7"/>
    <w:rsid w:val="00F62623"/>
    <w:rsid w:val="00F6295A"/>
    <w:rsid w:val="00F62CED"/>
    <w:rsid w:val="00F62EF7"/>
    <w:rsid w:val="00F6351B"/>
    <w:rsid w:val="00F635FC"/>
    <w:rsid w:val="00F63AD1"/>
    <w:rsid w:val="00F63B32"/>
    <w:rsid w:val="00F63BE6"/>
    <w:rsid w:val="00F63FC2"/>
    <w:rsid w:val="00F64195"/>
    <w:rsid w:val="00F64430"/>
    <w:rsid w:val="00F64AA6"/>
    <w:rsid w:val="00F64AC4"/>
    <w:rsid w:val="00F64B00"/>
    <w:rsid w:val="00F65947"/>
    <w:rsid w:val="00F65AA9"/>
    <w:rsid w:val="00F65E1B"/>
    <w:rsid w:val="00F65F13"/>
    <w:rsid w:val="00F669A3"/>
    <w:rsid w:val="00F6736D"/>
    <w:rsid w:val="00F673E4"/>
    <w:rsid w:val="00F674B0"/>
    <w:rsid w:val="00F674E6"/>
    <w:rsid w:val="00F676A3"/>
    <w:rsid w:val="00F67984"/>
    <w:rsid w:val="00F67AA0"/>
    <w:rsid w:val="00F67E80"/>
    <w:rsid w:val="00F70176"/>
    <w:rsid w:val="00F70319"/>
    <w:rsid w:val="00F70325"/>
    <w:rsid w:val="00F70558"/>
    <w:rsid w:val="00F70564"/>
    <w:rsid w:val="00F7063F"/>
    <w:rsid w:val="00F7090E"/>
    <w:rsid w:val="00F70D8E"/>
    <w:rsid w:val="00F71142"/>
    <w:rsid w:val="00F712EB"/>
    <w:rsid w:val="00F71512"/>
    <w:rsid w:val="00F72868"/>
    <w:rsid w:val="00F7299C"/>
    <w:rsid w:val="00F72AEC"/>
    <w:rsid w:val="00F73C76"/>
    <w:rsid w:val="00F73D3E"/>
    <w:rsid w:val="00F740D1"/>
    <w:rsid w:val="00F74579"/>
    <w:rsid w:val="00F74E43"/>
    <w:rsid w:val="00F75201"/>
    <w:rsid w:val="00F75609"/>
    <w:rsid w:val="00F760A2"/>
    <w:rsid w:val="00F762FA"/>
    <w:rsid w:val="00F765F1"/>
    <w:rsid w:val="00F76B97"/>
    <w:rsid w:val="00F77152"/>
    <w:rsid w:val="00F7727F"/>
    <w:rsid w:val="00F77423"/>
    <w:rsid w:val="00F77561"/>
    <w:rsid w:val="00F77ABC"/>
    <w:rsid w:val="00F80265"/>
    <w:rsid w:val="00F803A0"/>
    <w:rsid w:val="00F80403"/>
    <w:rsid w:val="00F80DFE"/>
    <w:rsid w:val="00F80ED7"/>
    <w:rsid w:val="00F813CF"/>
    <w:rsid w:val="00F815AF"/>
    <w:rsid w:val="00F815D6"/>
    <w:rsid w:val="00F81825"/>
    <w:rsid w:val="00F82668"/>
    <w:rsid w:val="00F82AB6"/>
    <w:rsid w:val="00F82FC5"/>
    <w:rsid w:val="00F832BC"/>
    <w:rsid w:val="00F836BB"/>
    <w:rsid w:val="00F838DE"/>
    <w:rsid w:val="00F83A81"/>
    <w:rsid w:val="00F83D01"/>
    <w:rsid w:val="00F8437B"/>
    <w:rsid w:val="00F844AA"/>
    <w:rsid w:val="00F8458A"/>
    <w:rsid w:val="00F846FC"/>
    <w:rsid w:val="00F84A01"/>
    <w:rsid w:val="00F84A89"/>
    <w:rsid w:val="00F8542E"/>
    <w:rsid w:val="00F85445"/>
    <w:rsid w:val="00F855DD"/>
    <w:rsid w:val="00F85730"/>
    <w:rsid w:val="00F85754"/>
    <w:rsid w:val="00F858D7"/>
    <w:rsid w:val="00F85D09"/>
    <w:rsid w:val="00F85FC0"/>
    <w:rsid w:val="00F86043"/>
    <w:rsid w:val="00F860E0"/>
    <w:rsid w:val="00F860EF"/>
    <w:rsid w:val="00F86133"/>
    <w:rsid w:val="00F86581"/>
    <w:rsid w:val="00F869BD"/>
    <w:rsid w:val="00F870B7"/>
    <w:rsid w:val="00F875F1"/>
    <w:rsid w:val="00F877C7"/>
    <w:rsid w:val="00F901F7"/>
    <w:rsid w:val="00F9042A"/>
    <w:rsid w:val="00F90D5D"/>
    <w:rsid w:val="00F90F03"/>
    <w:rsid w:val="00F9113C"/>
    <w:rsid w:val="00F912F7"/>
    <w:rsid w:val="00F91925"/>
    <w:rsid w:val="00F91D22"/>
    <w:rsid w:val="00F91E5F"/>
    <w:rsid w:val="00F920C6"/>
    <w:rsid w:val="00F9277B"/>
    <w:rsid w:val="00F92B8A"/>
    <w:rsid w:val="00F92F61"/>
    <w:rsid w:val="00F9307F"/>
    <w:rsid w:val="00F9322E"/>
    <w:rsid w:val="00F935EC"/>
    <w:rsid w:val="00F93802"/>
    <w:rsid w:val="00F9387B"/>
    <w:rsid w:val="00F93E0A"/>
    <w:rsid w:val="00F941B1"/>
    <w:rsid w:val="00F94668"/>
    <w:rsid w:val="00F949AD"/>
    <w:rsid w:val="00F94A6E"/>
    <w:rsid w:val="00F94E0D"/>
    <w:rsid w:val="00F95222"/>
    <w:rsid w:val="00F95410"/>
    <w:rsid w:val="00F95488"/>
    <w:rsid w:val="00F9565C"/>
    <w:rsid w:val="00F9578D"/>
    <w:rsid w:val="00F95BEB"/>
    <w:rsid w:val="00F96111"/>
    <w:rsid w:val="00F965E4"/>
    <w:rsid w:val="00F969FF"/>
    <w:rsid w:val="00F96ADD"/>
    <w:rsid w:val="00F96CCD"/>
    <w:rsid w:val="00F96F1C"/>
    <w:rsid w:val="00F97C36"/>
    <w:rsid w:val="00F97D11"/>
    <w:rsid w:val="00F97E35"/>
    <w:rsid w:val="00F97E49"/>
    <w:rsid w:val="00FA04B5"/>
    <w:rsid w:val="00FA05C2"/>
    <w:rsid w:val="00FA060D"/>
    <w:rsid w:val="00FA0854"/>
    <w:rsid w:val="00FA08E5"/>
    <w:rsid w:val="00FA116B"/>
    <w:rsid w:val="00FA143D"/>
    <w:rsid w:val="00FA19FE"/>
    <w:rsid w:val="00FA1A55"/>
    <w:rsid w:val="00FA1C43"/>
    <w:rsid w:val="00FA1D80"/>
    <w:rsid w:val="00FA277E"/>
    <w:rsid w:val="00FA2BC7"/>
    <w:rsid w:val="00FA3A5F"/>
    <w:rsid w:val="00FA3E77"/>
    <w:rsid w:val="00FA4BAE"/>
    <w:rsid w:val="00FA5412"/>
    <w:rsid w:val="00FA5A32"/>
    <w:rsid w:val="00FA5A4D"/>
    <w:rsid w:val="00FA5B5C"/>
    <w:rsid w:val="00FA5CA3"/>
    <w:rsid w:val="00FA5D3C"/>
    <w:rsid w:val="00FA5F49"/>
    <w:rsid w:val="00FA6701"/>
    <w:rsid w:val="00FA6997"/>
    <w:rsid w:val="00FA69D7"/>
    <w:rsid w:val="00FA6B1B"/>
    <w:rsid w:val="00FA730A"/>
    <w:rsid w:val="00FA780A"/>
    <w:rsid w:val="00FA7AC0"/>
    <w:rsid w:val="00FA7CEC"/>
    <w:rsid w:val="00FB0077"/>
    <w:rsid w:val="00FB0096"/>
    <w:rsid w:val="00FB01AB"/>
    <w:rsid w:val="00FB059C"/>
    <w:rsid w:val="00FB078C"/>
    <w:rsid w:val="00FB095E"/>
    <w:rsid w:val="00FB13C1"/>
    <w:rsid w:val="00FB1717"/>
    <w:rsid w:val="00FB19CB"/>
    <w:rsid w:val="00FB1A20"/>
    <w:rsid w:val="00FB1A58"/>
    <w:rsid w:val="00FB1FC9"/>
    <w:rsid w:val="00FB2075"/>
    <w:rsid w:val="00FB2355"/>
    <w:rsid w:val="00FB2646"/>
    <w:rsid w:val="00FB2C27"/>
    <w:rsid w:val="00FB2FE8"/>
    <w:rsid w:val="00FB3169"/>
    <w:rsid w:val="00FB3C3D"/>
    <w:rsid w:val="00FB405C"/>
    <w:rsid w:val="00FB4167"/>
    <w:rsid w:val="00FB43A2"/>
    <w:rsid w:val="00FB4420"/>
    <w:rsid w:val="00FB4D84"/>
    <w:rsid w:val="00FB4F00"/>
    <w:rsid w:val="00FB511B"/>
    <w:rsid w:val="00FB5495"/>
    <w:rsid w:val="00FB576D"/>
    <w:rsid w:val="00FB5BF1"/>
    <w:rsid w:val="00FB5E6E"/>
    <w:rsid w:val="00FB5F49"/>
    <w:rsid w:val="00FB60C0"/>
    <w:rsid w:val="00FB6477"/>
    <w:rsid w:val="00FB648E"/>
    <w:rsid w:val="00FB65FE"/>
    <w:rsid w:val="00FB67B7"/>
    <w:rsid w:val="00FB67D6"/>
    <w:rsid w:val="00FB6EEA"/>
    <w:rsid w:val="00FB70D5"/>
    <w:rsid w:val="00FB72B6"/>
    <w:rsid w:val="00FB7331"/>
    <w:rsid w:val="00FB759F"/>
    <w:rsid w:val="00FB785E"/>
    <w:rsid w:val="00FB7889"/>
    <w:rsid w:val="00FB7CA9"/>
    <w:rsid w:val="00FB7CEB"/>
    <w:rsid w:val="00FB7D6D"/>
    <w:rsid w:val="00FB7F5B"/>
    <w:rsid w:val="00FC050E"/>
    <w:rsid w:val="00FC0787"/>
    <w:rsid w:val="00FC07F4"/>
    <w:rsid w:val="00FC0BFE"/>
    <w:rsid w:val="00FC0CAD"/>
    <w:rsid w:val="00FC0EA7"/>
    <w:rsid w:val="00FC139B"/>
    <w:rsid w:val="00FC196E"/>
    <w:rsid w:val="00FC1A03"/>
    <w:rsid w:val="00FC1C08"/>
    <w:rsid w:val="00FC2140"/>
    <w:rsid w:val="00FC24A2"/>
    <w:rsid w:val="00FC24D7"/>
    <w:rsid w:val="00FC2590"/>
    <w:rsid w:val="00FC2B55"/>
    <w:rsid w:val="00FC3C68"/>
    <w:rsid w:val="00FC3E9F"/>
    <w:rsid w:val="00FC41D9"/>
    <w:rsid w:val="00FC43AC"/>
    <w:rsid w:val="00FC4559"/>
    <w:rsid w:val="00FC4AA0"/>
    <w:rsid w:val="00FC5021"/>
    <w:rsid w:val="00FC5719"/>
    <w:rsid w:val="00FC5A9D"/>
    <w:rsid w:val="00FC5DD1"/>
    <w:rsid w:val="00FC5ED0"/>
    <w:rsid w:val="00FC5F4A"/>
    <w:rsid w:val="00FC5FEE"/>
    <w:rsid w:val="00FC6135"/>
    <w:rsid w:val="00FC65F4"/>
    <w:rsid w:val="00FC6785"/>
    <w:rsid w:val="00FC6F53"/>
    <w:rsid w:val="00FC7105"/>
    <w:rsid w:val="00FC7CE6"/>
    <w:rsid w:val="00FC7EC7"/>
    <w:rsid w:val="00FC7F9C"/>
    <w:rsid w:val="00FC7FAE"/>
    <w:rsid w:val="00FD0060"/>
    <w:rsid w:val="00FD09E8"/>
    <w:rsid w:val="00FD0DCE"/>
    <w:rsid w:val="00FD0EC9"/>
    <w:rsid w:val="00FD0F43"/>
    <w:rsid w:val="00FD0F8F"/>
    <w:rsid w:val="00FD117B"/>
    <w:rsid w:val="00FD138D"/>
    <w:rsid w:val="00FD1ADB"/>
    <w:rsid w:val="00FD1FA7"/>
    <w:rsid w:val="00FD2B67"/>
    <w:rsid w:val="00FD2BFE"/>
    <w:rsid w:val="00FD35D5"/>
    <w:rsid w:val="00FD3C60"/>
    <w:rsid w:val="00FD3D57"/>
    <w:rsid w:val="00FD3DCC"/>
    <w:rsid w:val="00FD3F6A"/>
    <w:rsid w:val="00FD402A"/>
    <w:rsid w:val="00FD45E3"/>
    <w:rsid w:val="00FD47A5"/>
    <w:rsid w:val="00FD506D"/>
    <w:rsid w:val="00FD56E0"/>
    <w:rsid w:val="00FD60B8"/>
    <w:rsid w:val="00FD617A"/>
    <w:rsid w:val="00FD64DF"/>
    <w:rsid w:val="00FD6955"/>
    <w:rsid w:val="00FD6F95"/>
    <w:rsid w:val="00FD7071"/>
    <w:rsid w:val="00FD740B"/>
    <w:rsid w:val="00FD7900"/>
    <w:rsid w:val="00FD7A1A"/>
    <w:rsid w:val="00FD7D36"/>
    <w:rsid w:val="00FD7DEB"/>
    <w:rsid w:val="00FD7E6B"/>
    <w:rsid w:val="00FE0681"/>
    <w:rsid w:val="00FE0853"/>
    <w:rsid w:val="00FE112F"/>
    <w:rsid w:val="00FE1145"/>
    <w:rsid w:val="00FE142C"/>
    <w:rsid w:val="00FE1833"/>
    <w:rsid w:val="00FE191A"/>
    <w:rsid w:val="00FE1E7C"/>
    <w:rsid w:val="00FE207A"/>
    <w:rsid w:val="00FE22CB"/>
    <w:rsid w:val="00FE2302"/>
    <w:rsid w:val="00FE248B"/>
    <w:rsid w:val="00FE269F"/>
    <w:rsid w:val="00FE2908"/>
    <w:rsid w:val="00FE295E"/>
    <w:rsid w:val="00FE2B99"/>
    <w:rsid w:val="00FE2BB7"/>
    <w:rsid w:val="00FE2CD3"/>
    <w:rsid w:val="00FE2D02"/>
    <w:rsid w:val="00FE3245"/>
    <w:rsid w:val="00FE33D2"/>
    <w:rsid w:val="00FE34C8"/>
    <w:rsid w:val="00FE36CC"/>
    <w:rsid w:val="00FE3C6B"/>
    <w:rsid w:val="00FE3DDB"/>
    <w:rsid w:val="00FE41ED"/>
    <w:rsid w:val="00FE432A"/>
    <w:rsid w:val="00FE4451"/>
    <w:rsid w:val="00FE47B1"/>
    <w:rsid w:val="00FE48A0"/>
    <w:rsid w:val="00FE4D79"/>
    <w:rsid w:val="00FE52AA"/>
    <w:rsid w:val="00FE5400"/>
    <w:rsid w:val="00FE54D7"/>
    <w:rsid w:val="00FE54E7"/>
    <w:rsid w:val="00FE5794"/>
    <w:rsid w:val="00FE579B"/>
    <w:rsid w:val="00FE590D"/>
    <w:rsid w:val="00FE5B2B"/>
    <w:rsid w:val="00FE5D20"/>
    <w:rsid w:val="00FE6071"/>
    <w:rsid w:val="00FE69B9"/>
    <w:rsid w:val="00FE6CAA"/>
    <w:rsid w:val="00FE6D35"/>
    <w:rsid w:val="00FE6D84"/>
    <w:rsid w:val="00FE70E9"/>
    <w:rsid w:val="00FE7A9C"/>
    <w:rsid w:val="00FE7AC4"/>
    <w:rsid w:val="00FE7B29"/>
    <w:rsid w:val="00FE7D23"/>
    <w:rsid w:val="00FE7FAF"/>
    <w:rsid w:val="00FF0CB9"/>
    <w:rsid w:val="00FF0E7C"/>
    <w:rsid w:val="00FF0FA0"/>
    <w:rsid w:val="00FF16E8"/>
    <w:rsid w:val="00FF1750"/>
    <w:rsid w:val="00FF198F"/>
    <w:rsid w:val="00FF1D03"/>
    <w:rsid w:val="00FF1ED6"/>
    <w:rsid w:val="00FF2018"/>
    <w:rsid w:val="00FF257B"/>
    <w:rsid w:val="00FF26E7"/>
    <w:rsid w:val="00FF2DF0"/>
    <w:rsid w:val="00FF33FD"/>
    <w:rsid w:val="00FF3618"/>
    <w:rsid w:val="00FF3952"/>
    <w:rsid w:val="00FF3B76"/>
    <w:rsid w:val="00FF3BBE"/>
    <w:rsid w:val="00FF3BDC"/>
    <w:rsid w:val="00FF3C81"/>
    <w:rsid w:val="00FF3D49"/>
    <w:rsid w:val="00FF40F8"/>
    <w:rsid w:val="00FF45D4"/>
    <w:rsid w:val="00FF472E"/>
    <w:rsid w:val="00FF4B72"/>
    <w:rsid w:val="00FF4C1E"/>
    <w:rsid w:val="00FF4DD5"/>
    <w:rsid w:val="00FF5079"/>
    <w:rsid w:val="00FF51C2"/>
    <w:rsid w:val="00FF522F"/>
    <w:rsid w:val="00FF589E"/>
    <w:rsid w:val="00FF58A4"/>
    <w:rsid w:val="00FF59BD"/>
    <w:rsid w:val="00FF5A26"/>
    <w:rsid w:val="00FF5CF6"/>
    <w:rsid w:val="00FF6639"/>
    <w:rsid w:val="00FF68F9"/>
    <w:rsid w:val="00FF6A43"/>
    <w:rsid w:val="00FF6EA9"/>
    <w:rsid w:val="00FF7122"/>
    <w:rsid w:val="00FF73CB"/>
    <w:rsid w:val="00FF7615"/>
    <w:rsid w:val="00FF77D5"/>
    <w:rsid w:val="00FF7A5E"/>
    <w:rsid w:val="00FF7F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D8ADA"/>
  <w15:docId w15:val="{11E880EE-C7DB-42F6-86C3-594B5BCC2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7E0C"/>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Revision"/>
    <w:hidden/>
    <w:uiPriority w:val="99"/>
    <w:semiHidden/>
    <w:rsid w:val="00EE5340"/>
    <w:pPr>
      <w:spacing w:line="240" w:lineRule="auto"/>
    </w:pPr>
  </w:style>
  <w:style w:type="paragraph" w:styleId="a6">
    <w:name w:val="endnote text"/>
    <w:basedOn w:val="a"/>
    <w:link w:val="a7"/>
    <w:uiPriority w:val="99"/>
    <w:semiHidden/>
    <w:unhideWhenUsed/>
    <w:rsid w:val="00AC553F"/>
    <w:pPr>
      <w:spacing w:line="240" w:lineRule="auto"/>
    </w:pPr>
    <w:rPr>
      <w:sz w:val="20"/>
      <w:szCs w:val="20"/>
    </w:rPr>
  </w:style>
  <w:style w:type="character" w:customStyle="1" w:styleId="a7">
    <w:name w:val="Текст концевой сноски Знак"/>
    <w:basedOn w:val="a0"/>
    <w:link w:val="a6"/>
    <w:uiPriority w:val="99"/>
    <w:semiHidden/>
    <w:rsid w:val="00AC553F"/>
    <w:rPr>
      <w:sz w:val="20"/>
      <w:szCs w:val="20"/>
    </w:rPr>
  </w:style>
  <w:style w:type="character" w:styleId="a8">
    <w:name w:val="endnote reference"/>
    <w:basedOn w:val="a0"/>
    <w:uiPriority w:val="99"/>
    <w:semiHidden/>
    <w:unhideWhenUsed/>
    <w:rsid w:val="00AC553F"/>
    <w:rPr>
      <w:vertAlign w:val="superscript"/>
    </w:rPr>
  </w:style>
  <w:style w:type="paragraph" w:styleId="a9">
    <w:name w:val="footnote text"/>
    <w:basedOn w:val="a"/>
    <w:link w:val="aa"/>
    <w:uiPriority w:val="99"/>
    <w:semiHidden/>
    <w:unhideWhenUsed/>
    <w:rsid w:val="00AC553F"/>
    <w:pPr>
      <w:spacing w:line="240" w:lineRule="auto"/>
    </w:pPr>
    <w:rPr>
      <w:sz w:val="20"/>
      <w:szCs w:val="20"/>
    </w:rPr>
  </w:style>
  <w:style w:type="character" w:customStyle="1" w:styleId="aa">
    <w:name w:val="Текст сноски Знак"/>
    <w:basedOn w:val="a0"/>
    <w:link w:val="a9"/>
    <w:uiPriority w:val="99"/>
    <w:semiHidden/>
    <w:rsid w:val="00AC553F"/>
    <w:rPr>
      <w:sz w:val="20"/>
      <w:szCs w:val="20"/>
    </w:rPr>
  </w:style>
  <w:style w:type="character" w:styleId="ab">
    <w:name w:val="footnote reference"/>
    <w:basedOn w:val="a0"/>
    <w:uiPriority w:val="99"/>
    <w:semiHidden/>
    <w:unhideWhenUsed/>
    <w:rsid w:val="00AC553F"/>
    <w:rPr>
      <w:vertAlign w:val="superscript"/>
    </w:rPr>
  </w:style>
  <w:style w:type="paragraph" w:styleId="ac">
    <w:name w:val="header"/>
    <w:basedOn w:val="a"/>
    <w:link w:val="ad"/>
    <w:uiPriority w:val="99"/>
    <w:unhideWhenUsed/>
    <w:rsid w:val="00D62AAF"/>
    <w:pPr>
      <w:tabs>
        <w:tab w:val="center" w:pos="4677"/>
        <w:tab w:val="right" w:pos="9355"/>
      </w:tabs>
      <w:spacing w:line="240" w:lineRule="auto"/>
    </w:pPr>
  </w:style>
  <w:style w:type="character" w:customStyle="1" w:styleId="ad">
    <w:name w:val="Верхний колонтитул Знак"/>
    <w:basedOn w:val="a0"/>
    <w:link w:val="ac"/>
    <w:uiPriority w:val="99"/>
    <w:rsid w:val="00D62AAF"/>
  </w:style>
  <w:style w:type="paragraph" w:styleId="ae">
    <w:name w:val="footer"/>
    <w:basedOn w:val="a"/>
    <w:link w:val="af"/>
    <w:uiPriority w:val="99"/>
    <w:unhideWhenUsed/>
    <w:rsid w:val="00D62AAF"/>
    <w:pPr>
      <w:tabs>
        <w:tab w:val="center" w:pos="4677"/>
        <w:tab w:val="right" w:pos="9355"/>
      </w:tabs>
      <w:spacing w:line="240" w:lineRule="auto"/>
    </w:pPr>
  </w:style>
  <w:style w:type="character" w:customStyle="1" w:styleId="af">
    <w:name w:val="Нижний колонтитул Знак"/>
    <w:basedOn w:val="a0"/>
    <w:link w:val="ae"/>
    <w:uiPriority w:val="99"/>
    <w:rsid w:val="00D62AAF"/>
  </w:style>
  <w:style w:type="character" w:styleId="af0">
    <w:name w:val="annotation reference"/>
    <w:basedOn w:val="a0"/>
    <w:uiPriority w:val="99"/>
    <w:semiHidden/>
    <w:unhideWhenUsed/>
    <w:rsid w:val="005376F4"/>
    <w:rPr>
      <w:sz w:val="16"/>
      <w:szCs w:val="16"/>
    </w:rPr>
  </w:style>
  <w:style w:type="paragraph" w:styleId="af1">
    <w:name w:val="annotation text"/>
    <w:basedOn w:val="a"/>
    <w:link w:val="af2"/>
    <w:uiPriority w:val="99"/>
    <w:semiHidden/>
    <w:unhideWhenUsed/>
    <w:rsid w:val="005376F4"/>
    <w:pPr>
      <w:spacing w:line="240" w:lineRule="auto"/>
    </w:pPr>
    <w:rPr>
      <w:sz w:val="20"/>
      <w:szCs w:val="20"/>
    </w:rPr>
  </w:style>
  <w:style w:type="character" w:customStyle="1" w:styleId="af2">
    <w:name w:val="Текст примечания Знак"/>
    <w:basedOn w:val="a0"/>
    <w:link w:val="af1"/>
    <w:uiPriority w:val="99"/>
    <w:semiHidden/>
    <w:rsid w:val="005376F4"/>
    <w:rPr>
      <w:sz w:val="20"/>
      <w:szCs w:val="20"/>
    </w:rPr>
  </w:style>
  <w:style w:type="paragraph" w:styleId="af3">
    <w:name w:val="annotation subject"/>
    <w:basedOn w:val="af1"/>
    <w:next w:val="af1"/>
    <w:link w:val="af4"/>
    <w:uiPriority w:val="99"/>
    <w:semiHidden/>
    <w:unhideWhenUsed/>
    <w:rsid w:val="005376F4"/>
    <w:rPr>
      <w:b/>
      <w:bCs/>
    </w:rPr>
  </w:style>
  <w:style w:type="character" w:customStyle="1" w:styleId="af4">
    <w:name w:val="Тема примечания Знак"/>
    <w:basedOn w:val="af2"/>
    <w:link w:val="af3"/>
    <w:uiPriority w:val="99"/>
    <w:semiHidden/>
    <w:rsid w:val="005376F4"/>
    <w:rPr>
      <w:b/>
      <w:bCs/>
      <w:sz w:val="20"/>
      <w:szCs w:val="20"/>
    </w:rPr>
  </w:style>
  <w:style w:type="character" w:styleId="af5">
    <w:name w:val="Hyperlink"/>
    <w:basedOn w:val="a0"/>
    <w:uiPriority w:val="99"/>
    <w:unhideWhenUsed/>
    <w:rsid w:val="00F350A2"/>
    <w:rPr>
      <w:color w:val="0000FF" w:themeColor="hyperlink"/>
      <w:u w:val="single"/>
    </w:rPr>
  </w:style>
  <w:style w:type="character" w:styleId="af6">
    <w:name w:val="Unresolved Mention"/>
    <w:basedOn w:val="a0"/>
    <w:uiPriority w:val="99"/>
    <w:semiHidden/>
    <w:unhideWhenUsed/>
    <w:rsid w:val="00F350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758">
      <w:bodyDiv w:val="1"/>
      <w:marLeft w:val="0"/>
      <w:marRight w:val="0"/>
      <w:marTop w:val="0"/>
      <w:marBottom w:val="0"/>
      <w:divBdr>
        <w:top w:val="none" w:sz="0" w:space="0" w:color="auto"/>
        <w:left w:val="none" w:sz="0" w:space="0" w:color="auto"/>
        <w:bottom w:val="none" w:sz="0" w:space="0" w:color="auto"/>
        <w:right w:val="none" w:sz="0" w:space="0" w:color="auto"/>
      </w:divBdr>
    </w:div>
    <w:div w:id="5794837">
      <w:bodyDiv w:val="1"/>
      <w:marLeft w:val="0"/>
      <w:marRight w:val="0"/>
      <w:marTop w:val="0"/>
      <w:marBottom w:val="0"/>
      <w:divBdr>
        <w:top w:val="none" w:sz="0" w:space="0" w:color="auto"/>
        <w:left w:val="none" w:sz="0" w:space="0" w:color="auto"/>
        <w:bottom w:val="none" w:sz="0" w:space="0" w:color="auto"/>
        <w:right w:val="none" w:sz="0" w:space="0" w:color="auto"/>
      </w:divBdr>
    </w:div>
    <w:div w:id="19429622">
      <w:bodyDiv w:val="1"/>
      <w:marLeft w:val="0"/>
      <w:marRight w:val="0"/>
      <w:marTop w:val="0"/>
      <w:marBottom w:val="0"/>
      <w:divBdr>
        <w:top w:val="none" w:sz="0" w:space="0" w:color="auto"/>
        <w:left w:val="none" w:sz="0" w:space="0" w:color="auto"/>
        <w:bottom w:val="none" w:sz="0" w:space="0" w:color="auto"/>
        <w:right w:val="none" w:sz="0" w:space="0" w:color="auto"/>
      </w:divBdr>
      <w:divsChild>
        <w:div w:id="1787456838">
          <w:blockQuote w:val="1"/>
          <w:marLeft w:val="720"/>
          <w:marRight w:val="720"/>
          <w:marTop w:val="100"/>
          <w:marBottom w:val="100"/>
          <w:divBdr>
            <w:top w:val="none" w:sz="0" w:space="0" w:color="auto"/>
            <w:left w:val="none" w:sz="0" w:space="0" w:color="auto"/>
            <w:bottom w:val="none" w:sz="0" w:space="0" w:color="auto"/>
            <w:right w:val="none" w:sz="0" w:space="0" w:color="auto"/>
          </w:divBdr>
        </w:div>
        <w:div w:id="813763548">
          <w:blockQuote w:val="1"/>
          <w:marLeft w:val="720"/>
          <w:marRight w:val="720"/>
          <w:marTop w:val="100"/>
          <w:marBottom w:val="100"/>
          <w:divBdr>
            <w:top w:val="none" w:sz="0" w:space="0" w:color="auto"/>
            <w:left w:val="none" w:sz="0" w:space="0" w:color="auto"/>
            <w:bottom w:val="none" w:sz="0" w:space="0" w:color="auto"/>
            <w:right w:val="none" w:sz="0" w:space="0" w:color="auto"/>
          </w:divBdr>
        </w:div>
        <w:div w:id="307704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670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377348">
      <w:bodyDiv w:val="1"/>
      <w:marLeft w:val="0"/>
      <w:marRight w:val="0"/>
      <w:marTop w:val="0"/>
      <w:marBottom w:val="0"/>
      <w:divBdr>
        <w:top w:val="none" w:sz="0" w:space="0" w:color="auto"/>
        <w:left w:val="none" w:sz="0" w:space="0" w:color="auto"/>
        <w:bottom w:val="none" w:sz="0" w:space="0" w:color="auto"/>
        <w:right w:val="none" w:sz="0" w:space="0" w:color="auto"/>
      </w:divBdr>
    </w:div>
    <w:div w:id="60954778">
      <w:bodyDiv w:val="1"/>
      <w:marLeft w:val="0"/>
      <w:marRight w:val="0"/>
      <w:marTop w:val="0"/>
      <w:marBottom w:val="0"/>
      <w:divBdr>
        <w:top w:val="none" w:sz="0" w:space="0" w:color="auto"/>
        <w:left w:val="none" w:sz="0" w:space="0" w:color="auto"/>
        <w:bottom w:val="none" w:sz="0" w:space="0" w:color="auto"/>
        <w:right w:val="none" w:sz="0" w:space="0" w:color="auto"/>
      </w:divBdr>
    </w:div>
    <w:div w:id="72819272">
      <w:bodyDiv w:val="1"/>
      <w:marLeft w:val="0"/>
      <w:marRight w:val="0"/>
      <w:marTop w:val="0"/>
      <w:marBottom w:val="0"/>
      <w:divBdr>
        <w:top w:val="none" w:sz="0" w:space="0" w:color="auto"/>
        <w:left w:val="none" w:sz="0" w:space="0" w:color="auto"/>
        <w:bottom w:val="none" w:sz="0" w:space="0" w:color="auto"/>
        <w:right w:val="none" w:sz="0" w:space="0" w:color="auto"/>
      </w:divBdr>
      <w:divsChild>
        <w:div w:id="2058431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7505188">
          <w:blockQuote w:val="1"/>
          <w:marLeft w:val="720"/>
          <w:marRight w:val="720"/>
          <w:marTop w:val="100"/>
          <w:marBottom w:val="100"/>
          <w:divBdr>
            <w:top w:val="none" w:sz="0" w:space="0" w:color="auto"/>
            <w:left w:val="none" w:sz="0" w:space="0" w:color="auto"/>
            <w:bottom w:val="none" w:sz="0" w:space="0" w:color="auto"/>
            <w:right w:val="none" w:sz="0" w:space="0" w:color="auto"/>
          </w:divBdr>
        </w:div>
        <w:div w:id="59467650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51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911741">
      <w:bodyDiv w:val="1"/>
      <w:marLeft w:val="0"/>
      <w:marRight w:val="0"/>
      <w:marTop w:val="0"/>
      <w:marBottom w:val="0"/>
      <w:divBdr>
        <w:top w:val="none" w:sz="0" w:space="0" w:color="auto"/>
        <w:left w:val="none" w:sz="0" w:space="0" w:color="auto"/>
        <w:bottom w:val="none" w:sz="0" w:space="0" w:color="auto"/>
        <w:right w:val="none" w:sz="0" w:space="0" w:color="auto"/>
      </w:divBdr>
    </w:div>
    <w:div w:id="156921139">
      <w:bodyDiv w:val="1"/>
      <w:marLeft w:val="0"/>
      <w:marRight w:val="0"/>
      <w:marTop w:val="0"/>
      <w:marBottom w:val="0"/>
      <w:divBdr>
        <w:top w:val="none" w:sz="0" w:space="0" w:color="auto"/>
        <w:left w:val="none" w:sz="0" w:space="0" w:color="auto"/>
        <w:bottom w:val="none" w:sz="0" w:space="0" w:color="auto"/>
        <w:right w:val="none" w:sz="0" w:space="0" w:color="auto"/>
      </w:divBdr>
    </w:div>
    <w:div w:id="244925633">
      <w:bodyDiv w:val="1"/>
      <w:marLeft w:val="0"/>
      <w:marRight w:val="0"/>
      <w:marTop w:val="0"/>
      <w:marBottom w:val="0"/>
      <w:divBdr>
        <w:top w:val="none" w:sz="0" w:space="0" w:color="auto"/>
        <w:left w:val="none" w:sz="0" w:space="0" w:color="auto"/>
        <w:bottom w:val="none" w:sz="0" w:space="0" w:color="auto"/>
        <w:right w:val="none" w:sz="0" w:space="0" w:color="auto"/>
      </w:divBdr>
    </w:div>
    <w:div w:id="269581719">
      <w:bodyDiv w:val="1"/>
      <w:marLeft w:val="0"/>
      <w:marRight w:val="0"/>
      <w:marTop w:val="0"/>
      <w:marBottom w:val="0"/>
      <w:divBdr>
        <w:top w:val="none" w:sz="0" w:space="0" w:color="auto"/>
        <w:left w:val="none" w:sz="0" w:space="0" w:color="auto"/>
        <w:bottom w:val="none" w:sz="0" w:space="0" w:color="auto"/>
        <w:right w:val="none" w:sz="0" w:space="0" w:color="auto"/>
      </w:divBdr>
    </w:div>
    <w:div w:id="308678651">
      <w:bodyDiv w:val="1"/>
      <w:marLeft w:val="0"/>
      <w:marRight w:val="0"/>
      <w:marTop w:val="0"/>
      <w:marBottom w:val="0"/>
      <w:divBdr>
        <w:top w:val="none" w:sz="0" w:space="0" w:color="auto"/>
        <w:left w:val="none" w:sz="0" w:space="0" w:color="auto"/>
        <w:bottom w:val="none" w:sz="0" w:space="0" w:color="auto"/>
        <w:right w:val="none" w:sz="0" w:space="0" w:color="auto"/>
      </w:divBdr>
    </w:div>
    <w:div w:id="325595530">
      <w:bodyDiv w:val="1"/>
      <w:marLeft w:val="0"/>
      <w:marRight w:val="0"/>
      <w:marTop w:val="0"/>
      <w:marBottom w:val="0"/>
      <w:divBdr>
        <w:top w:val="none" w:sz="0" w:space="0" w:color="auto"/>
        <w:left w:val="none" w:sz="0" w:space="0" w:color="auto"/>
        <w:bottom w:val="none" w:sz="0" w:space="0" w:color="auto"/>
        <w:right w:val="none" w:sz="0" w:space="0" w:color="auto"/>
      </w:divBdr>
    </w:div>
    <w:div w:id="357859098">
      <w:bodyDiv w:val="1"/>
      <w:marLeft w:val="0"/>
      <w:marRight w:val="0"/>
      <w:marTop w:val="0"/>
      <w:marBottom w:val="0"/>
      <w:divBdr>
        <w:top w:val="none" w:sz="0" w:space="0" w:color="auto"/>
        <w:left w:val="none" w:sz="0" w:space="0" w:color="auto"/>
        <w:bottom w:val="none" w:sz="0" w:space="0" w:color="auto"/>
        <w:right w:val="none" w:sz="0" w:space="0" w:color="auto"/>
      </w:divBdr>
    </w:div>
    <w:div w:id="396633602">
      <w:bodyDiv w:val="1"/>
      <w:marLeft w:val="0"/>
      <w:marRight w:val="0"/>
      <w:marTop w:val="0"/>
      <w:marBottom w:val="0"/>
      <w:divBdr>
        <w:top w:val="none" w:sz="0" w:space="0" w:color="auto"/>
        <w:left w:val="none" w:sz="0" w:space="0" w:color="auto"/>
        <w:bottom w:val="none" w:sz="0" w:space="0" w:color="auto"/>
        <w:right w:val="none" w:sz="0" w:space="0" w:color="auto"/>
      </w:divBdr>
    </w:div>
    <w:div w:id="446773195">
      <w:bodyDiv w:val="1"/>
      <w:marLeft w:val="0"/>
      <w:marRight w:val="0"/>
      <w:marTop w:val="0"/>
      <w:marBottom w:val="0"/>
      <w:divBdr>
        <w:top w:val="none" w:sz="0" w:space="0" w:color="auto"/>
        <w:left w:val="none" w:sz="0" w:space="0" w:color="auto"/>
        <w:bottom w:val="none" w:sz="0" w:space="0" w:color="auto"/>
        <w:right w:val="none" w:sz="0" w:space="0" w:color="auto"/>
      </w:divBdr>
    </w:div>
    <w:div w:id="460542941">
      <w:bodyDiv w:val="1"/>
      <w:marLeft w:val="0"/>
      <w:marRight w:val="0"/>
      <w:marTop w:val="0"/>
      <w:marBottom w:val="0"/>
      <w:divBdr>
        <w:top w:val="none" w:sz="0" w:space="0" w:color="auto"/>
        <w:left w:val="none" w:sz="0" w:space="0" w:color="auto"/>
        <w:bottom w:val="none" w:sz="0" w:space="0" w:color="auto"/>
        <w:right w:val="none" w:sz="0" w:space="0" w:color="auto"/>
      </w:divBdr>
    </w:div>
    <w:div w:id="482088136">
      <w:bodyDiv w:val="1"/>
      <w:marLeft w:val="0"/>
      <w:marRight w:val="0"/>
      <w:marTop w:val="0"/>
      <w:marBottom w:val="0"/>
      <w:divBdr>
        <w:top w:val="none" w:sz="0" w:space="0" w:color="auto"/>
        <w:left w:val="none" w:sz="0" w:space="0" w:color="auto"/>
        <w:bottom w:val="none" w:sz="0" w:space="0" w:color="auto"/>
        <w:right w:val="none" w:sz="0" w:space="0" w:color="auto"/>
      </w:divBdr>
    </w:div>
    <w:div w:id="495002173">
      <w:bodyDiv w:val="1"/>
      <w:marLeft w:val="0"/>
      <w:marRight w:val="0"/>
      <w:marTop w:val="0"/>
      <w:marBottom w:val="0"/>
      <w:divBdr>
        <w:top w:val="none" w:sz="0" w:space="0" w:color="auto"/>
        <w:left w:val="none" w:sz="0" w:space="0" w:color="auto"/>
        <w:bottom w:val="none" w:sz="0" w:space="0" w:color="auto"/>
        <w:right w:val="none" w:sz="0" w:space="0" w:color="auto"/>
      </w:divBdr>
    </w:div>
    <w:div w:id="504832314">
      <w:bodyDiv w:val="1"/>
      <w:marLeft w:val="0"/>
      <w:marRight w:val="0"/>
      <w:marTop w:val="0"/>
      <w:marBottom w:val="0"/>
      <w:divBdr>
        <w:top w:val="none" w:sz="0" w:space="0" w:color="auto"/>
        <w:left w:val="none" w:sz="0" w:space="0" w:color="auto"/>
        <w:bottom w:val="none" w:sz="0" w:space="0" w:color="auto"/>
        <w:right w:val="none" w:sz="0" w:space="0" w:color="auto"/>
      </w:divBdr>
    </w:div>
    <w:div w:id="518007986">
      <w:bodyDiv w:val="1"/>
      <w:marLeft w:val="0"/>
      <w:marRight w:val="0"/>
      <w:marTop w:val="0"/>
      <w:marBottom w:val="0"/>
      <w:divBdr>
        <w:top w:val="none" w:sz="0" w:space="0" w:color="auto"/>
        <w:left w:val="none" w:sz="0" w:space="0" w:color="auto"/>
        <w:bottom w:val="none" w:sz="0" w:space="0" w:color="auto"/>
        <w:right w:val="none" w:sz="0" w:space="0" w:color="auto"/>
      </w:divBdr>
    </w:div>
    <w:div w:id="520893827">
      <w:bodyDiv w:val="1"/>
      <w:marLeft w:val="0"/>
      <w:marRight w:val="0"/>
      <w:marTop w:val="0"/>
      <w:marBottom w:val="0"/>
      <w:divBdr>
        <w:top w:val="none" w:sz="0" w:space="0" w:color="auto"/>
        <w:left w:val="none" w:sz="0" w:space="0" w:color="auto"/>
        <w:bottom w:val="none" w:sz="0" w:space="0" w:color="auto"/>
        <w:right w:val="none" w:sz="0" w:space="0" w:color="auto"/>
      </w:divBdr>
    </w:div>
    <w:div w:id="532883332">
      <w:bodyDiv w:val="1"/>
      <w:marLeft w:val="0"/>
      <w:marRight w:val="0"/>
      <w:marTop w:val="0"/>
      <w:marBottom w:val="0"/>
      <w:divBdr>
        <w:top w:val="none" w:sz="0" w:space="0" w:color="auto"/>
        <w:left w:val="none" w:sz="0" w:space="0" w:color="auto"/>
        <w:bottom w:val="none" w:sz="0" w:space="0" w:color="auto"/>
        <w:right w:val="none" w:sz="0" w:space="0" w:color="auto"/>
      </w:divBdr>
    </w:div>
    <w:div w:id="619410310">
      <w:bodyDiv w:val="1"/>
      <w:marLeft w:val="0"/>
      <w:marRight w:val="0"/>
      <w:marTop w:val="0"/>
      <w:marBottom w:val="0"/>
      <w:divBdr>
        <w:top w:val="none" w:sz="0" w:space="0" w:color="auto"/>
        <w:left w:val="none" w:sz="0" w:space="0" w:color="auto"/>
        <w:bottom w:val="none" w:sz="0" w:space="0" w:color="auto"/>
        <w:right w:val="none" w:sz="0" w:space="0" w:color="auto"/>
      </w:divBdr>
    </w:div>
    <w:div w:id="712735859">
      <w:bodyDiv w:val="1"/>
      <w:marLeft w:val="0"/>
      <w:marRight w:val="0"/>
      <w:marTop w:val="0"/>
      <w:marBottom w:val="0"/>
      <w:divBdr>
        <w:top w:val="none" w:sz="0" w:space="0" w:color="auto"/>
        <w:left w:val="none" w:sz="0" w:space="0" w:color="auto"/>
        <w:bottom w:val="none" w:sz="0" w:space="0" w:color="auto"/>
        <w:right w:val="none" w:sz="0" w:space="0" w:color="auto"/>
      </w:divBdr>
    </w:div>
    <w:div w:id="736051229">
      <w:bodyDiv w:val="1"/>
      <w:marLeft w:val="0"/>
      <w:marRight w:val="0"/>
      <w:marTop w:val="0"/>
      <w:marBottom w:val="0"/>
      <w:divBdr>
        <w:top w:val="none" w:sz="0" w:space="0" w:color="auto"/>
        <w:left w:val="none" w:sz="0" w:space="0" w:color="auto"/>
        <w:bottom w:val="none" w:sz="0" w:space="0" w:color="auto"/>
        <w:right w:val="none" w:sz="0" w:space="0" w:color="auto"/>
      </w:divBdr>
    </w:div>
    <w:div w:id="747732424">
      <w:bodyDiv w:val="1"/>
      <w:marLeft w:val="0"/>
      <w:marRight w:val="0"/>
      <w:marTop w:val="0"/>
      <w:marBottom w:val="0"/>
      <w:divBdr>
        <w:top w:val="none" w:sz="0" w:space="0" w:color="auto"/>
        <w:left w:val="none" w:sz="0" w:space="0" w:color="auto"/>
        <w:bottom w:val="none" w:sz="0" w:space="0" w:color="auto"/>
        <w:right w:val="none" w:sz="0" w:space="0" w:color="auto"/>
      </w:divBdr>
    </w:div>
    <w:div w:id="781460860">
      <w:bodyDiv w:val="1"/>
      <w:marLeft w:val="0"/>
      <w:marRight w:val="0"/>
      <w:marTop w:val="0"/>
      <w:marBottom w:val="0"/>
      <w:divBdr>
        <w:top w:val="none" w:sz="0" w:space="0" w:color="auto"/>
        <w:left w:val="none" w:sz="0" w:space="0" w:color="auto"/>
        <w:bottom w:val="none" w:sz="0" w:space="0" w:color="auto"/>
        <w:right w:val="none" w:sz="0" w:space="0" w:color="auto"/>
      </w:divBdr>
    </w:div>
    <w:div w:id="838927461">
      <w:bodyDiv w:val="1"/>
      <w:marLeft w:val="0"/>
      <w:marRight w:val="0"/>
      <w:marTop w:val="0"/>
      <w:marBottom w:val="0"/>
      <w:divBdr>
        <w:top w:val="none" w:sz="0" w:space="0" w:color="auto"/>
        <w:left w:val="none" w:sz="0" w:space="0" w:color="auto"/>
        <w:bottom w:val="none" w:sz="0" w:space="0" w:color="auto"/>
        <w:right w:val="none" w:sz="0" w:space="0" w:color="auto"/>
      </w:divBdr>
    </w:div>
    <w:div w:id="934704047">
      <w:bodyDiv w:val="1"/>
      <w:marLeft w:val="0"/>
      <w:marRight w:val="0"/>
      <w:marTop w:val="0"/>
      <w:marBottom w:val="0"/>
      <w:divBdr>
        <w:top w:val="none" w:sz="0" w:space="0" w:color="auto"/>
        <w:left w:val="none" w:sz="0" w:space="0" w:color="auto"/>
        <w:bottom w:val="none" w:sz="0" w:space="0" w:color="auto"/>
        <w:right w:val="none" w:sz="0" w:space="0" w:color="auto"/>
      </w:divBdr>
    </w:div>
    <w:div w:id="948389902">
      <w:bodyDiv w:val="1"/>
      <w:marLeft w:val="0"/>
      <w:marRight w:val="0"/>
      <w:marTop w:val="0"/>
      <w:marBottom w:val="0"/>
      <w:divBdr>
        <w:top w:val="none" w:sz="0" w:space="0" w:color="auto"/>
        <w:left w:val="none" w:sz="0" w:space="0" w:color="auto"/>
        <w:bottom w:val="none" w:sz="0" w:space="0" w:color="auto"/>
        <w:right w:val="none" w:sz="0" w:space="0" w:color="auto"/>
      </w:divBdr>
    </w:div>
    <w:div w:id="967588624">
      <w:bodyDiv w:val="1"/>
      <w:marLeft w:val="0"/>
      <w:marRight w:val="0"/>
      <w:marTop w:val="0"/>
      <w:marBottom w:val="0"/>
      <w:divBdr>
        <w:top w:val="none" w:sz="0" w:space="0" w:color="auto"/>
        <w:left w:val="none" w:sz="0" w:space="0" w:color="auto"/>
        <w:bottom w:val="none" w:sz="0" w:space="0" w:color="auto"/>
        <w:right w:val="none" w:sz="0" w:space="0" w:color="auto"/>
      </w:divBdr>
    </w:div>
    <w:div w:id="973368977">
      <w:bodyDiv w:val="1"/>
      <w:marLeft w:val="0"/>
      <w:marRight w:val="0"/>
      <w:marTop w:val="0"/>
      <w:marBottom w:val="0"/>
      <w:divBdr>
        <w:top w:val="none" w:sz="0" w:space="0" w:color="auto"/>
        <w:left w:val="none" w:sz="0" w:space="0" w:color="auto"/>
        <w:bottom w:val="none" w:sz="0" w:space="0" w:color="auto"/>
        <w:right w:val="none" w:sz="0" w:space="0" w:color="auto"/>
      </w:divBdr>
    </w:div>
    <w:div w:id="989335279">
      <w:bodyDiv w:val="1"/>
      <w:marLeft w:val="0"/>
      <w:marRight w:val="0"/>
      <w:marTop w:val="0"/>
      <w:marBottom w:val="0"/>
      <w:divBdr>
        <w:top w:val="none" w:sz="0" w:space="0" w:color="auto"/>
        <w:left w:val="none" w:sz="0" w:space="0" w:color="auto"/>
        <w:bottom w:val="none" w:sz="0" w:space="0" w:color="auto"/>
        <w:right w:val="none" w:sz="0" w:space="0" w:color="auto"/>
      </w:divBdr>
    </w:div>
    <w:div w:id="1012804629">
      <w:bodyDiv w:val="1"/>
      <w:marLeft w:val="0"/>
      <w:marRight w:val="0"/>
      <w:marTop w:val="0"/>
      <w:marBottom w:val="0"/>
      <w:divBdr>
        <w:top w:val="none" w:sz="0" w:space="0" w:color="auto"/>
        <w:left w:val="none" w:sz="0" w:space="0" w:color="auto"/>
        <w:bottom w:val="none" w:sz="0" w:space="0" w:color="auto"/>
        <w:right w:val="none" w:sz="0" w:space="0" w:color="auto"/>
      </w:divBdr>
    </w:div>
    <w:div w:id="1024550272">
      <w:bodyDiv w:val="1"/>
      <w:marLeft w:val="0"/>
      <w:marRight w:val="0"/>
      <w:marTop w:val="0"/>
      <w:marBottom w:val="0"/>
      <w:divBdr>
        <w:top w:val="none" w:sz="0" w:space="0" w:color="auto"/>
        <w:left w:val="none" w:sz="0" w:space="0" w:color="auto"/>
        <w:bottom w:val="none" w:sz="0" w:space="0" w:color="auto"/>
        <w:right w:val="none" w:sz="0" w:space="0" w:color="auto"/>
      </w:divBdr>
    </w:div>
    <w:div w:id="1030649572">
      <w:bodyDiv w:val="1"/>
      <w:marLeft w:val="0"/>
      <w:marRight w:val="0"/>
      <w:marTop w:val="0"/>
      <w:marBottom w:val="0"/>
      <w:divBdr>
        <w:top w:val="none" w:sz="0" w:space="0" w:color="auto"/>
        <w:left w:val="none" w:sz="0" w:space="0" w:color="auto"/>
        <w:bottom w:val="none" w:sz="0" w:space="0" w:color="auto"/>
        <w:right w:val="none" w:sz="0" w:space="0" w:color="auto"/>
      </w:divBdr>
    </w:div>
    <w:div w:id="1088885273">
      <w:bodyDiv w:val="1"/>
      <w:marLeft w:val="0"/>
      <w:marRight w:val="0"/>
      <w:marTop w:val="0"/>
      <w:marBottom w:val="0"/>
      <w:divBdr>
        <w:top w:val="none" w:sz="0" w:space="0" w:color="auto"/>
        <w:left w:val="none" w:sz="0" w:space="0" w:color="auto"/>
        <w:bottom w:val="none" w:sz="0" w:space="0" w:color="auto"/>
        <w:right w:val="none" w:sz="0" w:space="0" w:color="auto"/>
      </w:divBdr>
    </w:div>
    <w:div w:id="1197352279">
      <w:bodyDiv w:val="1"/>
      <w:marLeft w:val="0"/>
      <w:marRight w:val="0"/>
      <w:marTop w:val="0"/>
      <w:marBottom w:val="0"/>
      <w:divBdr>
        <w:top w:val="none" w:sz="0" w:space="0" w:color="auto"/>
        <w:left w:val="none" w:sz="0" w:space="0" w:color="auto"/>
        <w:bottom w:val="none" w:sz="0" w:space="0" w:color="auto"/>
        <w:right w:val="none" w:sz="0" w:space="0" w:color="auto"/>
      </w:divBdr>
    </w:div>
    <w:div w:id="1256281256">
      <w:bodyDiv w:val="1"/>
      <w:marLeft w:val="0"/>
      <w:marRight w:val="0"/>
      <w:marTop w:val="0"/>
      <w:marBottom w:val="0"/>
      <w:divBdr>
        <w:top w:val="none" w:sz="0" w:space="0" w:color="auto"/>
        <w:left w:val="none" w:sz="0" w:space="0" w:color="auto"/>
        <w:bottom w:val="none" w:sz="0" w:space="0" w:color="auto"/>
        <w:right w:val="none" w:sz="0" w:space="0" w:color="auto"/>
      </w:divBdr>
    </w:div>
    <w:div w:id="1266763903">
      <w:bodyDiv w:val="1"/>
      <w:marLeft w:val="0"/>
      <w:marRight w:val="0"/>
      <w:marTop w:val="0"/>
      <w:marBottom w:val="0"/>
      <w:divBdr>
        <w:top w:val="none" w:sz="0" w:space="0" w:color="auto"/>
        <w:left w:val="none" w:sz="0" w:space="0" w:color="auto"/>
        <w:bottom w:val="none" w:sz="0" w:space="0" w:color="auto"/>
        <w:right w:val="none" w:sz="0" w:space="0" w:color="auto"/>
      </w:divBdr>
    </w:div>
    <w:div w:id="1299871221">
      <w:bodyDiv w:val="1"/>
      <w:marLeft w:val="0"/>
      <w:marRight w:val="0"/>
      <w:marTop w:val="0"/>
      <w:marBottom w:val="0"/>
      <w:divBdr>
        <w:top w:val="none" w:sz="0" w:space="0" w:color="auto"/>
        <w:left w:val="none" w:sz="0" w:space="0" w:color="auto"/>
        <w:bottom w:val="none" w:sz="0" w:space="0" w:color="auto"/>
        <w:right w:val="none" w:sz="0" w:space="0" w:color="auto"/>
      </w:divBdr>
    </w:div>
    <w:div w:id="1354457775">
      <w:bodyDiv w:val="1"/>
      <w:marLeft w:val="0"/>
      <w:marRight w:val="0"/>
      <w:marTop w:val="0"/>
      <w:marBottom w:val="0"/>
      <w:divBdr>
        <w:top w:val="none" w:sz="0" w:space="0" w:color="auto"/>
        <w:left w:val="none" w:sz="0" w:space="0" w:color="auto"/>
        <w:bottom w:val="none" w:sz="0" w:space="0" w:color="auto"/>
        <w:right w:val="none" w:sz="0" w:space="0" w:color="auto"/>
      </w:divBdr>
    </w:div>
    <w:div w:id="1357851790">
      <w:bodyDiv w:val="1"/>
      <w:marLeft w:val="0"/>
      <w:marRight w:val="0"/>
      <w:marTop w:val="0"/>
      <w:marBottom w:val="0"/>
      <w:divBdr>
        <w:top w:val="none" w:sz="0" w:space="0" w:color="auto"/>
        <w:left w:val="none" w:sz="0" w:space="0" w:color="auto"/>
        <w:bottom w:val="none" w:sz="0" w:space="0" w:color="auto"/>
        <w:right w:val="none" w:sz="0" w:space="0" w:color="auto"/>
      </w:divBdr>
    </w:div>
    <w:div w:id="1364164284">
      <w:bodyDiv w:val="1"/>
      <w:marLeft w:val="0"/>
      <w:marRight w:val="0"/>
      <w:marTop w:val="0"/>
      <w:marBottom w:val="0"/>
      <w:divBdr>
        <w:top w:val="none" w:sz="0" w:space="0" w:color="auto"/>
        <w:left w:val="none" w:sz="0" w:space="0" w:color="auto"/>
        <w:bottom w:val="none" w:sz="0" w:space="0" w:color="auto"/>
        <w:right w:val="none" w:sz="0" w:space="0" w:color="auto"/>
      </w:divBdr>
    </w:div>
    <w:div w:id="1374573874">
      <w:bodyDiv w:val="1"/>
      <w:marLeft w:val="0"/>
      <w:marRight w:val="0"/>
      <w:marTop w:val="0"/>
      <w:marBottom w:val="0"/>
      <w:divBdr>
        <w:top w:val="none" w:sz="0" w:space="0" w:color="auto"/>
        <w:left w:val="none" w:sz="0" w:space="0" w:color="auto"/>
        <w:bottom w:val="none" w:sz="0" w:space="0" w:color="auto"/>
        <w:right w:val="none" w:sz="0" w:space="0" w:color="auto"/>
      </w:divBdr>
    </w:div>
    <w:div w:id="1440180910">
      <w:bodyDiv w:val="1"/>
      <w:marLeft w:val="0"/>
      <w:marRight w:val="0"/>
      <w:marTop w:val="0"/>
      <w:marBottom w:val="0"/>
      <w:divBdr>
        <w:top w:val="none" w:sz="0" w:space="0" w:color="auto"/>
        <w:left w:val="none" w:sz="0" w:space="0" w:color="auto"/>
        <w:bottom w:val="none" w:sz="0" w:space="0" w:color="auto"/>
        <w:right w:val="none" w:sz="0" w:space="0" w:color="auto"/>
      </w:divBdr>
    </w:div>
    <w:div w:id="1478494037">
      <w:bodyDiv w:val="1"/>
      <w:marLeft w:val="0"/>
      <w:marRight w:val="0"/>
      <w:marTop w:val="0"/>
      <w:marBottom w:val="0"/>
      <w:divBdr>
        <w:top w:val="none" w:sz="0" w:space="0" w:color="auto"/>
        <w:left w:val="none" w:sz="0" w:space="0" w:color="auto"/>
        <w:bottom w:val="none" w:sz="0" w:space="0" w:color="auto"/>
        <w:right w:val="none" w:sz="0" w:space="0" w:color="auto"/>
      </w:divBdr>
    </w:div>
    <w:div w:id="1493989018">
      <w:bodyDiv w:val="1"/>
      <w:marLeft w:val="0"/>
      <w:marRight w:val="0"/>
      <w:marTop w:val="0"/>
      <w:marBottom w:val="0"/>
      <w:divBdr>
        <w:top w:val="none" w:sz="0" w:space="0" w:color="auto"/>
        <w:left w:val="none" w:sz="0" w:space="0" w:color="auto"/>
        <w:bottom w:val="none" w:sz="0" w:space="0" w:color="auto"/>
        <w:right w:val="none" w:sz="0" w:space="0" w:color="auto"/>
      </w:divBdr>
    </w:div>
    <w:div w:id="1577396169">
      <w:bodyDiv w:val="1"/>
      <w:marLeft w:val="0"/>
      <w:marRight w:val="0"/>
      <w:marTop w:val="0"/>
      <w:marBottom w:val="0"/>
      <w:divBdr>
        <w:top w:val="none" w:sz="0" w:space="0" w:color="auto"/>
        <w:left w:val="none" w:sz="0" w:space="0" w:color="auto"/>
        <w:bottom w:val="none" w:sz="0" w:space="0" w:color="auto"/>
        <w:right w:val="none" w:sz="0" w:space="0" w:color="auto"/>
      </w:divBdr>
    </w:div>
    <w:div w:id="1600487150">
      <w:bodyDiv w:val="1"/>
      <w:marLeft w:val="0"/>
      <w:marRight w:val="0"/>
      <w:marTop w:val="0"/>
      <w:marBottom w:val="0"/>
      <w:divBdr>
        <w:top w:val="none" w:sz="0" w:space="0" w:color="auto"/>
        <w:left w:val="none" w:sz="0" w:space="0" w:color="auto"/>
        <w:bottom w:val="none" w:sz="0" w:space="0" w:color="auto"/>
        <w:right w:val="none" w:sz="0" w:space="0" w:color="auto"/>
      </w:divBdr>
    </w:div>
    <w:div w:id="1620336691">
      <w:bodyDiv w:val="1"/>
      <w:marLeft w:val="0"/>
      <w:marRight w:val="0"/>
      <w:marTop w:val="0"/>
      <w:marBottom w:val="0"/>
      <w:divBdr>
        <w:top w:val="none" w:sz="0" w:space="0" w:color="auto"/>
        <w:left w:val="none" w:sz="0" w:space="0" w:color="auto"/>
        <w:bottom w:val="none" w:sz="0" w:space="0" w:color="auto"/>
        <w:right w:val="none" w:sz="0" w:space="0" w:color="auto"/>
      </w:divBdr>
    </w:div>
    <w:div w:id="1654523212">
      <w:bodyDiv w:val="1"/>
      <w:marLeft w:val="0"/>
      <w:marRight w:val="0"/>
      <w:marTop w:val="0"/>
      <w:marBottom w:val="0"/>
      <w:divBdr>
        <w:top w:val="none" w:sz="0" w:space="0" w:color="auto"/>
        <w:left w:val="none" w:sz="0" w:space="0" w:color="auto"/>
        <w:bottom w:val="none" w:sz="0" w:space="0" w:color="auto"/>
        <w:right w:val="none" w:sz="0" w:space="0" w:color="auto"/>
      </w:divBdr>
    </w:div>
    <w:div w:id="1667048161">
      <w:bodyDiv w:val="1"/>
      <w:marLeft w:val="0"/>
      <w:marRight w:val="0"/>
      <w:marTop w:val="0"/>
      <w:marBottom w:val="0"/>
      <w:divBdr>
        <w:top w:val="none" w:sz="0" w:space="0" w:color="auto"/>
        <w:left w:val="none" w:sz="0" w:space="0" w:color="auto"/>
        <w:bottom w:val="none" w:sz="0" w:space="0" w:color="auto"/>
        <w:right w:val="none" w:sz="0" w:space="0" w:color="auto"/>
      </w:divBdr>
      <w:divsChild>
        <w:div w:id="1664967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4796726">
      <w:bodyDiv w:val="1"/>
      <w:marLeft w:val="0"/>
      <w:marRight w:val="0"/>
      <w:marTop w:val="0"/>
      <w:marBottom w:val="0"/>
      <w:divBdr>
        <w:top w:val="none" w:sz="0" w:space="0" w:color="auto"/>
        <w:left w:val="none" w:sz="0" w:space="0" w:color="auto"/>
        <w:bottom w:val="none" w:sz="0" w:space="0" w:color="auto"/>
        <w:right w:val="none" w:sz="0" w:space="0" w:color="auto"/>
      </w:divBdr>
    </w:div>
    <w:div w:id="1704014876">
      <w:bodyDiv w:val="1"/>
      <w:marLeft w:val="0"/>
      <w:marRight w:val="0"/>
      <w:marTop w:val="0"/>
      <w:marBottom w:val="0"/>
      <w:divBdr>
        <w:top w:val="none" w:sz="0" w:space="0" w:color="auto"/>
        <w:left w:val="none" w:sz="0" w:space="0" w:color="auto"/>
        <w:bottom w:val="none" w:sz="0" w:space="0" w:color="auto"/>
        <w:right w:val="none" w:sz="0" w:space="0" w:color="auto"/>
      </w:divBdr>
      <w:divsChild>
        <w:div w:id="69619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837429">
      <w:bodyDiv w:val="1"/>
      <w:marLeft w:val="0"/>
      <w:marRight w:val="0"/>
      <w:marTop w:val="0"/>
      <w:marBottom w:val="0"/>
      <w:divBdr>
        <w:top w:val="none" w:sz="0" w:space="0" w:color="auto"/>
        <w:left w:val="none" w:sz="0" w:space="0" w:color="auto"/>
        <w:bottom w:val="none" w:sz="0" w:space="0" w:color="auto"/>
        <w:right w:val="none" w:sz="0" w:space="0" w:color="auto"/>
      </w:divBdr>
    </w:div>
    <w:div w:id="1768622578">
      <w:bodyDiv w:val="1"/>
      <w:marLeft w:val="0"/>
      <w:marRight w:val="0"/>
      <w:marTop w:val="0"/>
      <w:marBottom w:val="0"/>
      <w:divBdr>
        <w:top w:val="none" w:sz="0" w:space="0" w:color="auto"/>
        <w:left w:val="none" w:sz="0" w:space="0" w:color="auto"/>
        <w:bottom w:val="none" w:sz="0" w:space="0" w:color="auto"/>
        <w:right w:val="none" w:sz="0" w:space="0" w:color="auto"/>
      </w:divBdr>
    </w:div>
    <w:div w:id="1777864750">
      <w:bodyDiv w:val="1"/>
      <w:marLeft w:val="0"/>
      <w:marRight w:val="0"/>
      <w:marTop w:val="0"/>
      <w:marBottom w:val="0"/>
      <w:divBdr>
        <w:top w:val="none" w:sz="0" w:space="0" w:color="auto"/>
        <w:left w:val="none" w:sz="0" w:space="0" w:color="auto"/>
        <w:bottom w:val="none" w:sz="0" w:space="0" w:color="auto"/>
        <w:right w:val="none" w:sz="0" w:space="0" w:color="auto"/>
      </w:divBdr>
    </w:div>
    <w:div w:id="1790971715">
      <w:bodyDiv w:val="1"/>
      <w:marLeft w:val="0"/>
      <w:marRight w:val="0"/>
      <w:marTop w:val="0"/>
      <w:marBottom w:val="0"/>
      <w:divBdr>
        <w:top w:val="none" w:sz="0" w:space="0" w:color="auto"/>
        <w:left w:val="none" w:sz="0" w:space="0" w:color="auto"/>
        <w:bottom w:val="none" w:sz="0" w:space="0" w:color="auto"/>
        <w:right w:val="none" w:sz="0" w:space="0" w:color="auto"/>
      </w:divBdr>
    </w:div>
    <w:div w:id="1798259291">
      <w:bodyDiv w:val="1"/>
      <w:marLeft w:val="0"/>
      <w:marRight w:val="0"/>
      <w:marTop w:val="0"/>
      <w:marBottom w:val="0"/>
      <w:divBdr>
        <w:top w:val="none" w:sz="0" w:space="0" w:color="auto"/>
        <w:left w:val="none" w:sz="0" w:space="0" w:color="auto"/>
        <w:bottom w:val="none" w:sz="0" w:space="0" w:color="auto"/>
        <w:right w:val="none" w:sz="0" w:space="0" w:color="auto"/>
      </w:divBdr>
    </w:div>
    <w:div w:id="1801461019">
      <w:bodyDiv w:val="1"/>
      <w:marLeft w:val="0"/>
      <w:marRight w:val="0"/>
      <w:marTop w:val="0"/>
      <w:marBottom w:val="0"/>
      <w:divBdr>
        <w:top w:val="none" w:sz="0" w:space="0" w:color="auto"/>
        <w:left w:val="none" w:sz="0" w:space="0" w:color="auto"/>
        <w:bottom w:val="none" w:sz="0" w:space="0" w:color="auto"/>
        <w:right w:val="none" w:sz="0" w:space="0" w:color="auto"/>
      </w:divBdr>
    </w:div>
    <w:div w:id="1815026574">
      <w:bodyDiv w:val="1"/>
      <w:marLeft w:val="0"/>
      <w:marRight w:val="0"/>
      <w:marTop w:val="0"/>
      <w:marBottom w:val="0"/>
      <w:divBdr>
        <w:top w:val="none" w:sz="0" w:space="0" w:color="auto"/>
        <w:left w:val="none" w:sz="0" w:space="0" w:color="auto"/>
        <w:bottom w:val="none" w:sz="0" w:space="0" w:color="auto"/>
        <w:right w:val="none" w:sz="0" w:space="0" w:color="auto"/>
      </w:divBdr>
    </w:div>
    <w:div w:id="1870753522">
      <w:bodyDiv w:val="1"/>
      <w:marLeft w:val="0"/>
      <w:marRight w:val="0"/>
      <w:marTop w:val="0"/>
      <w:marBottom w:val="0"/>
      <w:divBdr>
        <w:top w:val="none" w:sz="0" w:space="0" w:color="auto"/>
        <w:left w:val="none" w:sz="0" w:space="0" w:color="auto"/>
        <w:bottom w:val="none" w:sz="0" w:space="0" w:color="auto"/>
        <w:right w:val="none" w:sz="0" w:space="0" w:color="auto"/>
      </w:divBdr>
    </w:div>
    <w:div w:id="1919510634">
      <w:bodyDiv w:val="1"/>
      <w:marLeft w:val="0"/>
      <w:marRight w:val="0"/>
      <w:marTop w:val="0"/>
      <w:marBottom w:val="0"/>
      <w:divBdr>
        <w:top w:val="none" w:sz="0" w:space="0" w:color="auto"/>
        <w:left w:val="none" w:sz="0" w:space="0" w:color="auto"/>
        <w:bottom w:val="none" w:sz="0" w:space="0" w:color="auto"/>
        <w:right w:val="none" w:sz="0" w:space="0" w:color="auto"/>
      </w:divBdr>
    </w:div>
    <w:div w:id="1938831305">
      <w:bodyDiv w:val="1"/>
      <w:marLeft w:val="0"/>
      <w:marRight w:val="0"/>
      <w:marTop w:val="0"/>
      <w:marBottom w:val="0"/>
      <w:divBdr>
        <w:top w:val="none" w:sz="0" w:space="0" w:color="auto"/>
        <w:left w:val="none" w:sz="0" w:space="0" w:color="auto"/>
        <w:bottom w:val="none" w:sz="0" w:space="0" w:color="auto"/>
        <w:right w:val="none" w:sz="0" w:space="0" w:color="auto"/>
      </w:divBdr>
    </w:div>
    <w:div w:id="1939288822">
      <w:bodyDiv w:val="1"/>
      <w:marLeft w:val="0"/>
      <w:marRight w:val="0"/>
      <w:marTop w:val="0"/>
      <w:marBottom w:val="0"/>
      <w:divBdr>
        <w:top w:val="none" w:sz="0" w:space="0" w:color="auto"/>
        <w:left w:val="none" w:sz="0" w:space="0" w:color="auto"/>
        <w:bottom w:val="none" w:sz="0" w:space="0" w:color="auto"/>
        <w:right w:val="none" w:sz="0" w:space="0" w:color="auto"/>
      </w:divBdr>
    </w:div>
    <w:div w:id="2092579504">
      <w:bodyDiv w:val="1"/>
      <w:marLeft w:val="0"/>
      <w:marRight w:val="0"/>
      <w:marTop w:val="0"/>
      <w:marBottom w:val="0"/>
      <w:divBdr>
        <w:top w:val="none" w:sz="0" w:space="0" w:color="auto"/>
        <w:left w:val="none" w:sz="0" w:space="0" w:color="auto"/>
        <w:bottom w:val="none" w:sz="0" w:space="0" w:color="auto"/>
        <w:right w:val="none" w:sz="0" w:space="0" w:color="auto"/>
      </w:divBdr>
    </w:div>
    <w:div w:id="2105878995">
      <w:bodyDiv w:val="1"/>
      <w:marLeft w:val="0"/>
      <w:marRight w:val="0"/>
      <w:marTop w:val="0"/>
      <w:marBottom w:val="0"/>
      <w:divBdr>
        <w:top w:val="none" w:sz="0" w:space="0" w:color="auto"/>
        <w:left w:val="none" w:sz="0" w:space="0" w:color="auto"/>
        <w:bottom w:val="none" w:sz="0" w:space="0" w:color="auto"/>
        <w:right w:val="none" w:sz="0" w:space="0" w:color="auto"/>
      </w:divBdr>
    </w:div>
    <w:div w:id="2109084637">
      <w:bodyDiv w:val="1"/>
      <w:marLeft w:val="0"/>
      <w:marRight w:val="0"/>
      <w:marTop w:val="0"/>
      <w:marBottom w:val="0"/>
      <w:divBdr>
        <w:top w:val="none" w:sz="0" w:space="0" w:color="auto"/>
        <w:left w:val="none" w:sz="0" w:space="0" w:color="auto"/>
        <w:bottom w:val="none" w:sz="0" w:space="0" w:color="auto"/>
        <w:right w:val="none" w:sz="0" w:space="0" w:color="auto"/>
      </w:divBdr>
    </w:div>
    <w:div w:id="21466593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424ED-4357-422B-955E-7E0F99B8A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9019</TotalTime>
  <Pages>17</Pages>
  <Words>4175</Words>
  <Characters>23804</Characters>
  <Application>Microsoft Office Word</Application>
  <DocSecurity>0</DocSecurity>
  <Lines>198</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Винсент</dc:creator>
  <cp:keywords/>
  <dc:description/>
  <cp:lastModifiedBy>Винсент</cp:lastModifiedBy>
  <cp:revision>5576</cp:revision>
  <cp:lastPrinted>2026-05-29T14:45:00Z</cp:lastPrinted>
  <dcterms:created xsi:type="dcterms:W3CDTF">2025-11-09T07:35:00Z</dcterms:created>
  <dcterms:modified xsi:type="dcterms:W3CDTF">2026-06-24T18:14:00Z</dcterms:modified>
</cp:coreProperties>
</file>