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EADC2" w14:textId="434AEBF1" w:rsidR="00B650E6" w:rsidRPr="00DC3F3C" w:rsidRDefault="00D13510" w:rsidP="00576F05">
      <w:pPr>
        <w:pStyle w:val="a3"/>
        <w:spacing w:before="200"/>
        <w:jc w:val="center"/>
        <w:rPr>
          <w:rFonts w:ascii="Alice" w:eastAsia="Alice" w:hAnsi="Alice" w:cs="Times New Roman"/>
          <w:color w:val="404040" w:themeColor="text1" w:themeTint="BF"/>
          <w:sz w:val="38"/>
          <w:szCs w:val="38"/>
          <w:lang w:val="ru-RU"/>
        </w:rPr>
      </w:pPr>
      <w:r w:rsidRPr="00DC3F3C">
        <w:rPr>
          <w:rFonts w:ascii="Alice" w:eastAsia="Alice" w:hAnsi="Alice" w:cs="Times New Roman"/>
          <w:color w:val="404040" w:themeColor="text1" w:themeTint="BF"/>
          <w:sz w:val="72"/>
          <w:szCs w:val="72"/>
          <w:u w:val="single"/>
          <w:lang w:val="ru-RU"/>
        </w:rPr>
        <w:t xml:space="preserve">АРКА </w:t>
      </w:r>
      <w:r w:rsidR="00076A92" w:rsidRPr="00DC3F3C">
        <w:rPr>
          <w:rFonts w:ascii="Alice" w:eastAsia="Alice" w:hAnsi="Alice" w:cs="Times New Roman"/>
          <w:color w:val="404040" w:themeColor="text1" w:themeTint="BF"/>
          <w:sz w:val="72"/>
          <w:szCs w:val="72"/>
          <w:u w:val="single"/>
          <w:lang w:val="ru-RU"/>
        </w:rPr>
        <w:t>10</w:t>
      </w:r>
      <w:r w:rsidRPr="00DC3F3C">
        <w:rPr>
          <w:rFonts w:ascii="Alice" w:eastAsia="Alice" w:hAnsi="Alice" w:cs="Times New Roman"/>
          <w:color w:val="404040" w:themeColor="text1" w:themeTint="BF"/>
          <w:sz w:val="72"/>
          <w:szCs w:val="72"/>
          <w:u w:val="single"/>
          <w:lang w:val="ru-RU"/>
        </w:rPr>
        <w:t xml:space="preserve"> — </w:t>
      </w:r>
      <w:r w:rsidR="00592F65" w:rsidRPr="00DC3F3C">
        <w:rPr>
          <w:rFonts w:ascii="Alice" w:eastAsia="Alice" w:hAnsi="Alice" w:cs="Times New Roman"/>
          <w:color w:val="404040" w:themeColor="text1" w:themeTint="BF"/>
          <w:sz w:val="72"/>
          <w:szCs w:val="72"/>
          <w:u w:val="single"/>
        </w:rPr>
        <w:t xml:space="preserve">ГЛАВА </w:t>
      </w:r>
      <w:r w:rsidR="007743B1" w:rsidRPr="00DC3F3C">
        <w:rPr>
          <w:rFonts w:ascii="Alice" w:eastAsia="Alice" w:hAnsi="Alice" w:cs="Times New Roman"/>
          <w:color w:val="404040" w:themeColor="text1" w:themeTint="BF"/>
          <w:sz w:val="80"/>
          <w:szCs w:val="80"/>
          <w:u w:val="single"/>
          <w:lang w:val="ru-RU"/>
        </w:rPr>
        <w:t>1</w:t>
      </w:r>
      <w:r w:rsidR="004F4E0D" w:rsidRPr="00DC3F3C">
        <w:rPr>
          <w:rFonts w:ascii="Alice" w:eastAsia="Alice" w:hAnsi="Alice" w:cs="Times New Roman"/>
          <w:color w:val="404040" w:themeColor="text1" w:themeTint="BF"/>
          <w:sz w:val="80"/>
          <w:szCs w:val="80"/>
          <w:u w:val="single"/>
          <w:lang w:val="ru-RU"/>
        </w:rPr>
        <w:t>9</w:t>
      </w:r>
    </w:p>
    <w:p w14:paraId="45BC53D0" w14:textId="0690692F" w:rsidR="00CB72FC" w:rsidRPr="00DC3F3C" w:rsidRDefault="00476493" w:rsidP="00576F05">
      <w:pPr>
        <w:pStyle w:val="a3"/>
        <w:spacing w:before="200"/>
        <w:jc w:val="center"/>
        <w:rPr>
          <w:rFonts w:ascii="Alice" w:eastAsia="Alice" w:hAnsi="Alice" w:cs="Times New Roman"/>
          <w:color w:val="404040" w:themeColor="text1" w:themeTint="BF"/>
          <w:sz w:val="90"/>
          <w:szCs w:val="90"/>
          <w:lang w:val="ru-RU"/>
        </w:rPr>
      </w:pPr>
      <w:r>
        <w:rPr>
          <w:rFonts w:ascii="Alice" w:eastAsia="Alice" w:hAnsi="Alice" w:cs="Times New Roman"/>
          <w:color w:val="404040" w:themeColor="text1" w:themeTint="BF"/>
          <w:sz w:val="38"/>
          <w:szCs w:val="38"/>
          <w:lang w:val="ru-RU"/>
        </w:rPr>
        <w:t>ВРАГ НЕ ПО ЗУБАМ</w:t>
      </w:r>
    </w:p>
    <w:p w14:paraId="6648C385" w14:textId="607318F7" w:rsidR="00E4147E" w:rsidRPr="00DC3F3C" w:rsidRDefault="004F4E0D" w:rsidP="00E4147E">
      <w:pPr>
        <w:jc w:val="center"/>
        <w:rPr>
          <w:rFonts w:ascii="Alice" w:eastAsia="MS Mincho" w:hAnsi="Alice" w:cs="Times New Roman"/>
          <w:b/>
          <w:bCs/>
          <w:color w:val="404040" w:themeColor="text1" w:themeTint="BF"/>
          <w:sz w:val="28"/>
          <w:szCs w:val="28"/>
          <w:lang w:val="ru-RU"/>
        </w:rPr>
      </w:pPr>
      <w:bookmarkStart w:id="0" w:name="_juoq5hkqjzh2" w:colFirst="0" w:colLast="0"/>
      <w:bookmarkEnd w:id="0"/>
      <w:r w:rsidRPr="00DC3F3C">
        <w:rPr>
          <w:rFonts w:ascii="Alice" w:eastAsia="MS Mincho" w:hAnsi="Alice" w:cs="Times New Roman"/>
          <w:b/>
          <w:bCs/>
          <w:color w:val="404040" w:themeColor="text1" w:themeTint="BF"/>
          <w:sz w:val="28"/>
          <w:szCs w:val="28"/>
          <w:lang w:val="ru-RU"/>
        </w:rPr>
        <w:t>大きすぎる敵</w:t>
      </w:r>
    </w:p>
    <w:p w14:paraId="72E02F15" w14:textId="77777777" w:rsidR="00C16183" w:rsidRPr="00DC3F3C" w:rsidRDefault="00C16183" w:rsidP="00415F1D">
      <w:pPr>
        <w:jc w:val="center"/>
        <w:rPr>
          <w:rFonts w:ascii="Alice" w:eastAsia="MS Mincho" w:hAnsi="Alice" w:cs="Times New Roman"/>
          <w:b/>
          <w:bCs/>
          <w:color w:val="404040" w:themeColor="text1" w:themeTint="BF"/>
          <w:sz w:val="28"/>
          <w:szCs w:val="28"/>
          <w:lang w:val="ru-RU"/>
        </w:rPr>
      </w:pPr>
    </w:p>
    <w:p w14:paraId="64E82582" w14:textId="3DB8BAB9" w:rsidR="00CB72FC" w:rsidRPr="00DC3F3C" w:rsidRDefault="00592F65" w:rsidP="007050A7">
      <w:pPr>
        <w:jc w:val="center"/>
        <w:rPr>
          <w:rFonts w:ascii="Alice" w:hAnsi="Alice" w:cs="Times New Roman"/>
          <w:color w:val="404040" w:themeColor="text1" w:themeTint="BF"/>
          <w:sz w:val="24"/>
          <w:szCs w:val="24"/>
          <w:lang w:val="ru-RU"/>
        </w:rPr>
      </w:pPr>
      <w:r w:rsidRPr="00DC3F3C">
        <w:rPr>
          <w:rFonts w:ascii="Times New Roman" w:eastAsia="MS Mincho" w:hAnsi="Times New Roman" w:cs="Times New Roman"/>
          <w:color w:val="404040" w:themeColor="text1" w:themeTint="BF"/>
          <w:sz w:val="24"/>
          <w:szCs w:val="24"/>
        </w:rPr>
        <w:t>※※※※※※※※※※※</w:t>
      </w:r>
    </w:p>
    <w:p w14:paraId="6C47B53F"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Сколько же времени прошло с тех пор, как они пустились в бега?</w:t>
      </w:r>
    </w:p>
    <w:p w14:paraId="1601146C"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Вокруг царил мрак, куда почти не проникал дневной свет, а провал в памяти из-за потери сознания сбивал с толку. По внутренним ощущениям с начала всей этой заварушки прошло от нескольких часов до полусуток.</w:t>
      </w:r>
    </w:p>
    <w:p w14:paraId="3F6F8787" w14:textId="5A293C66"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Кажется, чудом, но от погони мы оторвались</w:t>
      </w:r>
      <w:r w:rsidRPr="004F4E0D">
        <w:rPr>
          <w:rFonts w:ascii="Times New Roman" w:eastAsia="Alice" w:hAnsi="Times New Roman" w:cs="Times New Roman"/>
          <w:bCs/>
          <w:iCs/>
          <w:color w:val="404040" w:themeColor="text1" w:themeTint="BF"/>
          <w:sz w:val="24"/>
          <w:szCs w:val="24"/>
          <w:lang w:val="ru-RU"/>
        </w:rPr>
        <w:t>…</w:t>
      </w:r>
      <w:r w:rsidR="00DC3F3C" w:rsidRPr="00DC3F3C">
        <w:rPr>
          <w:rFonts w:ascii="Alice" w:eastAsia="Alice" w:hAnsi="Alice" w:cs="Times New Roman"/>
          <w:bCs/>
          <w:iCs/>
          <w:color w:val="404040" w:themeColor="text1" w:themeTint="BF"/>
          <w:sz w:val="24"/>
          <w:szCs w:val="24"/>
          <w:lang w:val="ru-RU"/>
        </w:rPr>
        <w:t xml:space="preserve"> — оглянулся </w:t>
      </w:r>
      <w:r w:rsidR="00DC3F3C">
        <w:rPr>
          <w:rFonts w:ascii="Alice" w:eastAsia="Alice" w:hAnsi="Alice" w:cs="Times New Roman"/>
          <w:bCs/>
          <w:iCs/>
          <w:color w:val="404040" w:themeColor="text1" w:themeTint="BF"/>
          <w:sz w:val="24"/>
          <w:szCs w:val="24"/>
          <w:lang w:val="ru-RU"/>
        </w:rPr>
        <w:t xml:space="preserve">Субару. </w:t>
      </w:r>
      <w:r w:rsidR="0007765B">
        <w:rPr>
          <w:rFonts w:ascii="Alice" w:eastAsia="Alice" w:hAnsi="Alice" w:cs="Times New Roman"/>
          <w:bCs/>
          <w:iCs/>
          <w:color w:val="404040" w:themeColor="text1" w:themeTint="BF"/>
          <w:sz w:val="24"/>
          <w:szCs w:val="24"/>
          <w:lang w:val="ru-RU"/>
        </w:rPr>
        <w:t>Юноша</w:t>
      </w:r>
      <w:r w:rsidR="00DC3F3C">
        <w:rPr>
          <w:rFonts w:ascii="Alice" w:eastAsia="Alice" w:hAnsi="Alice" w:cs="Times New Roman"/>
          <w:bCs/>
          <w:iCs/>
          <w:color w:val="404040" w:themeColor="text1" w:themeTint="BF"/>
          <w:sz w:val="24"/>
          <w:szCs w:val="24"/>
          <w:lang w:val="ru-RU"/>
        </w:rPr>
        <w:t xml:space="preserve"> с трудом дышал и стирал пот с подбородка.</w:t>
      </w:r>
      <w:r w:rsidR="004D367A">
        <w:rPr>
          <w:rFonts w:ascii="Alice" w:eastAsia="Alice" w:hAnsi="Alice" w:cs="Times New Roman"/>
          <w:bCs/>
          <w:iCs/>
          <w:color w:val="404040" w:themeColor="text1" w:themeTint="BF"/>
          <w:sz w:val="24"/>
          <w:szCs w:val="24"/>
          <w:lang w:val="ru-RU"/>
        </w:rPr>
        <w:t xml:space="preserve"> </w:t>
      </w:r>
      <w:r w:rsidR="00A162BE" w:rsidRPr="00A162BE">
        <w:rPr>
          <w:rFonts w:ascii="Alice" w:eastAsia="Alice" w:hAnsi="Alice" w:cs="Times New Roman"/>
          <w:bCs/>
          <w:iCs/>
          <w:color w:val="404040" w:themeColor="text1" w:themeTint="BF"/>
          <w:sz w:val="24"/>
          <w:szCs w:val="24"/>
        </w:rPr>
        <w:t>В затхлом, едва т</w:t>
      </w:r>
      <w:r w:rsidR="00A162BE">
        <w:rPr>
          <w:rFonts w:ascii="Alice" w:eastAsia="Alice" w:hAnsi="Alice" w:cs="Times New Roman"/>
          <w:bCs/>
          <w:iCs/>
          <w:color w:val="404040" w:themeColor="text1" w:themeTint="BF"/>
          <w:sz w:val="24"/>
          <w:szCs w:val="24"/>
          <w:lang w:val="ru-RU"/>
        </w:rPr>
        <w:t>е</w:t>
      </w:r>
      <w:r w:rsidR="00A162BE" w:rsidRPr="00A162BE">
        <w:rPr>
          <w:rFonts w:ascii="Alice" w:eastAsia="Alice" w:hAnsi="Alice" w:cs="Times New Roman"/>
          <w:bCs/>
          <w:iCs/>
          <w:color w:val="404040" w:themeColor="text1" w:themeTint="BF"/>
          <w:sz w:val="24"/>
          <w:szCs w:val="24"/>
        </w:rPr>
        <w:t>плом воздухе подземелья он вслушивался</w:t>
      </w:r>
      <w:r w:rsidR="00A162BE">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не раздадутся ли во тьме шаги невидимых преследователей.</w:t>
      </w:r>
    </w:p>
    <w:p w14:paraId="3C8C7C9A" w14:textId="665CE7CA" w:rsidR="004F4E0D" w:rsidRPr="004F4E0D" w:rsidRDefault="004F4E0D" w:rsidP="0052745A">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совсем недавно по их пятам неотступно гнались отряды королевских стражников, не давая ни секунды на передышку.</w:t>
      </w:r>
      <w:r w:rsidR="004D367A">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Дороги перекрывали,</w:t>
      </w:r>
      <w:r w:rsidR="0052745A">
        <w:rPr>
          <w:rFonts w:ascii="Alice" w:eastAsia="Alice" w:hAnsi="Alice" w:cs="Times New Roman"/>
          <w:bCs/>
          <w:iCs/>
          <w:color w:val="404040" w:themeColor="text1" w:themeTint="BF"/>
          <w:sz w:val="24"/>
          <w:szCs w:val="24"/>
          <w:lang w:val="ru-RU"/>
        </w:rPr>
        <w:t xml:space="preserve"> дабы схватить их. </w:t>
      </w:r>
      <w:r w:rsidRPr="004F4E0D">
        <w:rPr>
          <w:rFonts w:ascii="Alice" w:eastAsia="Alice" w:hAnsi="Alice" w:cs="Times New Roman"/>
          <w:bCs/>
          <w:iCs/>
          <w:color w:val="404040" w:themeColor="text1" w:themeTint="BF"/>
          <w:sz w:val="24"/>
          <w:szCs w:val="24"/>
          <w:lang w:val="ru-RU"/>
        </w:rPr>
        <w:t>Раз за разом в голове мелькали одни и те же мысли: сдаться или идти на пролом. Что ни выбери — верная гибель, но</w:t>
      </w:r>
      <w:r w:rsidRPr="004F4E0D">
        <w:rPr>
          <w:rFonts w:ascii="Times New Roman" w:eastAsia="Alice" w:hAnsi="Times New Roman" w:cs="Times New Roman"/>
          <w:bCs/>
          <w:iCs/>
          <w:color w:val="404040" w:themeColor="text1" w:themeTint="BF"/>
          <w:sz w:val="24"/>
          <w:szCs w:val="24"/>
          <w:lang w:val="ru-RU"/>
        </w:rPr>
        <w:t>…</w:t>
      </w:r>
    </w:p>
    <w:p w14:paraId="7494FFA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Нас спасло то жуткое землетрясение</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Кстати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говоря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припомню</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чтобы</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мире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меня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хоть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раз</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трясло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вообще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было</w:t>
      </w:r>
      <w:r w:rsidRPr="004F4E0D">
        <w:rPr>
          <w:rFonts w:ascii="Alice" w:eastAsia="Alice" w:hAnsi="Alice" w:cs="Times New Roman"/>
          <w:bCs/>
          <w:iCs/>
          <w:color w:val="404040" w:themeColor="text1" w:themeTint="BF"/>
          <w:sz w:val="24"/>
          <w:szCs w:val="24"/>
          <w:lang w:val="ru-RU"/>
        </w:rPr>
        <w:t>?</w:t>
      </w:r>
    </w:p>
    <w:p w14:paraId="131F9B9B" w14:textId="1ECD3D4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Бет</w:t>
      </w:r>
      <w:r w:rsidR="00412370">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этот гул земли тоже напугал</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00C05BC8">
        <w:rPr>
          <w:rFonts w:ascii="Alice" w:eastAsia="Alice" w:hAnsi="Alice" w:cs="Times New Roman"/>
          <w:bCs/>
          <w:iCs/>
          <w:color w:val="404040" w:themeColor="text1" w:themeTint="BF"/>
          <w:sz w:val="24"/>
          <w:szCs w:val="24"/>
          <w:lang w:val="ru-RU"/>
        </w:rPr>
        <w:t>— ответила Беатрис</w:t>
      </w:r>
      <w:r w:rsidR="005B3659">
        <w:rPr>
          <w:rFonts w:ascii="Alice" w:eastAsia="Alice" w:hAnsi="Alice" w:cs="Times New Roman"/>
          <w:bCs/>
          <w:iCs/>
          <w:color w:val="404040" w:themeColor="text1" w:themeTint="BF"/>
          <w:sz w:val="24"/>
          <w:szCs w:val="24"/>
          <w:lang w:val="ru-RU"/>
        </w:rPr>
        <w:t>, что до сих пор сидела на руках юноши</w:t>
      </w:r>
      <w:r w:rsidR="009D3EB6">
        <w:rPr>
          <w:rFonts w:ascii="Alice" w:eastAsia="Alice" w:hAnsi="Alice" w:cs="Times New Roman"/>
          <w:bCs/>
          <w:iCs/>
          <w:color w:val="404040" w:themeColor="text1" w:themeTint="BF"/>
          <w:sz w:val="24"/>
          <w:szCs w:val="24"/>
          <w:lang w:val="ru-RU"/>
        </w:rPr>
        <w:t>,</w:t>
      </w:r>
      <w:r w:rsidR="00C05BC8">
        <w:rPr>
          <w:rFonts w:ascii="Alice" w:eastAsia="Alice" w:hAnsi="Alice" w:cs="Times New Roman"/>
          <w:bCs/>
          <w:iCs/>
          <w:color w:val="404040" w:themeColor="text1" w:themeTint="BF"/>
          <w:sz w:val="24"/>
          <w:szCs w:val="24"/>
          <w:lang w:val="ru-RU"/>
        </w:rPr>
        <w:t xml:space="preserve"> — </w:t>
      </w:r>
      <w:r w:rsidRPr="004F4E0D">
        <w:rPr>
          <w:rFonts w:ascii="Alice" w:eastAsia="Alice" w:hAnsi="Alice" w:cs="Alice"/>
          <w:bCs/>
          <w:iCs/>
          <w:color w:val="404040" w:themeColor="text1" w:themeTint="BF"/>
          <w:sz w:val="24"/>
          <w:szCs w:val="24"/>
          <w:lang w:val="ru-RU"/>
        </w:rPr>
        <w:t>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сейчас</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об</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этом</w:t>
      </w:r>
      <w:r w:rsidR="00412370">
        <w:rPr>
          <w:rFonts w:ascii="Alice" w:eastAsia="Alice" w:hAnsi="Alice" w:cs="Alice"/>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Субару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покажи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руку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залечу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ожог</w:t>
      </w:r>
      <w:r w:rsidR="00412370">
        <w:rPr>
          <w:rFonts w:ascii="Alice" w:eastAsia="Alice" w:hAnsi="Alice" w:cs="Alice"/>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34E9C9FF" w14:textId="77777777" w:rsidR="005B3659"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Ох, выручишь</w:t>
      </w:r>
      <w:r w:rsidR="005B3659">
        <w:rPr>
          <w:rFonts w:ascii="Alice" w:eastAsia="Alice" w:hAnsi="Alice" w:cs="Times New Roman"/>
          <w:bCs/>
          <w:iCs/>
          <w:color w:val="404040" w:themeColor="text1" w:themeTint="BF"/>
          <w:sz w:val="24"/>
          <w:szCs w:val="24"/>
          <w:lang w:val="ru-RU"/>
        </w:rPr>
        <w:t>.</w:t>
      </w:r>
    </w:p>
    <w:p w14:paraId="117D32CB" w14:textId="4F7FF5C1" w:rsidR="004F4E0D" w:rsidRPr="004F4E0D" w:rsidRDefault="005B3659"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О</w:t>
      </w:r>
      <w:r w:rsidR="00C05BC8">
        <w:rPr>
          <w:rFonts w:ascii="Alice" w:eastAsia="Alice" w:hAnsi="Alice" w:cs="Times New Roman"/>
          <w:bCs/>
          <w:iCs/>
          <w:color w:val="404040" w:themeColor="text1" w:themeTint="BF"/>
          <w:sz w:val="24"/>
          <w:szCs w:val="24"/>
          <w:lang w:val="ru-RU"/>
        </w:rPr>
        <w:t>н</w:t>
      </w:r>
      <w:r w:rsidR="004F4E0D" w:rsidRPr="004F4E0D">
        <w:rPr>
          <w:rFonts w:ascii="Alice" w:eastAsia="Alice" w:hAnsi="Alice" w:cs="Times New Roman"/>
          <w:bCs/>
          <w:iCs/>
          <w:color w:val="404040" w:themeColor="text1" w:themeTint="BF"/>
          <w:sz w:val="24"/>
          <w:szCs w:val="24"/>
          <w:lang w:val="ru-RU"/>
        </w:rPr>
        <w:t xml:space="preserve"> опустил </w:t>
      </w:r>
      <w:r w:rsidR="00230890" w:rsidRPr="004F4E0D">
        <w:rPr>
          <w:rFonts w:ascii="Alice" w:eastAsia="Alice" w:hAnsi="Alice" w:cs="Times New Roman"/>
          <w:bCs/>
          <w:iCs/>
          <w:color w:val="404040" w:themeColor="text1" w:themeTint="BF"/>
          <w:sz w:val="24"/>
          <w:szCs w:val="24"/>
          <w:lang w:val="ru-RU"/>
        </w:rPr>
        <w:t>Беатрис</w:t>
      </w:r>
      <w:r w:rsidR="00230890" w:rsidRPr="004F4E0D">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на грязный пол.</w:t>
      </w:r>
      <w:r>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Девочка сжала и разжала ладонь, словно проверя</w:t>
      </w:r>
      <w:r w:rsidR="0046606A">
        <w:rPr>
          <w:rFonts w:ascii="Alice" w:eastAsia="Alice" w:hAnsi="Alice" w:cs="Times New Roman"/>
          <w:bCs/>
          <w:iCs/>
          <w:color w:val="404040" w:themeColor="text1" w:themeTint="BF"/>
          <w:sz w:val="24"/>
          <w:szCs w:val="24"/>
          <w:lang w:val="ru-RU"/>
        </w:rPr>
        <w:t>ла</w:t>
      </w:r>
      <w:r w:rsidR="004F4E0D" w:rsidRPr="004F4E0D">
        <w:rPr>
          <w:rFonts w:ascii="Alice" w:eastAsia="Alice" w:hAnsi="Alice" w:cs="Times New Roman"/>
          <w:bCs/>
          <w:iCs/>
          <w:color w:val="404040" w:themeColor="text1" w:themeTint="BF"/>
          <w:sz w:val="24"/>
          <w:szCs w:val="24"/>
          <w:lang w:val="ru-RU"/>
        </w:rPr>
        <w:t xml:space="preserve"> свои силы, а затем окутала </w:t>
      </w:r>
      <w:r w:rsidR="00447F1B" w:rsidRPr="004F4E0D">
        <w:rPr>
          <w:rFonts w:ascii="Alice" w:eastAsia="Alice" w:hAnsi="Alice" w:cs="Times New Roman"/>
          <w:bCs/>
          <w:iCs/>
          <w:color w:val="404040" w:themeColor="text1" w:themeTint="BF"/>
          <w:sz w:val="24"/>
          <w:szCs w:val="24"/>
          <w:lang w:val="ru-RU"/>
        </w:rPr>
        <w:t>мягким светом исцеления</w:t>
      </w:r>
      <w:r w:rsidR="00447F1B" w:rsidRPr="004F4E0D">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правое предплечье Субару — поверх носового платка, заменявшего бинт</w:t>
      </w:r>
      <w:r w:rsidR="00447F1B">
        <w:rPr>
          <w:rFonts w:ascii="Alice" w:eastAsia="Alice" w:hAnsi="Alice" w:cs="Times New Roman"/>
          <w:bCs/>
          <w:iCs/>
          <w:color w:val="404040" w:themeColor="text1" w:themeTint="BF"/>
          <w:sz w:val="24"/>
          <w:szCs w:val="24"/>
          <w:lang w:val="ru-RU"/>
        </w:rPr>
        <w:t>.</w:t>
      </w:r>
      <w:r w:rsidR="00AD0AF0">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Ноющая тупая боль, мучившая его вс</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 xml:space="preserve"> это время, начала стихать, и он невольно выдохнул.</w:t>
      </w:r>
    </w:p>
    <w:p w14:paraId="0B1248ED" w14:textId="77F566C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Так и знала, что ты просто строишь из себя героя</w:t>
      </w:r>
      <w:r w:rsidR="00436464">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 Мог бы и раньше сказать, что тебе больно</w:t>
      </w:r>
      <w:r w:rsidR="00436464">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578461E5" w14:textId="12107FF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нет, пока мы бежали в мыле, я про не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 правда забыл! А стоило выдохнуть — как сразу прострелило! А-а-ай! С-скорее</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спасай</w:t>
      </w:r>
      <w:r w:rsidRPr="004F4E0D">
        <w:rPr>
          <w:rFonts w:ascii="Alice" w:eastAsia="Alice" w:hAnsi="Alice" w:cs="Times New Roman"/>
          <w:bCs/>
          <w:iCs/>
          <w:color w:val="404040" w:themeColor="text1" w:themeTint="BF"/>
          <w:sz w:val="24"/>
          <w:szCs w:val="24"/>
          <w:lang w:val="ru-RU"/>
        </w:rPr>
        <w:t>!..</w:t>
      </w:r>
    </w:p>
    <w:p w14:paraId="0CAC7812" w14:textId="148731F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Да-да, что за несносный мальчишка</w:t>
      </w:r>
      <w:r w:rsidR="00091ED7">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 Сейчас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пройд</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не распускай нюни</w:t>
      </w:r>
      <w:r w:rsidR="00091ED7">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4F86F0E7" w14:textId="06F93DF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Спасибо, мамочка Беако!</w:t>
      </w:r>
      <w:r w:rsidR="005674E9">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маной</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совсем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туго</w:t>
      </w:r>
      <w:r w:rsidRPr="004F4E0D">
        <w:rPr>
          <w:rFonts w:ascii="Alice" w:eastAsia="Alice" w:hAnsi="Alice" w:cs="Times New Roman"/>
          <w:bCs/>
          <w:iCs/>
          <w:color w:val="404040" w:themeColor="text1" w:themeTint="BF"/>
          <w:sz w:val="24"/>
          <w:szCs w:val="24"/>
          <w:lang w:val="ru-RU"/>
        </w:rPr>
        <w:t>?</w:t>
      </w:r>
    </w:p>
    <w:p w14:paraId="06D4A7C3" w14:textId="7FF9B24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Честно говоря, запасов в обрез</w:t>
      </w:r>
      <w:r w:rsidR="005674E9">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27348F26" w14:textId="7632EBB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Ну</w:t>
      </w:r>
      <w:r w:rsidR="005674E9">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005674E9">
        <w:rPr>
          <w:rFonts w:ascii="Alice" w:eastAsia="Alice" w:hAnsi="Alice" w:cs="Times New Roman"/>
          <w:bCs/>
          <w:iCs/>
          <w:color w:val="404040" w:themeColor="text1" w:themeTint="BF"/>
          <w:sz w:val="24"/>
          <w:szCs w:val="24"/>
          <w:lang w:val="ru-RU"/>
        </w:rPr>
        <w:t xml:space="preserve">— почесал он щеку здоровой рукой, — </w:t>
      </w:r>
      <w:r w:rsidRPr="004F4E0D">
        <w:rPr>
          <w:rFonts w:ascii="Alice" w:eastAsia="Alice" w:hAnsi="Alice" w:cs="Alice"/>
          <w:bCs/>
          <w:iCs/>
          <w:color w:val="404040" w:themeColor="text1" w:themeTint="BF"/>
          <w:sz w:val="24"/>
          <w:szCs w:val="24"/>
          <w:lang w:val="ru-RU"/>
        </w:rPr>
        <w:t>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думал</w:t>
      </w:r>
      <w:r w:rsidRPr="004F4E0D">
        <w:rPr>
          <w:rFonts w:ascii="Alice" w:eastAsia="Alice" w:hAnsi="Alice" w:cs="Times New Roman"/>
          <w:bCs/>
          <w:iCs/>
          <w:color w:val="404040" w:themeColor="text1" w:themeTint="BF"/>
          <w:sz w:val="24"/>
          <w:szCs w:val="24"/>
          <w:lang w:val="ru-RU"/>
        </w:rPr>
        <w:t>.</w:t>
      </w:r>
    </w:p>
    <w:p w14:paraId="784A1263" w14:textId="41294162" w:rsidR="004F4E0D" w:rsidRPr="004F4E0D" w:rsidRDefault="004F4E0D" w:rsidP="0083695E">
      <w:pPr>
        <w:spacing w:before="200"/>
        <w:ind w:firstLine="284"/>
        <w:jc w:val="both"/>
        <w:rPr>
          <w:rFonts w:ascii="Alice" w:eastAsia="Alice" w:hAnsi="Alice" w:cs="Times New Roman"/>
          <w:bCs/>
          <w:i/>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 особняке Миклотова они и так разгулялись не на шутку, тут уж ничего не попишешь. Мин</w:t>
      </w:r>
      <w:r w:rsidR="00152372">
        <w:rPr>
          <w:rFonts w:ascii="Alice" w:eastAsia="Alice" w:hAnsi="Alice" w:cs="Times New Roman"/>
          <w:bCs/>
          <w:iCs/>
          <w:color w:val="404040" w:themeColor="text1" w:themeTint="BF"/>
          <w:sz w:val="24"/>
          <w:szCs w:val="24"/>
          <w:lang w:val="ru-RU"/>
        </w:rPr>
        <w:t>ь</w:t>
      </w:r>
      <w:r w:rsidRPr="004F4E0D">
        <w:rPr>
          <w:rFonts w:ascii="Alice" w:eastAsia="Alice" w:hAnsi="Alice" w:cs="Times New Roman"/>
          <w:bCs/>
          <w:iCs/>
          <w:color w:val="404040" w:themeColor="text1" w:themeTint="BF"/>
          <w:sz w:val="24"/>
          <w:szCs w:val="24"/>
          <w:lang w:val="ru-RU"/>
        </w:rPr>
        <w:t>я, каскад Шамаков, да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 </w:t>
      </w:r>
      <w:r w:rsidR="0083695E">
        <w:rPr>
          <w:rFonts w:ascii="Alice" w:eastAsia="Alice" w:hAnsi="Alice" w:cs="Times New Roman"/>
          <w:bCs/>
          <w:iCs/>
          <w:color w:val="404040" w:themeColor="text1" w:themeTint="BF"/>
          <w:sz w:val="24"/>
          <w:szCs w:val="24"/>
          <w:lang w:val="en-US"/>
        </w:rPr>
        <w:t>E</w:t>
      </w:r>
      <w:r w:rsidR="0083695E" w:rsidRPr="0083695E">
        <w:rPr>
          <w:rFonts w:ascii="Alice" w:eastAsia="Alice" w:hAnsi="Alice" w:cs="Times New Roman"/>
          <w:bCs/>
          <w:iCs/>
          <w:color w:val="404040" w:themeColor="text1" w:themeTint="BF"/>
          <w:sz w:val="24"/>
          <w:szCs w:val="24"/>
          <w:lang w:val="ru-RU"/>
        </w:rPr>
        <w:t>.</w:t>
      </w:r>
      <w:r w:rsidR="0083695E">
        <w:rPr>
          <w:rFonts w:ascii="Alice" w:eastAsia="Alice" w:hAnsi="Alice" w:cs="Times New Roman"/>
          <w:bCs/>
          <w:iCs/>
          <w:color w:val="404040" w:themeColor="text1" w:themeTint="BF"/>
          <w:sz w:val="24"/>
          <w:szCs w:val="24"/>
          <w:lang w:val="en-US"/>
        </w:rPr>
        <w:t>M</w:t>
      </w:r>
      <w:r w:rsidR="0083695E" w:rsidRPr="0083695E">
        <w:rPr>
          <w:rFonts w:ascii="Alice" w:eastAsia="Alice" w:hAnsi="Alice" w:cs="Times New Roman"/>
          <w:bCs/>
          <w:iCs/>
          <w:color w:val="404040" w:themeColor="text1" w:themeTint="BF"/>
          <w:sz w:val="24"/>
          <w:szCs w:val="24"/>
          <w:lang w:val="ru-RU"/>
        </w:rPr>
        <w:t>.</w:t>
      </w:r>
      <w:r w:rsidR="0083695E">
        <w:rPr>
          <w:rFonts w:ascii="Alice" w:eastAsia="Alice" w:hAnsi="Alice" w:cs="Times New Roman"/>
          <w:bCs/>
          <w:iCs/>
          <w:color w:val="404040" w:themeColor="text1" w:themeTint="BF"/>
          <w:sz w:val="24"/>
          <w:szCs w:val="24"/>
          <w:lang w:val="en-US"/>
        </w:rPr>
        <w:t>T</w:t>
      </w:r>
      <w:r w:rsidR="0083695E" w:rsidRPr="0083695E">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 </w:t>
      </w:r>
      <w:r w:rsidR="0083695E">
        <w:rPr>
          <w:rFonts w:ascii="Alice" w:eastAsia="Alice" w:hAnsi="Alice" w:cs="Times New Roman"/>
          <w:bCs/>
          <w:iCs/>
          <w:color w:val="404040" w:themeColor="text1" w:themeTint="BF"/>
          <w:sz w:val="24"/>
          <w:szCs w:val="24"/>
          <w:lang w:val="ru-RU"/>
        </w:rPr>
        <w:t xml:space="preserve">Субару </w:t>
      </w:r>
      <w:r w:rsidRPr="004F4E0D">
        <w:rPr>
          <w:rFonts w:ascii="Alice" w:eastAsia="Alice" w:hAnsi="Alice" w:cs="Times New Roman"/>
          <w:bCs/>
          <w:iCs/>
          <w:color w:val="404040" w:themeColor="text1" w:themeTint="BF"/>
          <w:sz w:val="24"/>
          <w:szCs w:val="24"/>
          <w:lang w:val="ru-RU"/>
        </w:rPr>
        <w:t>должен был вот-вот пересохнуть</w:t>
      </w:r>
      <w:r w:rsidR="00BA2201">
        <w:rPr>
          <w:rFonts w:ascii="Times New Roman" w:eastAsia="Alice" w:hAnsi="Times New Roman" w:cs="Times New Roman"/>
          <w:bCs/>
          <w:iCs/>
          <w:color w:val="404040" w:themeColor="text1" w:themeTint="BF"/>
          <w:sz w:val="24"/>
          <w:szCs w:val="24"/>
          <w:lang w:val="ru-RU"/>
        </w:rPr>
        <w:t>…</w:t>
      </w:r>
      <w:r w:rsidR="00BA2201">
        <w:rPr>
          <w:rFonts w:ascii="Alice" w:eastAsia="Alice" w:hAnsi="Alice" w:cs="Times New Roman"/>
          <w:bCs/>
          <w:iCs/>
          <w:color w:val="404040" w:themeColor="text1" w:themeTint="BF"/>
          <w:sz w:val="24"/>
          <w:szCs w:val="24"/>
          <w:lang w:val="ru-RU"/>
        </w:rPr>
        <w:t xml:space="preserve"> </w:t>
      </w:r>
      <w:r w:rsidR="00BA2201" w:rsidRPr="00BA2201">
        <w:rPr>
          <w:rFonts w:ascii="Alice" w:eastAsia="Alice" w:hAnsi="Alice" w:cs="Times New Roman"/>
          <w:bCs/>
          <w:i/>
          <w:color w:val="404040" w:themeColor="text1" w:themeTint="BF"/>
          <w:sz w:val="24"/>
          <w:szCs w:val="24"/>
          <w:lang w:val="ru-RU"/>
        </w:rPr>
        <w:t>Да уж, так он себе в качестве личного хранилища маны.</w:t>
      </w:r>
    </w:p>
    <w:p w14:paraId="4CB05215"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Оставалось лишь горько сетовать на свою никудышную приспособленность к иному миру.</w:t>
      </w:r>
    </w:p>
    <w:p w14:paraId="2349BBAF" w14:textId="123EC2B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А ведь в Империи у меня прямо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получалось</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Может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00E678D6">
        <w:rPr>
          <w:rFonts w:ascii="Alice" w:eastAsia="Alice" w:hAnsi="Alice" w:cs="Alice"/>
          <w:bCs/>
          <w:iCs/>
          <w:color w:val="404040" w:themeColor="text1" w:themeTint="BF"/>
          <w:sz w:val="24"/>
          <w:szCs w:val="24"/>
          <w:lang w:val="ru-RU"/>
        </w:rPr>
        <w:t>маленьком мне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помещается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больше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всяких</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чудес</w:t>
      </w:r>
      <w:r w:rsidRPr="004F4E0D">
        <w:rPr>
          <w:rFonts w:ascii="Alice" w:eastAsia="Alice" w:hAnsi="Alice" w:cs="Times New Roman"/>
          <w:bCs/>
          <w:iCs/>
          <w:color w:val="404040" w:themeColor="text1" w:themeTint="BF"/>
          <w:sz w:val="24"/>
          <w:szCs w:val="24"/>
          <w:lang w:val="ru-RU"/>
        </w:rPr>
        <w:t>?</w:t>
      </w:r>
    </w:p>
    <w:p w14:paraId="5EB1EA0F" w14:textId="5A20EB3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Тогда твой Од исказили, и Бет</w:t>
      </w:r>
      <w:r w:rsidR="009518F1">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не в восторге от таких методов</w:t>
      </w:r>
      <w:r w:rsidR="009E6772">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 Даже страшно представить, сколько людей они замучили опытами, чтобы добиться так</w:t>
      </w:r>
      <w:r w:rsidR="003C63E2">
        <w:rPr>
          <w:rFonts w:ascii="Alice" w:eastAsia="Alice" w:hAnsi="Alice" w:cs="Times New Roman"/>
          <w:bCs/>
          <w:iCs/>
          <w:color w:val="404040" w:themeColor="text1" w:themeTint="BF"/>
          <w:sz w:val="24"/>
          <w:szCs w:val="24"/>
          <w:lang w:val="ru-RU"/>
        </w:rPr>
        <w:t>их плодов, я полагаю</w:t>
      </w:r>
      <w:r w:rsidRPr="004F4E0D">
        <w:rPr>
          <w:rFonts w:ascii="Alice" w:eastAsia="Alice" w:hAnsi="Alice" w:cs="Times New Roman"/>
          <w:bCs/>
          <w:iCs/>
          <w:color w:val="404040" w:themeColor="text1" w:themeTint="BF"/>
          <w:sz w:val="24"/>
          <w:szCs w:val="24"/>
          <w:lang w:val="ru-RU"/>
        </w:rPr>
        <w:t>.</w:t>
      </w:r>
    </w:p>
    <w:p w14:paraId="6A6D3835" w14:textId="5142744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Вроде Ольбарт нам больше не враг, да и из Империи мы уехали, </w:t>
      </w:r>
      <w:r w:rsidR="00C22155">
        <w:rPr>
          <w:rFonts w:ascii="Alice" w:eastAsia="Alice" w:hAnsi="Alice" w:cs="Times New Roman"/>
          <w:bCs/>
          <w:iCs/>
          <w:color w:val="404040" w:themeColor="text1" w:themeTint="BF"/>
          <w:sz w:val="24"/>
          <w:szCs w:val="24"/>
          <w:lang w:val="ru-RU"/>
        </w:rPr>
        <w:t>но</w:t>
      </w:r>
      <w:r w:rsidRPr="004F4E0D">
        <w:rPr>
          <w:rFonts w:ascii="Alice" w:eastAsia="Alice" w:hAnsi="Alice" w:cs="Times New Roman"/>
          <w:bCs/>
          <w:iCs/>
          <w:color w:val="404040" w:themeColor="text1" w:themeTint="BF"/>
          <w:sz w:val="24"/>
          <w:szCs w:val="24"/>
          <w:lang w:val="ru-RU"/>
        </w:rPr>
        <w:t xml:space="preserve"> мрак вокруг этих синоби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гу</w:t>
      </w:r>
      <w:r w:rsidR="00C22155">
        <w:rPr>
          <w:rFonts w:ascii="Alice" w:eastAsia="Alice" w:hAnsi="Alice" w:cs="Times New Roman"/>
          <w:bCs/>
          <w:iCs/>
          <w:color w:val="404040" w:themeColor="text1" w:themeTint="BF"/>
          <w:sz w:val="24"/>
          <w:szCs w:val="24"/>
          <w:lang w:val="ru-RU"/>
        </w:rPr>
        <w:t>ще</w:t>
      </w:r>
      <w:r w:rsidRPr="004F4E0D">
        <w:rPr>
          <w:rFonts w:ascii="Alice" w:eastAsia="Alice" w:hAnsi="Alice" w:cs="Times New Roman"/>
          <w:bCs/>
          <w:iCs/>
          <w:color w:val="404040" w:themeColor="text1" w:themeTint="BF"/>
          <w:sz w:val="24"/>
          <w:szCs w:val="24"/>
          <w:lang w:val="ru-RU"/>
        </w:rPr>
        <w:t xml:space="preserve"> и гу</w:t>
      </w:r>
      <w:r w:rsidR="00C22155">
        <w:rPr>
          <w:rFonts w:ascii="Alice" w:eastAsia="Alice" w:hAnsi="Alice" w:cs="Times New Roman"/>
          <w:bCs/>
          <w:iCs/>
          <w:color w:val="404040" w:themeColor="text1" w:themeTint="BF"/>
          <w:sz w:val="24"/>
          <w:szCs w:val="24"/>
          <w:lang w:val="ru-RU"/>
        </w:rPr>
        <w:t>ще</w:t>
      </w:r>
      <w:r w:rsidRPr="004F4E0D">
        <w:rPr>
          <w:rFonts w:ascii="Times New Roman" w:eastAsia="Alice" w:hAnsi="Times New Roman" w:cs="Times New Roman"/>
          <w:bCs/>
          <w:iCs/>
          <w:color w:val="404040" w:themeColor="text1" w:themeTint="BF"/>
          <w:sz w:val="24"/>
          <w:szCs w:val="24"/>
          <w:lang w:val="ru-RU"/>
        </w:rPr>
        <w:t>…</w:t>
      </w:r>
    </w:p>
    <w:p w14:paraId="7B1245A2" w14:textId="3D180C21"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В самом деле, лепить из Од — </w:t>
      </w:r>
      <w:r w:rsidR="00D94F2A">
        <w:rPr>
          <w:rFonts w:ascii="Alice" w:eastAsia="Alice" w:hAnsi="Alice" w:cs="Times New Roman"/>
          <w:bCs/>
          <w:iCs/>
          <w:color w:val="404040" w:themeColor="text1" w:themeTint="BF"/>
          <w:sz w:val="24"/>
          <w:szCs w:val="24"/>
          <w:lang w:val="ru-RU"/>
        </w:rPr>
        <w:t>с</w:t>
      </w:r>
      <w:r w:rsidRPr="004F4E0D">
        <w:rPr>
          <w:rFonts w:ascii="Alice" w:eastAsia="Alice" w:hAnsi="Alice" w:cs="Times New Roman"/>
          <w:bCs/>
          <w:iCs/>
          <w:color w:val="404040" w:themeColor="text1" w:themeTint="BF"/>
          <w:sz w:val="24"/>
          <w:szCs w:val="24"/>
          <w:lang w:val="ru-RU"/>
        </w:rPr>
        <w:t>читай, из души —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что вздумается, без долгих тренировок невозможно. А раз так, значит, Ольбарт или вся их деревня синоби годами на ком-то упражнялись. Прозвище </w:t>
      </w:r>
      <w:r w:rsidR="007C24DD">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Порочный Старик</w:t>
      </w:r>
      <w:r w:rsidR="007C24DD">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подходило ему как нельзя лучше.</w:t>
      </w:r>
    </w:p>
    <w:p w14:paraId="070645C6" w14:textId="2547D2D5" w:rsidR="004F4E0D" w:rsidRPr="004F4E0D" w:rsidRDefault="004F4E0D" w:rsidP="009B070A">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Похоже, стражники заняты </w:t>
      </w:r>
      <w:r w:rsidR="009949DB">
        <w:rPr>
          <w:rFonts w:ascii="Alice" w:eastAsia="Alice" w:hAnsi="Alice" w:cs="Times New Roman"/>
          <w:bCs/>
          <w:iCs/>
          <w:color w:val="404040" w:themeColor="text1" w:themeTint="BF"/>
          <w:sz w:val="24"/>
          <w:szCs w:val="24"/>
          <w:lang w:val="ru-RU"/>
        </w:rPr>
        <w:t>тем гулом</w:t>
      </w:r>
      <w:r w:rsidR="00544393">
        <w:rPr>
          <w:rFonts w:ascii="Alice" w:eastAsia="Alice" w:hAnsi="Alice" w:cs="Times New Roman"/>
          <w:bCs/>
          <w:iCs/>
          <w:color w:val="404040" w:themeColor="text1" w:themeTint="BF"/>
          <w:sz w:val="24"/>
          <w:szCs w:val="24"/>
          <w:lang w:val="ru-RU"/>
        </w:rPr>
        <w:t>, — влезла Круш</w:t>
      </w:r>
      <w:r w:rsidR="00744E19">
        <w:rPr>
          <w:rFonts w:ascii="Alice" w:eastAsia="Alice" w:hAnsi="Alice" w:cs="Times New Roman"/>
          <w:bCs/>
          <w:iCs/>
          <w:color w:val="404040" w:themeColor="text1" w:themeTint="BF"/>
          <w:sz w:val="24"/>
          <w:szCs w:val="24"/>
          <w:lang w:val="ru-RU"/>
        </w:rPr>
        <w:t xml:space="preserve">, что до сей поры осматривала </w:t>
      </w:r>
      <w:r w:rsidR="0039008E">
        <w:rPr>
          <w:rFonts w:ascii="Alice" w:eastAsia="Alice" w:hAnsi="Alice" w:cs="Times New Roman"/>
          <w:bCs/>
          <w:iCs/>
          <w:color w:val="404040" w:themeColor="text1" w:themeTint="BF"/>
          <w:sz w:val="24"/>
          <w:szCs w:val="24"/>
          <w:lang w:val="ru-RU"/>
        </w:rPr>
        <w:t>окрестности</w:t>
      </w:r>
      <w:r w:rsidR="00966732">
        <w:rPr>
          <w:rFonts w:ascii="Alice" w:eastAsia="Alice" w:hAnsi="Alice" w:cs="Times New Roman"/>
          <w:bCs/>
          <w:iCs/>
          <w:color w:val="404040" w:themeColor="text1" w:themeTint="BF"/>
          <w:sz w:val="24"/>
          <w:szCs w:val="24"/>
          <w:lang w:val="ru-RU"/>
        </w:rPr>
        <w:t xml:space="preserve"> с лампой</w:t>
      </w:r>
      <w:r w:rsidR="00544393">
        <w:rPr>
          <w:rFonts w:ascii="Alice" w:eastAsia="Alice" w:hAnsi="Alice" w:cs="Times New Roman"/>
          <w:bCs/>
          <w:iCs/>
          <w:color w:val="404040" w:themeColor="text1" w:themeTint="BF"/>
          <w:sz w:val="24"/>
          <w:szCs w:val="24"/>
          <w:lang w:val="ru-RU"/>
        </w:rPr>
        <w:t>. —</w:t>
      </w:r>
      <w:r w:rsidRPr="004F4E0D">
        <w:rPr>
          <w:rFonts w:ascii="Alice" w:eastAsia="Alice" w:hAnsi="Alice" w:cs="Times New Roman"/>
          <w:bCs/>
          <w:iCs/>
          <w:color w:val="404040" w:themeColor="text1" w:themeTint="BF"/>
          <w:sz w:val="24"/>
          <w:szCs w:val="24"/>
          <w:lang w:val="ru-RU"/>
        </w:rPr>
        <w:t xml:space="preserve"> </w:t>
      </w:r>
      <w:r w:rsidR="009B070A">
        <w:rPr>
          <w:rFonts w:ascii="Alice" w:eastAsia="Alice" w:hAnsi="Alice" w:cs="Times New Roman"/>
          <w:bCs/>
          <w:iCs/>
          <w:color w:val="404040" w:themeColor="text1" w:themeTint="BF"/>
          <w:sz w:val="24"/>
          <w:szCs w:val="24"/>
          <w:lang w:val="ru-RU"/>
        </w:rPr>
        <w:t>В ветре больше нет чужой настороженности</w:t>
      </w:r>
      <w:r w:rsidR="006B0B73">
        <w:rPr>
          <w:rFonts w:ascii="Alice" w:eastAsia="Alice" w:hAnsi="Alice" w:cs="Times New Roman"/>
          <w:bCs/>
          <w:iCs/>
          <w:color w:val="404040" w:themeColor="text1" w:themeTint="BF"/>
          <w:sz w:val="24"/>
          <w:szCs w:val="24"/>
          <w:lang w:val="ru-RU"/>
        </w:rPr>
        <w:t>,</w:t>
      </w:r>
      <w:r w:rsidR="009B070A">
        <w:rPr>
          <w:rFonts w:ascii="Alice" w:eastAsia="Alice" w:hAnsi="Alice" w:cs="Times New Roman"/>
          <w:bCs/>
          <w:iCs/>
          <w:color w:val="404040" w:themeColor="text1" w:themeTint="BF"/>
          <w:sz w:val="24"/>
          <w:szCs w:val="24"/>
          <w:lang w:val="ru-RU"/>
        </w:rPr>
        <w:t xml:space="preserve"> и напряжение стало слабее. Пока что мы оторвались.</w:t>
      </w:r>
    </w:p>
    <w:p w14:paraId="6629F86A" w14:textId="3F9A65E1" w:rsidR="004F4E0D" w:rsidRPr="004F4E0D" w:rsidRDefault="00F712EB" w:rsidP="008E38DF">
      <w:pPr>
        <w:spacing w:before="200"/>
        <w:ind w:firstLine="284"/>
        <w:jc w:val="both"/>
        <w:rPr>
          <w:rFonts w:ascii="Alice" w:eastAsia="Alice" w:hAnsi="Alice" w:cs="Times New Roman"/>
          <w:bCs/>
          <w:iCs/>
          <w:color w:val="404040" w:themeColor="text1" w:themeTint="BF"/>
          <w:sz w:val="24"/>
          <w:szCs w:val="24"/>
          <w:lang w:val="ru-RU"/>
        </w:rPr>
      </w:pPr>
      <w:r w:rsidRPr="00F712EB">
        <w:rPr>
          <w:rFonts w:ascii="Alice" w:eastAsia="Alice" w:hAnsi="Alice" w:cs="Times New Roman"/>
          <w:bCs/>
          <w:iCs/>
          <w:color w:val="404040" w:themeColor="text1" w:themeTint="BF"/>
          <w:sz w:val="24"/>
          <w:szCs w:val="24"/>
        </w:rPr>
        <w:t>Лампа с приглуш</w:t>
      </w:r>
      <w:r>
        <w:rPr>
          <w:rFonts w:ascii="Alice" w:eastAsia="Alice" w:hAnsi="Alice" w:cs="Times New Roman"/>
          <w:bCs/>
          <w:iCs/>
          <w:color w:val="404040" w:themeColor="text1" w:themeTint="BF"/>
          <w:sz w:val="24"/>
          <w:szCs w:val="24"/>
          <w:lang w:val="ru-RU"/>
        </w:rPr>
        <w:t>е</w:t>
      </w:r>
      <w:r w:rsidRPr="00F712EB">
        <w:rPr>
          <w:rFonts w:ascii="Alice" w:eastAsia="Alice" w:hAnsi="Alice" w:cs="Times New Roman"/>
          <w:bCs/>
          <w:iCs/>
          <w:color w:val="404040" w:themeColor="text1" w:themeTint="BF"/>
          <w:sz w:val="24"/>
          <w:szCs w:val="24"/>
        </w:rPr>
        <w:t>нным кристаллом лагмита едва освещала сток</w:t>
      </w:r>
      <w:r>
        <w:rPr>
          <w:rFonts w:ascii="Alice" w:eastAsia="Alice" w:hAnsi="Alice" w:cs="Times New Roman"/>
          <w:bCs/>
          <w:iCs/>
          <w:color w:val="404040" w:themeColor="text1" w:themeTint="BF"/>
          <w:sz w:val="24"/>
          <w:szCs w:val="24"/>
          <w:lang w:val="ru-RU"/>
        </w:rPr>
        <w:t>.</w:t>
      </w:r>
      <w:r w:rsidR="004F4E0D" w:rsidRPr="004F4E0D">
        <w:rPr>
          <w:rFonts w:ascii="Alice" w:eastAsia="Alice" w:hAnsi="Alice" w:cs="Times New Roman"/>
          <w:bCs/>
          <w:iCs/>
          <w:color w:val="404040" w:themeColor="text1" w:themeTint="BF"/>
          <w:sz w:val="24"/>
          <w:szCs w:val="24"/>
          <w:lang w:val="ru-RU"/>
        </w:rPr>
        <w:t xml:space="preserve"> </w:t>
      </w:r>
      <w:r w:rsidR="008E38DF">
        <w:rPr>
          <w:rFonts w:ascii="Alice" w:eastAsia="Alice" w:hAnsi="Alice" w:cs="Times New Roman"/>
          <w:bCs/>
          <w:iCs/>
          <w:color w:val="404040" w:themeColor="text1" w:themeTint="BF"/>
          <w:sz w:val="24"/>
          <w:szCs w:val="24"/>
          <w:lang w:val="ru-RU"/>
        </w:rPr>
        <w:t>Круш прищурила янтарный глаз и молча глядела, как лечат руку Субару.</w:t>
      </w:r>
    </w:p>
    <w:p w14:paraId="732BDC49" w14:textId="43A7C8F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На мгновение </w:t>
      </w:r>
      <w:r w:rsidR="008E38DF">
        <w:rPr>
          <w:rFonts w:ascii="Alice" w:eastAsia="Alice" w:hAnsi="Alice" w:cs="Times New Roman"/>
          <w:bCs/>
          <w:iCs/>
          <w:color w:val="404040" w:themeColor="text1" w:themeTint="BF"/>
          <w:sz w:val="24"/>
          <w:szCs w:val="24"/>
          <w:lang w:val="ru-RU"/>
        </w:rPr>
        <w:t>юноша</w:t>
      </w:r>
      <w:r w:rsidRPr="004F4E0D">
        <w:rPr>
          <w:rFonts w:ascii="Alice" w:eastAsia="Alice" w:hAnsi="Alice" w:cs="Times New Roman"/>
          <w:bCs/>
          <w:iCs/>
          <w:color w:val="404040" w:themeColor="text1" w:themeTint="BF"/>
          <w:sz w:val="24"/>
          <w:szCs w:val="24"/>
          <w:lang w:val="ru-RU"/>
        </w:rPr>
        <w:t xml:space="preserve"> озадачился, но тут же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понял: свет исцеляющей магии напомнил ей о ком-то близком и незабвенном.</w:t>
      </w:r>
    </w:p>
    <w:p w14:paraId="74AEDE4B" w14:textId="2A1F276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сейчас</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время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об</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говорить</w:t>
      </w:r>
      <w:r w:rsidR="00DC75F8">
        <w:rPr>
          <w:rFonts w:ascii="Times New Roman" w:eastAsia="Alice" w:hAnsi="Times New Roman"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w:t>
      </w:r>
    </w:p>
    <w:p w14:paraId="7392D429" w14:textId="08B4B541" w:rsidR="004F4E0D" w:rsidRPr="004F4E0D" w:rsidRDefault="004F4E0D" w:rsidP="000641C8">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Слишком уж стремительно </w:t>
      </w:r>
      <w:r w:rsidR="00DC7A1B">
        <w:rPr>
          <w:rFonts w:ascii="Alice" w:eastAsia="Alice" w:hAnsi="Alice" w:cs="Times New Roman"/>
          <w:bCs/>
          <w:iCs/>
          <w:color w:val="404040" w:themeColor="text1" w:themeTint="BF"/>
          <w:sz w:val="24"/>
          <w:szCs w:val="24"/>
          <w:lang w:val="ru-RU"/>
        </w:rPr>
        <w:t>их утопила</w:t>
      </w:r>
      <w:r w:rsidRPr="004F4E0D">
        <w:rPr>
          <w:rFonts w:ascii="Alice" w:eastAsia="Alice" w:hAnsi="Alice" w:cs="Times New Roman"/>
          <w:bCs/>
          <w:iCs/>
          <w:color w:val="404040" w:themeColor="text1" w:themeTint="BF"/>
          <w:sz w:val="24"/>
          <w:szCs w:val="24"/>
          <w:lang w:val="ru-RU"/>
        </w:rPr>
        <w:t xml:space="preserve"> лавина событий. С самой Сторожевой Башни Плеяд, с той стычки с Алом, Субару гнало впер</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д без передышки</w:t>
      </w:r>
      <w:r w:rsidR="00C61E40">
        <w:rPr>
          <w:rFonts w:ascii="Alice" w:eastAsia="Alice" w:hAnsi="Alice" w:cs="Times New Roman"/>
          <w:bCs/>
          <w:iCs/>
          <w:color w:val="404040" w:themeColor="text1" w:themeTint="BF"/>
          <w:sz w:val="24"/>
          <w:szCs w:val="24"/>
          <w:lang w:val="ru-RU"/>
        </w:rPr>
        <w:t xml:space="preserve"> и не оставляло ни минуты покоя.</w:t>
      </w:r>
      <w:r w:rsidRPr="004F4E0D">
        <w:rPr>
          <w:rFonts w:ascii="Alice" w:eastAsia="Alice" w:hAnsi="Alice" w:cs="Times New Roman"/>
          <w:bCs/>
          <w:iCs/>
          <w:color w:val="404040" w:themeColor="text1" w:themeTint="BF"/>
          <w:sz w:val="24"/>
          <w:szCs w:val="24"/>
          <w:lang w:val="ru-RU"/>
        </w:rPr>
        <w:t xml:space="preserve"> Возвышение Церкви Божественного Дракона, исцеление Круш, резня в особняке Миклотова, а теперь вот Нацуки Субару — беглый преступник. Сущий кошмар.</w:t>
      </w:r>
    </w:p>
    <w:p w14:paraId="62E21EE8" w14:textId="605A40E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А ведь он так хотел при встрече с Круш расспросить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об отставке Ферриса. Выведать истинные причины, найти компромисс и помочь давним друзьям помириться. Феррис наверняка назвал бы это высокомерным вмешательством не в </w:t>
      </w:r>
      <w:r w:rsidRPr="004F4E0D">
        <w:rPr>
          <w:rFonts w:ascii="Alice" w:eastAsia="Alice" w:hAnsi="Alice" w:cs="Times New Roman"/>
          <w:bCs/>
          <w:iCs/>
          <w:color w:val="404040" w:themeColor="text1" w:themeTint="BF"/>
          <w:sz w:val="24"/>
          <w:szCs w:val="24"/>
          <w:lang w:val="ru-RU"/>
        </w:rPr>
        <w:lastRenderedPageBreak/>
        <w:t>сво</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дело, но </w:t>
      </w:r>
      <w:r w:rsidR="00A215C7">
        <w:rPr>
          <w:rFonts w:ascii="Alice" w:eastAsia="Alice" w:hAnsi="Alice" w:cs="Times New Roman"/>
          <w:bCs/>
          <w:iCs/>
          <w:color w:val="404040" w:themeColor="text1" w:themeTint="BF"/>
          <w:sz w:val="24"/>
          <w:szCs w:val="24"/>
          <w:lang w:val="ru-RU"/>
        </w:rPr>
        <w:t>ему</w:t>
      </w:r>
      <w:r w:rsidRPr="004F4E0D">
        <w:rPr>
          <w:rFonts w:ascii="Alice" w:eastAsia="Alice" w:hAnsi="Alice" w:cs="Times New Roman"/>
          <w:bCs/>
          <w:iCs/>
          <w:color w:val="404040" w:themeColor="text1" w:themeTint="BF"/>
          <w:sz w:val="24"/>
          <w:szCs w:val="24"/>
          <w:lang w:val="ru-RU"/>
        </w:rPr>
        <w:t xml:space="preserve"> было плевать. Со стороны он действительно казался невыносимым, упрямым и наглым гордецом — таким уж был Нацуки Субару.</w:t>
      </w:r>
    </w:p>
    <w:p w14:paraId="17C8876B"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Я должна</w:t>
      </w:r>
      <w:r w:rsidRPr="004F4E0D">
        <w:rPr>
          <w:rFonts w:ascii="Times New Roman" w:eastAsia="Alice" w:hAnsi="Times New Roman" w:cs="Times New Roman"/>
          <w:bCs/>
          <w:iCs/>
          <w:color w:val="404040" w:themeColor="text1" w:themeTint="BF"/>
          <w:sz w:val="24"/>
          <w:szCs w:val="24"/>
          <w:lang w:val="ru-RU"/>
        </w:rPr>
        <w:t>…</w:t>
      </w:r>
    </w:p>
    <w:p w14:paraId="02FFE53F"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А?</w:t>
      </w:r>
    </w:p>
    <w:p w14:paraId="2E0A5F67" w14:textId="0D6E138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Я должна </w:t>
      </w:r>
      <w:r w:rsidR="00EA1D90">
        <w:rPr>
          <w:rFonts w:ascii="Alice" w:eastAsia="Alice" w:hAnsi="Alice" w:cs="Times New Roman"/>
          <w:bCs/>
          <w:iCs/>
          <w:color w:val="404040" w:themeColor="text1" w:themeTint="BF"/>
          <w:sz w:val="24"/>
          <w:szCs w:val="24"/>
          <w:lang w:val="ru-RU"/>
        </w:rPr>
        <w:t>сказать вам спасибо</w:t>
      </w:r>
      <w:r w:rsidRPr="004F4E0D">
        <w:rPr>
          <w:rFonts w:ascii="Alice" w:eastAsia="Alice" w:hAnsi="Alice" w:cs="Times New Roman"/>
          <w:bCs/>
          <w:iCs/>
          <w:color w:val="404040" w:themeColor="text1" w:themeTint="BF"/>
          <w:sz w:val="24"/>
          <w:szCs w:val="24"/>
          <w:lang w:val="ru-RU"/>
        </w:rPr>
        <w:t>. За то, что бросились за мной в такой час.</w:t>
      </w:r>
    </w:p>
    <w:p w14:paraId="5EFAD121" w14:textId="4372DD9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промолчал. Голос Круш дрогнул, и он не наш</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лся что ответить.</w:t>
      </w:r>
    </w:p>
    <w:p w14:paraId="5735C03E"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Дешево же он ценит свои мучения, раз одно лишь слово «спасибо» разом искупило полдня безумной беготни по подземельям. Но не бросься он тогда ей вслед, никогда бы не услышал этих слов.</w:t>
      </w:r>
    </w:p>
    <w:p w14:paraId="441D01E2" w14:textId="17AB7C8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Знаешь, а я вот не могу так просто ответить «не за что». Ожог болит, от Тиги ты меня вроде спасла, но вообще-то из-за тебя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 началось. Эмилия-тан там</w:t>
      </w:r>
      <w:r w:rsidR="00374B42">
        <w:rPr>
          <w:rFonts w:ascii="Alice" w:eastAsia="Alice" w:hAnsi="Alice" w:cs="Times New Roman"/>
          <w:bCs/>
          <w:iCs/>
          <w:color w:val="404040" w:themeColor="text1" w:themeTint="BF"/>
          <w:sz w:val="24"/>
          <w:szCs w:val="24"/>
          <w:lang w:val="ru-RU"/>
        </w:rPr>
        <w:t xml:space="preserve"> наверняка</w:t>
      </w:r>
      <w:r w:rsidRPr="004F4E0D">
        <w:rPr>
          <w:rFonts w:ascii="Alice" w:eastAsia="Alice" w:hAnsi="Alice" w:cs="Times New Roman"/>
          <w:bCs/>
          <w:iCs/>
          <w:color w:val="404040" w:themeColor="text1" w:themeTint="BF"/>
          <w:sz w:val="24"/>
          <w:szCs w:val="24"/>
          <w:lang w:val="ru-RU"/>
        </w:rPr>
        <w:t xml:space="preserve"> с ума сходит, мы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страшно подвели. А храбрая Беако уже морально готовится провести со мной четыре сотни лет в аду</w:t>
      </w:r>
      <w:r w:rsidRPr="004F4E0D">
        <w:rPr>
          <w:rFonts w:ascii="Times New Roman" w:eastAsia="Alice" w:hAnsi="Times New Roman" w:cs="Times New Roman"/>
          <w:bCs/>
          <w:iCs/>
          <w:color w:val="404040" w:themeColor="text1" w:themeTint="BF"/>
          <w:sz w:val="24"/>
          <w:szCs w:val="24"/>
          <w:lang w:val="ru-RU"/>
        </w:rPr>
        <w:t>…</w:t>
      </w:r>
    </w:p>
    <w:p w14:paraId="27DE2281" w14:textId="310B3DA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Субару</w:t>
      </w:r>
      <w:r w:rsidR="00272987">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Субару, если у тебя мысли путаются, это не повод трепать Бет</w:t>
      </w:r>
      <w:r w:rsidR="00272987">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по голове! Ты мне всю красоту испортишь</w:t>
      </w:r>
      <w:r w:rsidR="00272987">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0FDE7BD1" w14:textId="621AA68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Ой, прости</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правда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вс</w:t>
      </w:r>
      <w:r w:rsidR="004D367A">
        <w:rPr>
          <w:rFonts w:ascii="Alice" w:eastAsia="Alice" w:hAnsi="Alice" w:cs="Alice"/>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испорчено</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Смотреть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больно</w:t>
      </w:r>
      <w:r w:rsidRPr="004F4E0D">
        <w:rPr>
          <w:rFonts w:ascii="Alice" w:eastAsia="Alice" w:hAnsi="Alice" w:cs="Times New Roman"/>
          <w:bCs/>
          <w:iCs/>
          <w:color w:val="404040" w:themeColor="text1" w:themeTint="BF"/>
          <w:sz w:val="24"/>
          <w:szCs w:val="24"/>
          <w:lang w:val="ru-RU"/>
        </w:rPr>
        <w:t>!</w:t>
      </w:r>
    </w:p>
    <w:p w14:paraId="6540C94E" w14:textId="10E7B975" w:rsidR="004F4E0D" w:rsidRPr="004F4E0D" w:rsidRDefault="004F4E0D" w:rsidP="005D786A">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чего! Пусть </w:t>
      </w:r>
      <w:r w:rsidR="006F6146">
        <w:rPr>
          <w:rFonts w:ascii="Alice" w:eastAsia="Alice" w:hAnsi="Alice" w:cs="Times New Roman"/>
          <w:bCs/>
          <w:iCs/>
          <w:color w:val="404040" w:themeColor="text1" w:themeTint="BF"/>
          <w:sz w:val="24"/>
          <w:szCs w:val="24"/>
          <w:lang w:val="ru-RU"/>
        </w:rPr>
        <w:t>волосы</w:t>
      </w:r>
      <w:r w:rsidRPr="004F4E0D">
        <w:rPr>
          <w:rFonts w:ascii="Alice" w:eastAsia="Alice" w:hAnsi="Alice" w:cs="Times New Roman"/>
          <w:bCs/>
          <w:iCs/>
          <w:color w:val="404040" w:themeColor="text1" w:themeTint="BF"/>
          <w:sz w:val="24"/>
          <w:szCs w:val="24"/>
          <w:lang w:val="ru-RU"/>
        </w:rPr>
        <w:t xml:space="preserve"> и растрепал</w:t>
      </w:r>
      <w:r w:rsidR="006F6146">
        <w:rPr>
          <w:rFonts w:ascii="Alice" w:eastAsia="Alice" w:hAnsi="Alice" w:cs="Times New Roman"/>
          <w:bCs/>
          <w:iCs/>
          <w:color w:val="404040" w:themeColor="text1" w:themeTint="BF"/>
          <w:sz w:val="24"/>
          <w:szCs w:val="24"/>
          <w:lang w:val="ru-RU"/>
        </w:rPr>
        <w:t>о</w:t>
      </w:r>
      <w:r w:rsidRPr="004F4E0D">
        <w:rPr>
          <w:rFonts w:ascii="Alice" w:eastAsia="Alice" w:hAnsi="Alice" w:cs="Times New Roman"/>
          <w:bCs/>
          <w:iCs/>
          <w:color w:val="404040" w:themeColor="text1" w:themeTint="BF"/>
          <w:sz w:val="24"/>
          <w:szCs w:val="24"/>
          <w:lang w:val="ru-RU"/>
        </w:rPr>
        <w:t xml:space="preserve">, </w:t>
      </w:r>
      <w:r w:rsidR="00666809">
        <w:rPr>
          <w:rFonts w:ascii="Alice" w:eastAsia="Alice" w:hAnsi="Alice" w:cs="Times New Roman"/>
          <w:bCs/>
          <w:iCs/>
          <w:color w:val="404040" w:themeColor="text1" w:themeTint="BF"/>
          <w:sz w:val="24"/>
          <w:szCs w:val="24"/>
          <w:lang w:val="ru-RU"/>
        </w:rPr>
        <w:t>Бетти осталась все такой же очаровашкой</w:t>
      </w:r>
      <w:r w:rsidR="005D786A">
        <w:rPr>
          <w:rFonts w:ascii="Alice" w:eastAsia="Alice" w:hAnsi="Alice" w:cs="Times New Roman"/>
          <w:bCs/>
          <w:iCs/>
          <w:color w:val="404040" w:themeColor="text1" w:themeTint="BF"/>
          <w:sz w:val="24"/>
          <w:szCs w:val="24"/>
          <w:lang w:val="ru-RU"/>
        </w:rPr>
        <w:t>, даже заиграла новыми красками</w:t>
      </w:r>
      <w:r w:rsidR="001C08DC">
        <w:rPr>
          <w:rFonts w:ascii="Alice" w:eastAsia="Alice" w:hAnsi="Alice" w:cs="Times New Roman"/>
          <w:bCs/>
          <w:iCs/>
          <w:color w:val="404040" w:themeColor="text1" w:themeTint="BF"/>
          <w:sz w:val="24"/>
          <w:szCs w:val="24"/>
          <w:lang w:val="ru-RU"/>
        </w:rPr>
        <w:t>, в самом деле</w:t>
      </w:r>
      <w:r w:rsidR="005D786A">
        <w:rPr>
          <w:rFonts w:ascii="Alice" w:eastAsia="Alice" w:hAnsi="Alice" w:cs="Times New Roman"/>
          <w:bCs/>
          <w:iCs/>
          <w:color w:val="404040" w:themeColor="text1" w:themeTint="BF"/>
          <w:sz w:val="24"/>
          <w:szCs w:val="24"/>
          <w:lang w:val="ru-RU"/>
        </w:rPr>
        <w:t>!</w:t>
      </w:r>
    </w:p>
    <w:p w14:paraId="0177A103" w14:textId="05BD5C23" w:rsidR="004F4E0D" w:rsidRPr="004F4E0D" w:rsidRDefault="00690869" w:rsidP="00460D67">
      <w:pPr>
        <w:spacing w:before="200"/>
        <w:ind w:firstLine="284"/>
        <w:jc w:val="both"/>
        <w:rPr>
          <w:rFonts w:ascii="Alice" w:eastAsia="Alice" w:hAnsi="Alice" w:cs="Times New Roman"/>
          <w:bCs/>
          <w:iCs/>
          <w:color w:val="404040" w:themeColor="text1" w:themeTint="BF"/>
          <w:sz w:val="24"/>
          <w:szCs w:val="24"/>
          <w:lang w:val="ru-RU"/>
        </w:rPr>
      </w:pPr>
      <w:r w:rsidRPr="00690869">
        <w:rPr>
          <w:rFonts w:ascii="Alice" w:eastAsia="Alice" w:hAnsi="Alice" w:cs="Times New Roman"/>
          <w:bCs/>
          <w:iCs/>
          <w:color w:val="404040" w:themeColor="text1" w:themeTint="BF"/>
          <w:sz w:val="24"/>
          <w:szCs w:val="24"/>
        </w:rPr>
        <w:t>Субару и не заметил — задумался и начал безжалостно растр</w:t>
      </w:r>
      <w:r>
        <w:rPr>
          <w:rFonts w:ascii="Alice" w:eastAsia="Alice" w:hAnsi="Alice" w:cs="Times New Roman"/>
          <w:bCs/>
          <w:iCs/>
          <w:color w:val="404040" w:themeColor="text1" w:themeTint="BF"/>
          <w:sz w:val="24"/>
          <w:szCs w:val="24"/>
          <w:lang w:val="ru-RU"/>
        </w:rPr>
        <w:t>е</w:t>
      </w:r>
      <w:r w:rsidRPr="00690869">
        <w:rPr>
          <w:rFonts w:ascii="Alice" w:eastAsia="Alice" w:hAnsi="Alice" w:cs="Times New Roman"/>
          <w:bCs/>
          <w:iCs/>
          <w:color w:val="404040" w:themeColor="text1" w:themeTint="BF"/>
          <w:sz w:val="24"/>
          <w:szCs w:val="24"/>
        </w:rPr>
        <w:t>пывать волосы своего духа</w:t>
      </w:r>
      <w:r w:rsidR="00482B90">
        <w:rPr>
          <w:rFonts w:ascii="Alice" w:eastAsia="Alice" w:hAnsi="Alice" w:cs="Times New Roman"/>
          <w:bCs/>
          <w:iCs/>
          <w:color w:val="404040" w:themeColor="text1" w:themeTint="BF"/>
          <w:sz w:val="24"/>
          <w:szCs w:val="24"/>
          <w:lang w:val="ru-RU"/>
        </w:rPr>
        <w:t>.</w:t>
      </w:r>
      <w:r w:rsidR="00460D67">
        <w:rPr>
          <w:rFonts w:ascii="Alice" w:eastAsia="Alice" w:hAnsi="Alice" w:cs="Times New Roman"/>
          <w:bCs/>
          <w:iCs/>
          <w:color w:val="404040" w:themeColor="text1" w:themeTint="BF"/>
          <w:sz w:val="24"/>
          <w:szCs w:val="24"/>
          <w:lang w:val="ru-RU"/>
        </w:rPr>
        <w:t xml:space="preserve"> А прерывать заклинание она не смела и потому терпела его издевательства.</w:t>
      </w:r>
    </w:p>
    <w:p w14:paraId="6568A43D" w14:textId="4A2563D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Эта привычная перепалка помогла расслабиться; ледяной ком в животе</w:t>
      </w:r>
      <w:r w:rsidR="00783BA6">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немного подтаял</w:t>
      </w:r>
      <w:r w:rsidR="00783BA6">
        <w:rPr>
          <w:rFonts w:ascii="Alice" w:eastAsia="Alice" w:hAnsi="Alice" w:cs="Times New Roman"/>
          <w:bCs/>
          <w:iCs/>
          <w:color w:val="404040" w:themeColor="text1" w:themeTint="BF"/>
          <w:sz w:val="24"/>
          <w:szCs w:val="24"/>
          <w:lang w:val="ru-RU"/>
        </w:rPr>
        <w:t xml:space="preserve"> и уже не сковывал все внутри</w:t>
      </w:r>
      <w:r w:rsidRPr="004F4E0D">
        <w:rPr>
          <w:rFonts w:ascii="Alice" w:eastAsia="Alice" w:hAnsi="Alice" w:cs="Times New Roman"/>
          <w:bCs/>
          <w:iCs/>
          <w:color w:val="404040" w:themeColor="text1" w:themeTint="BF"/>
          <w:sz w:val="24"/>
          <w:szCs w:val="24"/>
          <w:lang w:val="ru-RU"/>
        </w:rPr>
        <w:t xml:space="preserve">. </w:t>
      </w:r>
      <w:r w:rsidR="0024306A">
        <w:rPr>
          <w:rFonts w:ascii="Alice" w:eastAsia="Alice" w:hAnsi="Alice" w:cs="Times New Roman"/>
          <w:bCs/>
          <w:iCs/>
          <w:color w:val="404040" w:themeColor="text1" w:themeTint="BF"/>
          <w:sz w:val="24"/>
          <w:szCs w:val="24"/>
          <w:lang w:val="ru-RU"/>
        </w:rPr>
        <w:t>Юноша</w:t>
      </w:r>
      <w:r w:rsidRPr="004F4E0D">
        <w:rPr>
          <w:rFonts w:ascii="Alice" w:eastAsia="Alice" w:hAnsi="Alice" w:cs="Times New Roman"/>
          <w:bCs/>
          <w:iCs/>
          <w:color w:val="404040" w:themeColor="text1" w:themeTint="BF"/>
          <w:sz w:val="24"/>
          <w:szCs w:val="24"/>
          <w:lang w:val="ru-RU"/>
        </w:rPr>
        <w:t xml:space="preserve"> уже было свободно выдохнул, как вдруг</w:t>
      </w:r>
      <w:r w:rsidRPr="004F4E0D">
        <w:rPr>
          <w:rFonts w:ascii="Times New Roman" w:eastAsia="Alice" w:hAnsi="Times New Roman" w:cs="Times New Roman"/>
          <w:bCs/>
          <w:iCs/>
          <w:color w:val="404040" w:themeColor="text1" w:themeTint="BF"/>
          <w:sz w:val="24"/>
          <w:szCs w:val="24"/>
          <w:lang w:val="ru-RU"/>
        </w:rPr>
        <w:t>…</w:t>
      </w:r>
    </w:p>
    <w:p w14:paraId="7A71A22E" w14:textId="292AA04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Пф-ф</w:t>
      </w:r>
      <w:r w:rsidR="007C03E0">
        <w:rPr>
          <w:rFonts w:ascii="Alice" w:eastAsia="Alice" w:hAnsi="Alice" w:cs="Times New Roman"/>
          <w:bCs/>
          <w:iCs/>
          <w:color w:val="404040" w:themeColor="text1" w:themeTint="BF"/>
          <w:sz w:val="24"/>
          <w:szCs w:val="24"/>
          <w:lang w:val="ru-RU"/>
        </w:rPr>
        <w:t>, — послышался тихий смешок.</w:t>
      </w:r>
    </w:p>
    <w:p w14:paraId="4CEB538B" w14:textId="05B3DECA" w:rsidR="004F4E0D" w:rsidRPr="004F4E0D" w:rsidRDefault="004F4E0D" w:rsidP="007C03E0">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Ого! </w:t>
      </w:r>
      <w:r w:rsidR="007C03E0">
        <w:rPr>
          <w:rFonts w:ascii="Alice" w:eastAsia="Alice" w:hAnsi="Alice" w:cs="Times New Roman"/>
          <w:bCs/>
          <w:iCs/>
          <w:color w:val="404040" w:themeColor="text1" w:themeTint="BF"/>
          <w:sz w:val="24"/>
          <w:szCs w:val="24"/>
          <w:lang w:val="ru-RU"/>
        </w:rPr>
        <w:t xml:space="preserve">— </w:t>
      </w:r>
      <w:r w:rsidR="00BE0CD1">
        <w:rPr>
          <w:rFonts w:ascii="Alice" w:eastAsia="Alice" w:hAnsi="Alice" w:cs="Times New Roman"/>
          <w:bCs/>
          <w:iCs/>
          <w:color w:val="404040" w:themeColor="text1" w:themeTint="BF"/>
          <w:sz w:val="24"/>
          <w:szCs w:val="24"/>
          <w:lang w:val="ru-RU"/>
        </w:rPr>
        <w:t>вылупился</w:t>
      </w:r>
      <w:r w:rsidR="007C03E0">
        <w:rPr>
          <w:rFonts w:ascii="Alice" w:eastAsia="Alice" w:hAnsi="Alice" w:cs="Times New Roman"/>
          <w:bCs/>
          <w:iCs/>
          <w:color w:val="404040" w:themeColor="text1" w:themeTint="BF"/>
          <w:sz w:val="24"/>
          <w:szCs w:val="24"/>
          <w:lang w:val="ru-RU"/>
        </w:rPr>
        <w:t xml:space="preserve"> Субару </w:t>
      </w:r>
      <w:r w:rsidR="00BE0CD1">
        <w:rPr>
          <w:rFonts w:ascii="Alice" w:eastAsia="Alice" w:hAnsi="Alice" w:cs="Times New Roman"/>
          <w:bCs/>
          <w:iCs/>
          <w:color w:val="404040" w:themeColor="text1" w:themeTint="BF"/>
          <w:sz w:val="24"/>
          <w:szCs w:val="24"/>
          <w:lang w:val="ru-RU"/>
        </w:rPr>
        <w:t>на нее</w:t>
      </w:r>
      <w:r w:rsidR="007C03E0">
        <w:rPr>
          <w:rFonts w:ascii="Alice" w:eastAsia="Alice" w:hAnsi="Alice" w:cs="Times New Roman"/>
          <w:bCs/>
          <w:iCs/>
          <w:color w:val="404040" w:themeColor="text1" w:themeTint="BF"/>
          <w:sz w:val="24"/>
          <w:szCs w:val="24"/>
          <w:lang w:val="ru-RU"/>
        </w:rPr>
        <w:t xml:space="preserve">. — </w:t>
      </w:r>
      <w:r w:rsidRPr="004F4E0D">
        <w:rPr>
          <w:rFonts w:ascii="Alice" w:eastAsia="Alice" w:hAnsi="Alice" w:cs="Times New Roman"/>
          <w:bCs/>
          <w:iCs/>
          <w:color w:val="404040" w:themeColor="text1" w:themeTint="BF"/>
          <w:sz w:val="24"/>
          <w:szCs w:val="24"/>
          <w:lang w:val="ru-RU"/>
        </w:rPr>
        <w:t>Круш, ты сейчас рассмеялась?</w:t>
      </w:r>
    </w:p>
    <w:p w14:paraId="745AB460" w14:textId="19E74122" w:rsidR="00BE0CD1" w:rsidRDefault="00BF706B"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С</w:t>
      </w:r>
      <w:r w:rsidR="004F4E0D" w:rsidRPr="004F4E0D">
        <w:rPr>
          <w:rFonts w:ascii="Alice" w:eastAsia="Alice" w:hAnsi="Alice" w:cs="Times New Roman"/>
          <w:bCs/>
          <w:iCs/>
          <w:color w:val="404040" w:themeColor="text1" w:themeTint="BF"/>
          <w:sz w:val="24"/>
          <w:szCs w:val="24"/>
          <w:lang w:val="ru-RU"/>
        </w:rPr>
        <w:t xml:space="preserve">тоявшая у грязной стены водостока, </w:t>
      </w:r>
      <w:r>
        <w:rPr>
          <w:rFonts w:ascii="Alice" w:eastAsia="Alice" w:hAnsi="Alice" w:cs="Times New Roman"/>
          <w:bCs/>
          <w:iCs/>
          <w:color w:val="404040" w:themeColor="text1" w:themeTint="BF"/>
          <w:sz w:val="24"/>
          <w:szCs w:val="24"/>
          <w:lang w:val="ru-RU"/>
        </w:rPr>
        <w:t xml:space="preserve">она </w:t>
      </w:r>
      <w:r w:rsidR="004F4E0D" w:rsidRPr="004F4E0D">
        <w:rPr>
          <w:rFonts w:ascii="Alice" w:eastAsia="Alice" w:hAnsi="Alice" w:cs="Times New Roman"/>
          <w:bCs/>
          <w:iCs/>
          <w:color w:val="404040" w:themeColor="text1" w:themeTint="BF"/>
          <w:sz w:val="24"/>
          <w:szCs w:val="24"/>
          <w:lang w:val="ru-RU"/>
        </w:rPr>
        <w:t>прикрыла рот ладонью</w:t>
      </w:r>
      <w:r w:rsidR="00F47279">
        <w:rPr>
          <w:rFonts w:ascii="Alice" w:eastAsia="Alice" w:hAnsi="Alice" w:cs="Times New Roman"/>
          <w:bCs/>
          <w:iCs/>
          <w:color w:val="404040" w:themeColor="text1" w:themeTint="BF"/>
          <w:sz w:val="24"/>
          <w:szCs w:val="24"/>
          <w:lang w:val="ru-RU"/>
        </w:rPr>
        <w:t xml:space="preserve"> и</w:t>
      </w:r>
      <w:r w:rsidR="002111AE">
        <w:rPr>
          <w:rFonts w:ascii="Alice" w:eastAsia="Alice" w:hAnsi="Alice" w:cs="Times New Roman"/>
          <w:bCs/>
          <w:iCs/>
          <w:color w:val="404040" w:themeColor="text1" w:themeTint="BF"/>
          <w:sz w:val="24"/>
          <w:szCs w:val="24"/>
          <w:lang w:val="ru-RU"/>
        </w:rPr>
        <w:t xml:space="preserve"> затем </w:t>
      </w:r>
      <w:r w:rsidR="00BE0CD1">
        <w:rPr>
          <w:rFonts w:ascii="Alice" w:eastAsia="Alice" w:hAnsi="Alice" w:cs="Times New Roman"/>
          <w:bCs/>
          <w:iCs/>
          <w:color w:val="404040" w:themeColor="text1" w:themeTint="BF"/>
          <w:sz w:val="24"/>
          <w:szCs w:val="24"/>
          <w:lang w:val="ru-RU"/>
        </w:rPr>
        <w:t>поймала на себе изумленный взгляд юноши.</w:t>
      </w:r>
    </w:p>
    <w:p w14:paraId="07657130" w14:textId="6EA5F78E" w:rsidR="004F4E0D" w:rsidRPr="004F4E0D" w:rsidRDefault="00BE0CD1"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 xml:space="preserve">— Простите, — бросила </w:t>
      </w:r>
      <w:r w:rsidR="00C83D02">
        <w:rPr>
          <w:rFonts w:ascii="Alice" w:eastAsia="Alice" w:hAnsi="Alice" w:cs="Times New Roman"/>
          <w:bCs/>
          <w:iCs/>
          <w:color w:val="404040" w:themeColor="text1" w:themeTint="BF"/>
          <w:sz w:val="24"/>
          <w:szCs w:val="24"/>
          <w:lang w:val="ru-RU"/>
        </w:rPr>
        <w:t>Круш</w:t>
      </w:r>
      <w:r>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 Ваша перебранка так не вязалась с нашей бедой, что я не удержалась. Непростительная слабость с моей стороны.</w:t>
      </w:r>
    </w:p>
    <w:p w14:paraId="59B4047F" w14:textId="1B27FA2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Насч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слабости не знаю, но это всяко лучше, чем вечно ходить с натянутыми нервами. А то у тебя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время такое страшное лицо было.</w:t>
      </w:r>
    </w:p>
    <w:p w14:paraId="6A1D4F9B" w14:textId="2F201916"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Страшное лицо</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Виной</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тому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ещ</w:t>
      </w:r>
      <w:r w:rsidR="004D367A">
        <w:rPr>
          <w:rFonts w:ascii="Alice" w:eastAsia="Alice" w:hAnsi="Alice" w:cs="Alice"/>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глаз</w:t>
      </w:r>
      <w:r w:rsidRPr="004F4E0D">
        <w:rPr>
          <w:rFonts w:ascii="Alice" w:eastAsia="Alice" w:hAnsi="Alice" w:cs="Times New Roman"/>
          <w:bCs/>
          <w:iCs/>
          <w:color w:val="404040" w:themeColor="text1" w:themeTint="BF"/>
          <w:sz w:val="24"/>
          <w:szCs w:val="24"/>
          <w:lang w:val="ru-RU"/>
        </w:rPr>
        <w:t>.</w:t>
      </w:r>
    </w:p>
    <w:p w14:paraId="0183D47D" w14:textId="2E229B3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ладно, даже с одним глазом ты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равно красавица.</w:t>
      </w:r>
    </w:p>
    <w:p w14:paraId="397B7775"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Повисла тишина.</w:t>
      </w:r>
    </w:p>
    <w:p w14:paraId="50A2984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Субару</w:t>
      </w:r>
      <w:r w:rsidRPr="004F4E0D">
        <w:rPr>
          <w:rFonts w:ascii="Times New Roman" w:eastAsia="Alice" w:hAnsi="Times New Roman" w:cs="Times New Roman"/>
          <w:bCs/>
          <w:iCs/>
          <w:color w:val="404040" w:themeColor="text1" w:themeTint="BF"/>
          <w:sz w:val="24"/>
          <w:szCs w:val="24"/>
          <w:lang w:val="ru-RU"/>
        </w:rPr>
        <w:t>…</w:t>
      </w:r>
    </w:p>
    <w:p w14:paraId="08B79EE7"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Ой! Я опять ляпнул что-то не то?!</w:t>
      </w:r>
    </w:p>
    <w:p w14:paraId="0757BA9F" w14:textId="72FEBEF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Круш </w:t>
      </w:r>
      <w:r w:rsidR="00F01FC3" w:rsidRPr="004F4E0D">
        <w:rPr>
          <w:rFonts w:ascii="Alice" w:eastAsia="Alice" w:hAnsi="Alice" w:cs="Times New Roman"/>
          <w:bCs/>
          <w:iCs/>
          <w:color w:val="404040" w:themeColor="text1" w:themeTint="BF"/>
          <w:sz w:val="24"/>
          <w:szCs w:val="24"/>
          <w:lang w:val="ru-RU"/>
        </w:rPr>
        <w:t>косну</w:t>
      </w:r>
      <w:r w:rsidR="00F01FC3">
        <w:rPr>
          <w:rFonts w:ascii="Alice" w:eastAsia="Alice" w:hAnsi="Alice" w:cs="Times New Roman"/>
          <w:bCs/>
          <w:iCs/>
          <w:color w:val="404040" w:themeColor="text1" w:themeTint="BF"/>
          <w:sz w:val="24"/>
          <w:szCs w:val="24"/>
          <w:lang w:val="ru-RU"/>
        </w:rPr>
        <w:t>ла</w:t>
      </w:r>
      <w:r w:rsidR="00F01FC3" w:rsidRPr="004F4E0D">
        <w:rPr>
          <w:rFonts w:ascii="Alice" w:eastAsia="Alice" w:hAnsi="Alice" w:cs="Times New Roman"/>
          <w:bCs/>
          <w:iCs/>
          <w:color w:val="404040" w:themeColor="text1" w:themeTint="BF"/>
          <w:sz w:val="24"/>
          <w:szCs w:val="24"/>
          <w:lang w:val="ru-RU"/>
        </w:rPr>
        <w:t>сь повязки</w:t>
      </w:r>
      <w:r w:rsidR="00F01FC3">
        <w:rPr>
          <w:rFonts w:ascii="Alice" w:eastAsia="Alice" w:hAnsi="Alice" w:cs="Times New Roman"/>
          <w:bCs/>
          <w:iCs/>
          <w:color w:val="404040" w:themeColor="text1" w:themeTint="BF"/>
          <w:sz w:val="24"/>
          <w:szCs w:val="24"/>
          <w:lang w:val="ru-RU"/>
        </w:rPr>
        <w:t xml:space="preserve"> и</w:t>
      </w:r>
      <w:r w:rsidR="00F01FC3"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нахмурилась, Беатрис обреч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нно вздохнула, а Субару в панике заметался. Но </w:t>
      </w:r>
      <w:r w:rsidR="0048182B">
        <w:rPr>
          <w:rFonts w:ascii="Alice" w:eastAsia="Alice" w:hAnsi="Alice" w:cs="Times New Roman"/>
          <w:bCs/>
          <w:iCs/>
          <w:color w:val="404040" w:themeColor="text1" w:themeTint="BF"/>
          <w:sz w:val="24"/>
          <w:szCs w:val="24"/>
          <w:lang w:val="ru-RU"/>
        </w:rPr>
        <w:t>герцогин</w:t>
      </w:r>
      <w:r w:rsidR="003904D2">
        <w:rPr>
          <w:rFonts w:ascii="Alice" w:eastAsia="Alice" w:hAnsi="Alice" w:cs="Times New Roman"/>
          <w:bCs/>
          <w:iCs/>
          <w:color w:val="404040" w:themeColor="text1" w:themeTint="BF"/>
          <w:sz w:val="24"/>
          <w:szCs w:val="24"/>
          <w:lang w:val="ru-RU"/>
        </w:rPr>
        <w:t>я</w:t>
      </w:r>
      <w:r w:rsidRPr="004F4E0D">
        <w:rPr>
          <w:rFonts w:ascii="Alice" w:eastAsia="Alice" w:hAnsi="Alice" w:cs="Times New Roman"/>
          <w:bCs/>
          <w:iCs/>
          <w:color w:val="404040" w:themeColor="text1" w:themeTint="BF"/>
          <w:sz w:val="24"/>
          <w:szCs w:val="24"/>
          <w:lang w:val="ru-RU"/>
        </w:rPr>
        <w:t xml:space="preserve"> лишь тихо выдохнула и медленно покачала головой:</w:t>
      </w:r>
    </w:p>
    <w:p w14:paraId="4B9F09CD"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Ты</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вы</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очень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сильны</w:t>
      </w:r>
      <w:r w:rsidRPr="004F4E0D">
        <w:rPr>
          <w:rFonts w:ascii="Alice" w:eastAsia="Alice" w:hAnsi="Alice" w:cs="Times New Roman"/>
          <w:bCs/>
          <w:iCs/>
          <w:color w:val="404040" w:themeColor="text1" w:themeTint="BF"/>
          <w:sz w:val="24"/>
          <w:szCs w:val="24"/>
          <w:lang w:val="ru-RU"/>
        </w:rPr>
        <w:t>.</w:t>
      </w:r>
    </w:p>
    <w:p w14:paraId="2F47E579" w14:textId="7B58A80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Если ты обо мне с Беако, то множественное число тут в самый раз. Без не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я вообще пустое место. Но</w:t>
      </w:r>
      <w:r w:rsidRPr="004F4E0D">
        <w:rPr>
          <w:rFonts w:ascii="Times New Roman" w:eastAsia="Alice" w:hAnsi="Times New Roman" w:cs="Times New Roman"/>
          <w:bCs/>
          <w:iCs/>
          <w:color w:val="404040" w:themeColor="text1" w:themeTint="BF"/>
          <w:sz w:val="24"/>
          <w:szCs w:val="24"/>
          <w:lang w:val="ru-RU"/>
        </w:rPr>
        <w:t>…</w:t>
      </w:r>
    </w:p>
    <w:p w14:paraId="743B314A"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Но?</w:t>
      </w:r>
    </w:p>
    <w:p w14:paraId="1DDED806" w14:textId="29EFEAF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00231932">
        <w:rPr>
          <w:rFonts w:ascii="Alice" w:eastAsia="Alice" w:hAnsi="Alice" w:cs="Times New Roman"/>
          <w:bCs/>
          <w:iCs/>
          <w:color w:val="404040" w:themeColor="text1" w:themeTint="BF"/>
          <w:sz w:val="24"/>
          <w:szCs w:val="24"/>
          <w:lang w:val="ru-RU"/>
        </w:rPr>
        <w:t xml:space="preserve"> </w:t>
      </w:r>
      <w:r w:rsidR="00231932">
        <w:rPr>
          <w:rFonts w:ascii="Times New Roman" w:eastAsia="Alice" w:hAnsi="Times New Roman" w:cs="Times New Roman"/>
          <w:bCs/>
          <w:iCs/>
          <w:color w:val="404040" w:themeColor="text1" w:themeTint="BF"/>
          <w:sz w:val="24"/>
          <w:szCs w:val="24"/>
          <w:lang w:val="ru-RU"/>
        </w:rPr>
        <w:t>…</w:t>
      </w:r>
      <w:r w:rsidR="00583DE2">
        <w:rPr>
          <w:rFonts w:ascii="Alice" w:eastAsia="Alice" w:hAnsi="Alice" w:cs="Alice"/>
          <w:bCs/>
          <w:iCs/>
          <w:color w:val="404040" w:themeColor="text1" w:themeTint="BF"/>
          <w:sz w:val="24"/>
          <w:szCs w:val="24"/>
          <w:lang w:val="ru-RU"/>
        </w:rPr>
        <w:t>ты ведь была так же сильна</w:t>
      </w:r>
      <w:r w:rsidRPr="004F4E0D">
        <w:rPr>
          <w:rFonts w:ascii="Alice" w:eastAsia="Alice" w:hAnsi="Alice" w:cs="Times New Roman"/>
          <w:bCs/>
          <w:iCs/>
          <w:color w:val="404040" w:themeColor="text1" w:themeTint="BF"/>
          <w:sz w:val="24"/>
          <w:szCs w:val="24"/>
          <w:lang w:val="ru-RU"/>
        </w:rPr>
        <w:t>.</w:t>
      </w:r>
    </w:p>
    <w:p w14:paraId="091226A4" w14:textId="5FCAA1B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Круш плотно сжала губы</w:t>
      </w:r>
      <w:r w:rsidR="0008167F">
        <w:rPr>
          <w:rFonts w:ascii="Alice" w:eastAsia="Alice" w:hAnsi="Alice" w:cs="Times New Roman"/>
          <w:bCs/>
          <w:iCs/>
          <w:color w:val="404040" w:themeColor="text1" w:themeTint="BF"/>
          <w:sz w:val="24"/>
          <w:szCs w:val="24"/>
          <w:lang w:val="ru-RU"/>
        </w:rPr>
        <w:t>, и</w:t>
      </w:r>
      <w:r w:rsidRPr="004F4E0D">
        <w:rPr>
          <w:rFonts w:ascii="Alice" w:eastAsia="Alice" w:hAnsi="Alice" w:cs="Times New Roman"/>
          <w:bCs/>
          <w:iCs/>
          <w:color w:val="404040" w:themeColor="text1" w:themeTint="BF"/>
          <w:sz w:val="24"/>
          <w:szCs w:val="24"/>
          <w:lang w:val="ru-RU"/>
        </w:rPr>
        <w:t xml:space="preserve"> Субару мысленно обругал себя. Залез слишком глубоко. Лицо, которое только-только смягчилось, вновь окаменело.</w:t>
      </w:r>
    </w:p>
    <w:p w14:paraId="1861077F"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Он замялся, подбирая слова, но тут Беатрис легонько хлопнула его по руке:</w:t>
      </w:r>
    </w:p>
    <w:p w14:paraId="5D69432A" w14:textId="1A11B58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готово</w:t>
      </w:r>
      <w:r w:rsidR="00152C12">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 Теперь должно быть в порядке.</w:t>
      </w:r>
    </w:p>
    <w:p w14:paraId="2A428CA8" w14:textId="0DB0D4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00152C12">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О, спасибо</w:t>
      </w:r>
      <w:r w:rsidR="00152C12">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Кожу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тянет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намного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лучше</w:t>
      </w:r>
      <w:r w:rsidRPr="004F4E0D">
        <w:rPr>
          <w:rFonts w:ascii="Alice" w:eastAsia="Alice" w:hAnsi="Alice" w:cs="Times New Roman"/>
          <w:bCs/>
          <w:iCs/>
          <w:color w:val="404040" w:themeColor="text1" w:themeTint="BF"/>
          <w:sz w:val="24"/>
          <w:szCs w:val="24"/>
          <w:lang w:val="ru-RU"/>
        </w:rPr>
        <w:t>.</w:t>
      </w:r>
    </w:p>
    <w:p w14:paraId="561AE02C" w14:textId="09776FB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Платок пока не снимай</w:t>
      </w:r>
      <w:r w:rsidR="004F6505">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 Будет чесаться, но если поскреб</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шь — кожа слезет лохмотьями, так что держи руки при себе</w:t>
      </w:r>
      <w:r w:rsidR="004F6505">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6016DB56" w14:textId="2090AF2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Звучит жутко, так что трогать не буду. — Он перев</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дух. — Так вот</w:t>
      </w:r>
      <w:r w:rsidRPr="004F4E0D">
        <w:rPr>
          <w:rFonts w:ascii="Times New Roman" w:eastAsia="Alice" w:hAnsi="Times New Roman" w:cs="Times New Roman"/>
          <w:bCs/>
          <w:iCs/>
          <w:color w:val="404040" w:themeColor="text1" w:themeTint="BF"/>
          <w:sz w:val="24"/>
          <w:szCs w:val="24"/>
          <w:lang w:val="ru-RU"/>
        </w:rPr>
        <w:t>…</w:t>
      </w:r>
    </w:p>
    <w:p w14:paraId="01039AA9" w14:textId="2440C79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снова повернулся к Круш. Ожог вылечен, погоня позади. Самое время прояснить целую гору накопившихся вопросов.</w:t>
      </w:r>
      <w:r w:rsidR="007A1CD2">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И первое, что нужно было узнать прямо сейчас:</w:t>
      </w:r>
    </w:p>
    <w:p w14:paraId="0250F67A"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У тебя есть куда податься?</w:t>
      </w:r>
    </w:p>
    <w:p w14:paraId="770C58D2" w14:textId="5DBE422F" w:rsidR="004F4E0D" w:rsidRPr="004F4E0D" w:rsidRDefault="004F4E0D" w:rsidP="007869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Куда податься? До того, как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это началось, было. Но </w:t>
      </w:r>
      <w:r w:rsidR="0078690D">
        <w:rPr>
          <w:rFonts w:ascii="Alice" w:eastAsia="Alice" w:hAnsi="Alice" w:cs="Times New Roman"/>
          <w:bCs/>
          <w:iCs/>
          <w:color w:val="404040" w:themeColor="text1" w:themeTint="BF"/>
          <w:sz w:val="24"/>
          <w:szCs w:val="24"/>
          <w:lang w:val="ru-RU"/>
        </w:rPr>
        <w:t>теперь я все это зарубила своими же руками.</w:t>
      </w:r>
    </w:p>
    <w:p w14:paraId="2FB865F7" w14:textId="75B8341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Судя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твоим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словам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ты</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рассчитывала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w:t>
      </w:r>
      <w:r w:rsidRPr="004F4E0D">
        <w:rPr>
          <w:rFonts w:ascii="Times New Roman" w:eastAsia="Alice" w:hAnsi="Times New Roman" w:cs="Times New Roman"/>
          <w:bCs/>
          <w:iCs/>
          <w:color w:val="404040" w:themeColor="text1" w:themeTint="BF"/>
          <w:sz w:val="24"/>
          <w:szCs w:val="24"/>
          <w:lang w:val="ru-RU"/>
        </w:rPr>
        <w:t>…</w:t>
      </w:r>
    </w:p>
    <w:p w14:paraId="502C6EA6" w14:textId="7709854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Именно. На Миклотова Мак</w:t>
      </w:r>
      <w:r w:rsidR="001B59EF">
        <w:rPr>
          <w:rFonts w:ascii="Alice" w:eastAsia="Alice" w:hAnsi="Alice" w:cs="Times New Roman"/>
          <w:bCs/>
          <w:iCs/>
          <w:color w:val="404040" w:themeColor="text1" w:themeTint="BF"/>
          <w:sz w:val="24"/>
          <w:szCs w:val="24"/>
          <w:lang w:val="ru-RU"/>
        </w:rPr>
        <w:t>М</w:t>
      </w:r>
      <w:r w:rsidRPr="004F4E0D">
        <w:rPr>
          <w:rFonts w:ascii="Alice" w:eastAsia="Alice" w:hAnsi="Alice" w:cs="Times New Roman"/>
          <w:bCs/>
          <w:iCs/>
          <w:color w:val="404040" w:themeColor="text1" w:themeTint="BF"/>
          <w:sz w:val="24"/>
          <w:szCs w:val="24"/>
          <w:lang w:val="ru-RU"/>
        </w:rPr>
        <w:t>а</w:t>
      </w:r>
      <w:r w:rsidR="001B59EF">
        <w:rPr>
          <w:rFonts w:ascii="Alice" w:eastAsia="Alice" w:hAnsi="Alice" w:cs="Times New Roman"/>
          <w:bCs/>
          <w:iCs/>
          <w:color w:val="404040" w:themeColor="text1" w:themeTint="BF"/>
          <w:sz w:val="24"/>
          <w:szCs w:val="24"/>
          <w:lang w:val="ru-RU"/>
        </w:rPr>
        <w:t>х</w:t>
      </w:r>
      <w:r w:rsidRPr="004F4E0D">
        <w:rPr>
          <w:rFonts w:ascii="Alice" w:eastAsia="Alice" w:hAnsi="Alice" w:cs="Times New Roman"/>
          <w:bCs/>
          <w:iCs/>
          <w:color w:val="404040" w:themeColor="text1" w:themeTint="BF"/>
          <w:sz w:val="24"/>
          <w:szCs w:val="24"/>
          <w:lang w:val="ru-RU"/>
        </w:rPr>
        <w:t>она. До того, как раскрылись его подлые замыслы.</w:t>
      </w:r>
    </w:p>
    <w:p w14:paraId="539DBFCE"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О боже мой</w:t>
      </w:r>
      <w:r w:rsidRPr="004F4E0D">
        <w:rPr>
          <w:rFonts w:ascii="Times New Roman" w:eastAsia="Alice" w:hAnsi="Times New Roman" w:cs="Times New Roman"/>
          <w:bCs/>
          <w:iCs/>
          <w:color w:val="404040" w:themeColor="text1" w:themeTint="BF"/>
          <w:sz w:val="24"/>
          <w:szCs w:val="24"/>
          <w:lang w:val="ru-RU"/>
        </w:rPr>
        <w:t>…</w:t>
      </w:r>
    </w:p>
    <w:p w14:paraId="65D41215" w14:textId="00C42FD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Она кивнула так буднично, что у </w:t>
      </w:r>
      <w:r w:rsidR="003418A3">
        <w:rPr>
          <w:rFonts w:ascii="Alice" w:eastAsia="Alice" w:hAnsi="Alice" w:cs="Times New Roman"/>
          <w:bCs/>
          <w:iCs/>
          <w:color w:val="404040" w:themeColor="text1" w:themeTint="BF"/>
          <w:sz w:val="24"/>
          <w:szCs w:val="24"/>
          <w:lang w:val="ru-RU"/>
        </w:rPr>
        <w:t>юноши</w:t>
      </w:r>
      <w:r w:rsidRPr="004F4E0D">
        <w:rPr>
          <w:rFonts w:ascii="Alice" w:eastAsia="Alice" w:hAnsi="Alice" w:cs="Times New Roman"/>
          <w:bCs/>
          <w:iCs/>
          <w:color w:val="404040" w:themeColor="text1" w:themeTint="BF"/>
          <w:sz w:val="24"/>
          <w:szCs w:val="24"/>
          <w:lang w:val="ru-RU"/>
        </w:rPr>
        <w:t xml:space="preserve"> потемнело в глазах. Он возв</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взгляд к небесам, но уп</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рся лишь в грязный низкий свод канализации.</w:t>
      </w:r>
    </w:p>
    <w:p w14:paraId="45AB0EB3" w14:textId="1F2DF8E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xml:space="preserve">Субару и сам собирался так поступить, поэтому винить Круш не мог. Миклотов казался идеальным источником сведений о </w:t>
      </w:r>
      <w:r w:rsidR="00BB34EC">
        <w:rPr>
          <w:rFonts w:ascii="Alice" w:eastAsia="Alice" w:hAnsi="Alice" w:cs="Times New Roman"/>
          <w:bCs/>
          <w:iCs/>
          <w:color w:val="404040" w:themeColor="text1" w:themeTint="BF"/>
          <w:sz w:val="24"/>
          <w:szCs w:val="24"/>
          <w:lang w:val="ru-RU"/>
        </w:rPr>
        <w:t>К</w:t>
      </w:r>
      <w:r w:rsidRPr="004F4E0D">
        <w:rPr>
          <w:rFonts w:ascii="Alice" w:eastAsia="Alice" w:hAnsi="Alice" w:cs="Times New Roman"/>
          <w:bCs/>
          <w:iCs/>
          <w:color w:val="404040" w:themeColor="text1" w:themeTint="BF"/>
          <w:sz w:val="24"/>
          <w:szCs w:val="24"/>
          <w:lang w:val="ru-RU"/>
        </w:rPr>
        <w:t>оролевстве. Учитывая возвышение Церкви Божественного Дракона и шаткое положение кандидаток на трон, неудивительно, что даже Круш решила искать помощи у старика — это лишний раз доказывало его безупречную репутацию.</w:t>
      </w:r>
      <w:r w:rsidR="00701A53">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И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же</w:t>
      </w:r>
      <w:r w:rsidRPr="004F4E0D">
        <w:rPr>
          <w:rFonts w:ascii="Times New Roman" w:eastAsia="Alice" w:hAnsi="Times New Roman" w:cs="Times New Roman"/>
          <w:bCs/>
          <w:iCs/>
          <w:color w:val="404040" w:themeColor="text1" w:themeTint="BF"/>
          <w:sz w:val="24"/>
          <w:szCs w:val="24"/>
          <w:lang w:val="ru-RU"/>
        </w:rPr>
        <w:t>…</w:t>
      </w:r>
    </w:p>
    <w:p w14:paraId="4E5FD406" w14:textId="44C57FE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Миклотов замышлял переворот?</w:t>
      </w:r>
    </w:p>
    <w:p w14:paraId="4D55D2B4" w14:textId="1A36020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Мак</w:t>
      </w:r>
      <w:r w:rsidR="007D474C">
        <w:rPr>
          <w:rFonts w:ascii="Alice" w:eastAsia="Alice" w:hAnsi="Alice" w:cs="Times New Roman"/>
          <w:bCs/>
          <w:iCs/>
          <w:color w:val="404040" w:themeColor="text1" w:themeTint="BF"/>
          <w:sz w:val="24"/>
          <w:szCs w:val="24"/>
          <w:lang w:val="ru-RU"/>
        </w:rPr>
        <w:t>М</w:t>
      </w:r>
      <w:r w:rsidRPr="004F4E0D">
        <w:rPr>
          <w:rFonts w:ascii="Alice" w:eastAsia="Alice" w:hAnsi="Alice" w:cs="Times New Roman"/>
          <w:bCs/>
          <w:iCs/>
          <w:color w:val="404040" w:themeColor="text1" w:themeTint="BF"/>
          <w:sz w:val="24"/>
          <w:szCs w:val="24"/>
          <w:lang w:val="ru-RU"/>
        </w:rPr>
        <w:t>а</w:t>
      </w:r>
      <w:r w:rsidR="007D474C">
        <w:rPr>
          <w:rFonts w:ascii="Alice" w:eastAsia="Alice" w:hAnsi="Alice" w:cs="Times New Roman"/>
          <w:bCs/>
          <w:iCs/>
          <w:color w:val="404040" w:themeColor="text1" w:themeTint="BF"/>
          <w:sz w:val="24"/>
          <w:szCs w:val="24"/>
          <w:lang w:val="ru-RU"/>
        </w:rPr>
        <w:t>х</w:t>
      </w:r>
      <w:r w:rsidRPr="004F4E0D">
        <w:rPr>
          <w:rFonts w:ascii="Alice" w:eastAsia="Alice" w:hAnsi="Alice" w:cs="Times New Roman"/>
          <w:bCs/>
          <w:iCs/>
          <w:color w:val="404040" w:themeColor="text1" w:themeTint="BF"/>
          <w:sz w:val="24"/>
          <w:szCs w:val="24"/>
          <w:lang w:val="ru-RU"/>
        </w:rPr>
        <w:t>он радушно принял меня, хотя я пришла без предупреждения. Правда, сослался на скорый визит других гостей и попросил подождать в отдельной комнате</w:t>
      </w:r>
      <w:r w:rsidRPr="004F4E0D">
        <w:rPr>
          <w:rFonts w:ascii="Times New Roman" w:eastAsia="Alice" w:hAnsi="Times New Roman" w:cs="Times New Roman"/>
          <w:bCs/>
          <w:iCs/>
          <w:color w:val="404040" w:themeColor="text1" w:themeTint="BF"/>
          <w:sz w:val="24"/>
          <w:szCs w:val="24"/>
          <w:lang w:val="ru-RU"/>
        </w:rPr>
        <w:t>…</w:t>
      </w:r>
    </w:p>
    <w:p w14:paraId="70812C23"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В отдельной комнате. И что?</w:t>
      </w:r>
    </w:p>
    <w:p w14:paraId="2687385F" w14:textId="684549AA" w:rsidR="004F4E0D" w:rsidRPr="004F4E0D" w:rsidRDefault="004F4E0D" w:rsidP="00B904F1">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Я увидела подозрительный ветер, </w:t>
      </w:r>
      <w:r w:rsidR="00B904F1">
        <w:rPr>
          <w:rFonts w:ascii="Alice" w:eastAsia="Alice" w:hAnsi="Alice" w:cs="Times New Roman"/>
          <w:bCs/>
          <w:iCs/>
          <w:color w:val="404040" w:themeColor="text1" w:themeTint="BF"/>
          <w:sz w:val="24"/>
          <w:szCs w:val="24"/>
          <w:lang w:val="ru-RU"/>
        </w:rPr>
        <w:t xml:space="preserve">что веял и на меня, и на тех, кто собирался прийти, так что решила прямо спросить у него по этому поводу, но слуги не дали мне пройти. </w:t>
      </w:r>
      <w:r w:rsidRPr="004F4E0D">
        <w:rPr>
          <w:rFonts w:ascii="Alice" w:eastAsia="Alice" w:hAnsi="Alice" w:cs="Times New Roman"/>
          <w:bCs/>
          <w:iCs/>
          <w:color w:val="404040" w:themeColor="text1" w:themeTint="BF"/>
          <w:sz w:val="24"/>
          <w:szCs w:val="24"/>
          <w:lang w:val="ru-RU"/>
        </w:rPr>
        <w:t>А что было дальше — ты видел сам.</w:t>
      </w:r>
    </w:p>
    <w:p w14:paraId="2C8A5F84"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Видел</w:t>
      </w:r>
      <w:r w:rsidRPr="004F4E0D">
        <w:rPr>
          <w:rFonts w:ascii="Times New Roman" w:eastAsia="Alice" w:hAnsi="Times New Roman" w:cs="Times New Roman"/>
          <w:bCs/>
          <w:iCs/>
          <w:color w:val="404040" w:themeColor="text1" w:themeTint="BF"/>
          <w:sz w:val="24"/>
          <w:szCs w:val="24"/>
          <w:lang w:val="ru-RU"/>
        </w:rPr>
        <w:t>…</w:t>
      </w:r>
    </w:p>
    <w:p w14:paraId="537F1DF9" w14:textId="742AE02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Изрубленный Миклотов, тела слуг и стражи по всему особняку. Даже </w:t>
      </w:r>
      <w:r w:rsidR="00044DA8">
        <w:rPr>
          <w:rFonts w:ascii="Alice" w:eastAsia="Alice" w:hAnsi="Alice" w:cs="Times New Roman"/>
          <w:bCs/>
          <w:iCs/>
          <w:color w:val="404040" w:themeColor="text1" w:themeTint="BF"/>
          <w:sz w:val="24"/>
          <w:szCs w:val="24"/>
          <w:lang w:val="ru-RU"/>
        </w:rPr>
        <w:t>после</w:t>
      </w:r>
      <w:r w:rsidRPr="004F4E0D">
        <w:rPr>
          <w:rFonts w:ascii="Alice" w:eastAsia="Alice" w:hAnsi="Alice" w:cs="Times New Roman"/>
          <w:bCs/>
          <w:iCs/>
          <w:color w:val="404040" w:themeColor="text1" w:themeTint="BF"/>
          <w:sz w:val="24"/>
          <w:szCs w:val="24"/>
          <w:lang w:val="ru-RU"/>
        </w:rPr>
        <w:t xml:space="preserve">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объяснения Субару не мог с л</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гкостью принять их.</w:t>
      </w:r>
    </w:p>
    <w:p w14:paraId="4EADBD30" w14:textId="1C73ADD1"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Вся беда крылась в том, что единственным доказательством вины Миклотова служил этот пресловутый «подозрительный ветер» — видение, рожд</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нное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Божественной Защитой Чтения Ветра.</w:t>
      </w:r>
    </w:p>
    <w:p w14:paraId="7798091C" w14:textId="6853CBE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стиснул зубы. Само собой, он не мог почувствовать то же самое, что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Божественная Защита, которой она безоговорочно доверяла. Ему оставалось лишь верить ей на слово, но полной уверенности не было.</w:t>
      </w:r>
      <w:r w:rsidR="00FF3B76">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И это до боли напоминало</w:t>
      </w:r>
      <w:r w:rsidRPr="004F4E0D">
        <w:rPr>
          <w:rFonts w:ascii="Times New Roman" w:eastAsia="Alice" w:hAnsi="Times New Roman" w:cs="Times New Roman"/>
          <w:bCs/>
          <w:iCs/>
          <w:color w:val="404040" w:themeColor="text1" w:themeTint="BF"/>
          <w:sz w:val="24"/>
          <w:szCs w:val="24"/>
          <w:lang w:val="ru-RU"/>
        </w:rPr>
        <w:t>…</w:t>
      </w:r>
    </w:p>
    <w:p w14:paraId="1EA276ED"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случилось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мной»</w:t>
      </w:r>
      <w:r w:rsidRPr="004F4E0D">
        <w:rPr>
          <w:rFonts w:ascii="Alice" w:eastAsia="Alice" w:hAnsi="Alice" w:cs="Times New Roman"/>
          <w:bCs/>
          <w:iCs/>
          <w:color w:val="404040" w:themeColor="text1" w:themeTint="BF"/>
          <w:sz w:val="24"/>
          <w:szCs w:val="24"/>
          <w:lang w:val="ru-RU"/>
        </w:rPr>
        <w:t>.</w:t>
      </w:r>
    </w:p>
    <w:p w14:paraId="59B93065" w14:textId="3DB626E1" w:rsidR="004F4E0D" w:rsidRPr="004F4E0D" w:rsidRDefault="000F4BBB"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Пока разговаривал</w:t>
      </w:r>
      <w:r w:rsidR="004F4E0D" w:rsidRPr="004F4E0D">
        <w:rPr>
          <w:rFonts w:ascii="Alice" w:eastAsia="Alice" w:hAnsi="Alice" w:cs="Times New Roman"/>
          <w:bCs/>
          <w:iCs/>
          <w:color w:val="404040" w:themeColor="text1" w:themeTint="BF"/>
          <w:sz w:val="24"/>
          <w:szCs w:val="24"/>
          <w:lang w:val="ru-RU"/>
        </w:rPr>
        <w:t xml:space="preserve"> с Круш, Субару чувствовал, как сжимается сердце.</w:t>
      </w:r>
    </w:p>
    <w:p w14:paraId="30828BC7" w14:textId="5CE5578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Их роли поменялись. </w:t>
      </w:r>
      <w:r w:rsidR="00711668" w:rsidRPr="00711668">
        <w:rPr>
          <w:rFonts w:ascii="Alice" w:eastAsia="Alice" w:hAnsi="Alice" w:cs="Times New Roman"/>
          <w:bCs/>
          <w:iCs/>
          <w:color w:val="404040" w:themeColor="text1" w:themeTint="BF"/>
          <w:sz w:val="24"/>
          <w:szCs w:val="24"/>
        </w:rPr>
        <w:t>Вс</w:t>
      </w:r>
      <w:r w:rsidR="00711668">
        <w:rPr>
          <w:rFonts w:ascii="Alice" w:eastAsia="Alice" w:hAnsi="Alice" w:cs="Times New Roman"/>
          <w:bCs/>
          <w:iCs/>
          <w:color w:val="404040" w:themeColor="text1" w:themeTint="BF"/>
          <w:sz w:val="24"/>
          <w:szCs w:val="24"/>
          <w:lang w:val="ru-RU"/>
        </w:rPr>
        <w:t>е</w:t>
      </w:r>
      <w:r w:rsidR="00711668" w:rsidRPr="00711668">
        <w:rPr>
          <w:rFonts w:ascii="Alice" w:eastAsia="Alice" w:hAnsi="Alice" w:cs="Times New Roman"/>
          <w:bCs/>
          <w:iCs/>
          <w:color w:val="404040" w:themeColor="text1" w:themeTint="BF"/>
          <w:sz w:val="24"/>
          <w:szCs w:val="24"/>
        </w:rPr>
        <w:t xml:space="preserve"> повторялось с точностью до зеркала</w:t>
      </w:r>
      <w:r w:rsidR="00711668">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 когда особняку Розвааля и деревне А</w:t>
      </w:r>
      <w:r w:rsidR="00B90F51">
        <w:rPr>
          <w:rFonts w:ascii="Alice" w:eastAsia="Alice" w:hAnsi="Alice" w:cs="Times New Roman"/>
          <w:bCs/>
          <w:iCs/>
          <w:color w:val="404040" w:themeColor="text1" w:themeTint="BF"/>
          <w:sz w:val="24"/>
          <w:szCs w:val="24"/>
          <w:lang w:val="ru-RU"/>
        </w:rPr>
        <w:t>л</w:t>
      </w:r>
      <w:r w:rsidRPr="004F4E0D">
        <w:rPr>
          <w:rFonts w:ascii="Alice" w:eastAsia="Alice" w:hAnsi="Alice" w:cs="Times New Roman"/>
          <w:bCs/>
          <w:iCs/>
          <w:color w:val="404040" w:themeColor="text1" w:themeTint="BF"/>
          <w:sz w:val="24"/>
          <w:szCs w:val="24"/>
          <w:lang w:val="ru-RU"/>
        </w:rPr>
        <w:t xml:space="preserve">ам грозила гибель. </w:t>
      </w:r>
      <w:r w:rsidR="00810F54">
        <w:rPr>
          <w:rFonts w:ascii="Alice" w:eastAsia="Alice" w:hAnsi="Alice" w:cs="Times New Roman"/>
          <w:bCs/>
          <w:iCs/>
          <w:color w:val="404040" w:themeColor="text1" w:themeTint="BF"/>
          <w:sz w:val="24"/>
          <w:szCs w:val="24"/>
          <w:lang w:val="ru-RU"/>
        </w:rPr>
        <w:t>О</w:t>
      </w:r>
      <w:r w:rsidRPr="004F4E0D">
        <w:rPr>
          <w:rFonts w:ascii="Alice" w:eastAsia="Alice" w:hAnsi="Alice" w:cs="Times New Roman"/>
          <w:bCs/>
          <w:iCs/>
          <w:color w:val="404040" w:themeColor="text1" w:themeTint="BF"/>
          <w:sz w:val="24"/>
          <w:szCs w:val="24"/>
          <w:lang w:val="ru-RU"/>
        </w:rPr>
        <w:t>слепл</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нный </w:t>
      </w:r>
      <w:r w:rsidR="00810F54">
        <w:rPr>
          <w:rFonts w:ascii="Alice" w:eastAsia="Alice" w:hAnsi="Alice" w:cs="Times New Roman"/>
          <w:bCs/>
          <w:iCs/>
          <w:color w:val="404040" w:themeColor="text1" w:themeTint="BF"/>
          <w:sz w:val="24"/>
          <w:szCs w:val="24"/>
          <w:lang w:val="ru-RU"/>
        </w:rPr>
        <w:t xml:space="preserve">в тот час </w:t>
      </w:r>
      <w:r w:rsidRPr="004F4E0D">
        <w:rPr>
          <w:rFonts w:ascii="Alice" w:eastAsia="Alice" w:hAnsi="Alice" w:cs="Times New Roman"/>
          <w:bCs/>
          <w:iCs/>
          <w:color w:val="404040" w:themeColor="text1" w:themeTint="BF"/>
          <w:sz w:val="24"/>
          <w:szCs w:val="24"/>
          <w:lang w:val="ru-RU"/>
        </w:rPr>
        <w:t xml:space="preserve">ненавистью к Петельгейзе, </w:t>
      </w:r>
      <w:r w:rsidR="00356DF1">
        <w:rPr>
          <w:rFonts w:ascii="Alice" w:eastAsia="Alice" w:hAnsi="Alice" w:cs="Times New Roman"/>
          <w:bCs/>
          <w:iCs/>
          <w:color w:val="404040" w:themeColor="text1" w:themeTint="BF"/>
          <w:sz w:val="24"/>
          <w:szCs w:val="24"/>
          <w:lang w:val="ru-RU"/>
        </w:rPr>
        <w:t>он</w:t>
      </w:r>
      <w:r w:rsidRPr="004F4E0D">
        <w:rPr>
          <w:rFonts w:ascii="Alice" w:eastAsia="Alice" w:hAnsi="Alice" w:cs="Times New Roman"/>
          <w:bCs/>
          <w:iCs/>
          <w:color w:val="404040" w:themeColor="text1" w:themeTint="BF"/>
          <w:sz w:val="24"/>
          <w:szCs w:val="24"/>
          <w:lang w:val="ru-RU"/>
        </w:rPr>
        <w:t xml:space="preserve"> точно так же взывал к Круш.</w:t>
      </w:r>
    </w:p>
    <w:p w14:paraId="1B391927" w14:textId="6DDF6E41"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00FA5A4D">
        <w:rPr>
          <w:rFonts w:ascii="Alice" w:eastAsia="Alice" w:hAnsi="Alice" w:cs="Times New Roman"/>
          <w:bCs/>
          <w:iCs/>
          <w:color w:val="404040" w:themeColor="text1" w:themeTint="BF"/>
          <w:sz w:val="24"/>
          <w:szCs w:val="24"/>
          <w:lang w:val="ru-RU"/>
        </w:rPr>
        <w:t>У</w:t>
      </w:r>
      <w:r w:rsidRPr="004F4E0D">
        <w:rPr>
          <w:rFonts w:ascii="Alice" w:eastAsia="Alice" w:hAnsi="Alice" w:cs="Times New Roman"/>
          <w:bCs/>
          <w:iCs/>
          <w:color w:val="404040" w:themeColor="text1" w:themeTint="BF"/>
          <w:sz w:val="24"/>
          <w:szCs w:val="24"/>
          <w:lang w:val="ru-RU"/>
        </w:rPr>
        <w:t xml:space="preserve"> меня </w:t>
      </w:r>
      <w:r w:rsidR="00FA5A4D">
        <w:rPr>
          <w:rFonts w:ascii="Alice" w:eastAsia="Alice" w:hAnsi="Alice" w:cs="Times New Roman"/>
          <w:bCs/>
          <w:iCs/>
          <w:color w:val="404040" w:themeColor="text1" w:themeTint="BF"/>
          <w:sz w:val="24"/>
          <w:szCs w:val="24"/>
          <w:lang w:val="ru-RU"/>
        </w:rPr>
        <w:t xml:space="preserve">тогда </w:t>
      </w:r>
      <w:r w:rsidRPr="004F4E0D">
        <w:rPr>
          <w:rFonts w:ascii="Alice" w:eastAsia="Alice" w:hAnsi="Alice" w:cs="Times New Roman"/>
          <w:bCs/>
          <w:iCs/>
          <w:color w:val="404040" w:themeColor="text1" w:themeTint="BF"/>
          <w:sz w:val="24"/>
          <w:szCs w:val="24"/>
          <w:lang w:val="ru-RU"/>
        </w:rPr>
        <w:t>кровь бросилась в голову. Я бесился, что никто меня не понимает, не желал никого слушать</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w:t>
      </w:r>
    </w:p>
    <w:p w14:paraId="7886A80F" w14:textId="22E5806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Круш его тогда</w:t>
      </w:r>
      <w:r w:rsidR="00D17AF4" w:rsidRPr="00D17AF4">
        <w:rPr>
          <w:rFonts w:ascii="Alice" w:eastAsia="Alice" w:hAnsi="Alice" w:cs="Times New Roman"/>
          <w:bCs/>
          <w:iCs/>
          <w:color w:val="404040" w:themeColor="text1" w:themeTint="BF"/>
          <w:sz w:val="24"/>
          <w:szCs w:val="24"/>
          <w:lang w:val="ru-RU"/>
        </w:rPr>
        <w:t xml:space="preserve"> </w:t>
      </w:r>
      <w:r w:rsidR="00D17AF4" w:rsidRPr="004F4E0D">
        <w:rPr>
          <w:rFonts w:ascii="Alice" w:eastAsia="Alice" w:hAnsi="Alice" w:cs="Times New Roman"/>
          <w:bCs/>
          <w:iCs/>
          <w:color w:val="404040" w:themeColor="text1" w:themeTint="BF"/>
          <w:sz w:val="24"/>
          <w:szCs w:val="24"/>
          <w:lang w:val="ru-RU"/>
        </w:rPr>
        <w:t>мгновенно</w:t>
      </w:r>
      <w:r w:rsidR="00D17AF4" w:rsidRPr="00D17AF4">
        <w:rPr>
          <w:rFonts w:ascii="Alice" w:eastAsia="Alice" w:hAnsi="Alice" w:cs="Times New Roman"/>
          <w:bCs/>
          <w:iCs/>
          <w:color w:val="404040" w:themeColor="text1" w:themeTint="BF"/>
          <w:sz w:val="24"/>
          <w:szCs w:val="24"/>
          <w:lang w:val="ru-RU"/>
        </w:rPr>
        <w:t xml:space="preserve"> </w:t>
      </w:r>
      <w:r w:rsidR="00D17AF4" w:rsidRPr="004F4E0D">
        <w:rPr>
          <w:rFonts w:ascii="Alice" w:eastAsia="Alice" w:hAnsi="Alice" w:cs="Times New Roman"/>
          <w:bCs/>
          <w:iCs/>
          <w:color w:val="404040" w:themeColor="text1" w:themeTint="BF"/>
          <w:sz w:val="24"/>
          <w:szCs w:val="24"/>
          <w:lang w:val="ru-RU"/>
        </w:rPr>
        <w:t>раскусила</w:t>
      </w:r>
      <w:r w:rsidRPr="004F4E0D">
        <w:rPr>
          <w:rFonts w:ascii="Alice" w:eastAsia="Alice" w:hAnsi="Alice" w:cs="Times New Roman"/>
          <w:bCs/>
          <w:iCs/>
          <w:color w:val="404040" w:themeColor="text1" w:themeTint="BF"/>
          <w:sz w:val="24"/>
          <w:szCs w:val="24"/>
          <w:lang w:val="ru-RU"/>
        </w:rPr>
        <w:t xml:space="preserve">: увидела </w:t>
      </w:r>
      <w:r w:rsidR="00E86E2F">
        <w:rPr>
          <w:rFonts w:ascii="Alice" w:eastAsia="Alice" w:hAnsi="Alice" w:cs="Times New Roman"/>
          <w:bCs/>
          <w:iCs/>
          <w:color w:val="404040" w:themeColor="text1" w:themeTint="BF"/>
          <w:sz w:val="24"/>
          <w:szCs w:val="24"/>
          <w:lang w:val="ru-RU"/>
        </w:rPr>
        <w:t>ту</w:t>
      </w:r>
      <w:r w:rsidRPr="004F4E0D">
        <w:rPr>
          <w:rFonts w:ascii="Alice" w:eastAsia="Alice" w:hAnsi="Alice" w:cs="Times New Roman"/>
          <w:bCs/>
          <w:iCs/>
          <w:color w:val="404040" w:themeColor="text1" w:themeTint="BF"/>
          <w:sz w:val="24"/>
          <w:szCs w:val="24"/>
          <w:lang w:val="ru-RU"/>
        </w:rPr>
        <w:t xml:space="preserve"> ярость и ненависть, </w:t>
      </w:r>
      <w:r w:rsidR="00E86E2F">
        <w:rPr>
          <w:rFonts w:ascii="Alice" w:eastAsia="Alice" w:hAnsi="Alice" w:cs="Times New Roman"/>
          <w:bCs/>
          <w:iCs/>
          <w:color w:val="404040" w:themeColor="text1" w:themeTint="BF"/>
          <w:sz w:val="24"/>
          <w:szCs w:val="24"/>
          <w:lang w:val="ru-RU"/>
        </w:rPr>
        <w:t>так что</w:t>
      </w:r>
      <w:r w:rsidRPr="004F4E0D">
        <w:rPr>
          <w:rFonts w:ascii="Alice" w:eastAsia="Alice" w:hAnsi="Alice" w:cs="Times New Roman"/>
          <w:bCs/>
          <w:iCs/>
          <w:color w:val="404040" w:themeColor="text1" w:themeTint="BF"/>
          <w:sz w:val="24"/>
          <w:szCs w:val="24"/>
          <w:lang w:val="ru-RU"/>
        </w:rPr>
        <w:t xml:space="preserve"> безжалостно отвергла его глупый гнев. И вот теперь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повторилось, только наоборот.</w:t>
      </w:r>
    </w:p>
    <w:p w14:paraId="157872AE" w14:textId="631E8D3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Слова и поступки Круш в точности </w:t>
      </w:r>
      <w:r w:rsidR="00236302">
        <w:rPr>
          <w:rFonts w:ascii="Alice" w:eastAsia="Alice" w:hAnsi="Alice" w:cs="Times New Roman"/>
          <w:bCs/>
          <w:iCs/>
          <w:color w:val="404040" w:themeColor="text1" w:themeTint="BF"/>
          <w:sz w:val="24"/>
          <w:szCs w:val="24"/>
          <w:lang w:val="ru-RU"/>
        </w:rPr>
        <w:t>повторяли</w:t>
      </w:r>
      <w:r w:rsidRPr="004F4E0D">
        <w:rPr>
          <w:rFonts w:ascii="Alice" w:eastAsia="Alice" w:hAnsi="Alice" w:cs="Times New Roman"/>
          <w:bCs/>
          <w:iCs/>
          <w:color w:val="404040" w:themeColor="text1" w:themeTint="BF"/>
          <w:sz w:val="24"/>
          <w:szCs w:val="24"/>
          <w:lang w:val="ru-RU"/>
        </w:rPr>
        <w:t xml:space="preserve"> поведение Субару, который пытался доказать всем правду, добытую через Посмертное Возвращение — силу, непостижимую для других, — и впадал в истерику, когда ему не верили.</w:t>
      </w:r>
      <w:r w:rsidR="0011040A">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Конечно, </w:t>
      </w:r>
      <w:r w:rsidRPr="004F4E0D">
        <w:rPr>
          <w:rFonts w:ascii="Alice" w:eastAsia="Alice" w:hAnsi="Alice" w:cs="Times New Roman"/>
          <w:bCs/>
          <w:iCs/>
          <w:color w:val="404040" w:themeColor="text1" w:themeTint="BF"/>
          <w:sz w:val="24"/>
          <w:szCs w:val="24"/>
          <w:lang w:val="ru-RU"/>
        </w:rPr>
        <w:lastRenderedPageBreak/>
        <w:t xml:space="preserve">Круш вела себя куда благоразумнее, чем тогдашний полоумный </w:t>
      </w:r>
      <w:r w:rsidR="003E47CC">
        <w:rPr>
          <w:rFonts w:ascii="Alice" w:eastAsia="Alice" w:hAnsi="Alice" w:cs="Times New Roman"/>
          <w:bCs/>
          <w:iCs/>
          <w:color w:val="404040" w:themeColor="text1" w:themeTint="BF"/>
          <w:sz w:val="24"/>
          <w:szCs w:val="24"/>
          <w:lang w:val="ru-RU"/>
        </w:rPr>
        <w:t>он</w:t>
      </w:r>
      <w:r w:rsidRPr="004F4E0D">
        <w:rPr>
          <w:rFonts w:ascii="Alice" w:eastAsia="Alice" w:hAnsi="Alice" w:cs="Times New Roman"/>
          <w:bCs/>
          <w:iCs/>
          <w:color w:val="404040" w:themeColor="text1" w:themeTint="BF"/>
          <w:sz w:val="24"/>
          <w:szCs w:val="24"/>
          <w:lang w:val="ru-RU"/>
        </w:rPr>
        <w:t>. Но в отличие от беспомощного мальчишки, у не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была реальная власть и сила.</w:t>
      </w:r>
    </w:p>
    <w:p w14:paraId="48D42AC4" w14:textId="1F98342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Нет, так не пойд</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w:t>
      </w:r>
      <w:r w:rsidR="005A6518">
        <w:rPr>
          <w:rFonts w:ascii="Alice" w:eastAsia="Alice" w:hAnsi="Alice" w:cs="Times New Roman"/>
          <w:bCs/>
          <w:iCs/>
          <w:color w:val="404040" w:themeColor="text1" w:themeTint="BF"/>
          <w:sz w:val="24"/>
          <w:szCs w:val="24"/>
          <w:lang w:val="ru-RU"/>
        </w:rPr>
        <w:t>, —</w:t>
      </w:r>
      <w:r w:rsidR="00A502BD">
        <w:rPr>
          <w:rFonts w:ascii="Alice" w:eastAsia="Alice" w:hAnsi="Alice" w:cs="Times New Roman"/>
          <w:bCs/>
          <w:iCs/>
          <w:color w:val="404040" w:themeColor="text1" w:themeTint="BF"/>
          <w:sz w:val="24"/>
          <w:szCs w:val="24"/>
          <w:lang w:val="ru-RU"/>
        </w:rPr>
        <w:t xml:space="preserve"> </w:t>
      </w:r>
      <w:r w:rsidR="005A6518">
        <w:rPr>
          <w:rFonts w:ascii="Alice" w:eastAsia="Alice" w:hAnsi="Alice" w:cs="Times New Roman"/>
          <w:bCs/>
          <w:iCs/>
          <w:color w:val="404040" w:themeColor="text1" w:themeTint="BF"/>
          <w:sz w:val="24"/>
          <w:szCs w:val="24"/>
          <w:lang w:val="ru-RU"/>
        </w:rPr>
        <w:t>Субару</w:t>
      </w:r>
      <w:r w:rsidR="00A502BD" w:rsidRPr="00A502BD">
        <w:rPr>
          <w:rFonts w:ascii="Alice" w:eastAsia="Alice" w:hAnsi="Alice" w:cs="Times New Roman"/>
          <w:bCs/>
          <w:iCs/>
          <w:color w:val="404040" w:themeColor="text1" w:themeTint="BF"/>
          <w:sz w:val="24"/>
          <w:szCs w:val="24"/>
          <w:lang w:val="ru-RU"/>
        </w:rPr>
        <w:t xml:space="preserve"> </w:t>
      </w:r>
      <w:r w:rsidR="00A502BD" w:rsidRPr="004F4E0D">
        <w:rPr>
          <w:rFonts w:ascii="Alice" w:eastAsia="Alice" w:hAnsi="Alice" w:cs="Times New Roman"/>
          <w:bCs/>
          <w:iCs/>
          <w:color w:val="404040" w:themeColor="text1" w:themeTint="BF"/>
          <w:sz w:val="24"/>
          <w:szCs w:val="24"/>
          <w:lang w:val="ru-RU"/>
        </w:rPr>
        <w:t>до боли прикусил губу и сжал кулаки.</w:t>
      </w:r>
    </w:p>
    <w:p w14:paraId="0E798BD4"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Субару?</w:t>
      </w:r>
    </w:p>
    <w:p w14:paraId="67F609B2"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Раз уж ты оказалась в той же яме, что и я когда-то, бросить тебя я не имею права. Буду ли я тебе помогать или попытаюсь остановить — неважно, но я останусь с тобой.</w:t>
      </w:r>
    </w:p>
    <w:p w14:paraId="64DEEF04" w14:textId="04D0811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Беатрис молча </w:t>
      </w:r>
      <w:r w:rsidR="00A502BD">
        <w:rPr>
          <w:rFonts w:ascii="Alice" w:eastAsia="Alice" w:hAnsi="Alice" w:cs="Times New Roman"/>
          <w:bCs/>
          <w:iCs/>
          <w:color w:val="404040" w:themeColor="text1" w:themeTint="BF"/>
          <w:sz w:val="24"/>
          <w:szCs w:val="24"/>
          <w:lang w:val="ru-RU"/>
        </w:rPr>
        <w:t>глядела</w:t>
      </w:r>
      <w:r w:rsidRPr="004F4E0D">
        <w:rPr>
          <w:rFonts w:ascii="Alice" w:eastAsia="Alice" w:hAnsi="Alice" w:cs="Times New Roman"/>
          <w:bCs/>
          <w:iCs/>
          <w:color w:val="404040" w:themeColor="text1" w:themeTint="BF"/>
          <w:sz w:val="24"/>
          <w:szCs w:val="24"/>
          <w:lang w:val="ru-RU"/>
        </w:rPr>
        <w:t xml:space="preserve"> на Субар</w:t>
      </w:r>
      <w:r w:rsidR="00A502BD">
        <w:rPr>
          <w:rFonts w:ascii="Alice" w:eastAsia="Alice" w:hAnsi="Alice" w:cs="Times New Roman"/>
          <w:bCs/>
          <w:iCs/>
          <w:color w:val="404040" w:themeColor="text1" w:themeTint="BF"/>
          <w:sz w:val="24"/>
          <w:szCs w:val="24"/>
          <w:lang w:val="ru-RU"/>
        </w:rPr>
        <w:t>у.</w:t>
      </w:r>
    </w:p>
    <w:p w14:paraId="2B33336C" w14:textId="77777777" w:rsidR="0055048A"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 то время Круш готовилась к великой битве — охоте на Белого Кита. И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же она терпеливо возилась с невежественным, упрямым и дерзким Субару. А в конце концов прислушалась к его словам и помогла свершить задуманное</w:t>
      </w:r>
      <w:r w:rsidR="00C33989">
        <w:rPr>
          <w:rFonts w:ascii="Times New Roman" w:eastAsia="Alice" w:hAnsi="Times New Roman" w:cs="Times New Roman"/>
          <w:bCs/>
          <w:iCs/>
          <w:color w:val="404040" w:themeColor="text1" w:themeTint="BF"/>
          <w:sz w:val="24"/>
          <w:szCs w:val="24"/>
          <w:lang w:val="ru-RU"/>
        </w:rPr>
        <w:t>…</w:t>
      </w:r>
      <w:r w:rsidR="00C33989">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Теперь приш</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его чер</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д возвращать долг. Если она права — он встанет с ней плечом к плечу. Если ошиблась — преградит ей путь и остановит любой ценой.</w:t>
      </w:r>
    </w:p>
    <w:p w14:paraId="0D9FA256" w14:textId="413BB8F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Ради этого он</w:t>
      </w:r>
      <w:r w:rsidRPr="004F4E0D">
        <w:rPr>
          <w:rFonts w:ascii="Times New Roman" w:eastAsia="Alice" w:hAnsi="Times New Roman" w:cs="Times New Roman"/>
          <w:bCs/>
          <w:iCs/>
          <w:color w:val="404040" w:themeColor="text1" w:themeTint="BF"/>
          <w:sz w:val="24"/>
          <w:szCs w:val="24"/>
          <w:lang w:val="ru-RU"/>
        </w:rPr>
        <w:t>…</w:t>
      </w:r>
    </w:p>
    <w:p w14:paraId="40237D3B" w14:textId="6583F8F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Круш, я</w:t>
      </w:r>
      <w:r w:rsidRPr="004F4E0D">
        <w:rPr>
          <w:rFonts w:ascii="Times New Roman" w:eastAsia="Alice" w:hAnsi="Times New Roman" w:cs="Times New Roman"/>
          <w:bCs/>
          <w:iCs/>
          <w:color w:val="404040" w:themeColor="text1" w:themeTint="BF"/>
          <w:sz w:val="24"/>
          <w:szCs w:val="24"/>
          <w:lang w:val="ru-RU"/>
        </w:rPr>
        <w:t>…</w:t>
      </w:r>
    </w:p>
    <w:p w14:paraId="7D16F914" w14:textId="0DA7B8AA" w:rsidR="004F4E0D" w:rsidRPr="004F4E0D" w:rsidRDefault="004F4E0D" w:rsidP="0055048A">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Погоди, Нацуки Субару</w:t>
      </w:r>
      <w:r w:rsidR="0055048A">
        <w:rPr>
          <w:rFonts w:ascii="Alice" w:eastAsia="Alice" w:hAnsi="Alice" w:cs="Times New Roman"/>
          <w:bCs/>
          <w:iCs/>
          <w:color w:val="404040" w:themeColor="text1" w:themeTint="BF"/>
          <w:sz w:val="24"/>
          <w:szCs w:val="24"/>
          <w:lang w:val="ru-RU"/>
        </w:rPr>
        <w:t>, —</w:t>
      </w:r>
      <w:r w:rsidR="00645FCA">
        <w:rPr>
          <w:rFonts w:ascii="Alice" w:eastAsia="Alice" w:hAnsi="Alice" w:cs="Times New Roman"/>
          <w:bCs/>
          <w:iCs/>
          <w:color w:val="404040" w:themeColor="text1" w:themeTint="BF"/>
          <w:sz w:val="24"/>
          <w:szCs w:val="24"/>
          <w:lang w:val="ru-RU"/>
        </w:rPr>
        <w:t xml:space="preserve"> </w:t>
      </w:r>
      <w:r w:rsidR="0055048A">
        <w:rPr>
          <w:rFonts w:ascii="Alice" w:eastAsia="Alice" w:hAnsi="Alice" w:cs="Times New Roman"/>
          <w:bCs/>
          <w:iCs/>
          <w:color w:val="404040" w:themeColor="text1" w:themeTint="BF"/>
          <w:sz w:val="24"/>
          <w:szCs w:val="24"/>
          <w:lang w:val="ru-RU"/>
        </w:rPr>
        <w:t>прервала она юношу.</w:t>
      </w:r>
    </w:p>
    <w:p w14:paraId="755E810E"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даже не успел возмутиться: лицо девушки мгновенно стало предельно сосредоточенным. Она шагнула к ним, заслоняя собой, и вперила взгляд во мрак тоннеля.</w:t>
      </w:r>
    </w:p>
    <w:p w14:paraId="4589DB9D" w14:textId="72F99B5B" w:rsidR="004F4E0D" w:rsidRPr="004F4E0D" w:rsidRDefault="00E52436"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Он</w:t>
      </w:r>
      <w:r w:rsidR="004F4E0D" w:rsidRPr="004F4E0D">
        <w:rPr>
          <w:rFonts w:ascii="Alice" w:eastAsia="Alice" w:hAnsi="Alice" w:cs="Times New Roman"/>
          <w:bCs/>
          <w:iCs/>
          <w:color w:val="404040" w:themeColor="text1" w:themeTint="BF"/>
          <w:sz w:val="24"/>
          <w:szCs w:val="24"/>
          <w:lang w:val="ru-RU"/>
        </w:rPr>
        <w:t xml:space="preserve"> посмотрел туда же, но не увидел ровным сч</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том ничего.</w:t>
      </w:r>
    </w:p>
    <w:p w14:paraId="54BAF4AB" w14:textId="14281B2F" w:rsid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Кто здесь?</w:t>
      </w:r>
      <w:r w:rsidR="00607F0A">
        <w:rPr>
          <w:rFonts w:ascii="Alice" w:eastAsia="Alice" w:hAnsi="Alice" w:cs="Times New Roman"/>
          <w:bCs/>
          <w:iCs/>
          <w:color w:val="404040" w:themeColor="text1" w:themeTint="BF"/>
          <w:sz w:val="24"/>
          <w:szCs w:val="24"/>
          <w:lang w:val="ru-RU"/>
        </w:rPr>
        <w:t xml:space="preserve"> —</w:t>
      </w:r>
      <w:r w:rsidR="00645FCA">
        <w:rPr>
          <w:rFonts w:ascii="Alice" w:eastAsia="Alice" w:hAnsi="Alice" w:cs="Times New Roman"/>
          <w:bCs/>
          <w:iCs/>
          <w:color w:val="404040" w:themeColor="text1" w:themeTint="BF"/>
          <w:sz w:val="24"/>
          <w:szCs w:val="24"/>
          <w:lang w:val="ru-RU"/>
        </w:rPr>
        <w:t xml:space="preserve"> в руке </w:t>
      </w:r>
      <w:r w:rsidR="00607F0A">
        <w:rPr>
          <w:rFonts w:ascii="Alice" w:eastAsia="Alice" w:hAnsi="Alice" w:cs="Times New Roman"/>
          <w:bCs/>
          <w:iCs/>
          <w:color w:val="404040" w:themeColor="text1" w:themeTint="BF"/>
          <w:sz w:val="24"/>
          <w:szCs w:val="24"/>
          <w:lang w:val="ru-RU"/>
        </w:rPr>
        <w:t>Круш</w:t>
      </w:r>
      <w:r w:rsidR="00645FCA">
        <w:rPr>
          <w:rFonts w:ascii="Alice" w:eastAsia="Alice" w:hAnsi="Alice" w:cs="Times New Roman"/>
          <w:bCs/>
          <w:iCs/>
          <w:color w:val="404040" w:themeColor="text1" w:themeTint="BF"/>
          <w:sz w:val="24"/>
          <w:szCs w:val="24"/>
          <w:lang w:val="ru-RU"/>
        </w:rPr>
        <w:t xml:space="preserve"> тотчас блеснул короткий меч</w:t>
      </w:r>
      <w:r w:rsidR="00607F0A">
        <w:rPr>
          <w:rFonts w:ascii="Alice" w:eastAsia="Alice" w:hAnsi="Alice" w:cs="Times New Roman"/>
          <w:bCs/>
          <w:iCs/>
          <w:color w:val="404040" w:themeColor="text1" w:themeTint="BF"/>
          <w:sz w:val="24"/>
          <w:szCs w:val="24"/>
          <w:lang w:val="ru-RU"/>
        </w:rPr>
        <w:t>. —</w:t>
      </w:r>
      <w:r w:rsidRPr="004F4E0D">
        <w:rPr>
          <w:rFonts w:ascii="Alice" w:eastAsia="Alice" w:hAnsi="Alice" w:cs="Times New Roman"/>
          <w:bCs/>
          <w:iCs/>
          <w:color w:val="404040" w:themeColor="text1" w:themeTint="BF"/>
          <w:sz w:val="24"/>
          <w:szCs w:val="24"/>
          <w:lang w:val="ru-RU"/>
        </w:rPr>
        <w:t xml:space="preserve"> Можешь таить дыхание сколько угодно, но ветер выдаст </w:t>
      </w:r>
      <w:r w:rsidR="00840EB6">
        <w:rPr>
          <w:rFonts w:ascii="Alice" w:eastAsia="Alice" w:hAnsi="Alice" w:cs="Times New Roman"/>
          <w:bCs/>
          <w:iCs/>
          <w:color w:val="404040" w:themeColor="text1" w:themeTint="BF"/>
          <w:sz w:val="24"/>
          <w:szCs w:val="24"/>
          <w:lang w:val="ru-RU"/>
        </w:rPr>
        <w:t>тебя</w:t>
      </w:r>
      <w:r w:rsidRPr="004F4E0D">
        <w:rPr>
          <w:rFonts w:ascii="Alice" w:eastAsia="Alice" w:hAnsi="Alice" w:cs="Times New Roman"/>
          <w:bCs/>
          <w:iCs/>
          <w:color w:val="404040" w:themeColor="text1" w:themeTint="BF"/>
          <w:sz w:val="24"/>
          <w:szCs w:val="24"/>
          <w:lang w:val="ru-RU"/>
        </w:rPr>
        <w:t>. От моих глаз не скроешься.</w:t>
      </w:r>
    </w:p>
    <w:p w14:paraId="2796DAE3" w14:textId="06BC9479" w:rsidR="00AD614A" w:rsidRPr="004F4E0D" w:rsidRDefault="00AD614A"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Страсти накалялись</w:t>
      </w:r>
      <w:r w:rsidR="00F22E74">
        <w:rPr>
          <w:rFonts w:ascii="Alice" w:eastAsia="Alice" w:hAnsi="Alice" w:cs="Times New Roman"/>
          <w:bCs/>
          <w:iCs/>
          <w:color w:val="404040" w:themeColor="text1" w:themeTint="BF"/>
          <w:sz w:val="24"/>
          <w:szCs w:val="24"/>
          <w:lang w:val="ru-RU"/>
        </w:rPr>
        <w:t>, и</w:t>
      </w:r>
      <w:r w:rsidR="00C87E82">
        <w:rPr>
          <w:rFonts w:ascii="Alice" w:eastAsia="Alice" w:hAnsi="Alice" w:cs="Times New Roman"/>
          <w:bCs/>
          <w:iCs/>
          <w:color w:val="404040" w:themeColor="text1" w:themeTint="BF"/>
          <w:sz w:val="24"/>
          <w:szCs w:val="24"/>
          <w:lang w:val="ru-RU"/>
        </w:rPr>
        <w:t xml:space="preserve"> Беатрис сразу же прижалась к Субару.</w:t>
      </w:r>
    </w:p>
    <w:p w14:paraId="23492DC6" w14:textId="6BB9C78C"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Что?! </w:t>
      </w:r>
      <w:r w:rsidR="00CC6119">
        <w:rPr>
          <w:rFonts w:ascii="Alice" w:eastAsia="Alice" w:hAnsi="Alice" w:cs="Times New Roman"/>
          <w:bCs/>
          <w:iCs/>
          <w:color w:val="404040" w:themeColor="text1" w:themeTint="BF"/>
          <w:sz w:val="24"/>
          <w:szCs w:val="24"/>
          <w:lang w:val="ru-RU"/>
        </w:rPr>
        <w:t xml:space="preserve">— поразился Субару. — </w:t>
      </w:r>
      <w:r w:rsidRPr="004F4E0D">
        <w:rPr>
          <w:rFonts w:ascii="Alice" w:eastAsia="Alice" w:hAnsi="Alice" w:cs="Times New Roman"/>
          <w:bCs/>
          <w:iCs/>
          <w:color w:val="404040" w:themeColor="text1" w:themeTint="BF"/>
          <w:sz w:val="24"/>
          <w:szCs w:val="24"/>
          <w:lang w:val="ru-RU"/>
        </w:rPr>
        <w:t>Мы же вроде оторвались от стражи</w:t>
      </w:r>
      <w:r w:rsidRPr="004F4E0D">
        <w:rPr>
          <w:rFonts w:ascii="Times New Roman" w:eastAsia="Alice" w:hAnsi="Times New Roman" w:cs="Times New Roman"/>
          <w:bCs/>
          <w:iCs/>
          <w:color w:val="404040" w:themeColor="text1" w:themeTint="BF"/>
          <w:sz w:val="24"/>
          <w:szCs w:val="24"/>
          <w:lang w:val="ru-RU"/>
        </w:rPr>
        <w:t>…</w:t>
      </w:r>
    </w:p>
    <w:p w14:paraId="496DBCC0" w14:textId="2671B5A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Похоже, у этого гостя иные намерения. Предупреждаю: молчать тебе невыгодно. Если не отзов</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шься, я сочту тебя врагом и</w:t>
      </w:r>
      <w:r w:rsidRPr="004F4E0D">
        <w:rPr>
          <w:rFonts w:ascii="Times New Roman" w:eastAsia="Alice" w:hAnsi="Times New Roman" w:cs="Times New Roman"/>
          <w:bCs/>
          <w:iCs/>
          <w:color w:val="404040" w:themeColor="text1" w:themeTint="BF"/>
          <w:sz w:val="24"/>
          <w:szCs w:val="24"/>
          <w:lang w:val="ru-RU"/>
        </w:rPr>
        <w:t>…</w:t>
      </w:r>
    </w:p>
    <w:p w14:paraId="11EEF7F5" w14:textId="18E4C44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Стой, стой, стой! </w:t>
      </w:r>
      <w:r w:rsidR="00AD614A">
        <w:rPr>
          <w:rFonts w:ascii="Alice" w:eastAsia="Alice" w:hAnsi="Alice" w:cs="Times New Roman"/>
          <w:bCs/>
          <w:iCs/>
          <w:color w:val="404040" w:themeColor="text1" w:themeTint="BF"/>
          <w:sz w:val="24"/>
          <w:szCs w:val="24"/>
          <w:lang w:val="ru-RU"/>
        </w:rPr>
        <w:t xml:space="preserve">— донесся испуганный вскрик. — </w:t>
      </w:r>
      <w:r w:rsidRPr="004F4E0D">
        <w:rPr>
          <w:rFonts w:ascii="Alice" w:eastAsia="Alice" w:hAnsi="Alice" w:cs="Times New Roman"/>
          <w:bCs/>
          <w:iCs/>
          <w:color w:val="404040" w:themeColor="text1" w:themeTint="BF"/>
          <w:sz w:val="24"/>
          <w:szCs w:val="24"/>
          <w:lang w:val="ru-RU"/>
        </w:rPr>
        <w:t>Не горячись! Понял я!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понял!</w:t>
      </w:r>
    </w:p>
    <w:p w14:paraId="1A654165"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едва успел подивиться правоте Круш, как вдруг нахмурился. Голос показался ему смутно знакомым.</w:t>
      </w:r>
    </w:p>
    <w:p w14:paraId="398A7F02"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Этот голос</w:t>
      </w:r>
      <w:r w:rsidRPr="004F4E0D">
        <w:rPr>
          <w:rFonts w:ascii="Times New Roman" w:eastAsia="Alice" w:hAnsi="Times New Roman" w:cs="Times New Roman"/>
          <w:bCs/>
          <w:iCs/>
          <w:color w:val="404040" w:themeColor="text1" w:themeTint="BF"/>
          <w:sz w:val="24"/>
          <w:szCs w:val="24"/>
          <w:lang w:val="ru-RU"/>
        </w:rPr>
        <w:t>…</w:t>
      </w:r>
    </w:p>
    <w:p w14:paraId="113735DD" w14:textId="642E617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Проклятье! Я выхожу! Слышите? Не вздумайте </w:t>
      </w:r>
      <w:r w:rsidR="00434661">
        <w:rPr>
          <w:rFonts w:ascii="Alice" w:eastAsia="Alice" w:hAnsi="Alice" w:cs="Times New Roman"/>
          <w:bCs/>
          <w:iCs/>
          <w:color w:val="404040" w:themeColor="text1" w:themeTint="BF"/>
          <w:sz w:val="24"/>
          <w:szCs w:val="24"/>
          <w:lang w:val="ru-RU"/>
        </w:rPr>
        <w:t>бить</w:t>
      </w:r>
      <w:r w:rsidRPr="004F4E0D">
        <w:rPr>
          <w:rFonts w:ascii="Alice" w:eastAsia="Alice" w:hAnsi="Alice" w:cs="Times New Roman"/>
          <w:bCs/>
          <w:iCs/>
          <w:color w:val="404040" w:themeColor="text1" w:themeTint="BF"/>
          <w:sz w:val="24"/>
          <w:szCs w:val="24"/>
          <w:lang w:val="ru-RU"/>
        </w:rPr>
        <w:t>! У меня и в мыслях не было с вами драться!</w:t>
      </w:r>
    </w:p>
    <w:p w14:paraId="0E1A135D" w14:textId="171B993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зависит от твоих действий</w:t>
      </w:r>
      <w:r w:rsidR="003D77E5">
        <w:rPr>
          <w:rFonts w:ascii="Alice" w:eastAsia="Alice" w:hAnsi="Alice" w:cs="Times New Roman"/>
          <w:bCs/>
          <w:iCs/>
          <w:color w:val="404040" w:themeColor="text1" w:themeTint="BF"/>
          <w:sz w:val="24"/>
          <w:szCs w:val="24"/>
          <w:lang w:val="ru-RU"/>
        </w:rPr>
        <w:t>, — она не сводила взгляда с незваного гостя. —</w:t>
      </w:r>
      <w:r w:rsidRPr="004F4E0D">
        <w:rPr>
          <w:rFonts w:ascii="Alice" w:eastAsia="Alice" w:hAnsi="Alice" w:cs="Times New Roman"/>
          <w:bCs/>
          <w:iCs/>
          <w:color w:val="404040" w:themeColor="text1" w:themeTint="BF"/>
          <w:sz w:val="24"/>
          <w:szCs w:val="24"/>
          <w:lang w:val="ru-RU"/>
        </w:rPr>
        <w:t xml:space="preserve"> </w:t>
      </w:r>
      <w:r w:rsidR="00F91E5F">
        <w:rPr>
          <w:rFonts w:ascii="Alice" w:eastAsia="Alice" w:hAnsi="Alice" w:cs="Times New Roman"/>
          <w:bCs/>
          <w:iCs/>
          <w:color w:val="404040" w:themeColor="text1" w:themeTint="BF"/>
          <w:sz w:val="24"/>
          <w:szCs w:val="24"/>
          <w:lang w:val="ru-RU"/>
        </w:rPr>
        <w:t>Обещать ничего не могу</w:t>
      </w:r>
      <w:r w:rsidRPr="004F4E0D">
        <w:rPr>
          <w:rFonts w:ascii="Alice" w:eastAsia="Alice" w:hAnsi="Alice" w:cs="Times New Roman"/>
          <w:bCs/>
          <w:iCs/>
          <w:color w:val="404040" w:themeColor="text1" w:themeTint="BF"/>
          <w:sz w:val="24"/>
          <w:szCs w:val="24"/>
          <w:lang w:val="ru-RU"/>
        </w:rPr>
        <w:t>. Впрочем, ты один, а нас трое, перевес</w:t>
      </w:r>
      <w:r w:rsidRPr="004F4E0D">
        <w:rPr>
          <w:rFonts w:ascii="Times New Roman" w:eastAsia="Alice" w:hAnsi="Times New Roman" w:cs="Times New Roman"/>
          <w:bCs/>
          <w:iCs/>
          <w:color w:val="404040" w:themeColor="text1" w:themeTint="BF"/>
          <w:sz w:val="24"/>
          <w:szCs w:val="24"/>
          <w:lang w:val="ru-RU"/>
        </w:rPr>
        <w:t>…</w:t>
      </w:r>
    </w:p>
    <w:p w14:paraId="1965937B" w14:textId="1DB98921"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Слушай, это ты, что ли, Чин?</w:t>
      </w:r>
      <w:r w:rsidR="007C72D0">
        <w:rPr>
          <w:rFonts w:ascii="Alice" w:eastAsia="Alice" w:hAnsi="Alice" w:cs="Times New Roman"/>
          <w:bCs/>
          <w:iCs/>
          <w:color w:val="404040" w:themeColor="text1" w:themeTint="BF"/>
          <w:sz w:val="24"/>
          <w:szCs w:val="24"/>
          <w:lang w:val="ru-RU"/>
        </w:rPr>
        <w:t xml:space="preserve"> — спросил Субару.</w:t>
      </w:r>
    </w:p>
    <w:p w14:paraId="28EB7487" w14:textId="5A05E246" w:rsidR="00C644A7"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Что?</w:t>
      </w:r>
      <w:r w:rsidR="00C644A7">
        <w:rPr>
          <w:rFonts w:ascii="Alice" w:eastAsia="Alice" w:hAnsi="Alice" w:cs="Times New Roman"/>
          <w:bCs/>
          <w:iCs/>
          <w:color w:val="404040" w:themeColor="text1" w:themeTint="BF"/>
          <w:sz w:val="24"/>
          <w:szCs w:val="24"/>
          <w:lang w:val="ru-RU"/>
        </w:rPr>
        <w:t xml:space="preserve"> —</w:t>
      </w:r>
      <w:r w:rsidR="002625A6">
        <w:rPr>
          <w:rFonts w:ascii="Alice" w:eastAsia="Alice" w:hAnsi="Alice" w:cs="Times New Roman"/>
          <w:bCs/>
          <w:iCs/>
          <w:color w:val="404040" w:themeColor="text1" w:themeTint="BF"/>
          <w:sz w:val="24"/>
          <w:szCs w:val="24"/>
          <w:lang w:val="ru-RU"/>
        </w:rPr>
        <w:t xml:space="preserve"> </w:t>
      </w:r>
      <w:r w:rsidR="00C644A7" w:rsidRPr="004F4E0D">
        <w:rPr>
          <w:rFonts w:ascii="Alice" w:eastAsia="Alice" w:hAnsi="Alice" w:cs="Times New Roman"/>
          <w:bCs/>
          <w:iCs/>
          <w:color w:val="404040" w:themeColor="text1" w:themeTint="BF"/>
          <w:sz w:val="24"/>
          <w:szCs w:val="24"/>
          <w:lang w:val="ru-RU"/>
        </w:rPr>
        <w:t>Круш</w:t>
      </w:r>
      <w:r w:rsidR="002625A6">
        <w:rPr>
          <w:rFonts w:ascii="Alice" w:eastAsia="Alice" w:hAnsi="Alice" w:cs="Times New Roman"/>
          <w:bCs/>
          <w:iCs/>
          <w:color w:val="404040" w:themeColor="text1" w:themeTint="BF"/>
          <w:sz w:val="24"/>
          <w:szCs w:val="24"/>
          <w:lang w:val="ru-RU"/>
        </w:rPr>
        <w:t xml:space="preserve"> удивленно вскинула бровь</w:t>
      </w:r>
      <w:r w:rsidRPr="004F4E0D">
        <w:rPr>
          <w:rFonts w:ascii="Alice" w:eastAsia="Alice" w:hAnsi="Alice" w:cs="Times New Roman"/>
          <w:bCs/>
          <w:iCs/>
          <w:color w:val="404040" w:themeColor="text1" w:themeTint="BF"/>
          <w:sz w:val="24"/>
          <w:szCs w:val="24"/>
          <w:lang w:val="ru-RU"/>
        </w:rPr>
        <w:t>.</w:t>
      </w:r>
    </w:p>
    <w:p w14:paraId="5810CFD9" w14:textId="1F7277F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00F603BA">
        <w:rPr>
          <w:rFonts w:ascii="Alice" w:eastAsia="Alice" w:hAnsi="Alice" w:cs="Times New Roman"/>
          <w:bCs/>
          <w:iCs/>
          <w:color w:val="404040" w:themeColor="text1" w:themeTint="BF"/>
          <w:sz w:val="24"/>
          <w:szCs w:val="24"/>
          <w:lang w:val="ru-RU"/>
        </w:rPr>
        <w:t>Чин</w:t>
      </w:r>
      <w:r w:rsidR="00F603BA">
        <w:rPr>
          <w:rFonts w:ascii="Times New Roman" w:eastAsia="Alice" w:hAnsi="Times New Roman" w:cs="Times New Roman"/>
          <w:bCs/>
          <w:iCs/>
          <w:color w:val="404040" w:themeColor="text1" w:themeTint="BF"/>
          <w:sz w:val="24"/>
          <w:szCs w:val="24"/>
          <w:lang w:val="ru-RU"/>
        </w:rPr>
        <w:t>…</w:t>
      </w:r>
      <w:r w:rsidR="00F603BA">
        <w:rPr>
          <w:rFonts w:ascii="Alice" w:eastAsia="Alice" w:hAnsi="Alice" w:cs="Times New Roman"/>
          <w:bCs/>
          <w:iCs/>
          <w:color w:val="404040" w:themeColor="text1" w:themeTint="BF"/>
          <w:sz w:val="24"/>
          <w:szCs w:val="24"/>
          <w:lang w:val="ru-RU"/>
        </w:rPr>
        <w:t xml:space="preserve"> — тихо повторила Беатрис. — </w:t>
      </w:r>
      <w:r w:rsidRPr="004F4E0D">
        <w:rPr>
          <w:rFonts w:ascii="Alice" w:eastAsia="Alice" w:hAnsi="Alice" w:cs="Times New Roman"/>
          <w:bCs/>
          <w:iCs/>
          <w:color w:val="404040" w:themeColor="text1" w:themeTint="BF"/>
          <w:sz w:val="24"/>
          <w:szCs w:val="24"/>
          <w:lang w:val="ru-RU"/>
        </w:rPr>
        <w:t>Разве это не тот самый парень, которого мы видели в Пристелле</w:t>
      </w:r>
      <w:r w:rsidR="00C87E82">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18029EC9"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Ага, он самый. Сейчас отирается в лагере Фельт</w:t>
      </w:r>
      <w:r w:rsidRPr="004F4E0D">
        <w:rPr>
          <w:rFonts w:ascii="Times New Roman" w:eastAsia="Alice" w:hAnsi="Times New Roman" w:cs="Times New Roman"/>
          <w:bCs/>
          <w:iCs/>
          <w:color w:val="404040" w:themeColor="text1" w:themeTint="BF"/>
          <w:sz w:val="24"/>
          <w:szCs w:val="24"/>
          <w:lang w:val="ru-RU"/>
        </w:rPr>
        <w:t>…</w:t>
      </w:r>
    </w:p>
    <w:p w14:paraId="37924E86" w14:textId="5BC09E8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Меня сама Фельт и послала!</w:t>
      </w:r>
      <w:r w:rsidR="00061774">
        <w:rPr>
          <w:rFonts w:ascii="Alice" w:eastAsia="Alice" w:hAnsi="Alice" w:cs="Times New Roman"/>
          <w:bCs/>
          <w:iCs/>
          <w:color w:val="404040" w:themeColor="text1" w:themeTint="BF"/>
          <w:sz w:val="24"/>
          <w:szCs w:val="24"/>
          <w:lang w:val="ru-RU"/>
        </w:rPr>
        <w:t xml:space="preserve"> — цокнул сам виновник торжества. —</w:t>
      </w:r>
      <w:r w:rsidRPr="004F4E0D">
        <w:rPr>
          <w:rFonts w:ascii="Alice" w:eastAsia="Alice" w:hAnsi="Alice" w:cs="Times New Roman"/>
          <w:bCs/>
          <w:iCs/>
          <w:color w:val="404040" w:themeColor="text1" w:themeTint="BF"/>
          <w:sz w:val="24"/>
          <w:szCs w:val="24"/>
          <w:lang w:val="ru-RU"/>
        </w:rPr>
        <w:t xml:space="preserve"> Тьфу ты, ну и позор</w:t>
      </w:r>
      <w:r w:rsidRPr="004F4E0D">
        <w:rPr>
          <w:rFonts w:ascii="Times New Roman" w:eastAsia="Alice" w:hAnsi="Times New Roman" w:cs="Times New Roman"/>
          <w:bCs/>
          <w:iCs/>
          <w:color w:val="404040" w:themeColor="text1" w:themeTint="BF"/>
          <w:sz w:val="24"/>
          <w:szCs w:val="24"/>
          <w:lang w:val="ru-RU"/>
        </w:rPr>
        <w:t>…</w:t>
      </w:r>
    </w:p>
    <w:p w14:paraId="31F74772" w14:textId="7BF5B1A2" w:rsidR="004F4E0D" w:rsidRDefault="00061774" w:rsidP="009173A8">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И</w:t>
      </w:r>
      <w:r w:rsidR="004F4E0D" w:rsidRPr="004F4E0D">
        <w:rPr>
          <w:rFonts w:ascii="Alice" w:eastAsia="Alice" w:hAnsi="Alice" w:cs="Times New Roman"/>
          <w:bCs/>
          <w:iCs/>
          <w:color w:val="404040" w:themeColor="text1" w:themeTint="BF"/>
          <w:sz w:val="24"/>
          <w:szCs w:val="24"/>
          <w:lang w:val="ru-RU"/>
        </w:rPr>
        <w:t xml:space="preserve"> мужчина с поднятыми руками медленно выступил из темноты.</w:t>
      </w:r>
      <w:r>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 xml:space="preserve">Как и </w:t>
      </w:r>
      <w:r>
        <w:rPr>
          <w:rFonts w:ascii="Alice" w:eastAsia="Alice" w:hAnsi="Alice" w:cs="Times New Roman"/>
          <w:bCs/>
          <w:iCs/>
          <w:color w:val="404040" w:themeColor="text1" w:themeTint="BF"/>
          <w:sz w:val="24"/>
          <w:szCs w:val="24"/>
          <w:lang w:val="ru-RU"/>
        </w:rPr>
        <w:t xml:space="preserve">думал </w:t>
      </w:r>
      <w:r w:rsidR="004F4E0D" w:rsidRPr="004F4E0D">
        <w:rPr>
          <w:rFonts w:ascii="Alice" w:eastAsia="Alice" w:hAnsi="Alice" w:cs="Times New Roman"/>
          <w:bCs/>
          <w:iCs/>
          <w:color w:val="404040" w:themeColor="text1" w:themeTint="BF"/>
          <w:sz w:val="24"/>
          <w:szCs w:val="24"/>
          <w:lang w:val="ru-RU"/>
        </w:rPr>
        <w:t xml:space="preserve">Субару, это оказался Рачинс — </w:t>
      </w:r>
      <w:r w:rsidR="00E2659B">
        <w:rPr>
          <w:rFonts w:ascii="Alice" w:eastAsia="Alice" w:hAnsi="Alice" w:cs="Times New Roman"/>
          <w:bCs/>
          <w:iCs/>
          <w:color w:val="404040" w:themeColor="text1" w:themeTint="BF"/>
          <w:sz w:val="24"/>
          <w:szCs w:val="24"/>
          <w:lang w:val="ru-RU"/>
        </w:rPr>
        <w:t xml:space="preserve">парень с жутким взглядом исподлобья, один из троицы подворотных </w:t>
      </w:r>
      <w:r w:rsidR="009173A8">
        <w:rPr>
          <w:rFonts w:ascii="Alice" w:eastAsia="Alice" w:hAnsi="Alice" w:cs="Times New Roman"/>
          <w:bCs/>
          <w:iCs/>
          <w:color w:val="404040" w:themeColor="text1" w:themeTint="BF"/>
          <w:sz w:val="24"/>
          <w:szCs w:val="24"/>
          <w:lang w:val="ru-RU"/>
        </w:rPr>
        <w:t>бандитов «ТонЧинКэм», что некогда каким-то образом примкнул к Л</w:t>
      </w:r>
      <w:r w:rsidR="004F4E0D" w:rsidRPr="004F4E0D">
        <w:rPr>
          <w:rFonts w:ascii="Alice" w:eastAsia="Alice" w:hAnsi="Alice" w:cs="Times New Roman"/>
          <w:bCs/>
          <w:iCs/>
          <w:color w:val="404040" w:themeColor="text1" w:themeTint="BF"/>
          <w:sz w:val="24"/>
          <w:szCs w:val="24"/>
          <w:lang w:val="ru-RU"/>
        </w:rPr>
        <w:t>агерю Фельт.</w:t>
      </w:r>
    </w:p>
    <w:p w14:paraId="6B08073E" w14:textId="385FA021" w:rsidR="00610F16" w:rsidRPr="004F4E0D" w:rsidRDefault="00610F16" w:rsidP="009173A8">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Все-таки встреча со старым знакомым Субару обрадовала</w:t>
      </w:r>
      <w:r w:rsidR="0006106A">
        <w:rPr>
          <w:rFonts w:ascii="Alice" w:eastAsia="Alice" w:hAnsi="Alice" w:cs="Times New Roman"/>
          <w:bCs/>
          <w:iCs/>
          <w:color w:val="404040" w:themeColor="text1" w:themeTint="BF"/>
          <w:sz w:val="24"/>
          <w:szCs w:val="24"/>
          <w:lang w:val="ru-RU"/>
        </w:rPr>
        <w:t>:</w:t>
      </w:r>
    </w:p>
    <w:p w14:paraId="767CA9B1" w14:textId="7976E8D6" w:rsidR="004F4E0D" w:rsidRPr="004F4E0D" w:rsidRDefault="00710F2F" w:rsidP="004F4E0D">
      <w:pPr>
        <w:spacing w:before="200"/>
        <w:ind w:firstLine="284"/>
        <w:jc w:val="both"/>
        <w:rPr>
          <w:rFonts w:ascii="Alice" w:eastAsia="Alice" w:hAnsi="Alice" w:cs="Times New Roman"/>
          <w:bCs/>
          <w:iCs/>
          <w:color w:val="404040" w:themeColor="text1" w:themeTint="BF"/>
          <w:sz w:val="24"/>
          <w:szCs w:val="24"/>
          <w:lang w:val="ru-RU"/>
        </w:rPr>
      </w:pPr>
      <w:r w:rsidRPr="00710F2F">
        <w:rPr>
          <w:rFonts w:ascii="Alice" w:eastAsia="Alice" w:hAnsi="Alice" w:cs="Times New Roman"/>
          <w:bCs/>
          <w:iCs/>
          <w:color w:val="404040" w:themeColor="text1" w:themeTint="BF"/>
          <w:sz w:val="24"/>
          <w:szCs w:val="24"/>
          <w:lang w:val="ru-RU"/>
        </w:rPr>
        <w:t>— Ого, Чин!..</w:t>
      </w:r>
      <w:r w:rsidR="00610F16">
        <w:rPr>
          <w:rFonts w:ascii="Alice" w:eastAsia="Alice" w:hAnsi="Alice" w:cs="Times New Roman"/>
          <w:bCs/>
          <w:iCs/>
          <w:color w:val="404040" w:themeColor="text1" w:themeTint="BF"/>
          <w:sz w:val="24"/>
          <w:szCs w:val="24"/>
          <w:lang w:val="ru-RU"/>
        </w:rPr>
        <w:t xml:space="preserve"> </w:t>
      </w:r>
      <w:r w:rsidRPr="00710F2F">
        <w:rPr>
          <w:rFonts w:ascii="Alice" w:eastAsia="Alice" w:hAnsi="Alice" w:cs="Times New Roman"/>
          <w:bCs/>
          <w:iCs/>
          <w:color w:val="404040" w:themeColor="text1" w:themeTint="BF"/>
          <w:sz w:val="24"/>
          <w:szCs w:val="24"/>
          <w:lang w:val="ru-RU"/>
        </w:rPr>
        <w:t>Что ни встреча с тобой, то сюрприз!</w:t>
      </w:r>
    </w:p>
    <w:p w14:paraId="2786F4DF" w14:textId="17F7C4C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Заткнись! </w:t>
      </w:r>
      <w:r w:rsidR="00AE2629">
        <w:rPr>
          <w:rFonts w:ascii="Alice" w:eastAsia="Alice" w:hAnsi="Alice" w:cs="Times New Roman"/>
          <w:bCs/>
          <w:iCs/>
          <w:color w:val="404040" w:themeColor="text1" w:themeTint="BF"/>
          <w:sz w:val="24"/>
          <w:szCs w:val="24"/>
          <w:lang w:val="ru-RU"/>
        </w:rPr>
        <w:t>Г</w:t>
      </w:r>
      <w:r w:rsidRPr="004F4E0D">
        <w:rPr>
          <w:rFonts w:ascii="Alice" w:eastAsia="Alice" w:hAnsi="Alice" w:cs="Times New Roman"/>
          <w:bCs/>
          <w:iCs/>
          <w:color w:val="404040" w:themeColor="text1" w:themeTint="BF"/>
          <w:sz w:val="24"/>
          <w:szCs w:val="24"/>
          <w:lang w:val="ru-RU"/>
        </w:rPr>
        <w:t>оворил</w:t>
      </w:r>
      <w:r w:rsidR="00AE2629">
        <w:rPr>
          <w:rFonts w:ascii="Alice" w:eastAsia="Alice" w:hAnsi="Alice" w:cs="Times New Roman"/>
          <w:bCs/>
          <w:iCs/>
          <w:color w:val="404040" w:themeColor="text1" w:themeTint="BF"/>
          <w:sz w:val="24"/>
          <w:szCs w:val="24"/>
          <w:lang w:val="ru-RU"/>
        </w:rPr>
        <w:t xml:space="preserve"> же</w:t>
      </w:r>
      <w:r w:rsidRPr="004F4E0D">
        <w:rPr>
          <w:rFonts w:ascii="Alice" w:eastAsia="Alice" w:hAnsi="Alice" w:cs="Times New Roman"/>
          <w:bCs/>
          <w:iCs/>
          <w:color w:val="404040" w:themeColor="text1" w:themeTint="BF"/>
          <w:sz w:val="24"/>
          <w:szCs w:val="24"/>
          <w:lang w:val="ru-RU"/>
        </w:rPr>
        <w:t>: не Чин я! А Рачинс!</w:t>
      </w:r>
    </w:p>
    <w:p w14:paraId="7F6CD55E" w14:textId="5FD16CF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Значит, Чин</w:t>
      </w:r>
      <w:r w:rsidR="00610F16">
        <w:rPr>
          <w:rFonts w:ascii="Alice" w:eastAsia="Alice" w:hAnsi="Alice" w:cs="Times New Roman"/>
          <w:bCs/>
          <w:iCs/>
          <w:color w:val="404040" w:themeColor="text1" w:themeTint="BF"/>
          <w:sz w:val="24"/>
          <w:szCs w:val="24"/>
          <w:lang w:val="ru-RU"/>
        </w:rPr>
        <w:t>, я полагаю</w:t>
      </w:r>
      <w:r w:rsidR="00A5118E">
        <w:rPr>
          <w:rFonts w:ascii="Alice" w:eastAsia="Alice" w:hAnsi="Alice" w:cs="Times New Roman"/>
          <w:bCs/>
          <w:iCs/>
          <w:color w:val="404040" w:themeColor="text1" w:themeTint="BF"/>
          <w:sz w:val="24"/>
          <w:szCs w:val="24"/>
          <w:lang w:val="ru-RU"/>
        </w:rPr>
        <w:t>, — вклинилась Беатрис.</w:t>
      </w:r>
    </w:p>
    <w:p w14:paraId="0D42667F"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Я тебе не Чин, малявка!</w:t>
      </w:r>
    </w:p>
    <w:p w14:paraId="4762C69D" w14:textId="17DA148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Самоубийственно смелый Чин</w:t>
      </w:r>
      <w:r w:rsidR="001C6288">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13603685" w14:textId="18EE133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Они не виделись с самой Пристеллы — с </w:t>
      </w:r>
      <w:r w:rsidR="008B7B16">
        <w:rPr>
          <w:rFonts w:ascii="Alice" w:eastAsia="Alice" w:hAnsi="Alice" w:cs="Times New Roman"/>
          <w:bCs/>
          <w:iCs/>
          <w:color w:val="404040" w:themeColor="text1" w:themeTint="BF"/>
          <w:sz w:val="24"/>
          <w:szCs w:val="24"/>
          <w:lang w:val="ru-RU"/>
        </w:rPr>
        <w:t>тех пор</w:t>
      </w:r>
      <w:r w:rsidRPr="004F4E0D">
        <w:rPr>
          <w:rFonts w:ascii="Alice" w:eastAsia="Alice" w:hAnsi="Alice" w:cs="Times New Roman"/>
          <w:bCs/>
          <w:iCs/>
          <w:color w:val="404040" w:themeColor="text1" w:themeTint="BF"/>
          <w:sz w:val="24"/>
          <w:szCs w:val="24"/>
          <w:lang w:val="ru-RU"/>
        </w:rPr>
        <w:t>, когда безумная выходка Сириус положила начало жуткому сборищу Культа Ведьмы. Субару, конечно, знал, что бандит выжил, но воочию убедиться в этом было приятно.</w:t>
      </w:r>
    </w:p>
    <w:p w14:paraId="6D184B8E"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Ну да ладно. Как же я рад видеть знакомое лицо! У меня к тебе столько вопросов</w:t>
      </w:r>
      <w:r w:rsidRPr="004F4E0D">
        <w:rPr>
          <w:rFonts w:ascii="Times New Roman" w:eastAsia="Alice" w:hAnsi="Times New Roman" w:cs="Times New Roman"/>
          <w:bCs/>
          <w:iCs/>
          <w:color w:val="404040" w:themeColor="text1" w:themeTint="BF"/>
          <w:sz w:val="24"/>
          <w:szCs w:val="24"/>
          <w:lang w:val="ru-RU"/>
        </w:rPr>
        <w:t>…</w:t>
      </w:r>
    </w:p>
    <w:p w14:paraId="58176C1D" w14:textId="0D493AE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Ни с места, Чин, или как там тебя</w:t>
      </w:r>
      <w:r w:rsidR="00F10078">
        <w:rPr>
          <w:rFonts w:ascii="Alice" w:eastAsia="Alice" w:hAnsi="Alice" w:cs="Times New Roman"/>
          <w:bCs/>
          <w:iCs/>
          <w:color w:val="404040" w:themeColor="text1" w:themeTint="BF"/>
          <w:sz w:val="24"/>
          <w:szCs w:val="24"/>
          <w:lang w:val="ru-RU"/>
        </w:rPr>
        <w:t>, — вмешалась Круш. —</w:t>
      </w:r>
      <w:r w:rsidRPr="004F4E0D">
        <w:rPr>
          <w:rFonts w:ascii="Alice" w:eastAsia="Alice" w:hAnsi="Alice" w:cs="Times New Roman"/>
          <w:bCs/>
          <w:iCs/>
          <w:color w:val="404040" w:themeColor="text1" w:themeTint="BF"/>
          <w:sz w:val="24"/>
          <w:szCs w:val="24"/>
          <w:lang w:val="ru-RU"/>
        </w:rPr>
        <w:t xml:space="preserve"> В отличие от Нацуки Субару, я тебя не знаю.</w:t>
      </w:r>
    </w:p>
    <w:p w14:paraId="159B732C" w14:textId="715DCFB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Круш?!</w:t>
      </w:r>
    </w:p>
    <w:p w14:paraId="079E2246" w14:textId="0B3FD0C2" w:rsidR="004F4E0D" w:rsidRPr="004F4E0D" w:rsidRDefault="003C7D48" w:rsidP="00214505">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 xml:space="preserve">Юноша </w:t>
      </w:r>
      <w:r w:rsidR="00214505">
        <w:rPr>
          <w:rFonts w:ascii="Alice" w:eastAsia="Alice" w:hAnsi="Alice" w:cs="Times New Roman"/>
          <w:bCs/>
          <w:iCs/>
          <w:color w:val="404040" w:themeColor="text1" w:themeTint="BF"/>
          <w:sz w:val="24"/>
          <w:szCs w:val="24"/>
          <w:lang w:val="ru-RU"/>
        </w:rPr>
        <w:t>сильно расслабился</w:t>
      </w:r>
      <w:r>
        <w:rPr>
          <w:rFonts w:ascii="Alice" w:eastAsia="Alice" w:hAnsi="Alice" w:cs="Times New Roman"/>
          <w:bCs/>
          <w:iCs/>
          <w:color w:val="404040" w:themeColor="text1" w:themeTint="BF"/>
          <w:sz w:val="24"/>
          <w:szCs w:val="24"/>
          <w:lang w:val="ru-RU"/>
        </w:rPr>
        <w:t>,</w:t>
      </w:r>
      <w:r w:rsidR="00214505">
        <w:rPr>
          <w:rFonts w:ascii="Alice" w:eastAsia="Alice" w:hAnsi="Alice" w:cs="Times New Roman"/>
          <w:bCs/>
          <w:iCs/>
          <w:color w:val="404040" w:themeColor="text1" w:themeTint="BF"/>
          <w:sz w:val="24"/>
          <w:szCs w:val="24"/>
          <w:lang w:val="ru-RU"/>
        </w:rPr>
        <w:t xml:space="preserve"> но не Круш.</w:t>
      </w:r>
      <w:r w:rsidR="004F4E0D" w:rsidRPr="004F4E0D">
        <w:rPr>
          <w:rFonts w:ascii="Alice" w:eastAsia="Alice" w:hAnsi="Alice" w:cs="Times New Roman"/>
          <w:bCs/>
          <w:iCs/>
          <w:color w:val="404040" w:themeColor="text1" w:themeTint="BF"/>
          <w:sz w:val="24"/>
          <w:szCs w:val="24"/>
          <w:lang w:val="ru-RU"/>
        </w:rPr>
        <w:t xml:space="preserve"> Она по-прежнему сверлила Рачинса холодным взглядом, не опуская меч</w:t>
      </w:r>
      <w:r w:rsidR="006C752B">
        <w:rPr>
          <w:rFonts w:ascii="Times New Roman" w:eastAsia="Alice" w:hAnsi="Times New Roman" w:cs="Times New Roman"/>
          <w:bCs/>
          <w:iCs/>
          <w:color w:val="404040" w:themeColor="text1" w:themeTint="BF"/>
          <w:sz w:val="24"/>
          <w:szCs w:val="24"/>
          <w:lang w:val="ru-RU"/>
        </w:rPr>
        <w:t>…</w:t>
      </w:r>
      <w:r w:rsidR="004F4E0D" w:rsidRPr="004F4E0D">
        <w:rPr>
          <w:rFonts w:ascii="Alice" w:eastAsia="Alice" w:hAnsi="Alice" w:cs="Times New Roman"/>
          <w:bCs/>
          <w:iCs/>
          <w:color w:val="404040" w:themeColor="text1" w:themeTint="BF"/>
          <w:sz w:val="24"/>
          <w:szCs w:val="24"/>
          <w:lang w:val="ru-RU"/>
        </w:rPr>
        <w:t xml:space="preserve"> И то верно. Рачинс не жил в гостинице «</w:t>
      </w:r>
      <w:r w:rsidR="00F17B98">
        <w:rPr>
          <w:rFonts w:ascii="Alice" w:eastAsia="Alice" w:hAnsi="Alice" w:cs="Times New Roman"/>
          <w:bCs/>
          <w:iCs/>
          <w:color w:val="404040" w:themeColor="text1" w:themeTint="BF"/>
          <w:sz w:val="24"/>
          <w:szCs w:val="24"/>
          <w:lang w:val="ru-RU"/>
        </w:rPr>
        <w:t>Водное оперение</w:t>
      </w:r>
      <w:r w:rsidR="004F4E0D" w:rsidRPr="004F4E0D">
        <w:rPr>
          <w:rFonts w:ascii="Alice" w:eastAsia="Alice" w:hAnsi="Alice" w:cs="Times New Roman"/>
          <w:bCs/>
          <w:iCs/>
          <w:color w:val="404040" w:themeColor="text1" w:themeTint="BF"/>
          <w:sz w:val="24"/>
          <w:szCs w:val="24"/>
          <w:lang w:val="ru-RU"/>
        </w:rPr>
        <w:t>», а после стычки с Сириус сразу же выбыл из строя, так что пересечься с Круш попросту не мог.</w:t>
      </w:r>
    </w:p>
    <w:p w14:paraId="58958F40" w14:textId="653AE3D6"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подозрительность была вполне оправдана, вот только</w:t>
      </w:r>
      <w:r w:rsidRPr="004F4E0D">
        <w:rPr>
          <w:rFonts w:ascii="Times New Roman" w:eastAsia="Alice" w:hAnsi="Times New Roman" w:cs="Times New Roman"/>
          <w:bCs/>
          <w:iCs/>
          <w:color w:val="404040" w:themeColor="text1" w:themeTint="BF"/>
          <w:sz w:val="24"/>
          <w:szCs w:val="24"/>
          <w:lang w:val="ru-RU"/>
        </w:rPr>
        <w:t>…</w:t>
      </w:r>
    </w:p>
    <w:p w14:paraId="7CA57073"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А-а? Не знаете меня? А герцогиня Карстен, смотрю, памятью слаба!</w:t>
      </w:r>
    </w:p>
    <w:p w14:paraId="71D7E2B0" w14:textId="4CA25F0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w:t>
      </w:r>
      <w:r w:rsidR="00B64C4F">
        <w:rPr>
          <w:rFonts w:ascii="Alice" w:eastAsia="Alice" w:hAnsi="Alice" w:cs="Times New Roman"/>
          <w:bCs/>
          <w:iCs/>
          <w:color w:val="404040" w:themeColor="text1" w:themeTint="BF"/>
          <w:sz w:val="24"/>
          <w:szCs w:val="24"/>
          <w:lang w:val="ru-RU"/>
        </w:rPr>
        <w:t>..</w:t>
      </w:r>
    </w:p>
    <w:p w14:paraId="02205DF9" w14:textId="529E58B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Ну да, где мне, простолюдину, с герцогами-то якшаться</w:t>
      </w:r>
      <w:r w:rsidR="00C25513">
        <w:rPr>
          <w:rFonts w:ascii="Alice" w:eastAsia="Alice" w:hAnsi="Alice" w:cs="Times New Roman"/>
          <w:bCs/>
          <w:iCs/>
          <w:color w:val="404040" w:themeColor="text1" w:themeTint="BF"/>
          <w:sz w:val="24"/>
          <w:szCs w:val="24"/>
          <w:lang w:val="ru-RU"/>
        </w:rPr>
        <w:t>, — он нагло высунул язык. —</w:t>
      </w:r>
      <w:r w:rsidRPr="004F4E0D">
        <w:rPr>
          <w:rFonts w:ascii="Alice" w:eastAsia="Alice" w:hAnsi="Alice" w:cs="Times New Roman"/>
          <w:bCs/>
          <w:iCs/>
          <w:color w:val="404040" w:themeColor="text1" w:themeTint="BF"/>
          <w:sz w:val="24"/>
          <w:szCs w:val="24"/>
          <w:lang w:val="ru-RU"/>
        </w:rPr>
        <w:t xml:space="preserve"> Только вот вы у моего старика фехтованию учились. И если вы меня в упор не помните, грош цена его урокам!</w:t>
      </w:r>
    </w:p>
    <w:p w14:paraId="2EC1B974" w14:textId="44C6B471"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Круш опешила, а Субару оставалось лишь поражаться его безбашенной дерзости.</w:t>
      </w:r>
    </w:p>
    <w:p w14:paraId="58F4601F" w14:textId="6129F88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Эй,</w:t>
      </w:r>
      <w:r w:rsidR="004006BF">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ну ты и заливаешь</w:t>
      </w:r>
      <w:r w:rsidRPr="004F4E0D">
        <w:rPr>
          <w:rFonts w:ascii="Times New Roman" w:eastAsia="Alice" w:hAnsi="Times New Roman" w:cs="Times New Roman"/>
          <w:bCs/>
          <w:iCs/>
          <w:color w:val="404040" w:themeColor="text1" w:themeTint="BF"/>
          <w:sz w:val="24"/>
          <w:szCs w:val="24"/>
          <w:lang w:val="ru-RU"/>
        </w:rPr>
        <w:t>…</w:t>
      </w:r>
      <w:r w:rsidR="004006BF">
        <w:rPr>
          <w:rFonts w:ascii="Times New Roman" w:eastAsia="Alice" w:hAnsi="Times New Roman" w:cs="Times New Roman"/>
          <w:bCs/>
          <w:iCs/>
          <w:color w:val="404040" w:themeColor="text1" w:themeTint="BF"/>
          <w:sz w:val="24"/>
          <w:szCs w:val="24"/>
          <w:lang w:val="ru-RU"/>
        </w:rPr>
        <w:t xml:space="preserve"> </w:t>
      </w:r>
      <w:r w:rsidR="004006BF">
        <w:rPr>
          <w:rFonts w:ascii="Alice" w:eastAsia="Alice" w:hAnsi="Alice" w:cs="Times New Roman"/>
          <w:bCs/>
          <w:iCs/>
          <w:color w:val="404040" w:themeColor="text1" w:themeTint="BF"/>
          <w:sz w:val="24"/>
          <w:szCs w:val="24"/>
          <w:lang w:val="ru-RU"/>
        </w:rPr>
        <w:t xml:space="preserve">— вмешался </w:t>
      </w:r>
      <w:r w:rsidR="00174967">
        <w:rPr>
          <w:rFonts w:ascii="Alice" w:eastAsia="Alice" w:hAnsi="Alice" w:cs="Times New Roman"/>
          <w:bCs/>
          <w:iCs/>
          <w:color w:val="404040" w:themeColor="text1" w:themeTint="BF"/>
          <w:sz w:val="24"/>
          <w:szCs w:val="24"/>
          <w:lang w:val="ru-RU"/>
        </w:rPr>
        <w:t>юноша</w:t>
      </w:r>
      <w:r w:rsidR="004006BF">
        <w:rPr>
          <w:rFonts w:ascii="Alice" w:eastAsia="Alice" w:hAnsi="Alice" w:cs="Times New Roman"/>
          <w:bCs/>
          <w:iCs/>
          <w:color w:val="404040" w:themeColor="text1" w:themeTint="BF"/>
          <w:sz w:val="24"/>
          <w:szCs w:val="24"/>
          <w:lang w:val="ru-RU"/>
        </w:rPr>
        <w:t>.</w:t>
      </w:r>
    </w:p>
    <w:p w14:paraId="321872F5" w14:textId="3D43142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Ничего я не заливаю!</w:t>
      </w:r>
      <w:r w:rsidR="00050202">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меня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между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прочим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родословная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будь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здоров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w:t>
      </w:r>
      <w:r w:rsidRPr="004F4E0D">
        <w:rPr>
          <w:rFonts w:ascii="Alice" w:eastAsia="Alice" w:hAnsi="Alice" w:cs="Times New Roman"/>
          <w:bCs/>
          <w:iCs/>
          <w:color w:val="404040" w:themeColor="text1" w:themeTint="BF"/>
          <w:sz w:val="24"/>
          <w:szCs w:val="24"/>
          <w:lang w:val="ru-RU"/>
        </w:rPr>
        <w:t xml:space="preserve"> пальцам одной руки можно пересчитать, сколько раз я с герцогами в одном зале сидел, но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же!</w:t>
      </w:r>
    </w:p>
    <w:p w14:paraId="6EFEF7D8" w14:textId="4D39DA2C"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Серь</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зно? Если ты сейчас вр</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шь, то у тебя фантазия вообще отбитая</w:t>
      </w:r>
      <w:r w:rsidRPr="004F4E0D">
        <w:rPr>
          <w:rFonts w:ascii="Times New Roman" w:eastAsia="Alice" w:hAnsi="Times New Roman" w:cs="Times New Roman"/>
          <w:bCs/>
          <w:iCs/>
          <w:color w:val="404040" w:themeColor="text1" w:themeTint="BF"/>
          <w:sz w:val="24"/>
          <w:szCs w:val="24"/>
          <w:lang w:val="ru-RU"/>
        </w:rPr>
        <w:t>…</w:t>
      </w:r>
    </w:p>
    <w:p w14:paraId="46770750" w14:textId="50FF173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Впрочем, говорил он так уверенно, что поневоле закрадывалась мысль: а вдруг и правда не вр</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Поди разбери, где здесь вымысел, а где реальность. Субару с опаской покосился на Круш.</w:t>
      </w:r>
    </w:p>
    <w:p w14:paraId="30C65C35" w14:textId="7548485D" w:rsidR="00927DC8" w:rsidRDefault="00D15AB7"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 xml:space="preserve">Герцогиня будто с трудом копошилась в глубинах своей памяти. </w:t>
      </w:r>
      <w:r w:rsidR="00927DC8">
        <w:rPr>
          <w:rFonts w:ascii="Alice" w:eastAsia="Alice" w:hAnsi="Alice" w:cs="Times New Roman"/>
          <w:bCs/>
          <w:iCs/>
          <w:color w:val="404040" w:themeColor="text1" w:themeTint="BF"/>
          <w:sz w:val="24"/>
          <w:szCs w:val="24"/>
          <w:lang w:val="ru-RU"/>
        </w:rPr>
        <w:t xml:space="preserve">И спустя долгую паузу </w:t>
      </w:r>
      <w:r w:rsidR="00B742D8">
        <w:rPr>
          <w:rFonts w:ascii="Alice" w:eastAsia="Alice" w:hAnsi="Alice" w:cs="Times New Roman"/>
          <w:bCs/>
          <w:iCs/>
          <w:color w:val="404040" w:themeColor="text1" w:themeTint="BF"/>
          <w:sz w:val="24"/>
          <w:szCs w:val="24"/>
          <w:lang w:val="ru-RU"/>
        </w:rPr>
        <w:t>она</w:t>
      </w:r>
      <w:r w:rsidR="00927DC8">
        <w:rPr>
          <w:rFonts w:ascii="Alice" w:eastAsia="Alice" w:hAnsi="Alice" w:cs="Times New Roman"/>
          <w:bCs/>
          <w:iCs/>
          <w:color w:val="404040" w:themeColor="text1" w:themeTint="BF"/>
          <w:sz w:val="24"/>
          <w:szCs w:val="24"/>
          <w:lang w:val="ru-RU"/>
        </w:rPr>
        <w:t xml:space="preserve"> произнесла:</w:t>
      </w:r>
    </w:p>
    <w:p w14:paraId="5F606CFD" w14:textId="2901452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Неужели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ты</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сын</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Рикерта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Хоффманна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наставника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королевской</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семьи</w:t>
      </w:r>
      <w:r w:rsidRPr="004F4E0D">
        <w:rPr>
          <w:rFonts w:ascii="Alice" w:eastAsia="Alice" w:hAnsi="Alice" w:cs="Times New Roman"/>
          <w:bCs/>
          <w:iCs/>
          <w:color w:val="404040" w:themeColor="text1" w:themeTint="BF"/>
          <w:sz w:val="24"/>
          <w:szCs w:val="24"/>
          <w:lang w:val="ru-RU"/>
        </w:rPr>
        <w:t>?</w:t>
      </w:r>
    </w:p>
    <w:p w14:paraId="11421974"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Ха! Слыхали? Всплыло в памяти у герцогини Карстен!</w:t>
      </w:r>
    </w:p>
    <w:p w14:paraId="2FD72E1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ладно!</w:t>
      </w:r>
    </w:p>
    <w:p w14:paraId="6D0EFB1E" w14:textId="2C544A4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Похоже на то</w:t>
      </w:r>
      <w:r w:rsidR="00DC6FDC">
        <w:rPr>
          <w:rFonts w:ascii="Alice" w:eastAsia="Alice" w:hAnsi="Alice" w:cs="Times New Roman"/>
          <w:bCs/>
          <w:iCs/>
          <w:color w:val="404040" w:themeColor="text1" w:themeTint="BF"/>
          <w:sz w:val="24"/>
          <w:szCs w:val="24"/>
          <w:lang w:val="ru-RU"/>
        </w:rPr>
        <w:t xml:space="preserve">, </w:t>
      </w:r>
      <w:r w:rsidR="00725F95">
        <w:rPr>
          <w:rFonts w:ascii="Alice" w:eastAsia="Alice" w:hAnsi="Alice" w:cs="Times New Roman"/>
          <w:bCs/>
          <w:iCs/>
          <w:color w:val="404040" w:themeColor="text1" w:themeTint="BF"/>
          <w:sz w:val="24"/>
          <w:szCs w:val="24"/>
          <w:lang w:val="ru-RU"/>
        </w:rPr>
        <w:t>я полагаю</w:t>
      </w:r>
      <w:r w:rsidRPr="004F4E0D">
        <w:rPr>
          <w:rFonts w:ascii="Alice" w:eastAsia="Alice" w:hAnsi="Alice" w:cs="Times New Roman"/>
          <w:bCs/>
          <w:iCs/>
          <w:color w:val="404040" w:themeColor="text1" w:themeTint="BF"/>
          <w:sz w:val="24"/>
          <w:szCs w:val="24"/>
          <w:lang w:val="ru-RU"/>
        </w:rPr>
        <w:t>.</w:t>
      </w:r>
    </w:p>
    <w:p w14:paraId="7E9CEA16" w14:textId="4E606D4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с Беатрис переглянулись.</w:t>
      </w:r>
      <w:r w:rsidR="0063420C">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Невероятно</w:t>
      </w:r>
      <w:r w:rsidR="007C3DE5">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 </w:t>
      </w:r>
      <w:r w:rsidR="007C3DE5">
        <w:rPr>
          <w:rFonts w:ascii="Alice" w:eastAsia="Alice" w:hAnsi="Alice" w:cs="Times New Roman"/>
          <w:bCs/>
          <w:iCs/>
          <w:color w:val="404040" w:themeColor="text1" w:themeTint="BF"/>
          <w:sz w:val="24"/>
          <w:szCs w:val="24"/>
          <w:lang w:val="ru-RU"/>
        </w:rPr>
        <w:t>о</w:t>
      </w:r>
      <w:r w:rsidRPr="004F4E0D">
        <w:rPr>
          <w:rFonts w:ascii="Alice" w:eastAsia="Alice" w:hAnsi="Alice" w:cs="Times New Roman"/>
          <w:bCs/>
          <w:iCs/>
          <w:color w:val="404040" w:themeColor="text1" w:themeTint="BF"/>
          <w:sz w:val="24"/>
          <w:szCs w:val="24"/>
          <w:lang w:val="ru-RU"/>
        </w:rPr>
        <w:t>бычный уличный головорез Рачинс оказался выходцем из знатного рода Лугуники.</w:t>
      </w:r>
    </w:p>
    <w:p w14:paraId="64CD3E9C" w14:textId="7123C3F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И как же тебя тогда занесло в подворотни слабых грабить?</w:t>
      </w:r>
      <w:r w:rsidR="005E5FA2">
        <w:rPr>
          <w:rFonts w:ascii="Alice" w:eastAsia="Alice" w:hAnsi="Alice" w:cs="Times New Roman"/>
          <w:bCs/>
          <w:iCs/>
          <w:color w:val="404040" w:themeColor="text1" w:themeTint="BF"/>
          <w:sz w:val="24"/>
          <w:szCs w:val="24"/>
          <w:lang w:val="ru-RU"/>
        </w:rPr>
        <w:t xml:space="preserve"> — спросил Субару.</w:t>
      </w:r>
    </w:p>
    <w:p w14:paraId="30E7C0D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заткнись ты! У всякого свои причины, не лезь в чужие дела!</w:t>
      </w:r>
    </w:p>
    <w:p w14:paraId="45DCB2BF" w14:textId="70F8F3F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Причин и у Бет</w:t>
      </w:r>
      <w:r w:rsidR="00C90892">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с Субару предостаточно</w:t>
      </w:r>
      <w:r w:rsidR="00F76B97">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 И сда</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тся мне, ты примчался сюда неспроста</w:t>
      </w:r>
      <w:r w:rsidR="00F76B97">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3EC2124B"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Угх</w:t>
      </w:r>
      <w:r w:rsidRPr="004F4E0D">
        <w:rPr>
          <w:rFonts w:ascii="Times New Roman" w:eastAsia="Alice" w:hAnsi="Times New Roman" w:cs="Times New Roman"/>
          <w:bCs/>
          <w:iCs/>
          <w:color w:val="404040" w:themeColor="text1" w:themeTint="BF"/>
          <w:sz w:val="24"/>
          <w:szCs w:val="24"/>
          <w:lang w:val="ru-RU"/>
        </w:rPr>
        <w:t>…</w:t>
      </w:r>
    </w:p>
    <w:p w14:paraId="364496F9" w14:textId="5AFCA5C6" w:rsid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Точно. Беако дело говорит</w:t>
      </w:r>
      <w:r w:rsidRPr="004F4E0D">
        <w:rPr>
          <w:rFonts w:ascii="Times New Roman" w:eastAsia="Alice" w:hAnsi="Times New Roman" w:cs="Times New Roman"/>
          <w:bCs/>
          <w:iCs/>
          <w:color w:val="404040" w:themeColor="text1" w:themeTint="BF"/>
          <w:sz w:val="24"/>
          <w:szCs w:val="24"/>
          <w:lang w:val="ru-RU"/>
        </w:rPr>
        <w:t>…</w:t>
      </w:r>
      <w:r w:rsidR="00F21289">
        <w:rPr>
          <w:rFonts w:ascii="Times New Roman" w:eastAsia="Alice" w:hAnsi="Times New Roman"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Круш</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опусти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меч</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Думаю</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Чину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можно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доверять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ручаюсь</w:t>
      </w:r>
      <w:r w:rsidRPr="004F4E0D">
        <w:rPr>
          <w:rFonts w:ascii="Alice" w:eastAsia="Alice" w:hAnsi="Alice" w:cs="Times New Roman"/>
          <w:bCs/>
          <w:iCs/>
          <w:color w:val="404040" w:themeColor="text1" w:themeTint="BF"/>
          <w:sz w:val="24"/>
          <w:szCs w:val="24"/>
          <w:lang w:val="ru-RU"/>
        </w:rPr>
        <w:t>.</w:t>
      </w:r>
    </w:p>
    <w:p w14:paraId="00608C21" w14:textId="74735C45" w:rsidR="004F4E0D" w:rsidRPr="004F4E0D" w:rsidRDefault="006448E7" w:rsidP="006448E7">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 xml:space="preserve">— Одно неверное движение или дуновение ветра — </w:t>
      </w:r>
      <w:r w:rsidR="004F4E0D" w:rsidRPr="004F4E0D">
        <w:rPr>
          <w:rFonts w:ascii="Alice" w:eastAsia="Alice" w:hAnsi="Alice" w:cs="Alice"/>
          <w:bCs/>
          <w:iCs/>
          <w:color w:val="404040" w:themeColor="text1" w:themeTint="BF"/>
          <w:sz w:val="24"/>
          <w:szCs w:val="24"/>
          <w:lang w:val="ru-RU"/>
        </w:rPr>
        <w:t>и</w:t>
      </w:r>
      <w:r w:rsidR="004F4E0D" w:rsidRPr="004F4E0D">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Alice"/>
          <w:bCs/>
          <w:iCs/>
          <w:color w:val="404040" w:themeColor="text1" w:themeTint="BF"/>
          <w:sz w:val="24"/>
          <w:szCs w:val="24"/>
          <w:lang w:val="ru-RU"/>
        </w:rPr>
        <w:t>я</w:t>
      </w:r>
      <w:r w:rsidR="004F4E0D" w:rsidRPr="004F4E0D">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Alice"/>
          <w:bCs/>
          <w:iCs/>
          <w:color w:val="404040" w:themeColor="text1" w:themeTint="BF"/>
          <w:sz w:val="24"/>
          <w:szCs w:val="24"/>
          <w:lang w:val="ru-RU"/>
        </w:rPr>
        <w:t>тебя</w:t>
      </w:r>
      <w:r w:rsidR="004F4E0D" w:rsidRPr="004F4E0D">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Alice"/>
          <w:bCs/>
          <w:iCs/>
          <w:color w:val="404040" w:themeColor="text1" w:themeTint="BF"/>
          <w:sz w:val="24"/>
          <w:szCs w:val="24"/>
          <w:lang w:val="ru-RU"/>
        </w:rPr>
        <w:t>зарублю</w:t>
      </w:r>
      <w:r w:rsidR="004F4E0D" w:rsidRPr="004F4E0D">
        <w:rPr>
          <w:rFonts w:ascii="Alice" w:eastAsia="Alice" w:hAnsi="Alice" w:cs="Times New Roman"/>
          <w:bCs/>
          <w:iCs/>
          <w:color w:val="404040" w:themeColor="text1" w:themeTint="BF"/>
          <w:sz w:val="24"/>
          <w:szCs w:val="24"/>
          <w:lang w:val="ru-RU"/>
        </w:rPr>
        <w:t>.</w:t>
      </w:r>
    </w:p>
    <w:p w14:paraId="12EC6DE9" w14:textId="61F5850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За движения я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отвечу, а вот за ветер увольте!.. — затрясся Рачинс.</w:t>
      </w:r>
    </w:p>
    <w:p w14:paraId="4A1A2736" w14:textId="127B3B2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Круш медленно опустила клинок и расслабила стойку, но прятать меч в ножны не стала</w:t>
      </w:r>
      <w:r w:rsidR="009B7DC8">
        <w:rPr>
          <w:rFonts w:ascii="Alice" w:eastAsia="Alice" w:hAnsi="Alice" w:cs="Times New Roman"/>
          <w:bCs/>
          <w:iCs/>
          <w:color w:val="404040" w:themeColor="text1" w:themeTint="BF"/>
          <w:sz w:val="24"/>
          <w:szCs w:val="24"/>
          <w:lang w:val="ru-RU"/>
        </w:rPr>
        <w:t xml:space="preserve"> и</w:t>
      </w:r>
      <w:r w:rsidRPr="004F4E0D">
        <w:rPr>
          <w:rFonts w:ascii="Alice" w:eastAsia="Alice" w:hAnsi="Alice" w:cs="Times New Roman"/>
          <w:bCs/>
          <w:iCs/>
          <w:color w:val="404040" w:themeColor="text1" w:themeTint="BF"/>
          <w:sz w:val="24"/>
          <w:szCs w:val="24"/>
          <w:lang w:val="ru-RU"/>
        </w:rPr>
        <w:t xml:space="preserve"> продолж</w:t>
      </w:r>
      <w:r w:rsidR="00285DBE">
        <w:rPr>
          <w:rFonts w:ascii="Alice" w:eastAsia="Alice" w:hAnsi="Alice" w:cs="Times New Roman"/>
          <w:bCs/>
          <w:iCs/>
          <w:color w:val="404040" w:themeColor="text1" w:themeTint="BF"/>
          <w:sz w:val="24"/>
          <w:szCs w:val="24"/>
          <w:lang w:val="ru-RU"/>
        </w:rPr>
        <w:t>ила</w:t>
      </w:r>
      <w:r w:rsidRPr="004F4E0D">
        <w:rPr>
          <w:rFonts w:ascii="Alice" w:eastAsia="Alice" w:hAnsi="Alice" w:cs="Times New Roman"/>
          <w:bCs/>
          <w:iCs/>
          <w:color w:val="404040" w:themeColor="text1" w:themeTint="BF"/>
          <w:sz w:val="24"/>
          <w:szCs w:val="24"/>
          <w:lang w:val="ru-RU"/>
        </w:rPr>
        <w:t xml:space="preserve"> буравить бандита единственным глазом.</w:t>
      </w:r>
      <w:r w:rsidR="00F836BB">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Как бы там ни было</w:t>
      </w:r>
      <w:r w:rsidRPr="004F4E0D">
        <w:rPr>
          <w:rFonts w:ascii="Times New Roman" w:eastAsia="Alice" w:hAnsi="Times New Roman" w:cs="Times New Roman"/>
          <w:bCs/>
          <w:iCs/>
          <w:color w:val="404040" w:themeColor="text1" w:themeTint="BF"/>
          <w:sz w:val="24"/>
          <w:szCs w:val="24"/>
          <w:lang w:val="ru-RU"/>
        </w:rPr>
        <w:t>…</w:t>
      </w:r>
    </w:p>
    <w:p w14:paraId="685F2534" w14:textId="4EA7373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раз: спасибо, что наш</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нас</w:t>
      </w:r>
      <w:r w:rsidR="00311A80">
        <w:rPr>
          <w:rFonts w:ascii="Alice" w:eastAsia="Alice" w:hAnsi="Alice" w:cs="Times New Roman"/>
          <w:bCs/>
          <w:iCs/>
          <w:color w:val="404040" w:themeColor="text1" w:themeTint="BF"/>
          <w:sz w:val="24"/>
          <w:szCs w:val="24"/>
          <w:lang w:val="ru-RU"/>
        </w:rPr>
        <w:t>, — поблагодарил Субару. —</w:t>
      </w:r>
      <w:r w:rsidRPr="004F4E0D">
        <w:rPr>
          <w:rFonts w:ascii="Alice" w:eastAsia="Alice" w:hAnsi="Alice" w:cs="Times New Roman"/>
          <w:bCs/>
          <w:iCs/>
          <w:color w:val="404040" w:themeColor="text1" w:themeTint="BF"/>
          <w:sz w:val="24"/>
          <w:szCs w:val="24"/>
          <w:lang w:val="ru-RU"/>
        </w:rPr>
        <w:t xml:space="preserve"> Но как тебе это удалось?</w:t>
      </w:r>
    </w:p>
    <w:p w14:paraId="25231F19" w14:textId="58927B0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ничего особенного. Я тут не один рыскаю. Гастон и Кэмберли тоже бродят, ищут вас.</w:t>
      </w:r>
    </w:p>
    <w:p w14:paraId="4F6CC870" w14:textId="19D8120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Значит, ты просто ткнул пальцем в небо</w:t>
      </w:r>
      <w:r w:rsidR="00397BFB">
        <w:rPr>
          <w:rFonts w:ascii="Alice" w:eastAsia="Alice" w:hAnsi="Alice" w:cs="Times New Roman"/>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 И правда ничего особенного</w:t>
      </w:r>
      <w:r w:rsidR="00397BFB">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1B526009" w14:textId="33CC7FC6"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Достала, малявка. Наш</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же, и слава богу. Ну так что? Что тут у вас стряслось?</w:t>
      </w:r>
    </w:p>
    <w:p w14:paraId="423AE999" w14:textId="625EFD8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Долго рассказывать, да </w:t>
      </w:r>
      <w:r w:rsidR="007A0339">
        <w:rPr>
          <w:rFonts w:ascii="Alice" w:eastAsia="Alice" w:hAnsi="Alice" w:cs="Times New Roman"/>
          <w:bCs/>
          <w:iCs/>
          <w:color w:val="404040" w:themeColor="text1" w:themeTint="BF"/>
          <w:sz w:val="24"/>
          <w:szCs w:val="24"/>
          <w:lang w:val="ru-RU"/>
        </w:rPr>
        <w:t xml:space="preserve">и </w:t>
      </w:r>
      <w:r w:rsidRPr="004F4E0D">
        <w:rPr>
          <w:rFonts w:ascii="Alice" w:eastAsia="Alice" w:hAnsi="Alice" w:cs="Times New Roman"/>
          <w:bCs/>
          <w:iCs/>
          <w:color w:val="404040" w:themeColor="text1" w:themeTint="BF"/>
          <w:sz w:val="24"/>
          <w:szCs w:val="24"/>
          <w:lang w:val="ru-RU"/>
        </w:rPr>
        <w:t>ты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равно не поверишь. Так что давай сначала ты</w:t>
      </w:r>
      <w:r w:rsidRPr="004F4E0D">
        <w:rPr>
          <w:rFonts w:ascii="Times New Roman" w:eastAsia="Alice" w:hAnsi="Times New Roman" w:cs="Times New Roman"/>
          <w:bCs/>
          <w:iCs/>
          <w:color w:val="404040" w:themeColor="text1" w:themeTint="BF"/>
          <w:sz w:val="24"/>
          <w:szCs w:val="24"/>
          <w:lang w:val="ru-RU"/>
        </w:rPr>
        <w:t>…</w:t>
      </w:r>
      <w:r w:rsidR="009D584B">
        <w:rPr>
          <w:rFonts w:ascii="Times New Roman" w:eastAsia="Alice" w:hAnsi="Times New Roman"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Эмилия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остальные</w:t>
      </w:r>
      <w:r w:rsidRPr="004F4E0D">
        <w:rPr>
          <w:rFonts w:ascii="Alice" w:eastAsia="Alice" w:hAnsi="Alice" w:cs="Times New Roman"/>
          <w:bCs/>
          <w:iCs/>
          <w:color w:val="404040" w:themeColor="text1" w:themeTint="BF"/>
          <w:sz w:val="24"/>
          <w:szCs w:val="24"/>
          <w:lang w:val="ru-RU"/>
        </w:rPr>
        <w:t>?</w:t>
      </w:r>
    </w:p>
    <w:p w14:paraId="6920727D" w14:textId="564CBA26" w:rsidR="004F4E0D" w:rsidRPr="004F4E0D" w:rsidRDefault="00664184"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Хоть и п</w:t>
      </w:r>
      <w:r w:rsidRPr="00664184">
        <w:rPr>
          <w:rFonts w:ascii="Alice" w:eastAsia="Alice" w:hAnsi="Alice" w:cs="Times New Roman"/>
          <w:bCs/>
          <w:iCs/>
          <w:color w:val="404040" w:themeColor="text1" w:themeTint="BF"/>
          <w:sz w:val="24"/>
          <w:szCs w:val="24"/>
        </w:rPr>
        <w:t>онима</w:t>
      </w:r>
      <w:r>
        <w:rPr>
          <w:rFonts w:ascii="Alice" w:eastAsia="Alice" w:hAnsi="Alice" w:cs="Times New Roman"/>
          <w:bCs/>
          <w:iCs/>
          <w:color w:val="404040" w:themeColor="text1" w:themeTint="BF"/>
          <w:sz w:val="24"/>
          <w:szCs w:val="24"/>
          <w:lang w:val="ru-RU"/>
        </w:rPr>
        <w:t>л</w:t>
      </w:r>
      <w:r w:rsidRPr="00664184">
        <w:rPr>
          <w:rFonts w:ascii="Alice" w:eastAsia="Alice" w:hAnsi="Alice" w:cs="Times New Roman"/>
          <w:bCs/>
          <w:iCs/>
          <w:color w:val="404040" w:themeColor="text1" w:themeTint="BF"/>
          <w:sz w:val="24"/>
          <w:szCs w:val="24"/>
        </w:rPr>
        <w:t>, что поступает невежливо, Субару пропустил вопрос Рачинса мимо ушей.</w:t>
      </w:r>
    </w:p>
    <w:p w14:paraId="1CD5126F" w14:textId="2CED6C4D" w:rsidR="004F4E0D" w:rsidRPr="004F4E0D" w:rsidRDefault="004F4E0D" w:rsidP="001421EA">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 самого побега из особняка Миклотова они пребывали в неведении. Тревога, страх и отчаяние грызли его изнутри,</w:t>
      </w:r>
      <w:r w:rsidR="001421EA">
        <w:rPr>
          <w:rFonts w:ascii="Alice" w:eastAsia="Alice" w:hAnsi="Alice" w:cs="Times New Roman"/>
          <w:bCs/>
          <w:iCs/>
          <w:color w:val="404040" w:themeColor="text1" w:themeTint="BF"/>
          <w:sz w:val="24"/>
          <w:szCs w:val="24"/>
          <w:lang w:val="ru-RU"/>
        </w:rPr>
        <w:t xml:space="preserve"> избивали душу в кровавое месиво.</w:t>
      </w:r>
    </w:p>
    <w:p w14:paraId="3530EAD1" w14:textId="53E3A4B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Эмилии наверняка уже донесли, что мы сбежали вместе с Круш. Представляю, сколько бед мы на них навлекли и как они там места себе не находят</w:t>
      </w:r>
      <w:r w:rsidRPr="004F4E0D">
        <w:rPr>
          <w:rFonts w:ascii="Times New Roman" w:eastAsia="Alice" w:hAnsi="Times New Roman" w:cs="Times New Roman"/>
          <w:bCs/>
          <w:iCs/>
          <w:color w:val="404040" w:themeColor="text1" w:themeTint="BF"/>
          <w:sz w:val="24"/>
          <w:szCs w:val="24"/>
          <w:lang w:val="ru-RU"/>
        </w:rPr>
        <w:t>…</w:t>
      </w:r>
    </w:p>
    <w:p w14:paraId="7BD06BC1" w14:textId="181133FC" w:rsidR="004F4E0D" w:rsidRPr="004F4E0D" w:rsidRDefault="00E83C50" w:rsidP="004F4E0D">
      <w:pPr>
        <w:spacing w:before="200"/>
        <w:ind w:firstLine="284"/>
        <w:jc w:val="both"/>
        <w:rPr>
          <w:rFonts w:ascii="Alice" w:eastAsia="Alice" w:hAnsi="Alice" w:cs="Times New Roman"/>
          <w:bCs/>
          <w:iCs/>
          <w:color w:val="404040" w:themeColor="text1" w:themeTint="BF"/>
          <w:sz w:val="24"/>
          <w:szCs w:val="24"/>
          <w:lang w:val="ru-RU"/>
        </w:rPr>
      </w:pPr>
      <w:r w:rsidRPr="00E83C50">
        <w:rPr>
          <w:rFonts w:ascii="Alice" w:eastAsia="Alice" w:hAnsi="Alice" w:cs="Times New Roman"/>
          <w:bCs/>
          <w:iCs/>
          <w:color w:val="404040" w:themeColor="text1" w:themeTint="BF"/>
          <w:sz w:val="24"/>
          <w:szCs w:val="24"/>
        </w:rPr>
        <w:t>Стража наверняка тряс</w:t>
      </w:r>
      <w:r>
        <w:rPr>
          <w:rFonts w:ascii="Alice" w:eastAsia="Alice" w:hAnsi="Alice" w:cs="Times New Roman"/>
          <w:bCs/>
          <w:iCs/>
          <w:color w:val="404040" w:themeColor="text1" w:themeTint="BF"/>
          <w:sz w:val="24"/>
          <w:szCs w:val="24"/>
          <w:lang w:val="ru-RU"/>
        </w:rPr>
        <w:t>е</w:t>
      </w:r>
      <w:r w:rsidRPr="00E83C50">
        <w:rPr>
          <w:rFonts w:ascii="Alice" w:eastAsia="Alice" w:hAnsi="Alice" w:cs="Times New Roman"/>
          <w:bCs/>
          <w:iCs/>
          <w:color w:val="404040" w:themeColor="text1" w:themeTint="BF"/>
          <w:sz w:val="24"/>
          <w:szCs w:val="24"/>
        </w:rPr>
        <w:t xml:space="preserve">т всех подряд, и </w:t>
      </w:r>
      <w:r>
        <w:rPr>
          <w:rFonts w:ascii="Alice" w:eastAsia="Alice" w:hAnsi="Alice" w:cs="Times New Roman"/>
          <w:bCs/>
          <w:iCs/>
          <w:color w:val="404040" w:themeColor="text1" w:themeTint="BF"/>
          <w:sz w:val="24"/>
          <w:szCs w:val="24"/>
          <w:lang w:val="ru-RU"/>
        </w:rPr>
        <w:t>Л</w:t>
      </w:r>
      <w:r w:rsidRPr="00E83C50">
        <w:rPr>
          <w:rFonts w:ascii="Alice" w:eastAsia="Alice" w:hAnsi="Alice" w:cs="Times New Roman"/>
          <w:bCs/>
          <w:iCs/>
          <w:color w:val="404040" w:themeColor="text1" w:themeTint="BF"/>
          <w:sz w:val="24"/>
          <w:szCs w:val="24"/>
        </w:rPr>
        <w:t>агерь стоит на ушах</w:t>
      </w:r>
      <w:r>
        <w:rPr>
          <w:rFonts w:ascii="Alice" w:eastAsia="Alice" w:hAnsi="Alice" w:cs="Times New Roman"/>
          <w:bCs/>
          <w:iCs/>
          <w:color w:val="404040" w:themeColor="text1" w:themeTint="BF"/>
          <w:sz w:val="24"/>
          <w:szCs w:val="24"/>
          <w:lang w:val="ru-RU"/>
        </w:rPr>
        <w:t>.</w:t>
      </w:r>
      <w:r w:rsidR="004F4E0D" w:rsidRPr="004F4E0D">
        <w:rPr>
          <w:rFonts w:ascii="Alice" w:eastAsia="Alice" w:hAnsi="Alice" w:cs="Times New Roman"/>
          <w:bCs/>
          <w:iCs/>
          <w:color w:val="404040" w:themeColor="text1" w:themeTint="BF"/>
          <w:sz w:val="24"/>
          <w:szCs w:val="24"/>
          <w:lang w:val="ru-RU"/>
        </w:rPr>
        <w:t xml:space="preserve"> Но реальность превзошла все ожидания Субару.</w:t>
      </w:r>
      <w:r w:rsidR="001442F4">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Прич</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м самым неожиданным и жутким образом.</w:t>
      </w:r>
    </w:p>
    <w:p w14:paraId="05C2D06A"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Э-э-э</w:t>
      </w:r>
      <w:r w:rsidRPr="004F4E0D">
        <w:rPr>
          <w:rFonts w:ascii="Times New Roman" w:eastAsia="Alice" w:hAnsi="Times New Roman" w:cs="Times New Roman"/>
          <w:bCs/>
          <w:iCs/>
          <w:color w:val="404040" w:themeColor="text1" w:themeTint="BF"/>
          <w:sz w:val="24"/>
          <w:szCs w:val="24"/>
          <w:lang w:val="ru-RU"/>
        </w:rPr>
        <w:t>…</w:t>
      </w:r>
    </w:p>
    <w:p w14:paraId="3D06FCE8" w14:textId="413BE9B5" w:rsidR="004F4E0D" w:rsidRPr="004F4E0D" w:rsidRDefault="0023056D" w:rsidP="005773DB">
      <w:pPr>
        <w:spacing w:before="200"/>
        <w:ind w:firstLine="284"/>
        <w:jc w:val="both"/>
        <w:rPr>
          <w:rFonts w:ascii="Alice" w:eastAsia="Alice" w:hAnsi="Alice" w:cs="Times New Roman"/>
          <w:bCs/>
          <w:iCs/>
          <w:color w:val="404040" w:themeColor="text1" w:themeTint="BF"/>
          <w:sz w:val="24"/>
          <w:szCs w:val="24"/>
          <w:lang w:val="ru-RU"/>
        </w:rPr>
      </w:pPr>
      <w:r w:rsidRPr="0023056D">
        <w:rPr>
          <w:rFonts w:ascii="Alice" w:eastAsia="Alice" w:hAnsi="Alice" w:cs="Times New Roman"/>
          <w:bCs/>
          <w:iCs/>
          <w:color w:val="404040" w:themeColor="text1" w:themeTint="BF"/>
          <w:sz w:val="24"/>
          <w:szCs w:val="24"/>
        </w:rPr>
        <w:t>Что-то в голосе Рачинса заставило его насторожиться</w:t>
      </w:r>
      <w:r w:rsidR="004F4E0D" w:rsidRPr="004F4E0D">
        <w:rPr>
          <w:rFonts w:ascii="Alice" w:eastAsia="Alice" w:hAnsi="Alice" w:cs="Times New Roman"/>
          <w:bCs/>
          <w:iCs/>
          <w:color w:val="404040" w:themeColor="text1" w:themeTint="BF"/>
          <w:sz w:val="24"/>
          <w:szCs w:val="24"/>
          <w:lang w:val="ru-RU"/>
        </w:rPr>
        <w:t xml:space="preserve">. </w:t>
      </w:r>
      <w:r>
        <w:rPr>
          <w:rFonts w:ascii="Alice" w:eastAsia="Alice" w:hAnsi="Alice" w:cs="Times New Roman"/>
          <w:bCs/>
          <w:iCs/>
          <w:color w:val="404040" w:themeColor="text1" w:themeTint="BF"/>
          <w:sz w:val="24"/>
          <w:szCs w:val="24"/>
          <w:lang w:val="ru-RU"/>
        </w:rPr>
        <w:t>Тот</w:t>
      </w:r>
      <w:r w:rsidR="004F4E0D" w:rsidRPr="004F4E0D">
        <w:rPr>
          <w:rFonts w:ascii="Alice" w:eastAsia="Alice" w:hAnsi="Alice" w:cs="Times New Roman"/>
          <w:bCs/>
          <w:iCs/>
          <w:color w:val="404040" w:themeColor="text1" w:themeTint="BF"/>
          <w:sz w:val="24"/>
          <w:szCs w:val="24"/>
          <w:lang w:val="ru-RU"/>
        </w:rPr>
        <w:t xml:space="preserve"> округлил свои белесые глаза, а затем, совершенно для себя нехарактерно, бросил на Субару сочувствующий взгляд и произн</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с</w:t>
      </w:r>
      <w:r w:rsidR="005773DB">
        <w:rPr>
          <w:rFonts w:ascii="Alice" w:eastAsia="Alice" w:hAnsi="Alice" w:cs="Times New Roman"/>
          <w:bCs/>
          <w:iCs/>
          <w:color w:val="404040" w:themeColor="text1" w:themeTint="BF"/>
          <w:sz w:val="24"/>
          <w:szCs w:val="24"/>
          <w:lang w:val="ru-RU"/>
        </w:rPr>
        <w:t xml:space="preserve"> то, что прозвучало как приговор</w:t>
      </w:r>
      <w:r w:rsidR="004F4E0D" w:rsidRPr="004F4E0D">
        <w:rPr>
          <w:rFonts w:ascii="Alice" w:eastAsia="Alice" w:hAnsi="Alice" w:cs="Times New Roman"/>
          <w:bCs/>
          <w:iCs/>
          <w:color w:val="404040" w:themeColor="text1" w:themeTint="BF"/>
          <w:sz w:val="24"/>
          <w:szCs w:val="24"/>
          <w:lang w:val="ru-RU"/>
        </w:rPr>
        <w:t>:</w:t>
      </w:r>
    </w:p>
    <w:p w14:paraId="24CF6820" w14:textId="3BC1ABEE" w:rsid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Твою полуэльфийку заперли в замке. А остальные из вашего </w:t>
      </w:r>
      <w:r w:rsidR="00260ADF">
        <w:rPr>
          <w:rFonts w:ascii="Alice" w:eastAsia="Alice" w:hAnsi="Alice" w:cs="Times New Roman"/>
          <w:bCs/>
          <w:iCs/>
          <w:color w:val="404040" w:themeColor="text1" w:themeTint="BF"/>
          <w:sz w:val="24"/>
          <w:szCs w:val="24"/>
          <w:lang w:val="ru-RU"/>
        </w:rPr>
        <w:t>Л</w:t>
      </w:r>
      <w:r w:rsidRPr="004F4E0D">
        <w:rPr>
          <w:rFonts w:ascii="Alice" w:eastAsia="Alice" w:hAnsi="Alice" w:cs="Times New Roman"/>
          <w:bCs/>
          <w:iCs/>
          <w:color w:val="404040" w:themeColor="text1" w:themeTint="BF"/>
          <w:sz w:val="24"/>
          <w:szCs w:val="24"/>
          <w:lang w:val="ru-RU"/>
        </w:rPr>
        <w:t>агеря пустились в бега. Теперь они в розыске, как и ты.</w:t>
      </w:r>
    </w:p>
    <w:p w14:paraId="2C39A027" w14:textId="2A200D17" w:rsidR="004F6CAE" w:rsidRPr="004F4E0D" w:rsidRDefault="004F6CAE" w:rsidP="004F6CAE">
      <w:pPr>
        <w:spacing w:before="200"/>
        <w:jc w:val="center"/>
        <w:rPr>
          <w:rFonts w:ascii="Alice" w:eastAsia="Alice" w:hAnsi="Alice" w:cs="Times New Roman"/>
          <w:bCs/>
          <w:iCs/>
          <w:color w:val="404040" w:themeColor="text1" w:themeTint="BF"/>
          <w:sz w:val="24"/>
          <w:szCs w:val="24"/>
          <w:lang w:val="ru-RU"/>
        </w:rPr>
      </w:pPr>
      <w:r w:rsidRPr="004F6CAE">
        <w:rPr>
          <w:rFonts w:ascii="Cambria Math" w:eastAsia="Alice" w:hAnsi="Cambria Math" w:cs="Cambria Math"/>
          <w:bCs/>
          <w:iCs/>
          <w:color w:val="404040" w:themeColor="text1" w:themeTint="BF"/>
          <w:sz w:val="24"/>
          <w:szCs w:val="24"/>
        </w:rPr>
        <w:t>△▼△▼△▼△</w:t>
      </w:r>
    </w:p>
    <w:p w14:paraId="28090091" w14:textId="58E1A0E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Эмилию заточили в королевском замке</w:t>
      </w:r>
      <w:r w:rsidR="004F6CAE">
        <w:rPr>
          <w:rFonts w:ascii="Alice" w:eastAsia="Alice" w:hAnsi="Alice" w:cs="Times New Roman"/>
          <w:bCs/>
          <w:iCs/>
          <w:color w:val="404040" w:themeColor="text1" w:themeTint="BF"/>
          <w:sz w:val="24"/>
          <w:szCs w:val="24"/>
          <w:lang w:val="ru-RU"/>
        </w:rPr>
        <w:t>, а</w:t>
      </w:r>
      <w:r w:rsidRPr="004F4E0D">
        <w:rPr>
          <w:rFonts w:ascii="Alice" w:eastAsia="Alice" w:hAnsi="Alice" w:cs="Times New Roman"/>
          <w:bCs/>
          <w:iCs/>
          <w:color w:val="404040" w:themeColor="text1" w:themeTint="BF"/>
          <w:sz w:val="24"/>
          <w:szCs w:val="24"/>
          <w:lang w:val="ru-RU"/>
        </w:rPr>
        <w:t xml:space="preserve"> Рем, Отто и остальные сбежали из гостево</w:t>
      </w:r>
      <w:r w:rsidR="004F6CAE">
        <w:rPr>
          <w:rFonts w:ascii="Alice" w:eastAsia="Alice" w:hAnsi="Alice" w:cs="Times New Roman"/>
          <w:bCs/>
          <w:iCs/>
          <w:color w:val="404040" w:themeColor="text1" w:themeTint="BF"/>
          <w:sz w:val="24"/>
          <w:szCs w:val="24"/>
          <w:lang w:val="ru-RU"/>
        </w:rPr>
        <w:t>го</w:t>
      </w:r>
      <w:r w:rsidRPr="004F4E0D">
        <w:rPr>
          <w:rFonts w:ascii="Alice" w:eastAsia="Alice" w:hAnsi="Alice" w:cs="Times New Roman"/>
          <w:bCs/>
          <w:iCs/>
          <w:color w:val="404040" w:themeColor="text1" w:themeTint="BF"/>
          <w:sz w:val="24"/>
          <w:szCs w:val="24"/>
          <w:lang w:val="ru-RU"/>
        </w:rPr>
        <w:t xml:space="preserve"> </w:t>
      </w:r>
      <w:r w:rsidR="004F6CAE">
        <w:rPr>
          <w:rFonts w:ascii="Alice" w:eastAsia="Alice" w:hAnsi="Alice" w:cs="Times New Roman"/>
          <w:bCs/>
          <w:iCs/>
          <w:color w:val="404040" w:themeColor="text1" w:themeTint="BF"/>
          <w:sz w:val="24"/>
          <w:szCs w:val="24"/>
          <w:lang w:val="ru-RU"/>
        </w:rPr>
        <w:t>особняка</w:t>
      </w:r>
      <w:r w:rsidRPr="004F4E0D">
        <w:rPr>
          <w:rFonts w:ascii="Alice" w:eastAsia="Alice" w:hAnsi="Alice" w:cs="Times New Roman"/>
          <w:bCs/>
          <w:iCs/>
          <w:color w:val="404040" w:themeColor="text1" w:themeTint="BF"/>
          <w:sz w:val="24"/>
          <w:szCs w:val="24"/>
          <w:lang w:val="ru-RU"/>
        </w:rPr>
        <w:t>.</w:t>
      </w:r>
      <w:r w:rsidR="004F6CAE">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Мир словно перевернулся вверх дном. Худших новостей нельзя было и представить. Субару раз за разом прокручивал в голове слова Рачинса, </w:t>
      </w:r>
      <w:r w:rsidR="00446683">
        <w:rPr>
          <w:rFonts w:ascii="Alice" w:eastAsia="Alice" w:hAnsi="Alice" w:cs="Times New Roman"/>
          <w:bCs/>
          <w:iCs/>
          <w:color w:val="404040" w:themeColor="text1" w:themeTint="BF"/>
          <w:sz w:val="24"/>
          <w:szCs w:val="24"/>
          <w:lang w:val="ru-RU"/>
        </w:rPr>
        <w:t>силясь</w:t>
      </w:r>
      <w:r w:rsidRPr="004F4E0D">
        <w:rPr>
          <w:rFonts w:ascii="Alice" w:eastAsia="Alice" w:hAnsi="Alice" w:cs="Times New Roman"/>
          <w:bCs/>
          <w:iCs/>
          <w:color w:val="404040" w:themeColor="text1" w:themeTint="BF"/>
          <w:sz w:val="24"/>
          <w:szCs w:val="24"/>
          <w:lang w:val="ru-RU"/>
        </w:rPr>
        <w:t xml:space="preserve"> </w:t>
      </w:r>
      <w:r w:rsidR="00446683">
        <w:rPr>
          <w:rFonts w:ascii="Alice" w:eastAsia="Alice" w:hAnsi="Alice" w:cs="Times New Roman"/>
          <w:bCs/>
          <w:iCs/>
          <w:color w:val="404040" w:themeColor="text1" w:themeTint="BF"/>
          <w:sz w:val="24"/>
          <w:szCs w:val="24"/>
          <w:lang w:val="ru-RU"/>
        </w:rPr>
        <w:t>понять</w:t>
      </w:r>
      <w:r w:rsidRPr="004F4E0D">
        <w:rPr>
          <w:rFonts w:ascii="Alice" w:eastAsia="Alice" w:hAnsi="Alice" w:cs="Times New Roman"/>
          <w:bCs/>
          <w:iCs/>
          <w:color w:val="404040" w:themeColor="text1" w:themeTint="BF"/>
          <w:sz w:val="24"/>
          <w:szCs w:val="24"/>
          <w:lang w:val="ru-RU"/>
        </w:rPr>
        <w:t xml:space="preserve"> весь масштаб </w:t>
      </w:r>
      <w:r w:rsidR="00737496">
        <w:rPr>
          <w:rFonts w:ascii="Alice" w:eastAsia="Alice" w:hAnsi="Alice" w:cs="Times New Roman"/>
          <w:bCs/>
          <w:iCs/>
          <w:color w:val="404040" w:themeColor="text1" w:themeTint="BF"/>
          <w:sz w:val="24"/>
          <w:szCs w:val="24"/>
          <w:lang w:val="ru-RU"/>
        </w:rPr>
        <w:t>бед</w:t>
      </w:r>
      <w:r w:rsidRPr="004F4E0D">
        <w:rPr>
          <w:rFonts w:ascii="Alice" w:eastAsia="Alice" w:hAnsi="Alice" w:cs="Times New Roman"/>
          <w:bCs/>
          <w:iCs/>
          <w:color w:val="404040" w:themeColor="text1" w:themeTint="BF"/>
          <w:sz w:val="24"/>
          <w:szCs w:val="24"/>
          <w:lang w:val="ru-RU"/>
        </w:rPr>
        <w:t>.</w:t>
      </w:r>
    </w:p>
    <w:p w14:paraId="7C6788F9" w14:textId="1782E23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Но </w:t>
      </w:r>
      <w:r w:rsidR="00F17DCE">
        <w:rPr>
          <w:rFonts w:ascii="Alice" w:eastAsia="Alice" w:hAnsi="Alice" w:cs="Times New Roman"/>
          <w:bCs/>
          <w:iCs/>
          <w:color w:val="404040" w:themeColor="text1" w:themeTint="BF"/>
          <w:sz w:val="24"/>
          <w:szCs w:val="24"/>
          <w:lang w:val="ru-RU"/>
        </w:rPr>
        <w:t>голова</w:t>
      </w:r>
      <w:r w:rsidRPr="004F4E0D">
        <w:rPr>
          <w:rFonts w:ascii="Alice" w:eastAsia="Alice" w:hAnsi="Alice" w:cs="Times New Roman"/>
          <w:bCs/>
          <w:iCs/>
          <w:color w:val="404040" w:themeColor="text1" w:themeTint="BF"/>
          <w:sz w:val="24"/>
          <w:szCs w:val="24"/>
          <w:lang w:val="ru-RU"/>
        </w:rPr>
        <w:t xml:space="preserve"> отказывал</w:t>
      </w:r>
      <w:r w:rsidR="00F17DCE">
        <w:rPr>
          <w:rFonts w:ascii="Alice" w:eastAsia="Alice" w:hAnsi="Alice" w:cs="Times New Roman"/>
          <w:bCs/>
          <w:iCs/>
          <w:color w:val="404040" w:themeColor="text1" w:themeTint="BF"/>
          <w:sz w:val="24"/>
          <w:szCs w:val="24"/>
          <w:lang w:val="ru-RU"/>
        </w:rPr>
        <w:t>ась</w:t>
      </w:r>
      <w:r w:rsidRPr="004F4E0D">
        <w:rPr>
          <w:rFonts w:ascii="Alice" w:eastAsia="Alice" w:hAnsi="Alice" w:cs="Times New Roman"/>
          <w:bCs/>
          <w:iCs/>
          <w:color w:val="404040" w:themeColor="text1" w:themeTint="BF"/>
          <w:sz w:val="24"/>
          <w:szCs w:val="24"/>
          <w:lang w:val="ru-RU"/>
        </w:rPr>
        <w:t xml:space="preserve"> в это верить.</w:t>
      </w:r>
    </w:p>
    <w:p w14:paraId="2AFEB18B" w14:textId="0FB7B24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П-почему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так вышло?..</w:t>
      </w:r>
    </w:p>
    <w:p w14:paraId="07EDE95B" w14:textId="2822974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Даже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Бет</w:t>
      </w:r>
      <w:r w:rsidR="003346D0">
        <w:rPr>
          <w:rFonts w:ascii="Alice" w:eastAsia="Alice" w:hAnsi="Alice" w:cs="Alice"/>
          <w:bCs/>
          <w:iCs/>
          <w:color w:val="404040" w:themeColor="text1" w:themeTint="BF"/>
          <w:sz w:val="24"/>
          <w:szCs w:val="24"/>
          <w:lang w:val="ru-RU"/>
        </w:rPr>
        <w:t>т</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такого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предвидела</w:t>
      </w:r>
      <w:r w:rsidR="003346D0">
        <w:rPr>
          <w:rFonts w:ascii="Alice" w:eastAsia="Alice" w:hAnsi="Alice" w:cs="Alice"/>
          <w:bCs/>
          <w:iCs/>
          <w:color w:val="404040" w:themeColor="text1" w:themeTint="BF"/>
          <w:sz w:val="24"/>
          <w:szCs w:val="24"/>
          <w:lang w:val="ru-RU"/>
        </w:rPr>
        <w:t>, в самом деле</w:t>
      </w:r>
      <w:r w:rsidR="003346D0">
        <w:rPr>
          <w:rFonts w:ascii="Times New Roman" w:eastAsia="Alice" w:hAnsi="Times New Roman" w:cs="Times New Roman"/>
          <w:bCs/>
          <w:iCs/>
          <w:color w:val="404040" w:themeColor="text1" w:themeTint="BF"/>
          <w:sz w:val="24"/>
          <w:szCs w:val="24"/>
          <w:lang w:val="ru-RU"/>
        </w:rPr>
        <w:t>…</w:t>
      </w:r>
    </w:p>
    <w:p w14:paraId="4D1E02F4" w14:textId="19059E0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побледнел как полотно</w:t>
      </w:r>
      <w:r w:rsidR="00D67E86">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00D67E86">
        <w:rPr>
          <w:rFonts w:ascii="Alice" w:eastAsia="Alice" w:hAnsi="Alice" w:cs="Times New Roman"/>
          <w:bCs/>
          <w:iCs/>
          <w:color w:val="404040" w:themeColor="text1" w:themeTint="BF"/>
          <w:sz w:val="24"/>
          <w:szCs w:val="24"/>
          <w:lang w:val="ru-RU"/>
        </w:rPr>
        <w:t>З</w:t>
      </w:r>
      <w:r w:rsidRPr="004F4E0D">
        <w:rPr>
          <w:rFonts w:ascii="Alice" w:eastAsia="Alice" w:hAnsi="Alice" w:cs="Times New Roman"/>
          <w:bCs/>
          <w:iCs/>
          <w:color w:val="404040" w:themeColor="text1" w:themeTint="BF"/>
          <w:sz w:val="24"/>
          <w:szCs w:val="24"/>
          <w:lang w:val="ru-RU"/>
        </w:rPr>
        <w:t xml:space="preserve">убы выбивали мелкую дробь. Видимо, когда человек сталкивается с чем-то </w:t>
      </w:r>
      <w:r w:rsidR="000615DF">
        <w:rPr>
          <w:rFonts w:ascii="Alice" w:eastAsia="Alice" w:hAnsi="Alice" w:cs="Times New Roman"/>
          <w:bCs/>
          <w:iCs/>
          <w:color w:val="404040" w:themeColor="text1" w:themeTint="BF"/>
          <w:sz w:val="24"/>
          <w:szCs w:val="24"/>
          <w:lang w:val="ru-RU"/>
        </w:rPr>
        <w:t>таким</w:t>
      </w:r>
      <w:r w:rsidRPr="004F4E0D">
        <w:rPr>
          <w:rFonts w:ascii="Alice" w:eastAsia="Alice" w:hAnsi="Alice" w:cs="Times New Roman"/>
          <w:bCs/>
          <w:iCs/>
          <w:color w:val="404040" w:themeColor="text1" w:themeTint="BF"/>
          <w:sz w:val="24"/>
          <w:szCs w:val="24"/>
          <w:lang w:val="ru-RU"/>
        </w:rPr>
        <w:t xml:space="preserve">, </w:t>
      </w:r>
      <w:r w:rsidR="009638B5" w:rsidRPr="009638B5">
        <w:rPr>
          <w:rFonts w:ascii="Alice" w:eastAsia="Alice" w:hAnsi="Alice" w:cs="Times New Roman"/>
          <w:bCs/>
          <w:iCs/>
          <w:color w:val="404040" w:themeColor="text1" w:themeTint="BF"/>
          <w:sz w:val="24"/>
          <w:szCs w:val="24"/>
        </w:rPr>
        <w:t>тепло уходи</w:t>
      </w:r>
      <w:r w:rsidR="009638B5">
        <w:rPr>
          <w:rFonts w:ascii="Alice" w:eastAsia="Alice" w:hAnsi="Alice" w:cs="Times New Roman"/>
          <w:bCs/>
          <w:iCs/>
          <w:color w:val="404040" w:themeColor="text1" w:themeTint="BF"/>
          <w:sz w:val="24"/>
          <w:szCs w:val="24"/>
          <w:lang w:val="ru-RU"/>
        </w:rPr>
        <w:t>т</w:t>
      </w:r>
      <w:r w:rsidR="009638B5" w:rsidRPr="009638B5">
        <w:rPr>
          <w:rFonts w:ascii="Alice" w:eastAsia="Alice" w:hAnsi="Alice" w:cs="Times New Roman"/>
          <w:bCs/>
          <w:iCs/>
          <w:color w:val="404040" w:themeColor="text1" w:themeTint="BF"/>
          <w:sz w:val="24"/>
          <w:szCs w:val="24"/>
        </w:rPr>
        <w:t xml:space="preserve"> из тела</w:t>
      </w:r>
      <w:r w:rsidRPr="004F4E0D">
        <w:rPr>
          <w:rFonts w:ascii="Alice" w:eastAsia="Alice" w:hAnsi="Alice" w:cs="Times New Roman"/>
          <w:bCs/>
          <w:iCs/>
          <w:color w:val="404040" w:themeColor="text1" w:themeTint="BF"/>
          <w:sz w:val="24"/>
          <w:szCs w:val="24"/>
          <w:lang w:val="ru-RU"/>
        </w:rPr>
        <w:t>. Кровь остыла, и пальцы</w:t>
      </w:r>
      <w:r w:rsidR="00487014">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заледенели так, будто вот-вот почернеют от обморожения.</w:t>
      </w:r>
    </w:p>
    <w:p w14:paraId="13641BA4" w14:textId="67117919" w:rsidR="004F4E0D" w:rsidRPr="004F4E0D" w:rsidRDefault="005C7503" w:rsidP="004F4E0D">
      <w:pPr>
        <w:spacing w:before="200"/>
        <w:ind w:firstLine="284"/>
        <w:jc w:val="both"/>
        <w:rPr>
          <w:rFonts w:ascii="Alice" w:eastAsia="Alice" w:hAnsi="Alice" w:cs="Times New Roman"/>
          <w:bCs/>
          <w:iCs/>
          <w:color w:val="404040" w:themeColor="text1" w:themeTint="BF"/>
          <w:sz w:val="24"/>
          <w:szCs w:val="24"/>
          <w:lang w:val="ru-RU"/>
        </w:rPr>
      </w:pPr>
      <w:r w:rsidRPr="005C7503">
        <w:rPr>
          <w:rFonts w:ascii="Alice" w:eastAsia="Alice" w:hAnsi="Alice" w:cs="Times New Roman"/>
          <w:bCs/>
          <w:iCs/>
          <w:color w:val="404040" w:themeColor="text1" w:themeTint="BF"/>
          <w:sz w:val="24"/>
          <w:szCs w:val="24"/>
        </w:rPr>
        <w:lastRenderedPageBreak/>
        <w:t>Тепло пришло неожиданно — Беатрис крепко сжала его руку</w:t>
      </w:r>
      <w:r w:rsidR="004F4E0D" w:rsidRPr="004F4E0D">
        <w:rPr>
          <w:rFonts w:ascii="Alice" w:eastAsia="Alice" w:hAnsi="Alice" w:cs="Times New Roman"/>
          <w:bCs/>
          <w:iCs/>
          <w:color w:val="404040" w:themeColor="text1" w:themeTint="BF"/>
          <w:sz w:val="24"/>
          <w:szCs w:val="24"/>
          <w:lang w:val="ru-RU"/>
        </w:rPr>
        <w:t>, но дрожь не унималась. Беда оказалась куда страшнее, чем он мог себе вообразить.</w:t>
      </w:r>
    </w:p>
    <w:p w14:paraId="0285239F" w14:textId="2CBF30B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Это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из-за меня</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00F60DA2">
        <w:rPr>
          <w:rFonts w:ascii="Alice" w:eastAsia="Alice" w:hAnsi="Alice" w:cs="Times New Roman"/>
          <w:bCs/>
          <w:iCs/>
          <w:color w:val="404040" w:themeColor="text1" w:themeTint="BF"/>
          <w:sz w:val="24"/>
          <w:szCs w:val="24"/>
          <w:lang w:val="ru-RU"/>
        </w:rPr>
        <w:t>— винил себя Субару</w:t>
      </w:r>
      <w:r w:rsidR="009F6782">
        <w:rPr>
          <w:rFonts w:ascii="Alice" w:eastAsia="Alice" w:hAnsi="Alice" w:cs="Times New Roman"/>
          <w:bCs/>
          <w:iCs/>
          <w:color w:val="404040" w:themeColor="text1" w:themeTint="BF"/>
          <w:sz w:val="24"/>
          <w:szCs w:val="24"/>
          <w:lang w:val="ru-RU"/>
        </w:rPr>
        <w:t>.</w:t>
      </w:r>
      <w:r w:rsidR="002962A4" w:rsidRPr="002962A4">
        <w:rPr>
          <w:rFonts w:ascii="Alice" w:eastAsia="Alice" w:hAnsi="Alice" w:cs="Times New Roman"/>
          <w:bCs/>
          <w:iCs/>
          <w:color w:val="404040" w:themeColor="text1" w:themeTint="BF"/>
          <w:sz w:val="24"/>
          <w:szCs w:val="24"/>
          <w:lang w:val="ru-RU"/>
        </w:rPr>
        <w:t xml:space="preserve"> </w:t>
      </w:r>
      <w:r w:rsidR="002962A4" w:rsidRPr="004F4E0D">
        <w:rPr>
          <w:rFonts w:ascii="Alice" w:eastAsia="Alice" w:hAnsi="Alice" w:cs="Times New Roman"/>
          <w:bCs/>
          <w:iCs/>
          <w:color w:val="404040" w:themeColor="text1" w:themeTint="BF"/>
          <w:sz w:val="24"/>
          <w:szCs w:val="24"/>
          <w:lang w:val="ru-RU"/>
        </w:rPr>
        <w:t>В ушах зазвенело, голова пошла кругом</w:t>
      </w:r>
      <w:r w:rsidR="00F60DA2">
        <w:rPr>
          <w:rFonts w:ascii="Alice" w:eastAsia="Alice" w:hAnsi="Alice" w:cs="Times New Roman"/>
          <w:bCs/>
          <w:iCs/>
          <w:color w:val="404040" w:themeColor="text1" w:themeTint="BF"/>
          <w:sz w:val="24"/>
          <w:szCs w:val="24"/>
          <w:lang w:val="ru-RU"/>
        </w:rPr>
        <w:t xml:space="preserve">. — </w:t>
      </w:r>
      <w:r w:rsidRPr="004F4E0D">
        <w:rPr>
          <w:rFonts w:ascii="Alice" w:eastAsia="Alice" w:hAnsi="Alice" w:cs="Alice"/>
          <w:bCs/>
          <w:iCs/>
          <w:color w:val="404040" w:themeColor="text1" w:themeTint="BF"/>
          <w:sz w:val="24"/>
          <w:szCs w:val="24"/>
          <w:lang w:val="ru-RU"/>
        </w:rPr>
        <w:t>Из</w:t>
      </w: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за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меня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Эмилия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ребята</w:t>
      </w:r>
      <w:r w:rsidRPr="004F4E0D">
        <w:rPr>
          <w:rFonts w:ascii="Times New Roman" w:eastAsia="Alice" w:hAnsi="Times New Roman" w:cs="Times New Roman"/>
          <w:bCs/>
          <w:iCs/>
          <w:color w:val="404040" w:themeColor="text1" w:themeTint="BF"/>
          <w:sz w:val="24"/>
          <w:szCs w:val="24"/>
          <w:lang w:val="ru-RU"/>
        </w:rPr>
        <w:t>…</w:t>
      </w:r>
    </w:p>
    <w:p w14:paraId="48B43159" w14:textId="6D33743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Тьфу, заладил со своим ныть</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м</w:t>
      </w:r>
      <w:r w:rsidR="00FD117B">
        <w:rPr>
          <w:rFonts w:ascii="Alice" w:eastAsia="Alice" w:hAnsi="Alice" w:cs="Times New Roman"/>
          <w:bCs/>
          <w:iCs/>
          <w:color w:val="404040" w:themeColor="text1" w:themeTint="BF"/>
          <w:sz w:val="24"/>
          <w:szCs w:val="24"/>
          <w:lang w:val="ru-RU"/>
        </w:rPr>
        <w:t>, —</w:t>
      </w:r>
      <w:r w:rsidR="002962A4">
        <w:rPr>
          <w:rFonts w:ascii="Alice" w:eastAsia="Alice" w:hAnsi="Alice" w:cs="Times New Roman"/>
          <w:bCs/>
          <w:iCs/>
          <w:color w:val="404040" w:themeColor="text1" w:themeTint="BF"/>
          <w:sz w:val="24"/>
          <w:szCs w:val="24"/>
          <w:lang w:val="ru-RU"/>
        </w:rPr>
        <w:t xml:space="preserve"> </w:t>
      </w:r>
      <w:r w:rsidR="00FD117B">
        <w:rPr>
          <w:rFonts w:ascii="Alice" w:eastAsia="Alice" w:hAnsi="Alice" w:cs="Times New Roman"/>
          <w:bCs/>
          <w:iCs/>
          <w:color w:val="404040" w:themeColor="text1" w:themeTint="BF"/>
          <w:sz w:val="24"/>
          <w:szCs w:val="24"/>
          <w:lang w:val="ru-RU"/>
        </w:rPr>
        <w:t>Рачинс</w:t>
      </w:r>
      <w:r w:rsidR="002962A4">
        <w:rPr>
          <w:rFonts w:ascii="Alice" w:eastAsia="Alice" w:hAnsi="Alice" w:cs="Times New Roman"/>
          <w:bCs/>
          <w:iCs/>
          <w:color w:val="404040" w:themeColor="text1" w:themeTint="BF"/>
          <w:sz w:val="24"/>
          <w:szCs w:val="24"/>
          <w:lang w:val="ru-RU"/>
        </w:rPr>
        <w:t xml:space="preserve"> сложил руки на груди и цокнул языком</w:t>
      </w:r>
      <w:r w:rsidR="00FD117B">
        <w:rPr>
          <w:rFonts w:ascii="Alice" w:eastAsia="Alice" w:hAnsi="Alice" w:cs="Times New Roman"/>
          <w:bCs/>
          <w:iCs/>
          <w:color w:val="404040" w:themeColor="text1" w:themeTint="BF"/>
          <w:sz w:val="24"/>
          <w:szCs w:val="24"/>
          <w:lang w:val="ru-RU"/>
        </w:rPr>
        <w:t>. —</w:t>
      </w:r>
      <w:r w:rsidRPr="004F4E0D">
        <w:rPr>
          <w:rFonts w:ascii="Alice" w:eastAsia="Alice" w:hAnsi="Alice" w:cs="Times New Roman"/>
          <w:bCs/>
          <w:iCs/>
          <w:color w:val="404040" w:themeColor="text1" w:themeTint="BF"/>
          <w:sz w:val="24"/>
          <w:szCs w:val="24"/>
          <w:lang w:val="ru-RU"/>
        </w:rPr>
        <w:t xml:space="preserve"> Кончай брать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на себя. Тут и дураку ясно: вас подставили.</w:t>
      </w:r>
    </w:p>
    <w:p w14:paraId="6812F886" w14:textId="77777777" w:rsidR="002962A4"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А?</w:t>
      </w:r>
      <w:r w:rsidR="002962A4">
        <w:rPr>
          <w:rFonts w:ascii="Alice" w:eastAsia="Alice" w:hAnsi="Alice" w:cs="Times New Roman"/>
          <w:bCs/>
          <w:iCs/>
          <w:color w:val="404040" w:themeColor="text1" w:themeTint="BF"/>
          <w:sz w:val="24"/>
          <w:szCs w:val="24"/>
          <w:lang w:val="ru-RU"/>
        </w:rPr>
        <w:t xml:space="preserve"> — </w:t>
      </w:r>
      <w:r w:rsidRPr="004F4E0D">
        <w:rPr>
          <w:rFonts w:ascii="Alice" w:eastAsia="Alice" w:hAnsi="Alice" w:cs="Times New Roman"/>
          <w:bCs/>
          <w:iCs/>
          <w:color w:val="404040" w:themeColor="text1" w:themeTint="BF"/>
          <w:sz w:val="24"/>
          <w:szCs w:val="24"/>
          <w:lang w:val="ru-RU"/>
        </w:rPr>
        <w:t>Субару непонимающе заморгал.</w:t>
      </w:r>
    </w:p>
    <w:p w14:paraId="06C5B037" w14:textId="5468D06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Он так спокойно сказал: «Вас подставили»</w:t>
      </w:r>
      <w:r w:rsidR="00EB0C9F">
        <w:rPr>
          <w:rFonts w:ascii="Alice" w:eastAsia="Alice" w:hAnsi="Alice"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будто это было очевидно.</w:t>
      </w:r>
    </w:p>
    <w:p w14:paraId="6905F276"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Подставили? То есть</w:t>
      </w:r>
      <w:r w:rsidRPr="004F4E0D">
        <w:rPr>
          <w:rFonts w:ascii="Times New Roman" w:eastAsia="Alice" w:hAnsi="Times New Roman" w:cs="Times New Roman"/>
          <w:bCs/>
          <w:iCs/>
          <w:color w:val="404040" w:themeColor="text1" w:themeTint="BF"/>
          <w:sz w:val="24"/>
          <w:szCs w:val="24"/>
          <w:lang w:val="ru-RU"/>
        </w:rPr>
        <w:t>…</w:t>
      </w:r>
    </w:p>
    <w:p w14:paraId="243399D2" w14:textId="267174E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То и значит! Сам-то пораскинь мозгами: слишком уж много </w:t>
      </w:r>
      <w:r w:rsidR="0000762D">
        <w:rPr>
          <w:rFonts w:ascii="Alice" w:eastAsia="Alice" w:hAnsi="Alice" w:cs="Times New Roman"/>
          <w:bCs/>
          <w:iCs/>
          <w:color w:val="404040" w:themeColor="text1" w:themeTint="BF"/>
          <w:sz w:val="24"/>
          <w:szCs w:val="24"/>
          <w:lang w:val="ru-RU"/>
        </w:rPr>
        <w:t>херни</w:t>
      </w:r>
      <w:r w:rsidRPr="004F4E0D">
        <w:rPr>
          <w:rFonts w:ascii="Alice" w:eastAsia="Alice" w:hAnsi="Alice" w:cs="Times New Roman"/>
          <w:bCs/>
          <w:iCs/>
          <w:color w:val="404040" w:themeColor="text1" w:themeTint="BF"/>
          <w:sz w:val="24"/>
          <w:szCs w:val="24"/>
          <w:lang w:val="ru-RU"/>
        </w:rPr>
        <w:t xml:space="preserve"> повалилось разом со всех сторон.</w:t>
      </w:r>
    </w:p>
    <w:p w14:paraId="6AA0D7EA" w14:textId="6202EC55"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Ошеломл</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нный Субару промолчал</w:t>
      </w:r>
      <w:r w:rsidR="00085B03">
        <w:rPr>
          <w:rFonts w:ascii="Alice" w:eastAsia="Alice" w:hAnsi="Alice" w:cs="Times New Roman"/>
          <w:bCs/>
          <w:iCs/>
          <w:color w:val="404040" w:themeColor="text1" w:themeTint="BF"/>
          <w:sz w:val="24"/>
          <w:szCs w:val="24"/>
          <w:lang w:val="ru-RU"/>
        </w:rPr>
        <w:t>, и</w:t>
      </w:r>
      <w:r w:rsidRPr="004F4E0D">
        <w:rPr>
          <w:rFonts w:ascii="Alice" w:eastAsia="Alice" w:hAnsi="Alice" w:cs="Times New Roman"/>
          <w:bCs/>
          <w:iCs/>
          <w:color w:val="404040" w:themeColor="text1" w:themeTint="BF"/>
          <w:sz w:val="24"/>
          <w:szCs w:val="24"/>
          <w:lang w:val="ru-RU"/>
        </w:rPr>
        <w:t xml:space="preserve"> Рачинс со вздохом пожал плечами. Мозг отказывался соображать, и за онемевшего </w:t>
      </w:r>
      <w:r w:rsidR="005013BA">
        <w:rPr>
          <w:rFonts w:ascii="Alice" w:eastAsia="Alice" w:hAnsi="Alice" w:cs="Times New Roman"/>
          <w:bCs/>
          <w:iCs/>
          <w:color w:val="404040" w:themeColor="text1" w:themeTint="BF"/>
          <w:sz w:val="24"/>
          <w:szCs w:val="24"/>
          <w:lang w:val="ru-RU"/>
        </w:rPr>
        <w:t>контрактора</w:t>
      </w:r>
      <w:r w:rsidRPr="004F4E0D">
        <w:rPr>
          <w:rFonts w:ascii="Alice" w:eastAsia="Alice" w:hAnsi="Alice" w:cs="Times New Roman"/>
          <w:bCs/>
          <w:iCs/>
          <w:color w:val="404040" w:themeColor="text1" w:themeTint="BF"/>
          <w:sz w:val="24"/>
          <w:szCs w:val="24"/>
          <w:lang w:val="ru-RU"/>
        </w:rPr>
        <w:t xml:space="preserve"> вступилась Беатрис:</w:t>
      </w:r>
    </w:p>
    <w:p w14:paraId="378828EA" w14:textId="30F2A50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Ты имеешь в виду погоню за Бет</w:t>
      </w:r>
      <w:r w:rsidR="00FE2908">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и Субару и заточение Эмилии в замке</w:t>
      </w:r>
      <w:r w:rsidR="0068605B">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7D966AFA" w14:textId="35014AC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Не только. Ваши ребята бросились наут</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к без оглядки, потому что поняли: их идут убивать.</w:t>
      </w:r>
    </w:p>
    <w:p w14:paraId="0E92EE16" w14:textId="406E888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Убивать?!</w:t>
      </w:r>
      <w:r w:rsidR="00307868">
        <w:rPr>
          <w:rFonts w:ascii="Alice" w:eastAsia="Alice" w:hAnsi="Alice" w:cs="Times New Roman"/>
          <w:bCs/>
          <w:iCs/>
          <w:color w:val="404040" w:themeColor="text1" w:themeTint="BF"/>
          <w:sz w:val="24"/>
          <w:szCs w:val="24"/>
          <w:lang w:val="ru-RU"/>
        </w:rPr>
        <w:t>..</w:t>
      </w:r>
    </w:p>
    <w:p w14:paraId="35C47FCF" w14:textId="672184F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Фигурально выражаясь! Прямо так взять и прирезать кандидаток на трон никто не даст</w:t>
      </w:r>
      <w:r w:rsidRPr="004F4E0D">
        <w:rPr>
          <w:rFonts w:ascii="Times New Roman" w:eastAsia="Alice" w:hAnsi="Times New Roman" w:cs="Times New Roman"/>
          <w:bCs/>
          <w:iCs/>
          <w:color w:val="404040" w:themeColor="text1" w:themeTint="BF"/>
          <w:sz w:val="24"/>
          <w:szCs w:val="24"/>
          <w:lang w:val="ru-RU"/>
        </w:rPr>
        <w:t>…</w:t>
      </w:r>
      <w:r w:rsidR="00307868">
        <w:rPr>
          <w:rFonts w:ascii="Times New Roman" w:eastAsia="Alice" w:hAnsi="Times New Roman"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Потому</w:t>
      </w: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взбалмошная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девчонка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успела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отправить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нас</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поиски</w:t>
      </w:r>
      <w:r w:rsidRPr="004F4E0D">
        <w:rPr>
          <w:rFonts w:ascii="Alice" w:eastAsia="Alice" w:hAnsi="Alice" w:cs="Times New Roman"/>
          <w:bCs/>
          <w:iCs/>
          <w:color w:val="404040" w:themeColor="text1" w:themeTint="BF"/>
          <w:sz w:val="24"/>
          <w:szCs w:val="24"/>
          <w:lang w:val="ru-RU"/>
        </w:rPr>
        <w:t>.</w:t>
      </w:r>
    </w:p>
    <w:p w14:paraId="4E67FC6B" w14:textId="76793EB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От таких жутких </w:t>
      </w:r>
      <w:r w:rsidR="00D8775E">
        <w:rPr>
          <w:rFonts w:ascii="Alice" w:eastAsia="Alice" w:hAnsi="Alice" w:cs="Times New Roman"/>
          <w:bCs/>
          <w:iCs/>
          <w:color w:val="404040" w:themeColor="text1" w:themeTint="BF"/>
          <w:sz w:val="24"/>
          <w:szCs w:val="24"/>
          <w:lang w:val="ru-RU"/>
        </w:rPr>
        <w:t>вестей</w:t>
      </w:r>
      <w:r w:rsidRPr="004F4E0D">
        <w:rPr>
          <w:rFonts w:ascii="Alice" w:eastAsia="Alice" w:hAnsi="Alice" w:cs="Times New Roman"/>
          <w:bCs/>
          <w:iCs/>
          <w:color w:val="404040" w:themeColor="text1" w:themeTint="BF"/>
          <w:sz w:val="24"/>
          <w:szCs w:val="24"/>
          <w:lang w:val="ru-RU"/>
        </w:rPr>
        <w:t xml:space="preserve"> глаза Субару полезли на лоб, и Рачинс в сердцах пнул грязную стену. Но, несмотря на грубость бандита, его терпеливые разъяснения мало-помалу привели мысли Субару в порядок.</w:t>
      </w:r>
    </w:p>
    <w:p w14:paraId="064B7502"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Выходило вот что:</w:t>
      </w:r>
    </w:p>
    <w:p w14:paraId="17D482EE" w14:textId="181BB73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Кто-то строит козни, чтобы выкинуть Эмилию из Королевских </w:t>
      </w:r>
      <w:r w:rsidR="006A3B80">
        <w:rPr>
          <w:rFonts w:ascii="Alice" w:eastAsia="Alice" w:hAnsi="Alice" w:cs="Times New Roman"/>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ыборов. </w:t>
      </w:r>
      <w:r w:rsidR="004E1CB3">
        <w:rPr>
          <w:rFonts w:ascii="Alice" w:eastAsia="Alice" w:hAnsi="Alice" w:cs="Times New Roman"/>
          <w:bCs/>
          <w:iCs/>
          <w:color w:val="404040" w:themeColor="text1" w:themeTint="BF"/>
          <w:sz w:val="24"/>
          <w:szCs w:val="24"/>
          <w:lang w:val="ru-RU"/>
        </w:rPr>
        <w:t>Меня</w:t>
      </w:r>
      <w:r w:rsidRPr="004F4E0D">
        <w:rPr>
          <w:rFonts w:ascii="Alice" w:eastAsia="Alice" w:hAnsi="Alice" w:cs="Times New Roman"/>
          <w:bCs/>
          <w:iCs/>
          <w:color w:val="404040" w:themeColor="text1" w:themeTint="BF"/>
          <w:sz w:val="24"/>
          <w:szCs w:val="24"/>
          <w:lang w:val="ru-RU"/>
        </w:rPr>
        <w:t xml:space="preserve"> умело использовали, и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заперли в замке. А Отто и остальные раскусили замысел врага и сбежали, пока их тоже не скрутили</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w:t>
      </w:r>
      <w:r w:rsidRPr="004F4E0D">
        <w:rPr>
          <w:rFonts w:ascii="Alice" w:eastAsia="Alice" w:hAnsi="Alice" w:cs="Times New Roman"/>
          <w:bCs/>
          <w:iCs/>
          <w:color w:val="404040" w:themeColor="text1" w:themeTint="BF"/>
          <w:sz w:val="24"/>
          <w:szCs w:val="24"/>
          <w:lang w:val="ru-RU"/>
        </w:rPr>
        <w:t>?</w:t>
      </w:r>
    </w:p>
    <w:p w14:paraId="4EAF9696" w14:textId="17A0015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Бет</w:t>
      </w:r>
      <w:r w:rsidR="00827AF5">
        <w:rPr>
          <w:rFonts w:ascii="Alice" w:eastAsia="Alice" w:hAnsi="Alice" w:cs="Times New Roman"/>
          <w:bCs/>
          <w:iCs/>
          <w:color w:val="404040" w:themeColor="text1" w:themeTint="BF"/>
          <w:sz w:val="24"/>
          <w:szCs w:val="24"/>
          <w:lang w:val="ru-RU"/>
        </w:rPr>
        <w:t>т</w:t>
      </w:r>
      <w:r w:rsidRPr="004F4E0D">
        <w:rPr>
          <w:rFonts w:ascii="Alice" w:eastAsia="Alice" w:hAnsi="Alice" w:cs="Times New Roman"/>
          <w:bCs/>
          <w:iCs/>
          <w:color w:val="404040" w:themeColor="text1" w:themeTint="BF"/>
          <w:sz w:val="24"/>
          <w:szCs w:val="24"/>
          <w:lang w:val="ru-RU"/>
        </w:rPr>
        <w:t>и добавила бы только одно</w:t>
      </w:r>
      <w:r w:rsidRPr="004F4E0D">
        <w:rPr>
          <w:rFonts w:ascii="Times New Roman" w:eastAsia="Alice" w:hAnsi="Times New Roman" w:cs="Times New Roman"/>
          <w:bCs/>
          <w:iCs/>
          <w:color w:val="404040" w:themeColor="text1" w:themeTint="BF"/>
          <w:sz w:val="24"/>
          <w:szCs w:val="24"/>
          <w:lang w:val="ru-RU"/>
        </w:rPr>
        <w:t>…</w:t>
      </w:r>
      <w:r w:rsidR="0025304D">
        <w:rPr>
          <w:rFonts w:ascii="Times New Roman" w:eastAsia="Alice" w:hAnsi="Times New Roman" w:cs="Times New Roman"/>
          <w:bCs/>
          <w:iCs/>
          <w:color w:val="404040" w:themeColor="text1" w:themeTint="BF"/>
          <w:sz w:val="24"/>
          <w:szCs w:val="24"/>
          <w:lang w:val="ru-RU"/>
        </w:rPr>
        <w:t xml:space="preserve"> </w:t>
      </w:r>
      <w:r w:rsidR="0025304D">
        <w:rPr>
          <w:rFonts w:ascii="Alice" w:eastAsia="Alice" w:hAnsi="Alice" w:cs="Alice"/>
          <w:bCs/>
          <w:iCs/>
          <w:color w:val="404040" w:themeColor="text1" w:themeTint="BF"/>
          <w:sz w:val="24"/>
          <w:szCs w:val="24"/>
          <w:lang w:val="ru-RU"/>
        </w:rPr>
        <w:t>быть может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злодей</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нацелился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только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Эмилию</w:t>
      </w:r>
      <w:r w:rsidR="0025304D">
        <w:rPr>
          <w:rFonts w:ascii="Alice" w:eastAsia="Alice" w:hAnsi="Alice" w:cs="Alice"/>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w:t>
      </w:r>
    </w:p>
    <w:p w14:paraId="4130E630" w14:textId="3B92CFD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Не только на Эмилию?</w:t>
      </w:r>
      <w:r w:rsidR="006F3B75">
        <w:rPr>
          <w:rFonts w:ascii="Alice" w:eastAsia="Alice" w:hAnsi="Alice" w:cs="Times New Roman"/>
          <w:bCs/>
          <w:iCs/>
          <w:color w:val="404040" w:themeColor="text1" w:themeTint="BF"/>
          <w:sz w:val="24"/>
          <w:szCs w:val="24"/>
          <w:lang w:val="ru-RU"/>
        </w:rPr>
        <w:t xml:space="preserve"> — </w:t>
      </w:r>
      <w:r w:rsidR="006F3B75" w:rsidRPr="004F4E0D">
        <w:rPr>
          <w:rFonts w:ascii="Alice" w:eastAsia="Alice" w:hAnsi="Alice" w:cs="Times New Roman"/>
          <w:bCs/>
          <w:iCs/>
          <w:color w:val="404040" w:themeColor="text1" w:themeTint="BF"/>
          <w:sz w:val="24"/>
          <w:szCs w:val="24"/>
          <w:lang w:val="ru-RU"/>
        </w:rPr>
        <w:t>Субару удивл</w:t>
      </w:r>
      <w:r w:rsidR="006F3B75">
        <w:rPr>
          <w:rFonts w:ascii="Alice" w:eastAsia="Alice" w:hAnsi="Alice" w:cs="Times New Roman"/>
          <w:bCs/>
          <w:iCs/>
          <w:color w:val="404040" w:themeColor="text1" w:themeTint="BF"/>
          <w:sz w:val="24"/>
          <w:szCs w:val="24"/>
          <w:lang w:val="ru-RU"/>
        </w:rPr>
        <w:t>е</w:t>
      </w:r>
      <w:r w:rsidR="006F3B75" w:rsidRPr="004F4E0D">
        <w:rPr>
          <w:rFonts w:ascii="Alice" w:eastAsia="Alice" w:hAnsi="Alice" w:cs="Times New Roman"/>
          <w:bCs/>
          <w:iCs/>
          <w:color w:val="404040" w:themeColor="text1" w:themeTint="BF"/>
          <w:sz w:val="24"/>
          <w:szCs w:val="24"/>
          <w:lang w:val="ru-RU"/>
        </w:rPr>
        <w:t>нно вскинул брови.</w:t>
      </w:r>
    </w:p>
    <w:p w14:paraId="4DC10FA3" w14:textId="4DA0C484" w:rsidR="004F4E0D" w:rsidRPr="004F4E0D" w:rsidRDefault="006F3B75"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 xml:space="preserve">Но </w:t>
      </w:r>
      <w:r w:rsidR="004F4E0D" w:rsidRPr="004F4E0D">
        <w:rPr>
          <w:rFonts w:ascii="Alice" w:eastAsia="Alice" w:hAnsi="Alice" w:cs="Times New Roman"/>
          <w:bCs/>
          <w:iCs/>
          <w:color w:val="404040" w:themeColor="text1" w:themeTint="BF"/>
          <w:sz w:val="24"/>
          <w:szCs w:val="24"/>
          <w:lang w:val="ru-RU"/>
        </w:rPr>
        <w:t xml:space="preserve">Беатрис промолчала. </w:t>
      </w:r>
      <w:r>
        <w:rPr>
          <w:rFonts w:ascii="Alice" w:eastAsia="Alice" w:hAnsi="Alice" w:cs="Times New Roman"/>
          <w:bCs/>
          <w:iCs/>
          <w:color w:val="404040" w:themeColor="text1" w:themeTint="BF"/>
          <w:sz w:val="24"/>
          <w:szCs w:val="24"/>
          <w:lang w:val="ru-RU"/>
        </w:rPr>
        <w:t>Она</w:t>
      </w:r>
      <w:r w:rsidR="004F4E0D" w:rsidRPr="004F4E0D">
        <w:rPr>
          <w:rFonts w:ascii="Alice" w:eastAsia="Alice" w:hAnsi="Alice" w:cs="Times New Roman"/>
          <w:bCs/>
          <w:iCs/>
          <w:color w:val="404040" w:themeColor="text1" w:themeTint="BF"/>
          <w:sz w:val="24"/>
          <w:szCs w:val="24"/>
          <w:lang w:val="ru-RU"/>
        </w:rPr>
        <w:t xml:space="preserve"> кивнула и указала подбородком на Рачинса. Тот скорчил недовольную мину и принялся жевать щеку.</w:t>
      </w:r>
      <w:r w:rsidR="00611DDC">
        <w:rPr>
          <w:rFonts w:ascii="Alice" w:eastAsia="Alice" w:hAnsi="Alice" w:cs="Times New Roman"/>
          <w:bCs/>
          <w:iCs/>
          <w:color w:val="404040" w:themeColor="text1" w:themeTint="BF"/>
          <w:sz w:val="24"/>
          <w:szCs w:val="24"/>
          <w:lang w:val="ru-RU"/>
        </w:rPr>
        <w:t xml:space="preserve"> </w:t>
      </w:r>
      <w:r w:rsidR="004F4E0D" w:rsidRPr="004F4E0D">
        <w:rPr>
          <w:rFonts w:ascii="Alice" w:eastAsia="Alice" w:hAnsi="Alice" w:cs="Times New Roman"/>
          <w:bCs/>
          <w:iCs/>
          <w:color w:val="404040" w:themeColor="text1" w:themeTint="BF"/>
          <w:sz w:val="24"/>
          <w:szCs w:val="24"/>
          <w:lang w:val="ru-RU"/>
        </w:rPr>
        <w:t>На его лице явно читалось: «Ударили по больному месту».</w:t>
      </w:r>
    </w:p>
    <w:p w14:paraId="0281C4FF" w14:textId="25B7D4D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xml:space="preserve">— </w:t>
      </w:r>
      <w:r w:rsidRPr="004F4E0D">
        <w:rPr>
          <w:rFonts w:ascii="Alice" w:eastAsia="Alice" w:hAnsi="Alice" w:cs="Alice"/>
          <w:bCs/>
          <w:iCs/>
          <w:color w:val="404040" w:themeColor="text1" w:themeTint="BF"/>
          <w:sz w:val="24"/>
          <w:szCs w:val="24"/>
          <w:lang w:val="ru-RU"/>
        </w:rPr>
        <w:t>Погоди</w:t>
      </w: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ка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Значит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Чин</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примчался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сюда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просто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потому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Эмилия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Фельт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сдружились</w:t>
      </w:r>
      <w:r w:rsidRPr="004F4E0D">
        <w:rPr>
          <w:rFonts w:ascii="Alice" w:eastAsia="Alice" w:hAnsi="Alice" w:cs="Times New Roman"/>
          <w:bCs/>
          <w:iCs/>
          <w:color w:val="404040" w:themeColor="text1" w:themeTint="BF"/>
          <w:sz w:val="24"/>
          <w:szCs w:val="24"/>
          <w:lang w:val="ru-RU"/>
        </w:rPr>
        <w:t>?</w:t>
      </w:r>
    </w:p>
    <w:p w14:paraId="476F29E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Проклятье, догадливая малявка</w:t>
      </w:r>
      <w:r w:rsidRPr="004F4E0D">
        <w:rPr>
          <w:rFonts w:ascii="Times New Roman" w:eastAsia="Alice" w:hAnsi="Times New Roman" w:cs="Times New Roman"/>
          <w:bCs/>
          <w:iCs/>
          <w:color w:val="404040" w:themeColor="text1" w:themeTint="BF"/>
          <w:sz w:val="24"/>
          <w:szCs w:val="24"/>
          <w:lang w:val="ru-RU"/>
        </w:rPr>
        <w:t>…</w:t>
      </w:r>
    </w:p>
    <w:p w14:paraId="0EA65BE9" w14:textId="328E24D0" w:rsidR="004F4E0D" w:rsidRPr="004F4E0D" w:rsidRDefault="004F4E0D" w:rsidP="003058E2">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003058E2">
        <w:rPr>
          <w:rFonts w:ascii="Alice" w:eastAsia="Alice" w:hAnsi="Alice" w:cs="Times New Roman"/>
          <w:bCs/>
          <w:iCs/>
          <w:color w:val="404040" w:themeColor="text1" w:themeTint="BF"/>
          <w:sz w:val="24"/>
          <w:szCs w:val="24"/>
          <w:lang w:val="ru-RU"/>
        </w:rPr>
        <w:t xml:space="preserve">Долг Бетти — </w:t>
      </w:r>
      <w:r w:rsidR="001E44FE">
        <w:rPr>
          <w:rFonts w:ascii="Alice" w:eastAsia="Alice" w:hAnsi="Alice" w:cs="Times New Roman"/>
          <w:bCs/>
          <w:iCs/>
          <w:color w:val="404040" w:themeColor="text1" w:themeTint="BF"/>
          <w:sz w:val="24"/>
          <w:szCs w:val="24"/>
          <w:lang w:val="ru-RU"/>
        </w:rPr>
        <w:t>заполнять пробелы</w:t>
      </w:r>
      <w:r w:rsidR="003058E2">
        <w:rPr>
          <w:rFonts w:ascii="Alice" w:eastAsia="Alice" w:hAnsi="Alice" w:cs="Times New Roman"/>
          <w:bCs/>
          <w:iCs/>
          <w:color w:val="404040" w:themeColor="text1" w:themeTint="BF"/>
          <w:sz w:val="24"/>
          <w:szCs w:val="24"/>
          <w:lang w:val="ru-RU"/>
        </w:rPr>
        <w:t xml:space="preserve"> Субару, я полагаю. </w:t>
      </w:r>
      <w:r w:rsidRPr="004F4E0D">
        <w:rPr>
          <w:rFonts w:ascii="Alice" w:eastAsia="Alice" w:hAnsi="Alice" w:cs="Times New Roman"/>
          <w:bCs/>
          <w:iCs/>
          <w:color w:val="404040" w:themeColor="text1" w:themeTint="BF"/>
          <w:sz w:val="24"/>
          <w:szCs w:val="24"/>
          <w:lang w:val="ru-RU"/>
        </w:rPr>
        <w:t>И хватит называть меня малявкой</w:t>
      </w:r>
      <w:r w:rsidR="003058E2">
        <w:rPr>
          <w:rFonts w:ascii="Alice" w:eastAsia="Alice" w:hAnsi="Alice" w:cs="Times New Roman"/>
          <w:bCs/>
          <w:iCs/>
          <w:color w:val="404040" w:themeColor="text1" w:themeTint="BF"/>
          <w:sz w:val="24"/>
          <w:szCs w:val="24"/>
          <w:lang w:val="ru-RU"/>
        </w:rPr>
        <w:t>, в самом деле</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Жить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надоело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человек</w:t>
      </w:r>
      <w:r w:rsidRPr="004F4E0D">
        <w:rPr>
          <w:rFonts w:ascii="Alice" w:eastAsia="Alice" w:hAnsi="Alice" w:cs="Times New Roman"/>
          <w:bCs/>
          <w:iCs/>
          <w:color w:val="404040" w:themeColor="text1" w:themeTint="BF"/>
          <w:sz w:val="24"/>
          <w:szCs w:val="24"/>
          <w:lang w:val="ru-RU"/>
        </w:rPr>
        <w:t>?</w:t>
      </w:r>
    </w:p>
    <w:p w14:paraId="005EA0BE" w14:textId="481FA57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Так научи своего хозяина обращаться к людям по-человечески!</w:t>
      </w:r>
      <w:r w:rsidR="00DB0F2E">
        <w:rPr>
          <w:rFonts w:ascii="Alice" w:eastAsia="Alice" w:hAnsi="Alice" w:cs="Times New Roman"/>
          <w:bCs/>
          <w:iCs/>
          <w:color w:val="404040" w:themeColor="text1" w:themeTint="BF"/>
          <w:sz w:val="24"/>
          <w:szCs w:val="24"/>
          <w:lang w:val="ru-RU"/>
        </w:rPr>
        <w:t xml:space="preserve"> — рявкнул Рачинс. М-да, с ней у него явно не задалось. </w:t>
      </w:r>
      <w:r w:rsidRPr="004F4E0D">
        <w:rPr>
          <w:rFonts w:ascii="Alice" w:eastAsia="Alice" w:hAnsi="Alice" w:cs="Times New Roman"/>
          <w:bCs/>
          <w:iCs/>
          <w:color w:val="404040" w:themeColor="text1" w:themeTint="BF"/>
          <w:sz w:val="24"/>
          <w:szCs w:val="24"/>
          <w:lang w:val="ru-RU"/>
        </w:rPr>
        <w:t>Он замялся, но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же выдавил:</w:t>
      </w:r>
      <w:r w:rsidR="00A30EF8">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замке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заперли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только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вашу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полуэльфийку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Фельт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тоже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сцапали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Райнхарду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придрались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какому</w:t>
      </w: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пустяку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связали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рукам</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ногам</w:t>
      </w:r>
      <w:r w:rsidRPr="004F4E0D">
        <w:rPr>
          <w:rFonts w:ascii="Alice" w:eastAsia="Alice" w:hAnsi="Alice" w:cs="Times New Roman"/>
          <w:bCs/>
          <w:iCs/>
          <w:color w:val="404040" w:themeColor="text1" w:themeTint="BF"/>
          <w:sz w:val="24"/>
          <w:szCs w:val="24"/>
          <w:lang w:val="ru-RU"/>
        </w:rPr>
        <w:t>.</w:t>
      </w:r>
    </w:p>
    <w:p w14:paraId="4949586A" w14:textId="409728E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Райнхарда?! И Фельт схватили</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Выходит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метят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Эмилию</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сами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Королевские</w:t>
      </w:r>
      <w:r w:rsidRPr="004F4E0D">
        <w:rPr>
          <w:rFonts w:ascii="Alice" w:eastAsia="Alice" w:hAnsi="Alice" w:cs="Times New Roman"/>
          <w:bCs/>
          <w:iCs/>
          <w:color w:val="404040" w:themeColor="text1" w:themeTint="BF"/>
          <w:sz w:val="24"/>
          <w:szCs w:val="24"/>
          <w:lang w:val="ru-RU"/>
        </w:rPr>
        <w:t xml:space="preserve"> </w:t>
      </w:r>
      <w:r w:rsidR="00BA5F59">
        <w:rPr>
          <w:rFonts w:ascii="Alice" w:eastAsia="Alice" w:hAnsi="Alice" w:cs="Alice"/>
          <w:bCs/>
          <w:iCs/>
          <w:color w:val="404040" w:themeColor="text1" w:themeTint="BF"/>
          <w:sz w:val="24"/>
          <w:szCs w:val="24"/>
          <w:lang w:val="ru-RU"/>
        </w:rPr>
        <w:t>В</w:t>
      </w:r>
      <w:r w:rsidRPr="004F4E0D">
        <w:rPr>
          <w:rFonts w:ascii="Alice" w:eastAsia="Alice" w:hAnsi="Alice" w:cs="Alice"/>
          <w:bCs/>
          <w:iCs/>
          <w:color w:val="404040" w:themeColor="text1" w:themeTint="BF"/>
          <w:sz w:val="24"/>
          <w:szCs w:val="24"/>
          <w:lang w:val="ru-RU"/>
        </w:rPr>
        <w:t>ыборы</w:t>
      </w:r>
      <w:r w:rsidRPr="004F4E0D">
        <w:rPr>
          <w:rFonts w:ascii="Alice" w:eastAsia="Alice" w:hAnsi="Alice" w:cs="Times New Roman"/>
          <w:bCs/>
          <w:iCs/>
          <w:color w:val="404040" w:themeColor="text1" w:themeTint="BF"/>
          <w:sz w:val="24"/>
          <w:szCs w:val="24"/>
          <w:lang w:val="ru-RU"/>
        </w:rPr>
        <w:t>?!</w:t>
      </w:r>
    </w:p>
    <w:p w14:paraId="1DD1A79D" w14:textId="56784FD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Долго же до тебя доходит. Фельт сразу заподозрила неладное и, пока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не увели, приказала: «Найдите брат</w:t>
      </w:r>
      <w:r w:rsidR="00D418D0">
        <w:rPr>
          <w:rFonts w:ascii="Alice" w:eastAsia="Alice" w:hAnsi="Alice" w:cs="Times New Roman"/>
          <w:bCs/>
          <w:iCs/>
          <w:color w:val="404040" w:themeColor="text1" w:themeTint="BF"/>
          <w:sz w:val="24"/>
          <w:szCs w:val="24"/>
          <w:lang w:val="ru-RU"/>
        </w:rPr>
        <w:t>ц</w:t>
      </w:r>
      <w:r w:rsidRPr="004F4E0D">
        <w:rPr>
          <w:rFonts w:ascii="Alice" w:eastAsia="Alice" w:hAnsi="Alice" w:cs="Times New Roman"/>
          <w:bCs/>
          <w:iCs/>
          <w:color w:val="404040" w:themeColor="text1" w:themeTint="BF"/>
          <w:sz w:val="24"/>
          <w:szCs w:val="24"/>
          <w:lang w:val="ru-RU"/>
        </w:rPr>
        <w:t>а. И ни на шаг от него не отходите». Из-за этого мы и носились по этому вонючему стоку как ошпаренные.</w:t>
      </w:r>
    </w:p>
    <w:p w14:paraId="0F17F061" w14:textId="56E4C89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Неудивительно, что Рачинс не хотел выдавать слабость своего </w:t>
      </w:r>
      <w:r w:rsidR="00AB39A9">
        <w:rPr>
          <w:rFonts w:ascii="Alice" w:eastAsia="Alice" w:hAnsi="Alice" w:cs="Times New Roman"/>
          <w:bCs/>
          <w:iCs/>
          <w:color w:val="404040" w:themeColor="text1" w:themeTint="BF"/>
          <w:sz w:val="24"/>
          <w:szCs w:val="24"/>
          <w:lang w:val="ru-RU"/>
        </w:rPr>
        <w:t>Л</w:t>
      </w:r>
      <w:r w:rsidRPr="004F4E0D">
        <w:rPr>
          <w:rFonts w:ascii="Alice" w:eastAsia="Alice" w:hAnsi="Alice" w:cs="Times New Roman"/>
          <w:bCs/>
          <w:iCs/>
          <w:color w:val="404040" w:themeColor="text1" w:themeTint="BF"/>
          <w:sz w:val="24"/>
          <w:szCs w:val="24"/>
          <w:lang w:val="ru-RU"/>
        </w:rPr>
        <w:t>агеря, но эта новость меняла в корне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Субару-то думал, что враг использовал его, чтобы ударить по Эмилии, но замысел оказался куда коварнее.</w:t>
      </w:r>
    </w:p>
    <w:p w14:paraId="15A871E1" w14:textId="58576C6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Если щупальца заговора дотянулись до Эмилии, Фельт, Субару, Райнхарда и даже до их сторонников — это точно не случайность.</w:t>
      </w:r>
      <w:r w:rsidR="00050033">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Кто-то пл</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л интриги против Королевских </w:t>
      </w:r>
      <w:r w:rsidR="006A6543">
        <w:rPr>
          <w:rFonts w:ascii="Alice" w:eastAsia="Alice" w:hAnsi="Alice" w:cs="Times New Roman"/>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ыборов, готовясь сотрясти всю Лугунику. И в эту чудовищную картину идеально вписывалось то, что Субару услышал совсем недавно.</w:t>
      </w:r>
    </w:p>
    <w:p w14:paraId="7A257C8E" w14:textId="4DB4821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Круш, ты слышала?! Значит, то, о 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м ты говорила</w:t>
      </w:r>
      <w:r w:rsidRPr="004F4E0D">
        <w:rPr>
          <w:rFonts w:ascii="Times New Roman" w:eastAsia="Alice" w:hAnsi="Times New Roman" w:cs="Times New Roman"/>
          <w:bCs/>
          <w:iCs/>
          <w:color w:val="404040" w:themeColor="text1" w:themeTint="BF"/>
          <w:sz w:val="24"/>
          <w:szCs w:val="24"/>
          <w:lang w:val="ru-RU"/>
        </w:rPr>
        <w:t>…</w:t>
      </w:r>
    </w:p>
    <w:p w14:paraId="0B286028" w14:textId="5192BC41" w:rsidR="004F4E0D" w:rsidRPr="004F4E0D" w:rsidRDefault="008B1085" w:rsidP="004F4E0D">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Юноша</w:t>
      </w:r>
      <w:r w:rsidR="004F4E0D" w:rsidRPr="004F4E0D">
        <w:rPr>
          <w:rFonts w:ascii="Alice" w:eastAsia="Alice" w:hAnsi="Alice" w:cs="Times New Roman"/>
          <w:bCs/>
          <w:iCs/>
          <w:color w:val="404040" w:themeColor="text1" w:themeTint="BF"/>
          <w:sz w:val="24"/>
          <w:szCs w:val="24"/>
          <w:lang w:val="ru-RU"/>
        </w:rPr>
        <w:t xml:space="preserve"> с воодушевлением обернулся к Круш, которая молча слушала их разговор. До появления Рачинса он сомневался, можно ли слепо верить е</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 xml:space="preserve"> Божественной Защит</w:t>
      </w:r>
      <w:r w:rsidR="004A57F8">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 xml:space="preserve"> Чтения Ветра. Но обрушившийся водопад новостей придал е</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 xml:space="preserve"> словам пугающую убедительность.</w:t>
      </w:r>
    </w:p>
    <w:p w14:paraId="6772B86F" w14:textId="7ADA43C0"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Вполне возможно, что замысел Миклотова, из-за которого Круш пустила в ход меч, тоже был частью этого грандиозного заговора.</w:t>
      </w:r>
      <w:r w:rsidR="00753A6A">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Вот только</w:t>
      </w:r>
      <w:r w:rsidRPr="004F4E0D">
        <w:rPr>
          <w:rFonts w:ascii="Times New Roman" w:eastAsia="Alice" w:hAnsi="Times New Roman" w:cs="Times New Roman"/>
          <w:bCs/>
          <w:iCs/>
          <w:color w:val="404040" w:themeColor="text1" w:themeTint="BF"/>
          <w:sz w:val="24"/>
          <w:szCs w:val="24"/>
          <w:lang w:val="ru-RU"/>
        </w:rPr>
        <w:t>…</w:t>
      </w:r>
    </w:p>
    <w:p w14:paraId="371A6001" w14:textId="45CF34D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Эй, Круш?</w:t>
      </w:r>
    </w:p>
    <w:p w14:paraId="09E1CC80" w14:textId="31C0E527" w:rsidR="004F4E0D" w:rsidRPr="004F4E0D" w:rsidRDefault="002439CE" w:rsidP="004F4E0D">
      <w:pPr>
        <w:spacing w:before="200"/>
        <w:ind w:firstLine="284"/>
        <w:jc w:val="both"/>
        <w:rPr>
          <w:rFonts w:ascii="Alice" w:eastAsia="Alice" w:hAnsi="Alice" w:cs="Times New Roman"/>
          <w:bCs/>
          <w:iCs/>
          <w:color w:val="404040" w:themeColor="text1" w:themeTint="BF"/>
          <w:sz w:val="24"/>
          <w:szCs w:val="24"/>
          <w:lang w:val="ru-RU"/>
        </w:rPr>
      </w:pPr>
      <w:r>
        <w:rPr>
          <w:rFonts w:ascii="Times New Roman" w:eastAsia="Alice" w:hAnsi="Times New Roman" w:cs="Times New Roman"/>
          <w:bCs/>
          <w:iCs/>
          <w:color w:val="404040" w:themeColor="text1" w:themeTint="BF"/>
          <w:sz w:val="24"/>
          <w:szCs w:val="24"/>
          <w:lang w:val="ru-RU"/>
        </w:rPr>
        <w:t>…</w:t>
      </w:r>
      <w:r>
        <w:rPr>
          <w:rFonts w:ascii="Alice" w:eastAsia="Alice" w:hAnsi="Alice" w:cs="Times New Roman"/>
          <w:bCs/>
          <w:iCs/>
          <w:color w:val="404040" w:themeColor="text1" w:themeTint="BF"/>
          <w:sz w:val="24"/>
          <w:szCs w:val="24"/>
          <w:lang w:val="ru-RU"/>
        </w:rPr>
        <w:t>о</w:t>
      </w:r>
      <w:r w:rsidR="004F4E0D" w:rsidRPr="004F4E0D">
        <w:rPr>
          <w:rFonts w:ascii="Alice" w:eastAsia="Alice" w:hAnsi="Alice" w:cs="Times New Roman"/>
          <w:bCs/>
          <w:iCs/>
          <w:color w:val="404040" w:themeColor="text1" w:themeTint="BF"/>
          <w:sz w:val="24"/>
          <w:szCs w:val="24"/>
          <w:lang w:val="ru-RU"/>
        </w:rPr>
        <w:t>на не ответила. Субару пригляделся и не поверил собственным глазам: Круш клевала носом, прислонившись к стене.</w:t>
      </w:r>
    </w:p>
    <w:p w14:paraId="366EFE93" w14:textId="5580FF5C"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Уснуть посреди такого важного разговора, да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 находясь начеку — это было совершенно на не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не похоже. </w:t>
      </w:r>
      <w:r w:rsidR="00734ACB">
        <w:rPr>
          <w:rFonts w:ascii="Alice" w:eastAsia="Alice" w:hAnsi="Alice" w:cs="Times New Roman"/>
          <w:bCs/>
          <w:iCs/>
          <w:color w:val="404040" w:themeColor="text1" w:themeTint="BF"/>
          <w:sz w:val="24"/>
          <w:szCs w:val="24"/>
          <w:lang w:val="ru-RU"/>
        </w:rPr>
        <w:t>И когда она у</w:t>
      </w:r>
      <w:r w:rsidRPr="004F4E0D">
        <w:rPr>
          <w:rFonts w:ascii="Alice" w:eastAsia="Alice" w:hAnsi="Alice" w:cs="Times New Roman"/>
          <w:bCs/>
          <w:iCs/>
          <w:color w:val="404040" w:themeColor="text1" w:themeTint="BF"/>
          <w:sz w:val="24"/>
          <w:szCs w:val="24"/>
          <w:lang w:val="ru-RU"/>
        </w:rPr>
        <w:t>слыша</w:t>
      </w:r>
      <w:r w:rsidR="00734ACB">
        <w:rPr>
          <w:rFonts w:ascii="Alice" w:eastAsia="Alice" w:hAnsi="Alice" w:cs="Times New Roman"/>
          <w:bCs/>
          <w:iCs/>
          <w:color w:val="404040" w:themeColor="text1" w:themeTint="BF"/>
          <w:sz w:val="24"/>
          <w:szCs w:val="24"/>
          <w:lang w:val="ru-RU"/>
        </w:rPr>
        <w:t>ла</w:t>
      </w:r>
      <w:r w:rsidRPr="004F4E0D">
        <w:rPr>
          <w:rFonts w:ascii="Alice" w:eastAsia="Alice" w:hAnsi="Alice" w:cs="Times New Roman"/>
          <w:bCs/>
          <w:iCs/>
          <w:color w:val="404040" w:themeColor="text1" w:themeTint="BF"/>
          <w:sz w:val="24"/>
          <w:szCs w:val="24"/>
          <w:lang w:val="ru-RU"/>
        </w:rPr>
        <w:t xml:space="preserve"> оклик, </w:t>
      </w:r>
      <w:r w:rsidR="00734ACB">
        <w:rPr>
          <w:rFonts w:ascii="Alice" w:eastAsia="Alice" w:hAnsi="Alice" w:cs="Times New Roman"/>
          <w:bCs/>
          <w:iCs/>
          <w:color w:val="404040" w:themeColor="text1" w:themeTint="BF"/>
          <w:sz w:val="24"/>
          <w:szCs w:val="24"/>
          <w:lang w:val="ru-RU"/>
        </w:rPr>
        <w:t>то</w:t>
      </w:r>
      <w:r w:rsidRPr="004F4E0D">
        <w:rPr>
          <w:rFonts w:ascii="Alice" w:eastAsia="Alice" w:hAnsi="Alice" w:cs="Times New Roman"/>
          <w:bCs/>
          <w:iCs/>
          <w:color w:val="404040" w:themeColor="text1" w:themeTint="BF"/>
          <w:sz w:val="24"/>
          <w:szCs w:val="24"/>
          <w:lang w:val="ru-RU"/>
        </w:rPr>
        <w:t xml:space="preserve"> подняла на него совершенно пустой, затуманенный взгляд и пробормотала:</w:t>
      </w:r>
    </w:p>
    <w:p w14:paraId="5B293075" w14:textId="15C03FC3"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Простите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внезапно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сморило</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Наверное</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из</w:t>
      </w:r>
      <w:r w:rsidRPr="004F4E0D">
        <w:rPr>
          <w:rFonts w:ascii="Alice" w:eastAsia="Alice" w:hAnsi="Alice" w:cs="Times New Roman"/>
          <w:bCs/>
          <w:iCs/>
          <w:color w:val="404040" w:themeColor="text1" w:themeTint="BF"/>
          <w:sz w:val="24"/>
          <w:szCs w:val="24"/>
          <w:lang w:val="ru-RU"/>
        </w:rPr>
        <w:t>-</w:t>
      </w:r>
      <w:r w:rsidRPr="004F4E0D">
        <w:rPr>
          <w:rFonts w:ascii="Alice" w:eastAsia="Alice" w:hAnsi="Alice" w:cs="Alice"/>
          <w:bCs/>
          <w:iCs/>
          <w:color w:val="404040" w:themeColor="text1" w:themeTint="BF"/>
          <w:sz w:val="24"/>
          <w:szCs w:val="24"/>
          <w:lang w:val="ru-RU"/>
        </w:rPr>
        <w:t>за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левого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глаза</w:t>
      </w:r>
      <w:r w:rsidRPr="004F4E0D">
        <w:rPr>
          <w:rFonts w:ascii="Times New Roman" w:eastAsia="Alice" w:hAnsi="Times New Roman" w:cs="Times New Roman"/>
          <w:bCs/>
          <w:iCs/>
          <w:color w:val="404040" w:themeColor="text1" w:themeTint="BF"/>
          <w:sz w:val="24"/>
          <w:szCs w:val="24"/>
          <w:lang w:val="ru-RU"/>
        </w:rPr>
        <w:t>…</w:t>
      </w:r>
    </w:p>
    <w:p w14:paraId="5634D74A"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Из-за глаза?.. Слушай, а что с ним вообще случилось?</w:t>
      </w:r>
    </w:p>
    <w:p w14:paraId="4434031B" w14:textId="14F93F1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Оставляю вс</w:t>
      </w:r>
      <w:r w:rsidR="004D367A">
        <w:rPr>
          <w:rFonts w:ascii="Alice" w:eastAsia="Alice" w:hAnsi="Alice" w:cs="Times New Roman"/>
          <w:bCs/>
          <w:iCs/>
          <w:color w:val="404040" w:themeColor="text1" w:themeTint="BF"/>
          <w:sz w:val="24"/>
          <w:szCs w:val="24"/>
          <w:lang w:val="ru-RU"/>
        </w:rPr>
        <w:t>е</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вас</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Субару</w:t>
      </w:r>
      <w:r w:rsidRPr="004F4E0D">
        <w:rPr>
          <w:rFonts w:ascii="Times New Roman" w:eastAsia="Alice" w:hAnsi="Times New Roman" w:cs="Times New Roman"/>
          <w:bCs/>
          <w:iCs/>
          <w:color w:val="404040" w:themeColor="text1" w:themeTint="BF"/>
          <w:sz w:val="24"/>
          <w:szCs w:val="24"/>
          <w:lang w:val="ru-RU"/>
        </w:rPr>
        <w:t>…</w:t>
      </w:r>
    </w:p>
    <w:p w14:paraId="1A67F8C1"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Эй!</w:t>
      </w:r>
    </w:p>
    <w:p w14:paraId="21BEC4B4" w14:textId="2582011F" w:rsidR="004F4E0D" w:rsidRPr="004F4E0D" w:rsidRDefault="00BF0F6D" w:rsidP="004F4E0D">
      <w:pPr>
        <w:spacing w:before="200"/>
        <w:ind w:firstLine="284"/>
        <w:jc w:val="both"/>
        <w:rPr>
          <w:rFonts w:ascii="Alice" w:eastAsia="Alice" w:hAnsi="Alice" w:cs="Times New Roman"/>
          <w:bCs/>
          <w:iCs/>
          <w:color w:val="404040" w:themeColor="text1" w:themeTint="BF"/>
          <w:sz w:val="24"/>
          <w:szCs w:val="24"/>
          <w:lang w:val="ru-RU"/>
        </w:rPr>
      </w:pPr>
      <w:r w:rsidRPr="00BF0F6D">
        <w:rPr>
          <w:rFonts w:ascii="Alice" w:eastAsia="Alice" w:hAnsi="Alice" w:cs="Times New Roman"/>
          <w:bCs/>
          <w:iCs/>
          <w:color w:val="404040" w:themeColor="text1" w:themeTint="BF"/>
          <w:sz w:val="24"/>
          <w:szCs w:val="24"/>
        </w:rPr>
        <w:t>Ноги подкосились</w:t>
      </w:r>
      <w:r w:rsidR="004F4E0D" w:rsidRPr="004F4E0D">
        <w:rPr>
          <w:rFonts w:ascii="Alice" w:eastAsia="Alice" w:hAnsi="Alice" w:cs="Times New Roman"/>
          <w:bCs/>
          <w:iCs/>
          <w:color w:val="404040" w:themeColor="text1" w:themeTint="BF"/>
          <w:sz w:val="24"/>
          <w:szCs w:val="24"/>
          <w:lang w:val="ru-RU"/>
        </w:rPr>
        <w:t>. Она покачнулась и рухнула впер</w:t>
      </w:r>
      <w:r w:rsidR="004D367A">
        <w:rPr>
          <w:rFonts w:ascii="Alice" w:eastAsia="Alice" w:hAnsi="Alice" w:cs="Times New Roman"/>
          <w:bCs/>
          <w:iCs/>
          <w:color w:val="404040" w:themeColor="text1" w:themeTint="BF"/>
          <w:sz w:val="24"/>
          <w:szCs w:val="24"/>
          <w:lang w:val="ru-RU"/>
        </w:rPr>
        <w:t>е</w:t>
      </w:r>
      <w:r w:rsidR="004F4E0D" w:rsidRPr="004F4E0D">
        <w:rPr>
          <w:rFonts w:ascii="Alice" w:eastAsia="Alice" w:hAnsi="Alice" w:cs="Times New Roman"/>
          <w:bCs/>
          <w:iCs/>
          <w:color w:val="404040" w:themeColor="text1" w:themeTint="BF"/>
          <w:sz w:val="24"/>
          <w:szCs w:val="24"/>
          <w:lang w:val="ru-RU"/>
        </w:rPr>
        <w:t>д. Субару едва успел подхватить девушку. Из ослабевших пальцев выскользнул клинок и со звоном ударился о каменный пол. Но Круш даже не шелохнулась. Она безмятежно засопела.</w:t>
      </w:r>
    </w:p>
    <w:p w14:paraId="2E8CF6E6" w14:textId="4ABC53B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ладно?! В такой</w:t>
      </w:r>
      <w:r w:rsidR="00B533E3">
        <w:rPr>
          <w:rFonts w:ascii="Alice" w:eastAsia="Alice" w:hAnsi="Alice" w:cs="Times New Roman"/>
          <w:bCs/>
          <w:iCs/>
          <w:color w:val="404040" w:themeColor="text1" w:themeTint="BF"/>
          <w:sz w:val="24"/>
          <w:szCs w:val="24"/>
          <w:lang w:val="ru-RU"/>
        </w:rPr>
        <w:t xml:space="preserve">-то </w:t>
      </w:r>
      <w:r w:rsidRPr="004F4E0D">
        <w:rPr>
          <w:rFonts w:ascii="Alice" w:eastAsia="Alice" w:hAnsi="Alice" w:cs="Times New Roman"/>
          <w:bCs/>
          <w:iCs/>
          <w:color w:val="404040" w:themeColor="text1" w:themeTint="BF"/>
          <w:sz w:val="24"/>
          <w:szCs w:val="24"/>
          <w:lang w:val="ru-RU"/>
        </w:rPr>
        <w:t>момент</w:t>
      </w:r>
      <w:r w:rsidRPr="004F4E0D">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просто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взяла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уснула</w:t>
      </w:r>
      <w:r w:rsidRPr="004F4E0D">
        <w:rPr>
          <w:rFonts w:ascii="Alice" w:eastAsia="Alice" w:hAnsi="Alice" w:cs="Times New Roman"/>
          <w:bCs/>
          <w:iCs/>
          <w:color w:val="404040" w:themeColor="text1" w:themeTint="BF"/>
          <w:sz w:val="24"/>
          <w:szCs w:val="24"/>
          <w:lang w:val="ru-RU"/>
        </w:rPr>
        <w:t>!</w:t>
      </w:r>
      <w:r w:rsidR="00295A82">
        <w:rPr>
          <w:rFonts w:ascii="Alice" w:eastAsia="Alice" w:hAnsi="Alice" w:cs="Times New Roman"/>
          <w:bCs/>
          <w:iCs/>
          <w:color w:val="404040" w:themeColor="text1" w:themeTint="BF"/>
          <w:sz w:val="24"/>
          <w:szCs w:val="24"/>
          <w:lang w:val="ru-RU"/>
        </w:rPr>
        <w:t>..</w:t>
      </w:r>
    </w:p>
    <w:p w14:paraId="70E8904C" w14:textId="6DE7B42C"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Эй, что это с герцогиней? Я слышал, она память потеряла, заболела, а теперь ещ</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и умом тронулась, но чтоб так</w:t>
      </w:r>
      <w:r w:rsidRPr="004F4E0D">
        <w:rPr>
          <w:rFonts w:ascii="Times New Roman" w:eastAsia="Alice" w:hAnsi="Times New Roman" w:cs="Times New Roman"/>
          <w:bCs/>
          <w:iCs/>
          <w:color w:val="404040" w:themeColor="text1" w:themeTint="BF"/>
          <w:sz w:val="24"/>
          <w:szCs w:val="24"/>
          <w:lang w:val="ru-RU"/>
        </w:rPr>
        <w:t>…</w:t>
      </w:r>
    </w:p>
    <w:p w14:paraId="24F49D09" w14:textId="2156679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Чего-о-о?! Что ты сейчас про Круш вякнул?! </w:t>
      </w:r>
      <w:r w:rsidR="001F4DA8">
        <w:rPr>
          <w:rFonts w:ascii="Alice" w:eastAsia="Alice" w:hAnsi="Alice" w:cs="Times New Roman"/>
          <w:bCs/>
          <w:iCs/>
          <w:color w:val="404040" w:themeColor="text1" w:themeTint="BF"/>
          <w:sz w:val="24"/>
          <w:szCs w:val="24"/>
          <w:lang w:val="ru-RU"/>
        </w:rPr>
        <w:t xml:space="preserve">— вскипел Субару. — </w:t>
      </w:r>
      <w:r w:rsidRPr="004F4E0D">
        <w:rPr>
          <w:rFonts w:ascii="Alice" w:eastAsia="Alice" w:hAnsi="Alice" w:cs="Times New Roman"/>
          <w:bCs/>
          <w:iCs/>
          <w:color w:val="404040" w:themeColor="text1" w:themeTint="BF"/>
          <w:sz w:val="24"/>
          <w:szCs w:val="24"/>
          <w:lang w:val="ru-RU"/>
        </w:rPr>
        <w:t>Я тебе сейчас вмажу, ублюдок!</w:t>
      </w:r>
    </w:p>
    <w:p w14:paraId="57392BA0" w14:textId="7EE082A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это не я говорил, а слухи! Чего зав</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лся-то!</w:t>
      </w:r>
    </w:p>
    <w:p w14:paraId="474B6C4C" w14:textId="5FA45F9F"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Да хватит вам грызться</w:t>
      </w:r>
      <w:r w:rsidR="009B0275">
        <w:rPr>
          <w:rFonts w:ascii="Alice" w:eastAsia="Alice" w:hAnsi="Alice" w:cs="Times New Roman"/>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r w:rsidR="00C3626D">
        <w:rPr>
          <w:rFonts w:ascii="Alice" w:eastAsia="Alice" w:hAnsi="Alice" w:cs="Times New Roman"/>
          <w:bCs/>
          <w:iCs/>
          <w:color w:val="404040" w:themeColor="text1" w:themeTint="BF"/>
          <w:sz w:val="24"/>
          <w:szCs w:val="24"/>
          <w:lang w:val="ru-RU"/>
        </w:rPr>
        <w:t>..</w:t>
      </w:r>
      <w:r w:rsidR="00717484">
        <w:rPr>
          <w:rFonts w:ascii="Alice" w:eastAsia="Alice" w:hAnsi="Alice" w:cs="Times New Roman"/>
          <w:bCs/>
          <w:iCs/>
          <w:color w:val="404040" w:themeColor="text1" w:themeTint="BF"/>
          <w:sz w:val="24"/>
          <w:szCs w:val="24"/>
          <w:lang w:val="ru-RU"/>
        </w:rPr>
        <w:t xml:space="preserve"> — Беатрис встала между спорщиками. Она заглянула в лицо спящей Круш. —</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Судя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всему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вправду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просто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уснула</w:t>
      </w:r>
      <w:r w:rsidR="00DF3648">
        <w:rPr>
          <w:rFonts w:ascii="Alice" w:eastAsia="Alice" w:hAnsi="Alice" w:cs="Alice"/>
          <w:bCs/>
          <w:iCs/>
          <w:color w:val="404040" w:themeColor="text1" w:themeTint="BF"/>
          <w:sz w:val="24"/>
          <w:szCs w:val="24"/>
          <w:lang w:val="ru-RU"/>
        </w:rPr>
        <w:t>, в самом деле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Видимо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она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сама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сказала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усталость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взяла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сво</w:t>
      </w:r>
      <w:r w:rsidR="004D367A">
        <w:rPr>
          <w:rFonts w:ascii="Alice" w:eastAsia="Alice" w:hAnsi="Alice" w:cs="Alice"/>
          <w:bCs/>
          <w:iCs/>
          <w:color w:val="404040" w:themeColor="text1" w:themeTint="BF"/>
          <w:sz w:val="24"/>
          <w:szCs w:val="24"/>
          <w:lang w:val="ru-RU"/>
        </w:rPr>
        <w:t>е</w:t>
      </w:r>
      <w:r w:rsidR="00DF3648">
        <w:rPr>
          <w:rFonts w:ascii="Alice" w:eastAsia="Alice" w:hAnsi="Alice" w:cs="Alice"/>
          <w:bCs/>
          <w:iCs/>
          <w:color w:val="404040" w:themeColor="text1" w:themeTint="BF"/>
          <w:sz w:val="24"/>
          <w:szCs w:val="24"/>
          <w:lang w:val="ru-RU"/>
        </w:rPr>
        <w:t>, я полагаю</w:t>
      </w:r>
      <w:r w:rsidRPr="004F4E0D">
        <w:rPr>
          <w:rFonts w:ascii="Alice" w:eastAsia="Alice" w:hAnsi="Alice" w:cs="Times New Roman"/>
          <w:bCs/>
          <w:iCs/>
          <w:color w:val="404040" w:themeColor="text1" w:themeTint="BF"/>
          <w:sz w:val="24"/>
          <w:szCs w:val="24"/>
          <w:lang w:val="ru-RU"/>
        </w:rPr>
        <w:t>.</w:t>
      </w:r>
    </w:p>
    <w:p w14:paraId="46C05B8A" w14:textId="6ED4CB72"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тоже не заметил на лице девушки ни боли, ни страданий — просто изможд</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нное тело провалилось в спасительный сон.</w:t>
      </w:r>
      <w:r w:rsidR="004050DD">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Но если этот обморок, как сказала сама Круш, был побочным эффектом Глаза Дракона, значит, пускать дело на самот</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к ни в коем случае нельзя. И более того</w:t>
      </w:r>
      <w:r w:rsidRPr="004F4E0D">
        <w:rPr>
          <w:rFonts w:ascii="Times New Roman" w:eastAsia="Alice" w:hAnsi="Times New Roman" w:cs="Times New Roman"/>
          <w:bCs/>
          <w:iCs/>
          <w:color w:val="404040" w:themeColor="text1" w:themeTint="BF"/>
          <w:sz w:val="24"/>
          <w:szCs w:val="24"/>
          <w:lang w:val="ru-RU"/>
        </w:rPr>
        <w:t>…</w:t>
      </w:r>
    </w:p>
    <w:p w14:paraId="5C849060" w14:textId="2AC44D4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w:t>
      </w:r>
      <w:r w:rsidR="0022290F">
        <w:rPr>
          <w:rFonts w:ascii="Alice" w:eastAsia="Alice" w:hAnsi="Alice" w:cs="Times New Roman"/>
          <w:bCs/>
          <w:iCs/>
          <w:color w:val="404040" w:themeColor="text1" w:themeTint="BF"/>
          <w:sz w:val="24"/>
          <w:szCs w:val="24"/>
          <w:lang w:val="ru-RU"/>
        </w:rPr>
        <w:t xml:space="preserve">Если припомнить </w:t>
      </w:r>
      <w:r w:rsidRPr="004F4E0D">
        <w:rPr>
          <w:rFonts w:ascii="Alice" w:eastAsia="Alice" w:hAnsi="Alice" w:cs="Alice"/>
          <w:bCs/>
          <w:iCs/>
          <w:color w:val="404040" w:themeColor="text1" w:themeTint="BF"/>
          <w:sz w:val="24"/>
          <w:szCs w:val="24"/>
          <w:lang w:val="ru-RU"/>
        </w:rPr>
        <w:t>Таинство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Церкви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показания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Тиги</w:t>
      </w:r>
      <w:r w:rsidR="0022290F">
        <w:rPr>
          <w:rFonts w:ascii="Times New Roman" w:eastAsia="Alice" w:hAnsi="Times New Roman" w:cs="Times New Roman"/>
          <w:bCs/>
          <w:iCs/>
          <w:color w:val="404040" w:themeColor="text1" w:themeTint="BF"/>
          <w:sz w:val="24"/>
          <w:szCs w:val="24"/>
          <w:lang w:val="ru-RU"/>
        </w:rPr>
        <w:t>…</w:t>
      </w:r>
      <w:r w:rsidRPr="004F4E0D">
        <w:rPr>
          <w:rFonts w:ascii="Alice" w:eastAsia="Alice" w:hAnsi="Alice" w:cs="Times New Roman"/>
          <w:bCs/>
          <w:iCs/>
          <w:color w:val="404040" w:themeColor="text1" w:themeTint="BF"/>
          <w:sz w:val="24"/>
          <w:szCs w:val="24"/>
          <w:lang w:val="ru-RU"/>
        </w:rPr>
        <w:t xml:space="preserve"> </w:t>
      </w:r>
      <w:r w:rsidR="0022290F">
        <w:rPr>
          <w:rFonts w:ascii="Alice" w:eastAsia="Alice" w:hAnsi="Alice" w:cs="Alice"/>
          <w:bCs/>
          <w:iCs/>
          <w:color w:val="404040" w:themeColor="text1" w:themeTint="BF"/>
          <w:sz w:val="24"/>
          <w:szCs w:val="24"/>
          <w:lang w:val="ru-RU"/>
        </w:rPr>
        <w:t>н</w:t>
      </w:r>
      <w:r w:rsidRPr="004F4E0D">
        <w:rPr>
          <w:rFonts w:ascii="Alice" w:eastAsia="Alice" w:hAnsi="Alice" w:cs="Alice"/>
          <w:bCs/>
          <w:iCs/>
          <w:color w:val="404040" w:themeColor="text1" w:themeTint="BF"/>
          <w:sz w:val="24"/>
          <w:szCs w:val="24"/>
          <w:lang w:val="ru-RU"/>
        </w:rPr>
        <w:t>а</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кандидаток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открыли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охоту</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и</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вс</w:t>
      </w:r>
      <w:r w:rsidR="004D367A">
        <w:rPr>
          <w:rFonts w:ascii="Alice" w:eastAsia="Alice" w:hAnsi="Alice" w:cs="Alice"/>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это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явно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связано»</w:t>
      </w:r>
      <w:r w:rsidRPr="004F4E0D">
        <w:rPr>
          <w:rFonts w:ascii="Alice" w:eastAsia="Alice" w:hAnsi="Alice" w:cs="Times New Roman"/>
          <w:bCs/>
          <w:iCs/>
          <w:color w:val="404040" w:themeColor="text1" w:themeTint="BF"/>
          <w:sz w:val="24"/>
          <w:szCs w:val="24"/>
          <w:lang w:val="ru-RU"/>
        </w:rPr>
        <w:t>.</w:t>
      </w:r>
    </w:p>
    <w:p w14:paraId="64A3AB82" w14:textId="4E10F13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Глупо было отрицать очевидное. Все ниточки вели к одному — к Церкви Божественного Дракона. Эта религия глубоко пустила корни в Лугунике. Если признать Церковь врагом, то кого именно прикажете ненавидеть? Тига явно замешан, тут и гадать нечего. А что насч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Сакуры? А Фьоре?</w:t>
      </w:r>
    </w:p>
    <w:p w14:paraId="75F784FF" w14:textId="2F375B28"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Если </w:t>
      </w:r>
      <w:r w:rsidR="00A570FD">
        <w:rPr>
          <w:rFonts w:ascii="Alice" w:eastAsia="Alice" w:hAnsi="Alice" w:cs="Times New Roman"/>
          <w:bCs/>
          <w:iCs/>
          <w:color w:val="404040" w:themeColor="text1" w:themeTint="BF"/>
          <w:sz w:val="24"/>
          <w:szCs w:val="24"/>
          <w:lang w:val="ru-RU"/>
        </w:rPr>
        <w:t>все так, как я думаю</w:t>
      </w:r>
      <w:r w:rsidRPr="004F4E0D">
        <w:rPr>
          <w:rFonts w:ascii="Alice" w:eastAsia="Alice" w:hAnsi="Alice" w:cs="Times New Roman"/>
          <w:bCs/>
          <w:iCs/>
          <w:color w:val="404040" w:themeColor="text1" w:themeTint="BF"/>
          <w:sz w:val="24"/>
          <w:szCs w:val="24"/>
          <w:lang w:val="ru-RU"/>
        </w:rPr>
        <w:t xml:space="preserve">, </w:t>
      </w:r>
      <w:r w:rsidR="00A570FD">
        <w:rPr>
          <w:rFonts w:ascii="Alice" w:eastAsia="Alice" w:hAnsi="Alice" w:cs="Times New Roman"/>
          <w:bCs/>
          <w:iCs/>
          <w:color w:val="404040" w:themeColor="text1" w:themeTint="BF"/>
          <w:sz w:val="24"/>
          <w:szCs w:val="24"/>
          <w:lang w:val="ru-RU"/>
        </w:rPr>
        <w:t>то</w:t>
      </w:r>
      <w:r w:rsidRPr="004F4E0D">
        <w:rPr>
          <w:rFonts w:ascii="Alice" w:eastAsia="Alice" w:hAnsi="Alice" w:cs="Times New Roman"/>
          <w:bCs/>
          <w:iCs/>
          <w:color w:val="404040" w:themeColor="text1" w:themeTint="BF"/>
          <w:sz w:val="24"/>
          <w:szCs w:val="24"/>
          <w:lang w:val="ru-RU"/>
        </w:rPr>
        <w:t xml:space="preserve"> </w:t>
      </w:r>
      <w:r w:rsidR="002829B0">
        <w:rPr>
          <w:rFonts w:ascii="Alice" w:eastAsia="Alice" w:hAnsi="Alice" w:cs="Times New Roman"/>
          <w:bCs/>
          <w:iCs/>
          <w:color w:val="404040" w:themeColor="text1" w:themeTint="BF"/>
          <w:sz w:val="24"/>
          <w:szCs w:val="24"/>
          <w:lang w:val="ru-RU"/>
        </w:rPr>
        <w:t>расклеюсь</w:t>
      </w:r>
      <w:r w:rsidRPr="004F4E0D">
        <w:rPr>
          <w:rFonts w:ascii="Alice" w:eastAsia="Alice" w:hAnsi="Alice" w:cs="Times New Roman"/>
          <w:bCs/>
          <w:iCs/>
          <w:color w:val="404040" w:themeColor="text1" w:themeTint="BF"/>
          <w:sz w:val="24"/>
          <w:szCs w:val="24"/>
          <w:lang w:val="ru-RU"/>
        </w:rPr>
        <w:t>, а Эмилия совсем убь</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тся горем</w:t>
      </w:r>
      <w:r w:rsidRPr="004F4E0D">
        <w:rPr>
          <w:rFonts w:ascii="Times New Roman" w:eastAsia="Alice" w:hAnsi="Times New Roman" w:cs="Times New Roman"/>
          <w:bCs/>
          <w:iCs/>
          <w:color w:val="404040" w:themeColor="text1" w:themeTint="BF"/>
          <w:sz w:val="24"/>
          <w:szCs w:val="24"/>
          <w:lang w:val="ru-RU"/>
        </w:rPr>
        <w:t>…</w:t>
      </w:r>
    </w:p>
    <w:p w14:paraId="33B6249F" w14:textId="193BA98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И без того запертая в замке, не зна</w:t>
      </w:r>
      <w:r w:rsidR="00272830">
        <w:rPr>
          <w:rFonts w:ascii="Alice" w:eastAsia="Alice" w:hAnsi="Alice" w:cs="Times New Roman"/>
          <w:bCs/>
          <w:iCs/>
          <w:color w:val="404040" w:themeColor="text1" w:themeTint="BF"/>
          <w:sz w:val="24"/>
          <w:szCs w:val="24"/>
          <w:lang w:val="ru-RU"/>
        </w:rPr>
        <w:t>ющая</w:t>
      </w:r>
      <w:r w:rsidRPr="004F4E0D">
        <w:rPr>
          <w:rFonts w:ascii="Alice" w:eastAsia="Alice" w:hAnsi="Alice" w:cs="Times New Roman"/>
          <w:bCs/>
          <w:iCs/>
          <w:color w:val="404040" w:themeColor="text1" w:themeTint="BF"/>
          <w:sz w:val="24"/>
          <w:szCs w:val="24"/>
          <w:lang w:val="ru-RU"/>
        </w:rPr>
        <w:t>, что сталось с Отто, Субару и Беатрис, она, должно быть, страдает. Чтобы хоть немного облегчить е</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xml:space="preserve"> ношу, нужно действовать. Найти самый верный шаг.</w:t>
      </w:r>
    </w:p>
    <w:p w14:paraId="59889D00" w14:textId="2F4957E0" w:rsidR="0037129C" w:rsidRDefault="00FD7DEB" w:rsidP="004F4E0D">
      <w:pPr>
        <w:spacing w:before="200"/>
        <w:ind w:firstLine="284"/>
        <w:jc w:val="both"/>
        <w:rPr>
          <w:rFonts w:ascii="Alice" w:eastAsia="Alice" w:hAnsi="Alice" w:cs="Times New Roman"/>
          <w:bCs/>
          <w:iCs/>
          <w:color w:val="404040" w:themeColor="text1" w:themeTint="BF"/>
          <w:sz w:val="24"/>
          <w:szCs w:val="24"/>
          <w:lang w:val="ru-RU"/>
        </w:rPr>
      </w:pPr>
      <w:r w:rsidRPr="00FD7DEB">
        <w:rPr>
          <w:rFonts w:ascii="Alice" w:eastAsia="Alice" w:hAnsi="Alice" w:cs="Times New Roman"/>
          <w:bCs/>
          <w:iCs/>
          <w:color w:val="404040" w:themeColor="text1" w:themeTint="BF"/>
          <w:sz w:val="24"/>
          <w:szCs w:val="24"/>
        </w:rPr>
        <w:t>Круш была л</w:t>
      </w:r>
      <w:r>
        <w:rPr>
          <w:rFonts w:ascii="Alice" w:eastAsia="Alice" w:hAnsi="Alice" w:cs="Times New Roman"/>
          <w:bCs/>
          <w:iCs/>
          <w:color w:val="404040" w:themeColor="text1" w:themeTint="BF"/>
          <w:sz w:val="24"/>
          <w:szCs w:val="24"/>
          <w:lang w:val="ru-RU"/>
        </w:rPr>
        <w:t>е</w:t>
      </w:r>
      <w:r w:rsidRPr="00FD7DEB">
        <w:rPr>
          <w:rFonts w:ascii="Alice" w:eastAsia="Alice" w:hAnsi="Alice" w:cs="Times New Roman"/>
          <w:bCs/>
          <w:iCs/>
          <w:color w:val="404040" w:themeColor="text1" w:themeTint="BF"/>
          <w:sz w:val="24"/>
          <w:szCs w:val="24"/>
        </w:rPr>
        <w:t>гкой — он и не ожидал. Закинул е</w:t>
      </w:r>
      <w:r>
        <w:rPr>
          <w:rFonts w:ascii="Alice" w:eastAsia="Alice" w:hAnsi="Alice" w:cs="Times New Roman"/>
          <w:bCs/>
          <w:iCs/>
          <w:color w:val="404040" w:themeColor="text1" w:themeTint="BF"/>
          <w:sz w:val="24"/>
          <w:szCs w:val="24"/>
          <w:lang w:val="ru-RU"/>
        </w:rPr>
        <w:t>е</w:t>
      </w:r>
      <w:r w:rsidRPr="00FD7DEB">
        <w:rPr>
          <w:rFonts w:ascii="Alice" w:eastAsia="Alice" w:hAnsi="Alice" w:cs="Times New Roman"/>
          <w:bCs/>
          <w:iCs/>
          <w:color w:val="404040" w:themeColor="text1" w:themeTint="BF"/>
          <w:sz w:val="24"/>
          <w:szCs w:val="24"/>
        </w:rPr>
        <w:t xml:space="preserve"> на спину, перехватил за ноги покрепче</w:t>
      </w:r>
      <w:r w:rsidR="0037129C">
        <w:rPr>
          <w:rFonts w:ascii="Alice" w:eastAsia="Alice" w:hAnsi="Alice" w:cs="Times New Roman"/>
          <w:bCs/>
          <w:iCs/>
          <w:color w:val="404040" w:themeColor="text1" w:themeTint="BF"/>
          <w:sz w:val="24"/>
          <w:szCs w:val="24"/>
          <w:lang w:val="ru-RU"/>
        </w:rPr>
        <w:t>, а Беатрис тем временем подобрала кинжал и убрала его в ножны. Она кивнула юноше.</w:t>
      </w:r>
    </w:p>
    <w:p w14:paraId="561195C2" w14:textId="7ACBDAA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Рачинс, здесь оставаться </w:t>
      </w:r>
      <w:r w:rsidR="00BE10E8">
        <w:rPr>
          <w:rFonts w:ascii="Alice" w:eastAsia="Alice" w:hAnsi="Alice" w:cs="Times New Roman"/>
          <w:bCs/>
          <w:iCs/>
          <w:color w:val="404040" w:themeColor="text1" w:themeTint="BF"/>
          <w:sz w:val="24"/>
          <w:szCs w:val="24"/>
          <w:lang w:val="ru-RU"/>
        </w:rPr>
        <w:t>нет смысла, — обратился Субару. —</w:t>
      </w:r>
      <w:r w:rsidRPr="004F4E0D">
        <w:rPr>
          <w:rFonts w:ascii="Alice" w:eastAsia="Alice" w:hAnsi="Alice" w:cs="Times New Roman"/>
          <w:bCs/>
          <w:iCs/>
          <w:color w:val="404040" w:themeColor="text1" w:themeTint="BF"/>
          <w:sz w:val="24"/>
          <w:szCs w:val="24"/>
          <w:lang w:val="ru-RU"/>
        </w:rPr>
        <w:t xml:space="preserve"> Раз уж ты за нами приш</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л, значит, у тебя на примете есть безопасное местечко? Веди.</w:t>
      </w:r>
    </w:p>
    <w:p w14:paraId="7BAB091E" w14:textId="1C542A06"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lastRenderedPageBreak/>
        <w:t>— Не люблю, когда мной командуют, но так и быть, пошли</w:t>
      </w:r>
      <w:r w:rsidRPr="004F4E0D">
        <w:rPr>
          <w:rFonts w:ascii="Times New Roman" w:eastAsia="Alice" w:hAnsi="Times New Roman" w:cs="Times New Roman"/>
          <w:bCs/>
          <w:iCs/>
          <w:color w:val="404040" w:themeColor="text1" w:themeTint="BF"/>
          <w:sz w:val="24"/>
          <w:szCs w:val="24"/>
          <w:lang w:val="ru-RU"/>
        </w:rPr>
        <w:t>…</w:t>
      </w:r>
      <w:r w:rsidR="00F84A01">
        <w:rPr>
          <w:rFonts w:ascii="Times New Roman" w:eastAsia="Alice" w:hAnsi="Times New Roman"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Только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учтите</w:t>
      </w:r>
      <w:r w:rsidRPr="004F4E0D">
        <w:rPr>
          <w:rFonts w:ascii="Alice" w:eastAsia="Alice" w:hAnsi="Alice" w:cs="Times New Roman"/>
          <w:bCs/>
          <w:iCs/>
          <w:color w:val="404040" w:themeColor="text1" w:themeTint="BF"/>
          <w:sz w:val="24"/>
          <w:szCs w:val="24"/>
          <w:lang w:val="ru-RU"/>
        </w:rPr>
        <w:t xml:space="preserve">: </w:t>
      </w:r>
      <w:r w:rsidR="00EA1C0E">
        <w:rPr>
          <w:rFonts w:ascii="Alice" w:eastAsia="Alice" w:hAnsi="Alice" w:cs="Alice"/>
          <w:bCs/>
          <w:iCs/>
          <w:color w:val="404040" w:themeColor="text1" w:themeTint="BF"/>
          <w:sz w:val="24"/>
          <w:szCs w:val="24"/>
          <w:lang w:val="ru-RU"/>
        </w:rPr>
        <w:t>сейчас в</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столице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чужих</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глаз</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просто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скроешься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так</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что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ничего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не</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обещаю</w:t>
      </w:r>
      <w:r w:rsidRPr="004F4E0D">
        <w:rPr>
          <w:rFonts w:ascii="Alice" w:eastAsia="Alice" w:hAnsi="Alice" w:cs="Times New Roman"/>
          <w:bCs/>
          <w:iCs/>
          <w:color w:val="404040" w:themeColor="text1" w:themeTint="BF"/>
          <w:sz w:val="24"/>
          <w:szCs w:val="24"/>
          <w:lang w:val="ru-RU"/>
        </w:rPr>
        <w:t>.</w:t>
      </w:r>
    </w:p>
    <w:p w14:paraId="6B89B556" w14:textId="6E8B1A2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Вот</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теперь</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я</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окончательно</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понял</w:t>
      </w: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в</w:t>
      </w:r>
      <w:r w:rsidRPr="004F4E0D">
        <w:rPr>
          <w:rFonts w:ascii="Alice" w:eastAsia="Alice" w:hAnsi="Alice" w:cs="Times New Roman"/>
          <w:bCs/>
          <w:iCs/>
          <w:color w:val="404040" w:themeColor="text1" w:themeTint="BF"/>
          <w:sz w:val="24"/>
          <w:szCs w:val="24"/>
          <w:lang w:val="ru-RU"/>
        </w:rPr>
        <w:t xml:space="preserve"> </w:t>
      </w:r>
      <w:r w:rsidR="008A6C56">
        <w:rPr>
          <w:rFonts w:ascii="Alice" w:eastAsia="Alice" w:hAnsi="Alice" w:cs="Alice"/>
          <w:bCs/>
          <w:iCs/>
          <w:color w:val="404040" w:themeColor="text1" w:themeTint="BF"/>
          <w:sz w:val="24"/>
          <w:szCs w:val="24"/>
          <w:lang w:val="ru-RU"/>
        </w:rPr>
        <w:t>какой заднице мы оказались</w:t>
      </w:r>
      <w:r w:rsidRPr="004F4E0D">
        <w:rPr>
          <w:rFonts w:ascii="Alice" w:eastAsia="Alice" w:hAnsi="Alice" w:cs="Times New Roman"/>
          <w:bCs/>
          <w:iCs/>
          <w:color w:val="404040" w:themeColor="text1" w:themeTint="BF"/>
          <w:sz w:val="24"/>
          <w:szCs w:val="24"/>
          <w:lang w:val="ru-RU"/>
        </w:rPr>
        <w:t>.</w:t>
      </w:r>
    </w:p>
    <w:p w14:paraId="7002FAA4" w14:textId="6CC8F4A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Враг задействовал </w:t>
      </w:r>
      <w:r w:rsidR="00BE0A80">
        <w:rPr>
          <w:rFonts w:ascii="Alice" w:eastAsia="Alice" w:hAnsi="Alice" w:cs="Times New Roman"/>
          <w:bCs/>
          <w:iCs/>
          <w:color w:val="404040" w:themeColor="text1" w:themeTint="BF"/>
          <w:sz w:val="24"/>
          <w:szCs w:val="24"/>
          <w:lang w:val="ru-RU"/>
        </w:rPr>
        <w:t>что только можно</w:t>
      </w:r>
      <w:r w:rsidRPr="004F4E0D">
        <w:rPr>
          <w:rFonts w:ascii="Alice" w:eastAsia="Alice" w:hAnsi="Alice" w:cs="Times New Roman"/>
          <w:bCs/>
          <w:iCs/>
          <w:color w:val="404040" w:themeColor="text1" w:themeTint="BF"/>
          <w:sz w:val="24"/>
          <w:szCs w:val="24"/>
          <w:lang w:val="ru-RU"/>
        </w:rPr>
        <w:t xml:space="preserve">, </w:t>
      </w:r>
      <w:r w:rsidR="00BE0A80">
        <w:rPr>
          <w:rFonts w:ascii="Alice" w:eastAsia="Alice" w:hAnsi="Alice" w:cs="Times New Roman"/>
          <w:bCs/>
          <w:iCs/>
          <w:color w:val="404040" w:themeColor="text1" w:themeTint="BF"/>
          <w:sz w:val="24"/>
          <w:szCs w:val="24"/>
          <w:lang w:val="ru-RU"/>
        </w:rPr>
        <w:t>да</w:t>
      </w:r>
      <w:r w:rsidRPr="004F4E0D">
        <w:rPr>
          <w:rFonts w:ascii="Alice" w:eastAsia="Alice" w:hAnsi="Alice" w:cs="Times New Roman"/>
          <w:bCs/>
          <w:iCs/>
          <w:color w:val="404040" w:themeColor="text1" w:themeTint="BF"/>
          <w:sz w:val="24"/>
          <w:szCs w:val="24"/>
          <w:lang w:val="ru-RU"/>
        </w:rPr>
        <w:t>бы загнать их в угол. То, что Рачинс сумел их разыскать и обо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м рассказать — настоящее чудо, невероятное стечение обстоятельств. Хотя называть это чудом значило оскорбить Рачинса, который сбился с ног, исполняя приказ Фельт.</w:t>
      </w:r>
      <w:r w:rsidR="00CB4896">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Как бы то ни было</w:t>
      </w:r>
      <w:r w:rsidRPr="004F4E0D">
        <w:rPr>
          <w:rFonts w:ascii="Times New Roman" w:eastAsia="Alice" w:hAnsi="Times New Roman" w:cs="Times New Roman"/>
          <w:bCs/>
          <w:iCs/>
          <w:color w:val="404040" w:themeColor="text1" w:themeTint="BF"/>
          <w:sz w:val="24"/>
          <w:szCs w:val="24"/>
          <w:lang w:val="ru-RU"/>
        </w:rPr>
        <w:t>…</w:t>
      </w:r>
    </w:p>
    <w:p w14:paraId="3D565BD1" w14:textId="32B49E6E"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Круш нужно срочно уложить в постель. Как только она прид</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в себя и немного отдохн</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мы сможем нормально поговорить. А пока</w:t>
      </w:r>
      <w:r w:rsidRPr="004F4E0D">
        <w:rPr>
          <w:rFonts w:ascii="Times New Roman" w:eastAsia="Alice" w:hAnsi="Times New Roman" w:cs="Times New Roman"/>
          <w:bCs/>
          <w:iCs/>
          <w:color w:val="404040" w:themeColor="text1" w:themeTint="BF"/>
          <w:sz w:val="24"/>
          <w:szCs w:val="24"/>
          <w:lang w:val="ru-RU"/>
        </w:rPr>
        <w:t>…</w:t>
      </w:r>
    </w:p>
    <w:p w14:paraId="350D2CAE" w14:textId="6185FD2D"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Как раз вовремя! </w:t>
      </w:r>
      <w:r w:rsidR="00D833D4">
        <w:rPr>
          <w:rFonts w:ascii="Alice" w:eastAsia="Alice" w:hAnsi="Alice" w:cs="Times New Roman"/>
          <w:bCs/>
          <w:iCs/>
          <w:color w:val="404040" w:themeColor="text1" w:themeTint="BF"/>
          <w:sz w:val="24"/>
          <w:szCs w:val="24"/>
          <w:lang w:val="ru-RU"/>
        </w:rPr>
        <w:t>— и</w:t>
      </w:r>
      <w:r w:rsidR="00D833D4" w:rsidRPr="004F4E0D">
        <w:rPr>
          <w:rFonts w:ascii="Alice" w:eastAsia="Alice" w:hAnsi="Alice" w:cs="Times New Roman"/>
          <w:bCs/>
          <w:iCs/>
          <w:color w:val="404040" w:themeColor="text1" w:themeTint="BF"/>
          <w:sz w:val="24"/>
          <w:szCs w:val="24"/>
          <w:lang w:val="ru-RU"/>
        </w:rPr>
        <w:t>з темноты водостока дон</w:t>
      </w:r>
      <w:r w:rsidR="00D833D4">
        <w:rPr>
          <w:rFonts w:ascii="Alice" w:eastAsia="Alice" w:hAnsi="Alice" w:cs="Times New Roman"/>
          <w:bCs/>
          <w:iCs/>
          <w:color w:val="404040" w:themeColor="text1" w:themeTint="BF"/>
          <w:sz w:val="24"/>
          <w:szCs w:val="24"/>
          <w:lang w:val="ru-RU"/>
        </w:rPr>
        <w:t>е</w:t>
      </w:r>
      <w:r w:rsidR="00D833D4" w:rsidRPr="004F4E0D">
        <w:rPr>
          <w:rFonts w:ascii="Alice" w:eastAsia="Alice" w:hAnsi="Alice" w:cs="Times New Roman"/>
          <w:bCs/>
          <w:iCs/>
          <w:color w:val="404040" w:themeColor="text1" w:themeTint="BF"/>
          <w:sz w:val="24"/>
          <w:szCs w:val="24"/>
          <w:lang w:val="ru-RU"/>
        </w:rPr>
        <w:t>сся звонкий, до жути неуместный здесь голос</w:t>
      </w:r>
      <w:r w:rsidR="00D833D4">
        <w:rPr>
          <w:rFonts w:ascii="Alice" w:eastAsia="Alice" w:hAnsi="Alice" w:cs="Times New Roman"/>
          <w:bCs/>
          <w:iCs/>
          <w:color w:val="404040" w:themeColor="text1" w:themeTint="BF"/>
          <w:sz w:val="24"/>
          <w:szCs w:val="24"/>
          <w:lang w:val="ru-RU"/>
        </w:rPr>
        <w:t>. —</w:t>
      </w:r>
      <w:r w:rsidR="00D833D4"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Именно сейчас, в сию же секунду, я мечтал, просто жаждал пригласить к себе беглецов, </w:t>
      </w:r>
      <w:r w:rsidR="00B93188">
        <w:rPr>
          <w:rFonts w:ascii="Alice" w:eastAsia="Alice" w:hAnsi="Alice" w:cs="Times New Roman"/>
          <w:bCs/>
          <w:iCs/>
          <w:color w:val="404040" w:themeColor="text1" w:themeTint="BF"/>
          <w:sz w:val="24"/>
          <w:szCs w:val="24"/>
          <w:lang w:val="ru-RU"/>
        </w:rPr>
        <w:t>коих</w:t>
      </w:r>
      <w:r w:rsidRPr="004F4E0D">
        <w:rPr>
          <w:rFonts w:ascii="Alice" w:eastAsia="Alice" w:hAnsi="Alice" w:cs="Times New Roman"/>
          <w:bCs/>
          <w:iCs/>
          <w:color w:val="404040" w:themeColor="text1" w:themeTint="BF"/>
          <w:sz w:val="24"/>
          <w:szCs w:val="24"/>
          <w:lang w:val="ru-RU"/>
        </w:rPr>
        <w:t xml:space="preserve"> в столиц</w:t>
      </w:r>
      <w:r w:rsidR="00B93188">
        <w:rPr>
          <w:rFonts w:ascii="Alice" w:eastAsia="Alice" w:hAnsi="Alice" w:cs="Times New Roman"/>
          <w:bCs/>
          <w:iCs/>
          <w:color w:val="404040" w:themeColor="text1" w:themeTint="BF"/>
          <w:sz w:val="24"/>
          <w:szCs w:val="24"/>
          <w:lang w:val="ru-RU"/>
        </w:rPr>
        <w:t>е просто тьма</w:t>
      </w:r>
      <w:r w:rsidRPr="004F4E0D">
        <w:rPr>
          <w:rFonts w:ascii="Alice" w:eastAsia="Alice" w:hAnsi="Alice" w:cs="Times New Roman"/>
          <w:bCs/>
          <w:iCs/>
          <w:color w:val="404040" w:themeColor="text1" w:themeTint="BF"/>
          <w:sz w:val="24"/>
          <w:szCs w:val="24"/>
          <w:lang w:val="ru-RU"/>
        </w:rPr>
        <w:t>!</w:t>
      </w:r>
    </w:p>
    <w:p w14:paraId="5577DB30"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Что?!</w:t>
      </w:r>
    </w:p>
    <w:p w14:paraId="68D99B4E" w14:textId="59F0E739"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Субару с Круш на спине, Беатрис и Рачинс как по команде обернулись, округлив глаза.</w:t>
      </w:r>
      <w:r w:rsidR="00501FED">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Говоривший стоял во мраке, куда не доставал тусклый свет </w:t>
      </w:r>
      <w:r w:rsidR="00A21664">
        <w:rPr>
          <w:rFonts w:ascii="Alice" w:eastAsia="Alice" w:hAnsi="Alice" w:cs="Times New Roman"/>
          <w:bCs/>
          <w:iCs/>
          <w:color w:val="404040" w:themeColor="text1" w:themeTint="BF"/>
          <w:sz w:val="24"/>
          <w:szCs w:val="24"/>
          <w:lang w:val="ru-RU"/>
        </w:rPr>
        <w:t>лагмита</w:t>
      </w:r>
      <w:r w:rsidRPr="004F4E0D">
        <w:rPr>
          <w:rFonts w:ascii="Alice" w:eastAsia="Alice" w:hAnsi="Alice" w:cs="Times New Roman"/>
          <w:bCs/>
          <w:iCs/>
          <w:color w:val="404040" w:themeColor="text1" w:themeTint="BF"/>
          <w:sz w:val="24"/>
          <w:szCs w:val="24"/>
          <w:lang w:val="ru-RU"/>
        </w:rPr>
        <w:t xml:space="preserve">. </w:t>
      </w:r>
      <w:r w:rsidR="00675283" w:rsidRPr="004F4E0D">
        <w:rPr>
          <w:rFonts w:ascii="Alice" w:eastAsia="Alice" w:hAnsi="Alice" w:cs="Times New Roman"/>
          <w:bCs/>
          <w:iCs/>
          <w:color w:val="404040" w:themeColor="text1" w:themeTint="BF"/>
          <w:sz w:val="24"/>
          <w:szCs w:val="24"/>
          <w:lang w:val="ru-RU"/>
        </w:rPr>
        <w:t>Рачинс</w:t>
      </w:r>
      <w:r w:rsidR="00675283">
        <w:rPr>
          <w:rFonts w:ascii="Alice" w:eastAsia="Alice" w:hAnsi="Alice" w:cs="Times New Roman"/>
          <w:bCs/>
          <w:iCs/>
          <w:color w:val="404040" w:themeColor="text1" w:themeTint="BF"/>
          <w:sz w:val="24"/>
          <w:szCs w:val="24"/>
          <w:lang w:val="ru-RU"/>
        </w:rPr>
        <w:t xml:space="preserve"> ц</w:t>
      </w:r>
      <w:r w:rsidRPr="004F4E0D">
        <w:rPr>
          <w:rFonts w:ascii="Alice" w:eastAsia="Alice" w:hAnsi="Alice" w:cs="Times New Roman"/>
          <w:bCs/>
          <w:iCs/>
          <w:color w:val="404040" w:themeColor="text1" w:themeTint="BF"/>
          <w:sz w:val="24"/>
          <w:szCs w:val="24"/>
          <w:lang w:val="ru-RU"/>
        </w:rPr>
        <w:t>окну</w:t>
      </w:r>
      <w:r w:rsidR="00675283">
        <w:rPr>
          <w:rFonts w:ascii="Alice" w:eastAsia="Alice" w:hAnsi="Alice" w:cs="Times New Roman"/>
          <w:bCs/>
          <w:iCs/>
          <w:color w:val="404040" w:themeColor="text1" w:themeTint="BF"/>
          <w:sz w:val="24"/>
          <w:szCs w:val="24"/>
          <w:lang w:val="ru-RU"/>
        </w:rPr>
        <w:t>л</w:t>
      </w:r>
      <w:r w:rsidRPr="004F4E0D">
        <w:rPr>
          <w:rFonts w:ascii="Alice" w:eastAsia="Alice" w:hAnsi="Alice" w:cs="Times New Roman"/>
          <w:bCs/>
          <w:iCs/>
          <w:color w:val="404040" w:themeColor="text1" w:themeTint="BF"/>
          <w:sz w:val="24"/>
          <w:szCs w:val="24"/>
          <w:lang w:val="ru-RU"/>
        </w:rPr>
        <w:t xml:space="preserve"> языком</w:t>
      </w:r>
      <w:r w:rsidR="00675283">
        <w:rPr>
          <w:rFonts w:ascii="Alice" w:eastAsia="Alice" w:hAnsi="Alice" w:cs="Times New Roman"/>
          <w:bCs/>
          <w:iCs/>
          <w:color w:val="404040" w:themeColor="text1" w:themeTint="BF"/>
          <w:sz w:val="24"/>
          <w:szCs w:val="24"/>
          <w:lang w:val="ru-RU"/>
        </w:rPr>
        <w:t xml:space="preserve"> и</w:t>
      </w:r>
      <w:r w:rsidRPr="004F4E0D">
        <w:rPr>
          <w:rFonts w:ascii="Alice" w:eastAsia="Alice" w:hAnsi="Alice" w:cs="Times New Roman"/>
          <w:bCs/>
          <w:iCs/>
          <w:color w:val="404040" w:themeColor="text1" w:themeTint="BF"/>
          <w:sz w:val="24"/>
          <w:szCs w:val="24"/>
          <w:lang w:val="ru-RU"/>
        </w:rPr>
        <w:t xml:space="preserve"> швырнул что-то во тьму</w:t>
      </w:r>
      <w:r w:rsidR="00035B48">
        <w:rPr>
          <w:rFonts w:ascii="Alice" w:eastAsia="Alice" w:hAnsi="Alice" w:cs="Times New Roman"/>
          <w:bCs/>
          <w:iCs/>
          <w:color w:val="404040" w:themeColor="text1" w:themeTint="BF"/>
          <w:sz w:val="24"/>
          <w:szCs w:val="24"/>
          <w:lang w:val="ru-RU"/>
        </w:rPr>
        <w:t>.</w:t>
      </w:r>
    </w:p>
    <w:p w14:paraId="7F27FB57" w14:textId="729B4FF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Ого, да будет свет! </w:t>
      </w:r>
      <w:r w:rsidR="00603CEE">
        <w:rPr>
          <w:rFonts w:ascii="Alice" w:eastAsia="Alice" w:hAnsi="Alice" w:cs="Times New Roman"/>
          <w:bCs/>
          <w:iCs/>
          <w:color w:val="404040" w:themeColor="text1" w:themeTint="BF"/>
          <w:sz w:val="24"/>
          <w:szCs w:val="24"/>
          <w:lang w:val="ru-RU"/>
        </w:rPr>
        <w:t xml:space="preserve">— последовало в ответ. — </w:t>
      </w:r>
      <w:r w:rsidRPr="004F4E0D">
        <w:rPr>
          <w:rFonts w:ascii="Alice" w:eastAsia="Alice" w:hAnsi="Alice" w:cs="Times New Roman"/>
          <w:bCs/>
          <w:iCs/>
          <w:color w:val="404040" w:themeColor="text1" w:themeTint="BF"/>
          <w:sz w:val="24"/>
          <w:szCs w:val="24"/>
          <w:lang w:val="ru-RU"/>
        </w:rPr>
        <w:t xml:space="preserve">Ха-ха-ха! Весьма </w:t>
      </w:r>
      <w:r w:rsidR="005514DE">
        <w:rPr>
          <w:rFonts w:ascii="Alice" w:eastAsia="Alice" w:hAnsi="Alice" w:cs="Times New Roman"/>
          <w:bCs/>
          <w:iCs/>
          <w:color w:val="404040" w:themeColor="text1" w:themeTint="BF"/>
          <w:sz w:val="24"/>
          <w:szCs w:val="24"/>
          <w:lang w:val="ru-RU"/>
        </w:rPr>
        <w:t>умно</w:t>
      </w:r>
      <w:r w:rsidRPr="004F4E0D">
        <w:rPr>
          <w:rFonts w:ascii="Alice" w:eastAsia="Alice" w:hAnsi="Alice" w:cs="Times New Roman"/>
          <w:bCs/>
          <w:iCs/>
          <w:color w:val="404040" w:themeColor="text1" w:themeTint="BF"/>
          <w:sz w:val="24"/>
          <w:szCs w:val="24"/>
          <w:lang w:val="ru-RU"/>
        </w:rPr>
        <w:t>!</w:t>
      </w:r>
    </w:p>
    <w:p w14:paraId="6FAB3DAE" w14:textId="3F6897CA"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Камень звонко ударился о мокрый пол</w:t>
      </w:r>
      <w:r w:rsidR="00EF3AE8">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 xml:space="preserve"> и ослепительная вспышка залила тоннель</w:t>
      </w:r>
      <w:r w:rsidR="00035B48">
        <w:rPr>
          <w:rFonts w:ascii="Alice" w:eastAsia="Alice" w:hAnsi="Alice" w:cs="Times New Roman"/>
          <w:bCs/>
          <w:iCs/>
          <w:color w:val="404040" w:themeColor="text1" w:themeTint="BF"/>
          <w:sz w:val="24"/>
          <w:szCs w:val="24"/>
          <w:lang w:val="ru-RU"/>
        </w:rPr>
        <w:t>.</w:t>
      </w:r>
      <w:r w:rsidR="00787687">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Расч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т оказался верен: свет выхватил из темноты фигуру незваного гостя.</w:t>
      </w:r>
      <w:r w:rsidR="00787687">
        <w:rPr>
          <w:rFonts w:ascii="Alice" w:eastAsia="Alice" w:hAnsi="Alice" w:cs="Times New Roman"/>
          <w:bCs/>
          <w:iCs/>
          <w:color w:val="404040" w:themeColor="text1" w:themeTint="BF"/>
          <w:sz w:val="24"/>
          <w:szCs w:val="24"/>
          <w:lang w:val="ru-RU"/>
        </w:rPr>
        <w:t xml:space="preserve"> </w:t>
      </w:r>
      <w:r w:rsidRPr="004F4E0D">
        <w:rPr>
          <w:rFonts w:ascii="Alice" w:eastAsia="Alice" w:hAnsi="Alice" w:cs="Times New Roman"/>
          <w:bCs/>
          <w:iCs/>
          <w:color w:val="404040" w:themeColor="text1" w:themeTint="BF"/>
          <w:sz w:val="24"/>
          <w:szCs w:val="24"/>
          <w:lang w:val="ru-RU"/>
        </w:rPr>
        <w:t>Это был</w:t>
      </w:r>
      <w:r w:rsidRPr="004F4E0D">
        <w:rPr>
          <w:rFonts w:ascii="Times New Roman" w:eastAsia="Alice" w:hAnsi="Times New Roman" w:cs="Times New Roman"/>
          <w:bCs/>
          <w:iCs/>
          <w:color w:val="404040" w:themeColor="text1" w:themeTint="BF"/>
          <w:sz w:val="24"/>
          <w:szCs w:val="24"/>
          <w:lang w:val="ru-RU"/>
        </w:rPr>
        <w:t>…</w:t>
      </w:r>
    </w:p>
    <w:p w14:paraId="176A2BA2" w14:textId="38372DAB"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xml:space="preserve">— </w:t>
      </w:r>
      <w:r w:rsidRPr="004F4E0D">
        <w:rPr>
          <w:rFonts w:ascii="Alice" w:eastAsia="Alice" w:hAnsi="Alice" w:cs="Alice"/>
          <w:bCs/>
          <w:iCs/>
          <w:color w:val="404040" w:themeColor="text1" w:themeTint="BF"/>
          <w:sz w:val="24"/>
          <w:szCs w:val="24"/>
          <w:lang w:val="ru-RU"/>
        </w:rPr>
        <w:t>Маска</w:t>
      </w:r>
      <w:r w:rsidRPr="004F4E0D">
        <w:rPr>
          <w:rFonts w:ascii="Alice" w:eastAsia="Alice" w:hAnsi="Alice" w:cs="Times New Roman"/>
          <w:bCs/>
          <w:iCs/>
          <w:color w:val="404040" w:themeColor="text1" w:themeTint="BF"/>
          <w:sz w:val="24"/>
          <w:szCs w:val="24"/>
          <w:lang w:val="ru-RU"/>
        </w:rPr>
        <w:t>?</w:t>
      </w:r>
      <w:r w:rsidR="00787687">
        <w:rPr>
          <w:rFonts w:ascii="Alice" w:eastAsia="Alice" w:hAnsi="Alice" w:cs="Times New Roman"/>
          <w:bCs/>
          <w:iCs/>
          <w:color w:val="404040" w:themeColor="text1" w:themeTint="BF"/>
          <w:sz w:val="24"/>
          <w:szCs w:val="24"/>
          <w:lang w:val="ru-RU"/>
        </w:rPr>
        <w:t>..</w:t>
      </w:r>
    </w:p>
    <w:p w14:paraId="5F189D39" w14:textId="2973EFA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Эй-эй-эй! И это вс</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 что ты можешь сказать при виде меня? «Маска»? Как скучно и банально! Прояви фантазию! Подбирай слова так же пылко и страстно, как если бы соблазнял девушку своей мечты! Ха-ха-ха-ха!</w:t>
      </w:r>
    </w:p>
    <w:p w14:paraId="4E547676" w14:textId="532310DC"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Незнакомец сотрясался от хохота. О н</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м можно было сказать лишь одно: это высокий мужчина. С ног до головы он был закутан в ч</w:t>
      </w:r>
      <w:r w:rsidR="004D367A">
        <w:rPr>
          <w:rFonts w:ascii="Alice" w:eastAsia="Alice" w:hAnsi="Alice" w:cs="Times New Roman"/>
          <w:bCs/>
          <w:iCs/>
          <w:color w:val="404040" w:themeColor="text1" w:themeTint="BF"/>
          <w:sz w:val="24"/>
          <w:szCs w:val="24"/>
          <w:lang w:val="ru-RU"/>
        </w:rPr>
        <w:t>е</w:t>
      </w:r>
      <w:r w:rsidRPr="004F4E0D">
        <w:rPr>
          <w:rFonts w:ascii="Alice" w:eastAsia="Alice" w:hAnsi="Alice" w:cs="Times New Roman"/>
          <w:bCs/>
          <w:iCs/>
          <w:color w:val="404040" w:themeColor="text1" w:themeTint="BF"/>
          <w:sz w:val="24"/>
          <w:szCs w:val="24"/>
          <w:lang w:val="ru-RU"/>
        </w:rPr>
        <w:t>рное, а лицо скрывала нелепая клоунская маска.</w:t>
      </w:r>
    </w:p>
    <w:p w14:paraId="652E24C8" w14:textId="31A28B94"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Белая маска жутко и неестественно белела в сумраке тоннеля. Слова, манеры, злобный блеск глаз в прорезях — хватило и пяти секунд, чтобы понять: от этого шута не стоит ждать ничего хорошего.</w:t>
      </w:r>
    </w:p>
    <w:p w14:paraId="36460777" w14:textId="77777777" w:rsidR="004F4E0D" w:rsidRPr="004F4E0D" w:rsidRDefault="004F4E0D" w:rsidP="004F4E0D">
      <w:pPr>
        <w:spacing w:before="200"/>
        <w:ind w:firstLine="284"/>
        <w:jc w:val="both"/>
        <w:rPr>
          <w:rFonts w:ascii="Alice" w:eastAsia="Alice" w:hAnsi="Alice" w:cs="Times New Roman"/>
          <w:bCs/>
          <w:iCs/>
          <w:color w:val="404040" w:themeColor="text1" w:themeTint="BF"/>
          <w:sz w:val="24"/>
          <w:szCs w:val="24"/>
          <w:lang w:val="ru-RU"/>
        </w:rPr>
      </w:pPr>
      <w:r w:rsidRPr="004F4E0D">
        <w:rPr>
          <w:rFonts w:ascii="Alice" w:eastAsia="Alice" w:hAnsi="Alice" w:cs="Times New Roman"/>
          <w:bCs/>
          <w:iCs/>
          <w:color w:val="404040" w:themeColor="text1" w:themeTint="BF"/>
          <w:sz w:val="24"/>
          <w:szCs w:val="24"/>
          <w:lang w:val="ru-RU"/>
        </w:rPr>
        <w:t>— Можете сдохнуть, ребятки. Мне нужна только эта спящая красавица!</w:t>
      </w:r>
    </w:p>
    <w:p w14:paraId="705D8943" w14:textId="1A8D982C" w:rsidR="009D1243" w:rsidRPr="00DC3F3C" w:rsidRDefault="00091C81" w:rsidP="00CE25BB">
      <w:pPr>
        <w:spacing w:before="200"/>
        <w:ind w:firstLine="284"/>
        <w:jc w:val="both"/>
        <w:rPr>
          <w:rFonts w:ascii="Alice" w:eastAsia="Alice" w:hAnsi="Alice" w:cs="Times New Roman"/>
          <w:bCs/>
          <w:iCs/>
          <w:color w:val="404040" w:themeColor="text1" w:themeTint="BF"/>
          <w:sz w:val="24"/>
          <w:szCs w:val="24"/>
          <w:lang w:val="ru-RU"/>
        </w:rPr>
      </w:pPr>
      <w:r>
        <w:rPr>
          <w:rFonts w:ascii="Alice" w:eastAsia="Alice" w:hAnsi="Alice" w:cs="Times New Roman"/>
          <w:bCs/>
          <w:iCs/>
          <w:color w:val="404040" w:themeColor="text1" w:themeTint="BF"/>
          <w:sz w:val="24"/>
          <w:szCs w:val="24"/>
          <w:lang w:val="ru-RU"/>
        </w:rPr>
        <w:t>И тотчас</w:t>
      </w:r>
      <w:r w:rsidR="004F4E0D" w:rsidRPr="004F4E0D">
        <w:rPr>
          <w:rFonts w:ascii="Alice" w:eastAsia="Alice" w:hAnsi="Alice" w:cs="Times New Roman"/>
          <w:bCs/>
          <w:iCs/>
          <w:color w:val="404040" w:themeColor="text1" w:themeTint="BF"/>
          <w:sz w:val="24"/>
          <w:szCs w:val="24"/>
          <w:lang w:val="ru-RU"/>
        </w:rPr>
        <w:t xml:space="preserve"> канализацию озарило пламя, затмившее своим сиянием кристалл, и </w:t>
      </w:r>
      <w:r w:rsidR="00974897">
        <w:rPr>
          <w:rFonts w:ascii="Alice" w:eastAsia="Alice" w:hAnsi="Alice" w:cs="Times New Roman"/>
          <w:bCs/>
          <w:iCs/>
          <w:color w:val="404040" w:themeColor="text1" w:themeTint="BF"/>
          <w:sz w:val="24"/>
          <w:szCs w:val="24"/>
          <w:lang w:val="ru-RU"/>
        </w:rPr>
        <w:t>всех</w:t>
      </w:r>
      <w:r w:rsidR="004F4E0D" w:rsidRPr="004F4E0D">
        <w:rPr>
          <w:rFonts w:ascii="Alice" w:eastAsia="Alice" w:hAnsi="Alice" w:cs="Times New Roman"/>
          <w:bCs/>
          <w:iCs/>
          <w:color w:val="404040" w:themeColor="text1" w:themeTint="BF"/>
          <w:sz w:val="24"/>
          <w:szCs w:val="24"/>
          <w:lang w:val="ru-RU"/>
        </w:rPr>
        <w:t xml:space="preserve"> </w:t>
      </w:r>
      <w:r w:rsidR="00CE25BB">
        <w:rPr>
          <w:rFonts w:ascii="Alice" w:eastAsia="Alice" w:hAnsi="Alice" w:cs="Times New Roman"/>
          <w:bCs/>
          <w:iCs/>
          <w:color w:val="404040" w:themeColor="text1" w:themeTint="BF"/>
          <w:sz w:val="24"/>
          <w:szCs w:val="24"/>
          <w:lang w:val="ru-RU"/>
        </w:rPr>
        <w:t xml:space="preserve">залил </w:t>
      </w:r>
      <w:r w:rsidR="004F4E0D" w:rsidRPr="004F4E0D">
        <w:rPr>
          <w:rFonts w:ascii="Alice" w:eastAsia="Alice" w:hAnsi="Alice" w:cs="Times New Roman"/>
          <w:bCs/>
          <w:iCs/>
          <w:color w:val="404040" w:themeColor="text1" w:themeTint="BF"/>
          <w:sz w:val="24"/>
          <w:szCs w:val="24"/>
          <w:lang w:val="ru-RU"/>
        </w:rPr>
        <w:t>всепожирающ</w:t>
      </w:r>
      <w:r w:rsidR="00690FFA">
        <w:rPr>
          <w:rFonts w:ascii="Alice" w:eastAsia="Alice" w:hAnsi="Alice" w:cs="Times New Roman"/>
          <w:bCs/>
          <w:iCs/>
          <w:color w:val="404040" w:themeColor="text1" w:themeTint="BF"/>
          <w:sz w:val="24"/>
          <w:szCs w:val="24"/>
          <w:lang w:val="ru-RU"/>
        </w:rPr>
        <w:t>ий</w:t>
      </w:r>
      <w:r w:rsidR="004F4E0D" w:rsidRPr="004F4E0D">
        <w:rPr>
          <w:rFonts w:ascii="Alice" w:eastAsia="Alice" w:hAnsi="Alice" w:cs="Times New Roman"/>
          <w:bCs/>
          <w:iCs/>
          <w:color w:val="404040" w:themeColor="text1" w:themeTint="BF"/>
          <w:sz w:val="24"/>
          <w:szCs w:val="24"/>
          <w:lang w:val="ru-RU"/>
        </w:rPr>
        <w:t xml:space="preserve"> нестерпим</w:t>
      </w:r>
      <w:r w:rsidR="00C17A8C">
        <w:rPr>
          <w:rFonts w:ascii="Alice" w:eastAsia="Alice" w:hAnsi="Alice" w:cs="Times New Roman"/>
          <w:bCs/>
          <w:iCs/>
          <w:color w:val="404040" w:themeColor="text1" w:themeTint="BF"/>
          <w:sz w:val="24"/>
          <w:szCs w:val="24"/>
          <w:lang w:val="ru-RU"/>
        </w:rPr>
        <w:t>ы</w:t>
      </w:r>
      <w:r w:rsidR="00690FFA">
        <w:rPr>
          <w:rFonts w:ascii="Alice" w:eastAsia="Alice" w:hAnsi="Alice" w:cs="Times New Roman"/>
          <w:bCs/>
          <w:iCs/>
          <w:color w:val="404040" w:themeColor="text1" w:themeTint="BF"/>
          <w:sz w:val="24"/>
          <w:szCs w:val="24"/>
          <w:lang w:val="ru-RU"/>
        </w:rPr>
        <w:t>й</w:t>
      </w:r>
      <w:r w:rsidR="004F4E0D" w:rsidRPr="004F4E0D">
        <w:rPr>
          <w:rFonts w:ascii="Alice" w:eastAsia="Alice" w:hAnsi="Alice" w:cs="Times New Roman"/>
          <w:bCs/>
          <w:iCs/>
          <w:color w:val="404040" w:themeColor="text1" w:themeTint="BF"/>
          <w:sz w:val="24"/>
          <w:szCs w:val="24"/>
          <w:lang w:val="ru-RU"/>
        </w:rPr>
        <w:t xml:space="preserve"> жар.</w:t>
      </w:r>
    </w:p>
    <w:sectPr w:rsidR="009D1243" w:rsidRPr="00DC3F3C" w:rsidSect="00576EC5">
      <w:headerReference w:type="default" r:id="rId8"/>
      <w:footerReference w:type="default" r:id="rId9"/>
      <w:pgSz w:w="11907" w:h="16897"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694EB" w14:textId="77777777" w:rsidR="008A6153" w:rsidRDefault="008A6153">
      <w:pPr>
        <w:spacing w:line="240" w:lineRule="auto"/>
      </w:pPr>
      <w:r>
        <w:separator/>
      </w:r>
    </w:p>
  </w:endnote>
  <w:endnote w:type="continuationSeparator" w:id="0">
    <w:p w14:paraId="7BDF292E" w14:textId="77777777" w:rsidR="008A6153" w:rsidRDefault="008A6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ice">
    <w:altName w:val="Calibri"/>
    <w:panose1 w:val="00000500000000000000"/>
    <w:charset w:val="CC"/>
    <w:family w:val="auto"/>
    <w:pitch w:val="variable"/>
    <w:sig w:usb0="00000203" w:usb1="00000000" w:usb2="00000000" w:usb3="00000000" w:csb0="00000005" w:csb1="00000000"/>
    <w:embedRegular r:id="rId1" w:fontKey="{5AE90952-F288-4510-94AE-3519F5C69517}"/>
    <w:embedBold r:id="rId2" w:fontKey="{52E00C24-0D5B-44FF-A28E-5EEE381AC09A}"/>
    <w:embedItalic r:id="rId3" w:fontKey="{F238FBA7-E929-4A9F-B1F0-D86FB37FA0DD}"/>
    <w:embedBoldItalic r:id="rId4" w:fontKey="{0F178344-57D5-4D0F-9D4F-3C28EDF18706}"/>
  </w:font>
  <w:font w:name="MS Mincho">
    <w:altName w:val="ＭＳ 明朝"/>
    <w:panose1 w:val="02020609040205080304"/>
    <w:charset w:val="80"/>
    <w:family w:val="modern"/>
    <w:pitch w:val="fixed"/>
    <w:sig w:usb0="E00002FF" w:usb1="6AC7FDFB" w:usb2="08000012" w:usb3="00000000" w:csb0="0002009F" w:csb1="00000000"/>
    <w:embedBold r:id="rId5" w:subsetted="1" w:fontKey="{E020CDA6-9D5C-436E-9677-8DBF9166E1E2}"/>
  </w:font>
  <w:font w:name="Cambria Math">
    <w:panose1 w:val="02040503050406030204"/>
    <w:charset w:val="CC"/>
    <w:family w:val="roman"/>
    <w:pitch w:val="variable"/>
    <w:sig w:usb0="E00006FF" w:usb1="420024FF" w:usb2="02000000" w:usb3="00000000" w:csb0="0000019F" w:csb1="00000000"/>
    <w:embedRegular r:id="rId6" w:fontKey="{08A57E7D-8129-4AE3-BA89-2E27A1E95C6B}"/>
    <w:embedBoldItalic r:id="rId7" w:fontKey="{EE75976C-9100-4DCD-83C4-EB137AE19F76}"/>
  </w:font>
  <w:font w:name="Calibri">
    <w:panose1 w:val="020F0502020204030204"/>
    <w:charset w:val="CC"/>
    <w:family w:val="swiss"/>
    <w:pitch w:val="variable"/>
    <w:sig w:usb0="E4002EFF" w:usb1="C200247B" w:usb2="00000009" w:usb3="00000000" w:csb0="000001FF" w:csb1="00000000"/>
    <w:embedRegular r:id="rId8" w:fontKey="{21FAB8EB-1326-47E1-B829-C69D62C47073}"/>
  </w:font>
  <w:font w:name="Cambria">
    <w:panose1 w:val="02040503050406030204"/>
    <w:charset w:val="CC"/>
    <w:family w:val="roman"/>
    <w:pitch w:val="variable"/>
    <w:sig w:usb0="E00006FF" w:usb1="420024FF" w:usb2="02000000" w:usb3="00000000" w:csb0="0000019F" w:csb1="00000000"/>
    <w:embedRegular r:id="rId9" w:fontKey="{54E8A2DC-CA08-4047-9F89-546F2F6FE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F0A0" w14:textId="77777777" w:rsidR="00CB72FC" w:rsidRDefault="00592F65">
    <w:pPr>
      <w:jc w:val="right"/>
      <w:rPr>
        <w:rFonts w:ascii="Alice" w:eastAsia="Alice" w:hAnsi="Alice" w:cs="Alice"/>
      </w:rPr>
    </w:pPr>
    <w:r>
      <w:rPr>
        <w:rFonts w:ascii="Alice" w:eastAsia="Alice" w:hAnsi="Alice" w:cs="Alice"/>
      </w:rPr>
      <w:fldChar w:fldCharType="begin"/>
    </w:r>
    <w:r>
      <w:rPr>
        <w:rFonts w:ascii="Alice" w:eastAsia="Alice" w:hAnsi="Alice" w:cs="Alice"/>
      </w:rPr>
      <w:instrText>PAGE</w:instrText>
    </w:r>
    <w:r>
      <w:rPr>
        <w:rFonts w:ascii="Alice" w:eastAsia="Alice" w:hAnsi="Alice" w:cs="Alice"/>
      </w:rPr>
      <w:fldChar w:fldCharType="separate"/>
    </w:r>
    <w:r w:rsidR="00BC641F">
      <w:rPr>
        <w:rFonts w:ascii="Alice" w:eastAsia="Alice" w:hAnsi="Alice" w:cs="Alice"/>
        <w:noProof/>
      </w:rPr>
      <w:t>1</w:t>
    </w:r>
    <w:r>
      <w:rPr>
        <w:rFonts w:ascii="Alice" w:eastAsia="Alice" w:hAnsi="Alice" w:cs="Alic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AF6B0" w14:textId="77777777" w:rsidR="008A6153" w:rsidRDefault="008A6153">
      <w:pPr>
        <w:spacing w:line="240" w:lineRule="auto"/>
      </w:pPr>
      <w:r>
        <w:separator/>
      </w:r>
    </w:p>
  </w:footnote>
  <w:footnote w:type="continuationSeparator" w:id="0">
    <w:p w14:paraId="5D820E06" w14:textId="77777777" w:rsidR="008A6153" w:rsidRDefault="008A61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82ACC" w14:textId="77777777" w:rsidR="00CB72FC" w:rsidRDefault="00592F65">
    <w:r>
      <w:rPr>
        <w:noProof/>
      </w:rPr>
      <w:drawing>
        <wp:inline distT="114300" distB="114300" distL="114300" distR="114300" wp14:anchorId="4CA56237" wp14:editId="178D9A18">
          <wp:extent cx="5731200" cy="41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419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06DCA"/>
    <w:multiLevelType w:val="multilevel"/>
    <w:tmpl w:val="64F4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E43D9"/>
    <w:multiLevelType w:val="multilevel"/>
    <w:tmpl w:val="4798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85353">
    <w:abstractNumId w:val="1"/>
  </w:num>
  <w:num w:numId="2" w16cid:durableId="209643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FC"/>
    <w:rsid w:val="000005D7"/>
    <w:rsid w:val="00000717"/>
    <w:rsid w:val="000007A0"/>
    <w:rsid w:val="000007AB"/>
    <w:rsid w:val="000009F7"/>
    <w:rsid w:val="00000A84"/>
    <w:rsid w:val="00000AE8"/>
    <w:rsid w:val="00000AF1"/>
    <w:rsid w:val="0000127E"/>
    <w:rsid w:val="00001458"/>
    <w:rsid w:val="0000199F"/>
    <w:rsid w:val="000023A1"/>
    <w:rsid w:val="00002EE8"/>
    <w:rsid w:val="00003C40"/>
    <w:rsid w:val="000043D1"/>
    <w:rsid w:val="00004414"/>
    <w:rsid w:val="0000476B"/>
    <w:rsid w:val="00004DCA"/>
    <w:rsid w:val="00004E3A"/>
    <w:rsid w:val="0000530A"/>
    <w:rsid w:val="0000547F"/>
    <w:rsid w:val="0000566B"/>
    <w:rsid w:val="00005A15"/>
    <w:rsid w:val="00005AAE"/>
    <w:rsid w:val="00005EB6"/>
    <w:rsid w:val="000065BC"/>
    <w:rsid w:val="00006B1B"/>
    <w:rsid w:val="00006D09"/>
    <w:rsid w:val="000072E6"/>
    <w:rsid w:val="0000735C"/>
    <w:rsid w:val="0000744B"/>
    <w:rsid w:val="0000762D"/>
    <w:rsid w:val="000077B0"/>
    <w:rsid w:val="00007938"/>
    <w:rsid w:val="00007CFA"/>
    <w:rsid w:val="0001010D"/>
    <w:rsid w:val="0001012F"/>
    <w:rsid w:val="000101B3"/>
    <w:rsid w:val="000103DD"/>
    <w:rsid w:val="00010C94"/>
    <w:rsid w:val="00011082"/>
    <w:rsid w:val="000110C5"/>
    <w:rsid w:val="000110E7"/>
    <w:rsid w:val="000113E6"/>
    <w:rsid w:val="000116FB"/>
    <w:rsid w:val="00011BBE"/>
    <w:rsid w:val="00011DA6"/>
    <w:rsid w:val="00011EAE"/>
    <w:rsid w:val="00012B65"/>
    <w:rsid w:val="00012B9F"/>
    <w:rsid w:val="00012E86"/>
    <w:rsid w:val="00012EF6"/>
    <w:rsid w:val="00013CEA"/>
    <w:rsid w:val="000142BE"/>
    <w:rsid w:val="000142FE"/>
    <w:rsid w:val="00014F77"/>
    <w:rsid w:val="000150A9"/>
    <w:rsid w:val="000150F8"/>
    <w:rsid w:val="00015349"/>
    <w:rsid w:val="000155BE"/>
    <w:rsid w:val="00015DA5"/>
    <w:rsid w:val="00016B18"/>
    <w:rsid w:val="00017041"/>
    <w:rsid w:val="000171C4"/>
    <w:rsid w:val="00017C05"/>
    <w:rsid w:val="00017CF4"/>
    <w:rsid w:val="00017DF7"/>
    <w:rsid w:val="0002034B"/>
    <w:rsid w:val="000203D9"/>
    <w:rsid w:val="000204AD"/>
    <w:rsid w:val="000204BF"/>
    <w:rsid w:val="00020B95"/>
    <w:rsid w:val="000212BD"/>
    <w:rsid w:val="000214E5"/>
    <w:rsid w:val="00021821"/>
    <w:rsid w:val="00021A95"/>
    <w:rsid w:val="00021E0C"/>
    <w:rsid w:val="0002202B"/>
    <w:rsid w:val="00022061"/>
    <w:rsid w:val="00022B02"/>
    <w:rsid w:val="00022D85"/>
    <w:rsid w:val="00022DE2"/>
    <w:rsid w:val="00023099"/>
    <w:rsid w:val="000232A1"/>
    <w:rsid w:val="000235CC"/>
    <w:rsid w:val="00023BBE"/>
    <w:rsid w:val="00023D09"/>
    <w:rsid w:val="00024337"/>
    <w:rsid w:val="0002499C"/>
    <w:rsid w:val="00025071"/>
    <w:rsid w:val="000257F3"/>
    <w:rsid w:val="000259BB"/>
    <w:rsid w:val="00025C3F"/>
    <w:rsid w:val="00025D45"/>
    <w:rsid w:val="00026008"/>
    <w:rsid w:val="000260CE"/>
    <w:rsid w:val="000268C1"/>
    <w:rsid w:val="00026A97"/>
    <w:rsid w:val="00026DD7"/>
    <w:rsid w:val="00027A74"/>
    <w:rsid w:val="00027BF1"/>
    <w:rsid w:val="00027DFF"/>
    <w:rsid w:val="0003049A"/>
    <w:rsid w:val="00030537"/>
    <w:rsid w:val="000305F1"/>
    <w:rsid w:val="000306C3"/>
    <w:rsid w:val="00030723"/>
    <w:rsid w:val="00031174"/>
    <w:rsid w:val="0003179E"/>
    <w:rsid w:val="00031D5A"/>
    <w:rsid w:val="00031D81"/>
    <w:rsid w:val="00031DC8"/>
    <w:rsid w:val="00031F3F"/>
    <w:rsid w:val="00031FB1"/>
    <w:rsid w:val="000320B6"/>
    <w:rsid w:val="00032423"/>
    <w:rsid w:val="0003268F"/>
    <w:rsid w:val="00032BCE"/>
    <w:rsid w:val="00032D6B"/>
    <w:rsid w:val="000337CC"/>
    <w:rsid w:val="000337D0"/>
    <w:rsid w:val="00034029"/>
    <w:rsid w:val="00034497"/>
    <w:rsid w:val="00034547"/>
    <w:rsid w:val="0003469C"/>
    <w:rsid w:val="00034CB2"/>
    <w:rsid w:val="00034CC8"/>
    <w:rsid w:val="000351E6"/>
    <w:rsid w:val="000356A0"/>
    <w:rsid w:val="000356A5"/>
    <w:rsid w:val="00035A2E"/>
    <w:rsid w:val="00035B48"/>
    <w:rsid w:val="00035FF3"/>
    <w:rsid w:val="0003608E"/>
    <w:rsid w:val="000361B1"/>
    <w:rsid w:val="000363F0"/>
    <w:rsid w:val="0003650F"/>
    <w:rsid w:val="00036AA5"/>
    <w:rsid w:val="000374A7"/>
    <w:rsid w:val="000401F9"/>
    <w:rsid w:val="00040535"/>
    <w:rsid w:val="00040866"/>
    <w:rsid w:val="000409B4"/>
    <w:rsid w:val="00040B4D"/>
    <w:rsid w:val="00040EF0"/>
    <w:rsid w:val="00041150"/>
    <w:rsid w:val="0004128E"/>
    <w:rsid w:val="00041B2E"/>
    <w:rsid w:val="00042475"/>
    <w:rsid w:val="00042797"/>
    <w:rsid w:val="00042A43"/>
    <w:rsid w:val="00042C9A"/>
    <w:rsid w:val="00042C9D"/>
    <w:rsid w:val="00043303"/>
    <w:rsid w:val="000443FB"/>
    <w:rsid w:val="0004448E"/>
    <w:rsid w:val="000445BB"/>
    <w:rsid w:val="0004498B"/>
    <w:rsid w:val="00044D08"/>
    <w:rsid w:val="00044DA8"/>
    <w:rsid w:val="00045096"/>
    <w:rsid w:val="00045363"/>
    <w:rsid w:val="0004547D"/>
    <w:rsid w:val="00045BD5"/>
    <w:rsid w:val="00046251"/>
    <w:rsid w:val="00046B4C"/>
    <w:rsid w:val="00046B8D"/>
    <w:rsid w:val="000471DF"/>
    <w:rsid w:val="0004738A"/>
    <w:rsid w:val="00047792"/>
    <w:rsid w:val="00050033"/>
    <w:rsid w:val="00050202"/>
    <w:rsid w:val="00050687"/>
    <w:rsid w:val="000507BC"/>
    <w:rsid w:val="0005089B"/>
    <w:rsid w:val="00050C9F"/>
    <w:rsid w:val="00050F1B"/>
    <w:rsid w:val="000511EB"/>
    <w:rsid w:val="000525B1"/>
    <w:rsid w:val="0005279C"/>
    <w:rsid w:val="00052821"/>
    <w:rsid w:val="00052974"/>
    <w:rsid w:val="00052977"/>
    <w:rsid w:val="00052EDE"/>
    <w:rsid w:val="00053539"/>
    <w:rsid w:val="000538AD"/>
    <w:rsid w:val="00053FBA"/>
    <w:rsid w:val="000540C0"/>
    <w:rsid w:val="00054667"/>
    <w:rsid w:val="00054862"/>
    <w:rsid w:val="00055045"/>
    <w:rsid w:val="00055AB2"/>
    <w:rsid w:val="00055DE3"/>
    <w:rsid w:val="00056461"/>
    <w:rsid w:val="0005698D"/>
    <w:rsid w:val="00056F42"/>
    <w:rsid w:val="00056FD8"/>
    <w:rsid w:val="0005792A"/>
    <w:rsid w:val="00057D87"/>
    <w:rsid w:val="00057F6E"/>
    <w:rsid w:val="00060496"/>
    <w:rsid w:val="000604D8"/>
    <w:rsid w:val="0006090C"/>
    <w:rsid w:val="00060BAC"/>
    <w:rsid w:val="0006106A"/>
    <w:rsid w:val="0006145C"/>
    <w:rsid w:val="000615DF"/>
    <w:rsid w:val="0006170B"/>
    <w:rsid w:val="00061774"/>
    <w:rsid w:val="00061AF6"/>
    <w:rsid w:val="000627B2"/>
    <w:rsid w:val="0006289C"/>
    <w:rsid w:val="00063497"/>
    <w:rsid w:val="000634F3"/>
    <w:rsid w:val="0006367F"/>
    <w:rsid w:val="00063696"/>
    <w:rsid w:val="000640E7"/>
    <w:rsid w:val="000641C8"/>
    <w:rsid w:val="000643F1"/>
    <w:rsid w:val="0006444B"/>
    <w:rsid w:val="000647E7"/>
    <w:rsid w:val="00064A22"/>
    <w:rsid w:val="00064A3F"/>
    <w:rsid w:val="00064AA4"/>
    <w:rsid w:val="00064AE2"/>
    <w:rsid w:val="00064DC8"/>
    <w:rsid w:val="00064F49"/>
    <w:rsid w:val="000654CD"/>
    <w:rsid w:val="00065A81"/>
    <w:rsid w:val="00065E78"/>
    <w:rsid w:val="000660CB"/>
    <w:rsid w:val="0006648F"/>
    <w:rsid w:val="0006651C"/>
    <w:rsid w:val="00066A9A"/>
    <w:rsid w:val="00066D51"/>
    <w:rsid w:val="00071259"/>
    <w:rsid w:val="000712BC"/>
    <w:rsid w:val="00071A57"/>
    <w:rsid w:val="00071D3D"/>
    <w:rsid w:val="00071DC4"/>
    <w:rsid w:val="000720BE"/>
    <w:rsid w:val="00072249"/>
    <w:rsid w:val="000722A0"/>
    <w:rsid w:val="0007246E"/>
    <w:rsid w:val="00072586"/>
    <w:rsid w:val="00072778"/>
    <w:rsid w:val="00072AF3"/>
    <w:rsid w:val="00072B40"/>
    <w:rsid w:val="0007330D"/>
    <w:rsid w:val="000735C1"/>
    <w:rsid w:val="00073888"/>
    <w:rsid w:val="00073ABF"/>
    <w:rsid w:val="00073BD6"/>
    <w:rsid w:val="00073C44"/>
    <w:rsid w:val="00073D35"/>
    <w:rsid w:val="0007417E"/>
    <w:rsid w:val="00074507"/>
    <w:rsid w:val="00075131"/>
    <w:rsid w:val="00075431"/>
    <w:rsid w:val="00075D9F"/>
    <w:rsid w:val="00076012"/>
    <w:rsid w:val="0007649E"/>
    <w:rsid w:val="0007699E"/>
    <w:rsid w:val="00076A92"/>
    <w:rsid w:val="00076EDF"/>
    <w:rsid w:val="00077398"/>
    <w:rsid w:val="0007765B"/>
    <w:rsid w:val="00080109"/>
    <w:rsid w:val="00080820"/>
    <w:rsid w:val="000808B9"/>
    <w:rsid w:val="00080A78"/>
    <w:rsid w:val="00080F12"/>
    <w:rsid w:val="0008100D"/>
    <w:rsid w:val="00081152"/>
    <w:rsid w:val="00081253"/>
    <w:rsid w:val="00081258"/>
    <w:rsid w:val="0008130B"/>
    <w:rsid w:val="000813B7"/>
    <w:rsid w:val="0008167F"/>
    <w:rsid w:val="00081734"/>
    <w:rsid w:val="00081AD1"/>
    <w:rsid w:val="0008285C"/>
    <w:rsid w:val="00082B9D"/>
    <w:rsid w:val="00082C5D"/>
    <w:rsid w:val="000835C7"/>
    <w:rsid w:val="00083B7D"/>
    <w:rsid w:val="00083DD2"/>
    <w:rsid w:val="00083EB7"/>
    <w:rsid w:val="000840CB"/>
    <w:rsid w:val="00084146"/>
    <w:rsid w:val="00084181"/>
    <w:rsid w:val="00084495"/>
    <w:rsid w:val="000847D6"/>
    <w:rsid w:val="0008486C"/>
    <w:rsid w:val="00084CCC"/>
    <w:rsid w:val="00084ED6"/>
    <w:rsid w:val="00085592"/>
    <w:rsid w:val="0008560E"/>
    <w:rsid w:val="00085B03"/>
    <w:rsid w:val="000868D6"/>
    <w:rsid w:val="00086E8F"/>
    <w:rsid w:val="0008738A"/>
    <w:rsid w:val="00087E88"/>
    <w:rsid w:val="0009031D"/>
    <w:rsid w:val="00090776"/>
    <w:rsid w:val="00090802"/>
    <w:rsid w:val="00090CA0"/>
    <w:rsid w:val="00090EEB"/>
    <w:rsid w:val="00091661"/>
    <w:rsid w:val="000918D8"/>
    <w:rsid w:val="00091C81"/>
    <w:rsid w:val="00091ED7"/>
    <w:rsid w:val="00091F2A"/>
    <w:rsid w:val="0009272B"/>
    <w:rsid w:val="000928E0"/>
    <w:rsid w:val="00092B92"/>
    <w:rsid w:val="00093613"/>
    <w:rsid w:val="0009415F"/>
    <w:rsid w:val="00094576"/>
    <w:rsid w:val="00094AB7"/>
    <w:rsid w:val="000954C0"/>
    <w:rsid w:val="00095590"/>
    <w:rsid w:val="00095B14"/>
    <w:rsid w:val="00095C91"/>
    <w:rsid w:val="00096392"/>
    <w:rsid w:val="000963C9"/>
    <w:rsid w:val="00096464"/>
    <w:rsid w:val="000968D4"/>
    <w:rsid w:val="00096BBA"/>
    <w:rsid w:val="00097CE9"/>
    <w:rsid w:val="00097E3D"/>
    <w:rsid w:val="000A026D"/>
    <w:rsid w:val="000A05D1"/>
    <w:rsid w:val="000A07AF"/>
    <w:rsid w:val="000A08CF"/>
    <w:rsid w:val="000A2007"/>
    <w:rsid w:val="000A26A2"/>
    <w:rsid w:val="000A2828"/>
    <w:rsid w:val="000A2C3F"/>
    <w:rsid w:val="000A2D45"/>
    <w:rsid w:val="000A2EF0"/>
    <w:rsid w:val="000A3314"/>
    <w:rsid w:val="000A3846"/>
    <w:rsid w:val="000A38D2"/>
    <w:rsid w:val="000A3BED"/>
    <w:rsid w:val="000A3E70"/>
    <w:rsid w:val="000A4130"/>
    <w:rsid w:val="000A443A"/>
    <w:rsid w:val="000A474C"/>
    <w:rsid w:val="000A4EF0"/>
    <w:rsid w:val="000A50E7"/>
    <w:rsid w:val="000A52FB"/>
    <w:rsid w:val="000A5576"/>
    <w:rsid w:val="000A58FC"/>
    <w:rsid w:val="000A5970"/>
    <w:rsid w:val="000A6550"/>
    <w:rsid w:val="000A672B"/>
    <w:rsid w:val="000A7756"/>
    <w:rsid w:val="000A777C"/>
    <w:rsid w:val="000B00F0"/>
    <w:rsid w:val="000B0178"/>
    <w:rsid w:val="000B032E"/>
    <w:rsid w:val="000B0350"/>
    <w:rsid w:val="000B07CA"/>
    <w:rsid w:val="000B07CB"/>
    <w:rsid w:val="000B0E3D"/>
    <w:rsid w:val="000B0EAB"/>
    <w:rsid w:val="000B0FA1"/>
    <w:rsid w:val="000B104F"/>
    <w:rsid w:val="000B1CAD"/>
    <w:rsid w:val="000B24C5"/>
    <w:rsid w:val="000B272D"/>
    <w:rsid w:val="000B377B"/>
    <w:rsid w:val="000B378C"/>
    <w:rsid w:val="000B37DF"/>
    <w:rsid w:val="000B3EE9"/>
    <w:rsid w:val="000B3FD4"/>
    <w:rsid w:val="000B46AD"/>
    <w:rsid w:val="000B4B1C"/>
    <w:rsid w:val="000B4BE7"/>
    <w:rsid w:val="000B5871"/>
    <w:rsid w:val="000B60D2"/>
    <w:rsid w:val="000B635A"/>
    <w:rsid w:val="000B6763"/>
    <w:rsid w:val="000B68E5"/>
    <w:rsid w:val="000B7374"/>
    <w:rsid w:val="000B73DD"/>
    <w:rsid w:val="000C0150"/>
    <w:rsid w:val="000C021A"/>
    <w:rsid w:val="000C03EB"/>
    <w:rsid w:val="000C073D"/>
    <w:rsid w:val="000C0C49"/>
    <w:rsid w:val="000C1310"/>
    <w:rsid w:val="000C144C"/>
    <w:rsid w:val="000C1496"/>
    <w:rsid w:val="000C1634"/>
    <w:rsid w:val="000C2500"/>
    <w:rsid w:val="000C270A"/>
    <w:rsid w:val="000C2FF4"/>
    <w:rsid w:val="000C3081"/>
    <w:rsid w:val="000C3195"/>
    <w:rsid w:val="000C32BF"/>
    <w:rsid w:val="000C37F1"/>
    <w:rsid w:val="000C383A"/>
    <w:rsid w:val="000C3AE9"/>
    <w:rsid w:val="000C3D10"/>
    <w:rsid w:val="000C3DE5"/>
    <w:rsid w:val="000C471A"/>
    <w:rsid w:val="000C4E19"/>
    <w:rsid w:val="000C4FF6"/>
    <w:rsid w:val="000C51F3"/>
    <w:rsid w:val="000C5279"/>
    <w:rsid w:val="000C619A"/>
    <w:rsid w:val="000C62BD"/>
    <w:rsid w:val="000C6424"/>
    <w:rsid w:val="000C6A4A"/>
    <w:rsid w:val="000C706B"/>
    <w:rsid w:val="000C733F"/>
    <w:rsid w:val="000C756A"/>
    <w:rsid w:val="000C7D5B"/>
    <w:rsid w:val="000C7DB7"/>
    <w:rsid w:val="000C7DF3"/>
    <w:rsid w:val="000D0E8A"/>
    <w:rsid w:val="000D0F6E"/>
    <w:rsid w:val="000D160D"/>
    <w:rsid w:val="000D1B0C"/>
    <w:rsid w:val="000D1D3A"/>
    <w:rsid w:val="000D202E"/>
    <w:rsid w:val="000D2098"/>
    <w:rsid w:val="000D20A2"/>
    <w:rsid w:val="000D2B6C"/>
    <w:rsid w:val="000D31CF"/>
    <w:rsid w:val="000D329D"/>
    <w:rsid w:val="000D3BCE"/>
    <w:rsid w:val="000D3E66"/>
    <w:rsid w:val="000D3FBD"/>
    <w:rsid w:val="000D5486"/>
    <w:rsid w:val="000D55D9"/>
    <w:rsid w:val="000D5736"/>
    <w:rsid w:val="000D586F"/>
    <w:rsid w:val="000D5A7F"/>
    <w:rsid w:val="000D5B30"/>
    <w:rsid w:val="000D5B66"/>
    <w:rsid w:val="000D5BF1"/>
    <w:rsid w:val="000D6295"/>
    <w:rsid w:val="000D68C5"/>
    <w:rsid w:val="000D6C4B"/>
    <w:rsid w:val="000D7022"/>
    <w:rsid w:val="000D748C"/>
    <w:rsid w:val="000D7C7E"/>
    <w:rsid w:val="000D7EF9"/>
    <w:rsid w:val="000E0334"/>
    <w:rsid w:val="000E03C5"/>
    <w:rsid w:val="000E095B"/>
    <w:rsid w:val="000E0AB4"/>
    <w:rsid w:val="000E0C2F"/>
    <w:rsid w:val="000E0D3D"/>
    <w:rsid w:val="000E0EEE"/>
    <w:rsid w:val="000E0EF1"/>
    <w:rsid w:val="000E108A"/>
    <w:rsid w:val="000E110B"/>
    <w:rsid w:val="000E1DB4"/>
    <w:rsid w:val="000E1E96"/>
    <w:rsid w:val="000E1ED1"/>
    <w:rsid w:val="000E2745"/>
    <w:rsid w:val="000E2DC7"/>
    <w:rsid w:val="000E306F"/>
    <w:rsid w:val="000E347A"/>
    <w:rsid w:val="000E3B45"/>
    <w:rsid w:val="000E4099"/>
    <w:rsid w:val="000E411A"/>
    <w:rsid w:val="000E42CE"/>
    <w:rsid w:val="000E4661"/>
    <w:rsid w:val="000E4844"/>
    <w:rsid w:val="000E4888"/>
    <w:rsid w:val="000E4F49"/>
    <w:rsid w:val="000E5D0E"/>
    <w:rsid w:val="000E5FA5"/>
    <w:rsid w:val="000E62C2"/>
    <w:rsid w:val="000E6731"/>
    <w:rsid w:val="000E6C41"/>
    <w:rsid w:val="000E6F5E"/>
    <w:rsid w:val="000E7082"/>
    <w:rsid w:val="000E7298"/>
    <w:rsid w:val="000F0318"/>
    <w:rsid w:val="000F034C"/>
    <w:rsid w:val="000F05A0"/>
    <w:rsid w:val="000F0AAC"/>
    <w:rsid w:val="000F0DD4"/>
    <w:rsid w:val="000F11C9"/>
    <w:rsid w:val="000F13BC"/>
    <w:rsid w:val="000F182E"/>
    <w:rsid w:val="000F1F88"/>
    <w:rsid w:val="000F2116"/>
    <w:rsid w:val="000F21C3"/>
    <w:rsid w:val="000F23C8"/>
    <w:rsid w:val="000F247D"/>
    <w:rsid w:val="000F294C"/>
    <w:rsid w:val="000F2D0B"/>
    <w:rsid w:val="000F3200"/>
    <w:rsid w:val="000F379B"/>
    <w:rsid w:val="000F3AB3"/>
    <w:rsid w:val="000F3B99"/>
    <w:rsid w:val="000F4BBB"/>
    <w:rsid w:val="000F4D83"/>
    <w:rsid w:val="000F50FC"/>
    <w:rsid w:val="000F551F"/>
    <w:rsid w:val="000F58E2"/>
    <w:rsid w:val="000F59EF"/>
    <w:rsid w:val="000F5B95"/>
    <w:rsid w:val="000F5C86"/>
    <w:rsid w:val="000F5F5B"/>
    <w:rsid w:val="000F6247"/>
    <w:rsid w:val="000F6692"/>
    <w:rsid w:val="000F6A14"/>
    <w:rsid w:val="000F7158"/>
    <w:rsid w:val="000F7363"/>
    <w:rsid w:val="000F7863"/>
    <w:rsid w:val="000F7ABF"/>
    <w:rsid w:val="000F7B49"/>
    <w:rsid w:val="000F7D02"/>
    <w:rsid w:val="000F7EFC"/>
    <w:rsid w:val="00100644"/>
    <w:rsid w:val="0010082B"/>
    <w:rsid w:val="001008CB"/>
    <w:rsid w:val="00100E65"/>
    <w:rsid w:val="001012A2"/>
    <w:rsid w:val="00101BE8"/>
    <w:rsid w:val="001024F5"/>
    <w:rsid w:val="001027B4"/>
    <w:rsid w:val="001029C9"/>
    <w:rsid w:val="00102B91"/>
    <w:rsid w:val="0010307C"/>
    <w:rsid w:val="001037D8"/>
    <w:rsid w:val="00103A43"/>
    <w:rsid w:val="00104134"/>
    <w:rsid w:val="00104145"/>
    <w:rsid w:val="001048D6"/>
    <w:rsid w:val="00104A92"/>
    <w:rsid w:val="00104C1B"/>
    <w:rsid w:val="00104E2F"/>
    <w:rsid w:val="00105437"/>
    <w:rsid w:val="00105FAC"/>
    <w:rsid w:val="00105FF9"/>
    <w:rsid w:val="001061C1"/>
    <w:rsid w:val="001063A5"/>
    <w:rsid w:val="00106722"/>
    <w:rsid w:val="0010691B"/>
    <w:rsid w:val="0010727F"/>
    <w:rsid w:val="00107298"/>
    <w:rsid w:val="00107892"/>
    <w:rsid w:val="00107D84"/>
    <w:rsid w:val="00107D88"/>
    <w:rsid w:val="00107E5B"/>
    <w:rsid w:val="00107EBE"/>
    <w:rsid w:val="00110324"/>
    <w:rsid w:val="0011040A"/>
    <w:rsid w:val="00110A21"/>
    <w:rsid w:val="00111288"/>
    <w:rsid w:val="00111538"/>
    <w:rsid w:val="00111744"/>
    <w:rsid w:val="00111BDE"/>
    <w:rsid w:val="00111C89"/>
    <w:rsid w:val="00111F6A"/>
    <w:rsid w:val="001122BA"/>
    <w:rsid w:val="00112520"/>
    <w:rsid w:val="00112B3A"/>
    <w:rsid w:val="00112B63"/>
    <w:rsid w:val="001130FB"/>
    <w:rsid w:val="001131F8"/>
    <w:rsid w:val="0011326D"/>
    <w:rsid w:val="001137FD"/>
    <w:rsid w:val="00113A1C"/>
    <w:rsid w:val="00114167"/>
    <w:rsid w:val="00114191"/>
    <w:rsid w:val="00115095"/>
    <w:rsid w:val="00115D77"/>
    <w:rsid w:val="00115EB9"/>
    <w:rsid w:val="001162C3"/>
    <w:rsid w:val="00116531"/>
    <w:rsid w:val="001176AE"/>
    <w:rsid w:val="001177CD"/>
    <w:rsid w:val="00117CDC"/>
    <w:rsid w:val="00117D8E"/>
    <w:rsid w:val="00120223"/>
    <w:rsid w:val="001208E4"/>
    <w:rsid w:val="00120E1B"/>
    <w:rsid w:val="00120E1D"/>
    <w:rsid w:val="0012188D"/>
    <w:rsid w:val="001218D3"/>
    <w:rsid w:val="00121C6E"/>
    <w:rsid w:val="00121F81"/>
    <w:rsid w:val="00121F8D"/>
    <w:rsid w:val="00122113"/>
    <w:rsid w:val="0012376D"/>
    <w:rsid w:val="00123A00"/>
    <w:rsid w:val="00123F19"/>
    <w:rsid w:val="001240CB"/>
    <w:rsid w:val="0012411C"/>
    <w:rsid w:val="0012421A"/>
    <w:rsid w:val="00124460"/>
    <w:rsid w:val="00124F9B"/>
    <w:rsid w:val="00125013"/>
    <w:rsid w:val="00125E1F"/>
    <w:rsid w:val="00126106"/>
    <w:rsid w:val="00126259"/>
    <w:rsid w:val="00126273"/>
    <w:rsid w:val="001269D9"/>
    <w:rsid w:val="00126C21"/>
    <w:rsid w:val="001272FD"/>
    <w:rsid w:val="00127388"/>
    <w:rsid w:val="00127453"/>
    <w:rsid w:val="00127719"/>
    <w:rsid w:val="00127BE5"/>
    <w:rsid w:val="00127E24"/>
    <w:rsid w:val="00130003"/>
    <w:rsid w:val="00130324"/>
    <w:rsid w:val="00130780"/>
    <w:rsid w:val="001311D6"/>
    <w:rsid w:val="0013148C"/>
    <w:rsid w:val="00131504"/>
    <w:rsid w:val="00131ACC"/>
    <w:rsid w:val="00131D2B"/>
    <w:rsid w:val="001320A3"/>
    <w:rsid w:val="0013239C"/>
    <w:rsid w:val="00132665"/>
    <w:rsid w:val="00132F6E"/>
    <w:rsid w:val="00133336"/>
    <w:rsid w:val="00133492"/>
    <w:rsid w:val="0013386A"/>
    <w:rsid w:val="00133F8C"/>
    <w:rsid w:val="00134C2C"/>
    <w:rsid w:val="00134F4E"/>
    <w:rsid w:val="001354F6"/>
    <w:rsid w:val="001356B8"/>
    <w:rsid w:val="00135933"/>
    <w:rsid w:val="00135F5C"/>
    <w:rsid w:val="00136265"/>
    <w:rsid w:val="001362EC"/>
    <w:rsid w:val="0013676E"/>
    <w:rsid w:val="00137589"/>
    <w:rsid w:val="0013764C"/>
    <w:rsid w:val="00137E66"/>
    <w:rsid w:val="001409F7"/>
    <w:rsid w:val="00140A63"/>
    <w:rsid w:val="00140DEA"/>
    <w:rsid w:val="00140E4B"/>
    <w:rsid w:val="001411A1"/>
    <w:rsid w:val="001412DD"/>
    <w:rsid w:val="0014183F"/>
    <w:rsid w:val="001418C6"/>
    <w:rsid w:val="00141B34"/>
    <w:rsid w:val="00141C2A"/>
    <w:rsid w:val="001421EA"/>
    <w:rsid w:val="001433A1"/>
    <w:rsid w:val="0014383F"/>
    <w:rsid w:val="00143A55"/>
    <w:rsid w:val="00143C2E"/>
    <w:rsid w:val="001442F4"/>
    <w:rsid w:val="00144816"/>
    <w:rsid w:val="00144A20"/>
    <w:rsid w:val="00144A6A"/>
    <w:rsid w:val="00144DDF"/>
    <w:rsid w:val="00144E76"/>
    <w:rsid w:val="00145293"/>
    <w:rsid w:val="00145343"/>
    <w:rsid w:val="00145441"/>
    <w:rsid w:val="00145B23"/>
    <w:rsid w:val="001463A0"/>
    <w:rsid w:val="001463DD"/>
    <w:rsid w:val="00146968"/>
    <w:rsid w:val="00146E4E"/>
    <w:rsid w:val="00146F37"/>
    <w:rsid w:val="0014722D"/>
    <w:rsid w:val="001502ED"/>
    <w:rsid w:val="00150419"/>
    <w:rsid w:val="001505D1"/>
    <w:rsid w:val="001506EF"/>
    <w:rsid w:val="001506FE"/>
    <w:rsid w:val="0015115A"/>
    <w:rsid w:val="001517F3"/>
    <w:rsid w:val="001519FC"/>
    <w:rsid w:val="00151DFE"/>
    <w:rsid w:val="00151FF7"/>
    <w:rsid w:val="0015210B"/>
    <w:rsid w:val="00152372"/>
    <w:rsid w:val="00152C12"/>
    <w:rsid w:val="001530D3"/>
    <w:rsid w:val="00153F01"/>
    <w:rsid w:val="0015476E"/>
    <w:rsid w:val="001547DC"/>
    <w:rsid w:val="00154B6C"/>
    <w:rsid w:val="001551B0"/>
    <w:rsid w:val="001553F9"/>
    <w:rsid w:val="00155C1F"/>
    <w:rsid w:val="00156094"/>
    <w:rsid w:val="0015633E"/>
    <w:rsid w:val="0015641A"/>
    <w:rsid w:val="00156C32"/>
    <w:rsid w:val="00157A89"/>
    <w:rsid w:val="00160298"/>
    <w:rsid w:val="0016099A"/>
    <w:rsid w:val="00161785"/>
    <w:rsid w:val="00161D9F"/>
    <w:rsid w:val="00161E76"/>
    <w:rsid w:val="00162267"/>
    <w:rsid w:val="00162310"/>
    <w:rsid w:val="001624E6"/>
    <w:rsid w:val="001628E2"/>
    <w:rsid w:val="001629AE"/>
    <w:rsid w:val="001629D3"/>
    <w:rsid w:val="00163134"/>
    <w:rsid w:val="00163263"/>
    <w:rsid w:val="001634EB"/>
    <w:rsid w:val="00163553"/>
    <w:rsid w:val="001635F2"/>
    <w:rsid w:val="00163D27"/>
    <w:rsid w:val="00163F4F"/>
    <w:rsid w:val="00164BA5"/>
    <w:rsid w:val="00164F24"/>
    <w:rsid w:val="00165247"/>
    <w:rsid w:val="00165342"/>
    <w:rsid w:val="0016539E"/>
    <w:rsid w:val="0016568E"/>
    <w:rsid w:val="00165ACD"/>
    <w:rsid w:val="00165C7F"/>
    <w:rsid w:val="00166539"/>
    <w:rsid w:val="00166871"/>
    <w:rsid w:val="0016690E"/>
    <w:rsid w:val="00166F1E"/>
    <w:rsid w:val="0016781B"/>
    <w:rsid w:val="001700FA"/>
    <w:rsid w:val="00170570"/>
    <w:rsid w:val="001705AD"/>
    <w:rsid w:val="00170CFD"/>
    <w:rsid w:val="00171853"/>
    <w:rsid w:val="00171B2F"/>
    <w:rsid w:val="00171B34"/>
    <w:rsid w:val="00171C71"/>
    <w:rsid w:val="00171CD9"/>
    <w:rsid w:val="00171D74"/>
    <w:rsid w:val="00171E8F"/>
    <w:rsid w:val="00171F1E"/>
    <w:rsid w:val="001722DD"/>
    <w:rsid w:val="001726F2"/>
    <w:rsid w:val="001728CB"/>
    <w:rsid w:val="00172C3D"/>
    <w:rsid w:val="00172D0A"/>
    <w:rsid w:val="00172FB4"/>
    <w:rsid w:val="0017325F"/>
    <w:rsid w:val="001737B5"/>
    <w:rsid w:val="00173DE1"/>
    <w:rsid w:val="001740E6"/>
    <w:rsid w:val="001742EB"/>
    <w:rsid w:val="0017478A"/>
    <w:rsid w:val="0017478E"/>
    <w:rsid w:val="00174967"/>
    <w:rsid w:val="00174B67"/>
    <w:rsid w:val="0017509F"/>
    <w:rsid w:val="001750E1"/>
    <w:rsid w:val="001752EF"/>
    <w:rsid w:val="0017547C"/>
    <w:rsid w:val="00175765"/>
    <w:rsid w:val="00175BAA"/>
    <w:rsid w:val="001767FE"/>
    <w:rsid w:val="00176DE7"/>
    <w:rsid w:val="00176F0F"/>
    <w:rsid w:val="00176F21"/>
    <w:rsid w:val="00177332"/>
    <w:rsid w:val="00177886"/>
    <w:rsid w:val="00177A8B"/>
    <w:rsid w:val="00177CB3"/>
    <w:rsid w:val="0018041E"/>
    <w:rsid w:val="00180B07"/>
    <w:rsid w:val="001812E8"/>
    <w:rsid w:val="00181C00"/>
    <w:rsid w:val="00182067"/>
    <w:rsid w:val="00183353"/>
    <w:rsid w:val="0018348D"/>
    <w:rsid w:val="00183B84"/>
    <w:rsid w:val="00184495"/>
    <w:rsid w:val="00184F38"/>
    <w:rsid w:val="00185221"/>
    <w:rsid w:val="00185448"/>
    <w:rsid w:val="0018550C"/>
    <w:rsid w:val="00185537"/>
    <w:rsid w:val="0018590F"/>
    <w:rsid w:val="00185D2A"/>
    <w:rsid w:val="00185F15"/>
    <w:rsid w:val="00186261"/>
    <w:rsid w:val="001871B0"/>
    <w:rsid w:val="00187862"/>
    <w:rsid w:val="00187D42"/>
    <w:rsid w:val="001913B9"/>
    <w:rsid w:val="001915E7"/>
    <w:rsid w:val="00192FAD"/>
    <w:rsid w:val="001931BE"/>
    <w:rsid w:val="00193776"/>
    <w:rsid w:val="0019382F"/>
    <w:rsid w:val="00193937"/>
    <w:rsid w:val="00194056"/>
    <w:rsid w:val="001956FD"/>
    <w:rsid w:val="00195780"/>
    <w:rsid w:val="0019628A"/>
    <w:rsid w:val="00196564"/>
    <w:rsid w:val="00196D9C"/>
    <w:rsid w:val="0019715D"/>
    <w:rsid w:val="001978A5"/>
    <w:rsid w:val="001979D1"/>
    <w:rsid w:val="00197FED"/>
    <w:rsid w:val="001A02B4"/>
    <w:rsid w:val="001A06EA"/>
    <w:rsid w:val="001A0D50"/>
    <w:rsid w:val="001A0F9B"/>
    <w:rsid w:val="001A12B5"/>
    <w:rsid w:val="001A16A8"/>
    <w:rsid w:val="001A1727"/>
    <w:rsid w:val="001A1C4E"/>
    <w:rsid w:val="001A1EA7"/>
    <w:rsid w:val="001A1FE5"/>
    <w:rsid w:val="001A2439"/>
    <w:rsid w:val="001A2453"/>
    <w:rsid w:val="001A25B1"/>
    <w:rsid w:val="001A292A"/>
    <w:rsid w:val="001A2C37"/>
    <w:rsid w:val="001A2F24"/>
    <w:rsid w:val="001A2F6E"/>
    <w:rsid w:val="001A373B"/>
    <w:rsid w:val="001A39A6"/>
    <w:rsid w:val="001A3DF7"/>
    <w:rsid w:val="001A3FE6"/>
    <w:rsid w:val="001A404A"/>
    <w:rsid w:val="001A51FE"/>
    <w:rsid w:val="001A5CF3"/>
    <w:rsid w:val="001A6238"/>
    <w:rsid w:val="001A63AE"/>
    <w:rsid w:val="001A65F7"/>
    <w:rsid w:val="001A6E28"/>
    <w:rsid w:val="001A6F9B"/>
    <w:rsid w:val="001A715F"/>
    <w:rsid w:val="001A7616"/>
    <w:rsid w:val="001A794D"/>
    <w:rsid w:val="001A7E9B"/>
    <w:rsid w:val="001A7F97"/>
    <w:rsid w:val="001B0008"/>
    <w:rsid w:val="001B04DB"/>
    <w:rsid w:val="001B076B"/>
    <w:rsid w:val="001B10E2"/>
    <w:rsid w:val="001B2198"/>
    <w:rsid w:val="001B2D7A"/>
    <w:rsid w:val="001B2ECF"/>
    <w:rsid w:val="001B3533"/>
    <w:rsid w:val="001B368D"/>
    <w:rsid w:val="001B3710"/>
    <w:rsid w:val="001B371B"/>
    <w:rsid w:val="001B3996"/>
    <w:rsid w:val="001B3B99"/>
    <w:rsid w:val="001B3D4D"/>
    <w:rsid w:val="001B41C4"/>
    <w:rsid w:val="001B4244"/>
    <w:rsid w:val="001B435B"/>
    <w:rsid w:val="001B4756"/>
    <w:rsid w:val="001B48DF"/>
    <w:rsid w:val="001B4F3E"/>
    <w:rsid w:val="001B5130"/>
    <w:rsid w:val="001B5704"/>
    <w:rsid w:val="001B587F"/>
    <w:rsid w:val="001B59EF"/>
    <w:rsid w:val="001B652C"/>
    <w:rsid w:val="001B730C"/>
    <w:rsid w:val="001B77D0"/>
    <w:rsid w:val="001C022E"/>
    <w:rsid w:val="001C03B6"/>
    <w:rsid w:val="001C08DC"/>
    <w:rsid w:val="001C1086"/>
    <w:rsid w:val="001C17F8"/>
    <w:rsid w:val="001C1FC7"/>
    <w:rsid w:val="001C2021"/>
    <w:rsid w:val="001C2112"/>
    <w:rsid w:val="001C219F"/>
    <w:rsid w:val="001C23C7"/>
    <w:rsid w:val="001C27BC"/>
    <w:rsid w:val="001C2B81"/>
    <w:rsid w:val="001C2BE6"/>
    <w:rsid w:val="001C2C34"/>
    <w:rsid w:val="001C3325"/>
    <w:rsid w:val="001C3F11"/>
    <w:rsid w:val="001C492E"/>
    <w:rsid w:val="001C581A"/>
    <w:rsid w:val="001C6288"/>
    <w:rsid w:val="001C66D6"/>
    <w:rsid w:val="001C67CA"/>
    <w:rsid w:val="001C6C79"/>
    <w:rsid w:val="001C7683"/>
    <w:rsid w:val="001C76BF"/>
    <w:rsid w:val="001C7A32"/>
    <w:rsid w:val="001D0013"/>
    <w:rsid w:val="001D00E8"/>
    <w:rsid w:val="001D0250"/>
    <w:rsid w:val="001D04A9"/>
    <w:rsid w:val="001D0AD3"/>
    <w:rsid w:val="001D0F16"/>
    <w:rsid w:val="001D0F30"/>
    <w:rsid w:val="001D153F"/>
    <w:rsid w:val="001D1A7E"/>
    <w:rsid w:val="001D26A2"/>
    <w:rsid w:val="001D2CCA"/>
    <w:rsid w:val="001D2DDA"/>
    <w:rsid w:val="001D2E62"/>
    <w:rsid w:val="001D33AA"/>
    <w:rsid w:val="001D3A53"/>
    <w:rsid w:val="001D42A1"/>
    <w:rsid w:val="001D46EB"/>
    <w:rsid w:val="001D4848"/>
    <w:rsid w:val="001D48E1"/>
    <w:rsid w:val="001D55D0"/>
    <w:rsid w:val="001D5BE9"/>
    <w:rsid w:val="001D62BE"/>
    <w:rsid w:val="001D6678"/>
    <w:rsid w:val="001D67A7"/>
    <w:rsid w:val="001D6E5E"/>
    <w:rsid w:val="001D7121"/>
    <w:rsid w:val="001D73E1"/>
    <w:rsid w:val="001D78D9"/>
    <w:rsid w:val="001D7A0D"/>
    <w:rsid w:val="001D7BD6"/>
    <w:rsid w:val="001D7EF0"/>
    <w:rsid w:val="001E06FF"/>
    <w:rsid w:val="001E0860"/>
    <w:rsid w:val="001E0ACF"/>
    <w:rsid w:val="001E1BB7"/>
    <w:rsid w:val="001E2325"/>
    <w:rsid w:val="001E2562"/>
    <w:rsid w:val="001E2672"/>
    <w:rsid w:val="001E2900"/>
    <w:rsid w:val="001E2A5D"/>
    <w:rsid w:val="001E3097"/>
    <w:rsid w:val="001E3A85"/>
    <w:rsid w:val="001E3C39"/>
    <w:rsid w:val="001E4080"/>
    <w:rsid w:val="001E44FE"/>
    <w:rsid w:val="001E46FF"/>
    <w:rsid w:val="001E536B"/>
    <w:rsid w:val="001E571D"/>
    <w:rsid w:val="001E59AD"/>
    <w:rsid w:val="001E5BA8"/>
    <w:rsid w:val="001E5E8B"/>
    <w:rsid w:val="001E711B"/>
    <w:rsid w:val="001E7212"/>
    <w:rsid w:val="001E7E2C"/>
    <w:rsid w:val="001E7EC3"/>
    <w:rsid w:val="001F02F8"/>
    <w:rsid w:val="001F041E"/>
    <w:rsid w:val="001F089E"/>
    <w:rsid w:val="001F1042"/>
    <w:rsid w:val="001F1753"/>
    <w:rsid w:val="001F218A"/>
    <w:rsid w:val="001F223C"/>
    <w:rsid w:val="001F22AC"/>
    <w:rsid w:val="001F250E"/>
    <w:rsid w:val="001F3842"/>
    <w:rsid w:val="001F3984"/>
    <w:rsid w:val="001F4DA8"/>
    <w:rsid w:val="001F4F02"/>
    <w:rsid w:val="001F51D0"/>
    <w:rsid w:val="001F5EEE"/>
    <w:rsid w:val="001F60D7"/>
    <w:rsid w:val="001F6562"/>
    <w:rsid w:val="001F6927"/>
    <w:rsid w:val="001F6AB7"/>
    <w:rsid w:val="001F7278"/>
    <w:rsid w:val="001F72CF"/>
    <w:rsid w:val="001F76A0"/>
    <w:rsid w:val="001F76B2"/>
    <w:rsid w:val="001F7B97"/>
    <w:rsid w:val="001F7F28"/>
    <w:rsid w:val="002000BE"/>
    <w:rsid w:val="0020012B"/>
    <w:rsid w:val="002006E7"/>
    <w:rsid w:val="00200A47"/>
    <w:rsid w:val="00200B97"/>
    <w:rsid w:val="00200D62"/>
    <w:rsid w:val="00200DCB"/>
    <w:rsid w:val="0020109C"/>
    <w:rsid w:val="00201B17"/>
    <w:rsid w:val="00201F72"/>
    <w:rsid w:val="00202436"/>
    <w:rsid w:val="0020246C"/>
    <w:rsid w:val="00202C6B"/>
    <w:rsid w:val="00202CC9"/>
    <w:rsid w:val="00202CE6"/>
    <w:rsid w:val="00202E66"/>
    <w:rsid w:val="00203A2F"/>
    <w:rsid w:val="00203BDD"/>
    <w:rsid w:val="00204309"/>
    <w:rsid w:val="0020453D"/>
    <w:rsid w:val="00204DA5"/>
    <w:rsid w:val="00204F82"/>
    <w:rsid w:val="0020573B"/>
    <w:rsid w:val="00205E76"/>
    <w:rsid w:val="00206580"/>
    <w:rsid w:val="00206776"/>
    <w:rsid w:val="002067F1"/>
    <w:rsid w:val="00206C84"/>
    <w:rsid w:val="0020708B"/>
    <w:rsid w:val="00207BB6"/>
    <w:rsid w:val="00207C41"/>
    <w:rsid w:val="002101D5"/>
    <w:rsid w:val="0021049A"/>
    <w:rsid w:val="00210E51"/>
    <w:rsid w:val="00211120"/>
    <w:rsid w:val="00211129"/>
    <w:rsid w:val="002111AE"/>
    <w:rsid w:val="0021180C"/>
    <w:rsid w:val="00211D87"/>
    <w:rsid w:val="002120EA"/>
    <w:rsid w:val="002124F3"/>
    <w:rsid w:val="00212E7B"/>
    <w:rsid w:val="0021353B"/>
    <w:rsid w:val="0021356A"/>
    <w:rsid w:val="00213A53"/>
    <w:rsid w:val="00213BE9"/>
    <w:rsid w:val="00213D82"/>
    <w:rsid w:val="00214424"/>
    <w:rsid w:val="00214505"/>
    <w:rsid w:val="00214701"/>
    <w:rsid w:val="002149BD"/>
    <w:rsid w:val="00214A36"/>
    <w:rsid w:val="00214AC0"/>
    <w:rsid w:val="00214C7D"/>
    <w:rsid w:val="00214D88"/>
    <w:rsid w:val="00214FB5"/>
    <w:rsid w:val="00215429"/>
    <w:rsid w:val="002155CD"/>
    <w:rsid w:val="00215DCF"/>
    <w:rsid w:val="00216046"/>
    <w:rsid w:val="00216698"/>
    <w:rsid w:val="0021698B"/>
    <w:rsid w:val="00216BDF"/>
    <w:rsid w:val="00216CD3"/>
    <w:rsid w:val="00216F7E"/>
    <w:rsid w:val="0021700A"/>
    <w:rsid w:val="0021756C"/>
    <w:rsid w:val="002178E6"/>
    <w:rsid w:val="002203C1"/>
    <w:rsid w:val="002205C8"/>
    <w:rsid w:val="002219B1"/>
    <w:rsid w:val="002219DA"/>
    <w:rsid w:val="00221D84"/>
    <w:rsid w:val="0022207E"/>
    <w:rsid w:val="00222484"/>
    <w:rsid w:val="0022290F"/>
    <w:rsid w:val="00222BDC"/>
    <w:rsid w:val="00222E92"/>
    <w:rsid w:val="00223355"/>
    <w:rsid w:val="00223A07"/>
    <w:rsid w:val="002242C3"/>
    <w:rsid w:val="002256BF"/>
    <w:rsid w:val="00225D3A"/>
    <w:rsid w:val="00225EDA"/>
    <w:rsid w:val="00226020"/>
    <w:rsid w:val="00226388"/>
    <w:rsid w:val="00226454"/>
    <w:rsid w:val="002264E5"/>
    <w:rsid w:val="002274AB"/>
    <w:rsid w:val="00227E15"/>
    <w:rsid w:val="00230334"/>
    <w:rsid w:val="0023056D"/>
    <w:rsid w:val="00230890"/>
    <w:rsid w:val="00230AC4"/>
    <w:rsid w:val="00230CE3"/>
    <w:rsid w:val="002314BE"/>
    <w:rsid w:val="002315CB"/>
    <w:rsid w:val="00231929"/>
    <w:rsid w:val="00231932"/>
    <w:rsid w:val="00231D0B"/>
    <w:rsid w:val="00231F2D"/>
    <w:rsid w:val="00232628"/>
    <w:rsid w:val="00232C11"/>
    <w:rsid w:val="002332C6"/>
    <w:rsid w:val="002333C9"/>
    <w:rsid w:val="00233638"/>
    <w:rsid w:val="00233777"/>
    <w:rsid w:val="002338EC"/>
    <w:rsid w:val="00233DC3"/>
    <w:rsid w:val="00233DEC"/>
    <w:rsid w:val="00233E57"/>
    <w:rsid w:val="00234416"/>
    <w:rsid w:val="00234502"/>
    <w:rsid w:val="00234804"/>
    <w:rsid w:val="002353CA"/>
    <w:rsid w:val="002355BF"/>
    <w:rsid w:val="00235906"/>
    <w:rsid w:val="00236302"/>
    <w:rsid w:val="00236369"/>
    <w:rsid w:val="002369EF"/>
    <w:rsid w:val="00236B46"/>
    <w:rsid w:val="00237356"/>
    <w:rsid w:val="00237BE6"/>
    <w:rsid w:val="002400F8"/>
    <w:rsid w:val="00240895"/>
    <w:rsid w:val="00240DA9"/>
    <w:rsid w:val="00241929"/>
    <w:rsid w:val="00241C8D"/>
    <w:rsid w:val="00242503"/>
    <w:rsid w:val="00242F3F"/>
    <w:rsid w:val="0024306A"/>
    <w:rsid w:val="002431CA"/>
    <w:rsid w:val="002439CE"/>
    <w:rsid w:val="00243D93"/>
    <w:rsid w:val="00244079"/>
    <w:rsid w:val="00244319"/>
    <w:rsid w:val="00244990"/>
    <w:rsid w:val="00244DAE"/>
    <w:rsid w:val="002451EB"/>
    <w:rsid w:val="002459E4"/>
    <w:rsid w:val="00245A0F"/>
    <w:rsid w:val="00245ADC"/>
    <w:rsid w:val="002460AF"/>
    <w:rsid w:val="002460DF"/>
    <w:rsid w:val="0024611E"/>
    <w:rsid w:val="002462B1"/>
    <w:rsid w:val="00246BD2"/>
    <w:rsid w:val="00246D4F"/>
    <w:rsid w:val="002475E0"/>
    <w:rsid w:val="00247CD2"/>
    <w:rsid w:val="00247D59"/>
    <w:rsid w:val="00247E68"/>
    <w:rsid w:val="0025058A"/>
    <w:rsid w:val="002514F0"/>
    <w:rsid w:val="0025159D"/>
    <w:rsid w:val="002517C8"/>
    <w:rsid w:val="00251F61"/>
    <w:rsid w:val="002523A0"/>
    <w:rsid w:val="00252A2C"/>
    <w:rsid w:val="00252F7A"/>
    <w:rsid w:val="0025304D"/>
    <w:rsid w:val="0025307B"/>
    <w:rsid w:val="0025375E"/>
    <w:rsid w:val="0025379D"/>
    <w:rsid w:val="0025387B"/>
    <w:rsid w:val="00253FA7"/>
    <w:rsid w:val="00254105"/>
    <w:rsid w:val="00254142"/>
    <w:rsid w:val="00254296"/>
    <w:rsid w:val="002546E7"/>
    <w:rsid w:val="00254726"/>
    <w:rsid w:val="00254A90"/>
    <w:rsid w:val="00254F95"/>
    <w:rsid w:val="00254FAD"/>
    <w:rsid w:val="002555ED"/>
    <w:rsid w:val="0025562C"/>
    <w:rsid w:val="00255C55"/>
    <w:rsid w:val="00255F0A"/>
    <w:rsid w:val="00256A1C"/>
    <w:rsid w:val="00256EFD"/>
    <w:rsid w:val="0025767F"/>
    <w:rsid w:val="002578AD"/>
    <w:rsid w:val="00257A72"/>
    <w:rsid w:val="00257CBC"/>
    <w:rsid w:val="0026016A"/>
    <w:rsid w:val="0026045E"/>
    <w:rsid w:val="002608E9"/>
    <w:rsid w:val="00260ADF"/>
    <w:rsid w:val="00260E49"/>
    <w:rsid w:val="00260EF7"/>
    <w:rsid w:val="00261002"/>
    <w:rsid w:val="0026120C"/>
    <w:rsid w:val="002620AF"/>
    <w:rsid w:val="0026245C"/>
    <w:rsid w:val="002625A6"/>
    <w:rsid w:val="00262BBD"/>
    <w:rsid w:val="00262C51"/>
    <w:rsid w:val="00262E19"/>
    <w:rsid w:val="00262E91"/>
    <w:rsid w:val="00263998"/>
    <w:rsid w:val="002639E6"/>
    <w:rsid w:val="00263F64"/>
    <w:rsid w:val="0026576B"/>
    <w:rsid w:val="00265FFB"/>
    <w:rsid w:val="002662F6"/>
    <w:rsid w:val="00266AF6"/>
    <w:rsid w:val="00266CB5"/>
    <w:rsid w:val="00266F0E"/>
    <w:rsid w:val="002671C8"/>
    <w:rsid w:val="00267E44"/>
    <w:rsid w:val="00267F8B"/>
    <w:rsid w:val="00270780"/>
    <w:rsid w:val="002712FD"/>
    <w:rsid w:val="00271641"/>
    <w:rsid w:val="00271BFA"/>
    <w:rsid w:val="00271C49"/>
    <w:rsid w:val="002725AF"/>
    <w:rsid w:val="00272830"/>
    <w:rsid w:val="00272987"/>
    <w:rsid w:val="00272C41"/>
    <w:rsid w:val="00272EB8"/>
    <w:rsid w:val="002735C9"/>
    <w:rsid w:val="00273622"/>
    <w:rsid w:val="0027391B"/>
    <w:rsid w:val="00273E3D"/>
    <w:rsid w:val="0027414E"/>
    <w:rsid w:val="00274CE0"/>
    <w:rsid w:val="00274EA1"/>
    <w:rsid w:val="00275BFF"/>
    <w:rsid w:val="00275C8C"/>
    <w:rsid w:val="0027608F"/>
    <w:rsid w:val="00276718"/>
    <w:rsid w:val="00276AA7"/>
    <w:rsid w:val="00277793"/>
    <w:rsid w:val="00277DFC"/>
    <w:rsid w:val="0028057F"/>
    <w:rsid w:val="00280C93"/>
    <w:rsid w:val="00280D8E"/>
    <w:rsid w:val="0028100C"/>
    <w:rsid w:val="00281230"/>
    <w:rsid w:val="0028159E"/>
    <w:rsid w:val="002819F1"/>
    <w:rsid w:val="00281B8B"/>
    <w:rsid w:val="00281E53"/>
    <w:rsid w:val="0028246E"/>
    <w:rsid w:val="002829B0"/>
    <w:rsid w:val="00282A68"/>
    <w:rsid w:val="00282B6F"/>
    <w:rsid w:val="00282B7A"/>
    <w:rsid w:val="00282BD1"/>
    <w:rsid w:val="00282C16"/>
    <w:rsid w:val="00283029"/>
    <w:rsid w:val="0028315E"/>
    <w:rsid w:val="002837BD"/>
    <w:rsid w:val="00283D93"/>
    <w:rsid w:val="00283E39"/>
    <w:rsid w:val="002840BB"/>
    <w:rsid w:val="00284178"/>
    <w:rsid w:val="002846CF"/>
    <w:rsid w:val="00284C80"/>
    <w:rsid w:val="0028557C"/>
    <w:rsid w:val="002855E2"/>
    <w:rsid w:val="00285894"/>
    <w:rsid w:val="00285A99"/>
    <w:rsid w:val="00285C16"/>
    <w:rsid w:val="00285D54"/>
    <w:rsid w:val="00285DBE"/>
    <w:rsid w:val="00285E5C"/>
    <w:rsid w:val="00285E7D"/>
    <w:rsid w:val="00286660"/>
    <w:rsid w:val="002867D7"/>
    <w:rsid w:val="00286A93"/>
    <w:rsid w:val="00286B08"/>
    <w:rsid w:val="00287142"/>
    <w:rsid w:val="00287716"/>
    <w:rsid w:val="00287940"/>
    <w:rsid w:val="00287DAE"/>
    <w:rsid w:val="00287DD3"/>
    <w:rsid w:val="00290425"/>
    <w:rsid w:val="00290B0C"/>
    <w:rsid w:val="00290CF1"/>
    <w:rsid w:val="00290F2D"/>
    <w:rsid w:val="002914B0"/>
    <w:rsid w:val="00291B67"/>
    <w:rsid w:val="00292009"/>
    <w:rsid w:val="00292020"/>
    <w:rsid w:val="002922C3"/>
    <w:rsid w:val="002935E4"/>
    <w:rsid w:val="0029390B"/>
    <w:rsid w:val="00293CFF"/>
    <w:rsid w:val="00293F50"/>
    <w:rsid w:val="0029449B"/>
    <w:rsid w:val="002949E1"/>
    <w:rsid w:val="00294AE5"/>
    <w:rsid w:val="0029503B"/>
    <w:rsid w:val="0029526D"/>
    <w:rsid w:val="00295502"/>
    <w:rsid w:val="00295A82"/>
    <w:rsid w:val="00295C22"/>
    <w:rsid w:val="00295E20"/>
    <w:rsid w:val="00295E8A"/>
    <w:rsid w:val="00295FBA"/>
    <w:rsid w:val="00296026"/>
    <w:rsid w:val="002962A4"/>
    <w:rsid w:val="00296991"/>
    <w:rsid w:val="00296EF3"/>
    <w:rsid w:val="00296F41"/>
    <w:rsid w:val="00297052"/>
    <w:rsid w:val="0029718D"/>
    <w:rsid w:val="002973C9"/>
    <w:rsid w:val="002A0248"/>
    <w:rsid w:val="002A0404"/>
    <w:rsid w:val="002A067F"/>
    <w:rsid w:val="002A0A86"/>
    <w:rsid w:val="002A139C"/>
    <w:rsid w:val="002A22DC"/>
    <w:rsid w:val="002A2827"/>
    <w:rsid w:val="002A32D4"/>
    <w:rsid w:val="002A382A"/>
    <w:rsid w:val="002A39C5"/>
    <w:rsid w:val="002A3CDC"/>
    <w:rsid w:val="002A3FA5"/>
    <w:rsid w:val="002A4061"/>
    <w:rsid w:val="002A40D0"/>
    <w:rsid w:val="002A4634"/>
    <w:rsid w:val="002A4721"/>
    <w:rsid w:val="002A47AF"/>
    <w:rsid w:val="002A4F87"/>
    <w:rsid w:val="002A5166"/>
    <w:rsid w:val="002A53A7"/>
    <w:rsid w:val="002A563E"/>
    <w:rsid w:val="002A6445"/>
    <w:rsid w:val="002A6790"/>
    <w:rsid w:val="002A6CD1"/>
    <w:rsid w:val="002A721D"/>
    <w:rsid w:val="002A7994"/>
    <w:rsid w:val="002A7ABC"/>
    <w:rsid w:val="002A7CCC"/>
    <w:rsid w:val="002A7E4C"/>
    <w:rsid w:val="002B0137"/>
    <w:rsid w:val="002B0354"/>
    <w:rsid w:val="002B044C"/>
    <w:rsid w:val="002B048D"/>
    <w:rsid w:val="002B0879"/>
    <w:rsid w:val="002B0D4B"/>
    <w:rsid w:val="002B0E6F"/>
    <w:rsid w:val="002B11C0"/>
    <w:rsid w:val="002B11FB"/>
    <w:rsid w:val="002B1274"/>
    <w:rsid w:val="002B13E5"/>
    <w:rsid w:val="002B1D5D"/>
    <w:rsid w:val="002B1E38"/>
    <w:rsid w:val="002B212A"/>
    <w:rsid w:val="002B2677"/>
    <w:rsid w:val="002B2860"/>
    <w:rsid w:val="002B30E8"/>
    <w:rsid w:val="002B3A86"/>
    <w:rsid w:val="002B3E05"/>
    <w:rsid w:val="002B4CC4"/>
    <w:rsid w:val="002B4CE9"/>
    <w:rsid w:val="002B4F37"/>
    <w:rsid w:val="002B50EA"/>
    <w:rsid w:val="002B5546"/>
    <w:rsid w:val="002B58E1"/>
    <w:rsid w:val="002B592C"/>
    <w:rsid w:val="002B5DAE"/>
    <w:rsid w:val="002B6B73"/>
    <w:rsid w:val="002B7246"/>
    <w:rsid w:val="002B72D4"/>
    <w:rsid w:val="002C004B"/>
    <w:rsid w:val="002C02A9"/>
    <w:rsid w:val="002C0339"/>
    <w:rsid w:val="002C091E"/>
    <w:rsid w:val="002C0AA9"/>
    <w:rsid w:val="002C0F55"/>
    <w:rsid w:val="002C150F"/>
    <w:rsid w:val="002C19CF"/>
    <w:rsid w:val="002C1AA2"/>
    <w:rsid w:val="002C1D6E"/>
    <w:rsid w:val="002C1E03"/>
    <w:rsid w:val="002C1F37"/>
    <w:rsid w:val="002C254D"/>
    <w:rsid w:val="002C270B"/>
    <w:rsid w:val="002C2EF0"/>
    <w:rsid w:val="002C30A3"/>
    <w:rsid w:val="002C31F3"/>
    <w:rsid w:val="002C37B5"/>
    <w:rsid w:val="002C3941"/>
    <w:rsid w:val="002C400C"/>
    <w:rsid w:val="002C478C"/>
    <w:rsid w:val="002C4816"/>
    <w:rsid w:val="002C50C3"/>
    <w:rsid w:val="002C5211"/>
    <w:rsid w:val="002C56B0"/>
    <w:rsid w:val="002C5904"/>
    <w:rsid w:val="002C5AD0"/>
    <w:rsid w:val="002C63E7"/>
    <w:rsid w:val="002C6CD8"/>
    <w:rsid w:val="002C74A3"/>
    <w:rsid w:val="002C7772"/>
    <w:rsid w:val="002C79B1"/>
    <w:rsid w:val="002C7E80"/>
    <w:rsid w:val="002D032B"/>
    <w:rsid w:val="002D13E1"/>
    <w:rsid w:val="002D142C"/>
    <w:rsid w:val="002D17A1"/>
    <w:rsid w:val="002D19D3"/>
    <w:rsid w:val="002D1A1B"/>
    <w:rsid w:val="002D1C79"/>
    <w:rsid w:val="002D1FAB"/>
    <w:rsid w:val="002D24AA"/>
    <w:rsid w:val="002D260B"/>
    <w:rsid w:val="002D27F9"/>
    <w:rsid w:val="002D2AC1"/>
    <w:rsid w:val="002D2FA9"/>
    <w:rsid w:val="002D35A6"/>
    <w:rsid w:val="002D3824"/>
    <w:rsid w:val="002D3990"/>
    <w:rsid w:val="002D3DF5"/>
    <w:rsid w:val="002D41B6"/>
    <w:rsid w:val="002D4519"/>
    <w:rsid w:val="002D48DF"/>
    <w:rsid w:val="002D4953"/>
    <w:rsid w:val="002D4954"/>
    <w:rsid w:val="002D49C6"/>
    <w:rsid w:val="002D4BE0"/>
    <w:rsid w:val="002D4FEF"/>
    <w:rsid w:val="002D538B"/>
    <w:rsid w:val="002D590D"/>
    <w:rsid w:val="002D62DE"/>
    <w:rsid w:val="002D6340"/>
    <w:rsid w:val="002D6FAA"/>
    <w:rsid w:val="002D746A"/>
    <w:rsid w:val="002D7FCF"/>
    <w:rsid w:val="002E00C6"/>
    <w:rsid w:val="002E00ED"/>
    <w:rsid w:val="002E0752"/>
    <w:rsid w:val="002E077F"/>
    <w:rsid w:val="002E0D07"/>
    <w:rsid w:val="002E14BD"/>
    <w:rsid w:val="002E15DA"/>
    <w:rsid w:val="002E1A20"/>
    <w:rsid w:val="002E1A7E"/>
    <w:rsid w:val="002E1FF7"/>
    <w:rsid w:val="002E218F"/>
    <w:rsid w:val="002E22BC"/>
    <w:rsid w:val="002E2CEF"/>
    <w:rsid w:val="002E2FC2"/>
    <w:rsid w:val="002E3109"/>
    <w:rsid w:val="002E3581"/>
    <w:rsid w:val="002E3670"/>
    <w:rsid w:val="002E38D9"/>
    <w:rsid w:val="002E44FE"/>
    <w:rsid w:val="002E4A7D"/>
    <w:rsid w:val="002E53E1"/>
    <w:rsid w:val="002E541E"/>
    <w:rsid w:val="002E55FA"/>
    <w:rsid w:val="002E5C73"/>
    <w:rsid w:val="002E5D57"/>
    <w:rsid w:val="002E63A1"/>
    <w:rsid w:val="002E686C"/>
    <w:rsid w:val="002E6C9E"/>
    <w:rsid w:val="002E6EB5"/>
    <w:rsid w:val="002E746B"/>
    <w:rsid w:val="002E784A"/>
    <w:rsid w:val="002E7E53"/>
    <w:rsid w:val="002E7F10"/>
    <w:rsid w:val="002E7F35"/>
    <w:rsid w:val="002F04DB"/>
    <w:rsid w:val="002F0773"/>
    <w:rsid w:val="002F0865"/>
    <w:rsid w:val="002F0B56"/>
    <w:rsid w:val="002F18A2"/>
    <w:rsid w:val="002F2326"/>
    <w:rsid w:val="002F252A"/>
    <w:rsid w:val="002F2677"/>
    <w:rsid w:val="002F26CC"/>
    <w:rsid w:val="002F2785"/>
    <w:rsid w:val="002F2A4F"/>
    <w:rsid w:val="002F300B"/>
    <w:rsid w:val="002F31BE"/>
    <w:rsid w:val="002F337E"/>
    <w:rsid w:val="002F3B3A"/>
    <w:rsid w:val="002F3F69"/>
    <w:rsid w:val="002F40F7"/>
    <w:rsid w:val="002F4815"/>
    <w:rsid w:val="002F481C"/>
    <w:rsid w:val="002F4FFB"/>
    <w:rsid w:val="002F570D"/>
    <w:rsid w:val="002F5835"/>
    <w:rsid w:val="002F609C"/>
    <w:rsid w:val="002F66C4"/>
    <w:rsid w:val="0030003B"/>
    <w:rsid w:val="0030042A"/>
    <w:rsid w:val="003009F2"/>
    <w:rsid w:val="00300F5E"/>
    <w:rsid w:val="003025CD"/>
    <w:rsid w:val="003026AE"/>
    <w:rsid w:val="00302A16"/>
    <w:rsid w:val="003030D5"/>
    <w:rsid w:val="00303452"/>
    <w:rsid w:val="00303632"/>
    <w:rsid w:val="00303F90"/>
    <w:rsid w:val="00303FFE"/>
    <w:rsid w:val="00304063"/>
    <w:rsid w:val="003045DF"/>
    <w:rsid w:val="00304820"/>
    <w:rsid w:val="00304D56"/>
    <w:rsid w:val="00304F48"/>
    <w:rsid w:val="00304FFB"/>
    <w:rsid w:val="00305854"/>
    <w:rsid w:val="003058E2"/>
    <w:rsid w:val="0030593E"/>
    <w:rsid w:val="00305E62"/>
    <w:rsid w:val="00306186"/>
    <w:rsid w:val="003062C6"/>
    <w:rsid w:val="00306392"/>
    <w:rsid w:val="003064AD"/>
    <w:rsid w:val="00306A89"/>
    <w:rsid w:val="00306B37"/>
    <w:rsid w:val="00306F9F"/>
    <w:rsid w:val="00307868"/>
    <w:rsid w:val="00307947"/>
    <w:rsid w:val="00307D8C"/>
    <w:rsid w:val="00307E1D"/>
    <w:rsid w:val="00307F4F"/>
    <w:rsid w:val="00310016"/>
    <w:rsid w:val="003111B5"/>
    <w:rsid w:val="00311237"/>
    <w:rsid w:val="00311686"/>
    <w:rsid w:val="003118A0"/>
    <w:rsid w:val="00311A80"/>
    <w:rsid w:val="00311BE0"/>
    <w:rsid w:val="00312135"/>
    <w:rsid w:val="00312556"/>
    <w:rsid w:val="003127F5"/>
    <w:rsid w:val="0031319F"/>
    <w:rsid w:val="003133D4"/>
    <w:rsid w:val="003138AA"/>
    <w:rsid w:val="00313AED"/>
    <w:rsid w:val="003142CE"/>
    <w:rsid w:val="00314351"/>
    <w:rsid w:val="0031489F"/>
    <w:rsid w:val="003148BF"/>
    <w:rsid w:val="00314EA3"/>
    <w:rsid w:val="0031508C"/>
    <w:rsid w:val="00315672"/>
    <w:rsid w:val="00315A82"/>
    <w:rsid w:val="00315D29"/>
    <w:rsid w:val="00315DDA"/>
    <w:rsid w:val="00316030"/>
    <w:rsid w:val="003161F4"/>
    <w:rsid w:val="0031644C"/>
    <w:rsid w:val="00316464"/>
    <w:rsid w:val="00316803"/>
    <w:rsid w:val="00316DE5"/>
    <w:rsid w:val="003173A1"/>
    <w:rsid w:val="003174FE"/>
    <w:rsid w:val="00317626"/>
    <w:rsid w:val="00317B1A"/>
    <w:rsid w:val="00317C5B"/>
    <w:rsid w:val="00317E73"/>
    <w:rsid w:val="003202D6"/>
    <w:rsid w:val="00320314"/>
    <w:rsid w:val="003206C1"/>
    <w:rsid w:val="0032082E"/>
    <w:rsid w:val="00320E5C"/>
    <w:rsid w:val="00320F54"/>
    <w:rsid w:val="00320F87"/>
    <w:rsid w:val="003214E0"/>
    <w:rsid w:val="003217D2"/>
    <w:rsid w:val="00321855"/>
    <w:rsid w:val="00321A36"/>
    <w:rsid w:val="00321B3E"/>
    <w:rsid w:val="00321BE3"/>
    <w:rsid w:val="00321C2A"/>
    <w:rsid w:val="00322875"/>
    <w:rsid w:val="00322D04"/>
    <w:rsid w:val="00323B4B"/>
    <w:rsid w:val="00323E42"/>
    <w:rsid w:val="00324247"/>
    <w:rsid w:val="00324F26"/>
    <w:rsid w:val="003251D1"/>
    <w:rsid w:val="00325234"/>
    <w:rsid w:val="00325558"/>
    <w:rsid w:val="00325861"/>
    <w:rsid w:val="00325D1E"/>
    <w:rsid w:val="00325E81"/>
    <w:rsid w:val="003263BD"/>
    <w:rsid w:val="003264E7"/>
    <w:rsid w:val="00326BD8"/>
    <w:rsid w:val="00326CBB"/>
    <w:rsid w:val="00326DD1"/>
    <w:rsid w:val="003276EB"/>
    <w:rsid w:val="00327F3A"/>
    <w:rsid w:val="0033060D"/>
    <w:rsid w:val="00330F51"/>
    <w:rsid w:val="0033133D"/>
    <w:rsid w:val="00331359"/>
    <w:rsid w:val="00331FB7"/>
    <w:rsid w:val="00332338"/>
    <w:rsid w:val="0033286B"/>
    <w:rsid w:val="00333184"/>
    <w:rsid w:val="003331D3"/>
    <w:rsid w:val="00333591"/>
    <w:rsid w:val="00333B89"/>
    <w:rsid w:val="00333FD5"/>
    <w:rsid w:val="003346D0"/>
    <w:rsid w:val="003347A6"/>
    <w:rsid w:val="00334F07"/>
    <w:rsid w:val="0033513B"/>
    <w:rsid w:val="00335A0B"/>
    <w:rsid w:val="00335C41"/>
    <w:rsid w:val="00336019"/>
    <w:rsid w:val="00336E10"/>
    <w:rsid w:val="00336F37"/>
    <w:rsid w:val="00337926"/>
    <w:rsid w:val="0034009B"/>
    <w:rsid w:val="0034011A"/>
    <w:rsid w:val="00340335"/>
    <w:rsid w:val="0034081F"/>
    <w:rsid w:val="00340B56"/>
    <w:rsid w:val="00340BC8"/>
    <w:rsid w:val="00341029"/>
    <w:rsid w:val="00341078"/>
    <w:rsid w:val="0034180B"/>
    <w:rsid w:val="003418A3"/>
    <w:rsid w:val="00341986"/>
    <w:rsid w:val="00341A85"/>
    <w:rsid w:val="00341BBD"/>
    <w:rsid w:val="00342594"/>
    <w:rsid w:val="00342A77"/>
    <w:rsid w:val="00342AC4"/>
    <w:rsid w:val="00342AFD"/>
    <w:rsid w:val="00343247"/>
    <w:rsid w:val="00343555"/>
    <w:rsid w:val="00343570"/>
    <w:rsid w:val="0034358F"/>
    <w:rsid w:val="003439DB"/>
    <w:rsid w:val="00343FDC"/>
    <w:rsid w:val="00344474"/>
    <w:rsid w:val="00344666"/>
    <w:rsid w:val="003447A6"/>
    <w:rsid w:val="003447E5"/>
    <w:rsid w:val="003448FD"/>
    <w:rsid w:val="00344C9F"/>
    <w:rsid w:val="00344E2B"/>
    <w:rsid w:val="00344F60"/>
    <w:rsid w:val="003458A6"/>
    <w:rsid w:val="00345DB0"/>
    <w:rsid w:val="0034629A"/>
    <w:rsid w:val="00346367"/>
    <w:rsid w:val="00346A30"/>
    <w:rsid w:val="003472B9"/>
    <w:rsid w:val="00347527"/>
    <w:rsid w:val="0034770B"/>
    <w:rsid w:val="00347784"/>
    <w:rsid w:val="00347B0F"/>
    <w:rsid w:val="00347D4F"/>
    <w:rsid w:val="00347EAD"/>
    <w:rsid w:val="00347F75"/>
    <w:rsid w:val="00347FAE"/>
    <w:rsid w:val="0035009D"/>
    <w:rsid w:val="00350143"/>
    <w:rsid w:val="0035048F"/>
    <w:rsid w:val="00350749"/>
    <w:rsid w:val="003507BA"/>
    <w:rsid w:val="00350A20"/>
    <w:rsid w:val="00350B96"/>
    <w:rsid w:val="00351825"/>
    <w:rsid w:val="003518A3"/>
    <w:rsid w:val="00352D8B"/>
    <w:rsid w:val="00352D9F"/>
    <w:rsid w:val="00353F04"/>
    <w:rsid w:val="003540CA"/>
    <w:rsid w:val="00354C03"/>
    <w:rsid w:val="00354D5E"/>
    <w:rsid w:val="00354DA7"/>
    <w:rsid w:val="0035501F"/>
    <w:rsid w:val="0035510D"/>
    <w:rsid w:val="00355B46"/>
    <w:rsid w:val="00355BEB"/>
    <w:rsid w:val="00355E2A"/>
    <w:rsid w:val="0035639A"/>
    <w:rsid w:val="00356921"/>
    <w:rsid w:val="00356AF1"/>
    <w:rsid w:val="00356DF1"/>
    <w:rsid w:val="0036028C"/>
    <w:rsid w:val="00360637"/>
    <w:rsid w:val="00360926"/>
    <w:rsid w:val="00360C5F"/>
    <w:rsid w:val="00360F42"/>
    <w:rsid w:val="003611CE"/>
    <w:rsid w:val="00361811"/>
    <w:rsid w:val="00361849"/>
    <w:rsid w:val="00361BB9"/>
    <w:rsid w:val="00361C60"/>
    <w:rsid w:val="00361F26"/>
    <w:rsid w:val="00361F66"/>
    <w:rsid w:val="00361FDD"/>
    <w:rsid w:val="0036236B"/>
    <w:rsid w:val="00362C7D"/>
    <w:rsid w:val="00362FFF"/>
    <w:rsid w:val="00363082"/>
    <w:rsid w:val="0036319A"/>
    <w:rsid w:val="003631BE"/>
    <w:rsid w:val="00363209"/>
    <w:rsid w:val="003636B2"/>
    <w:rsid w:val="00363B3B"/>
    <w:rsid w:val="00363C26"/>
    <w:rsid w:val="0036404C"/>
    <w:rsid w:val="0036476F"/>
    <w:rsid w:val="00364AB1"/>
    <w:rsid w:val="00364F7E"/>
    <w:rsid w:val="0036516A"/>
    <w:rsid w:val="003651A9"/>
    <w:rsid w:val="00365203"/>
    <w:rsid w:val="0036565C"/>
    <w:rsid w:val="00365F03"/>
    <w:rsid w:val="00365FC7"/>
    <w:rsid w:val="0036667B"/>
    <w:rsid w:val="00366746"/>
    <w:rsid w:val="003669A7"/>
    <w:rsid w:val="00367208"/>
    <w:rsid w:val="00367A5A"/>
    <w:rsid w:val="00367ED7"/>
    <w:rsid w:val="00367F67"/>
    <w:rsid w:val="00370F7B"/>
    <w:rsid w:val="0037129C"/>
    <w:rsid w:val="00371448"/>
    <w:rsid w:val="00371BDE"/>
    <w:rsid w:val="0037213A"/>
    <w:rsid w:val="003723FE"/>
    <w:rsid w:val="00372446"/>
    <w:rsid w:val="003725ED"/>
    <w:rsid w:val="00372730"/>
    <w:rsid w:val="00372811"/>
    <w:rsid w:val="00372C26"/>
    <w:rsid w:val="003732B5"/>
    <w:rsid w:val="003732CD"/>
    <w:rsid w:val="00373303"/>
    <w:rsid w:val="00373572"/>
    <w:rsid w:val="00373BEA"/>
    <w:rsid w:val="00374091"/>
    <w:rsid w:val="003745DF"/>
    <w:rsid w:val="00374B42"/>
    <w:rsid w:val="00374F06"/>
    <w:rsid w:val="00375446"/>
    <w:rsid w:val="003757EC"/>
    <w:rsid w:val="00375AFF"/>
    <w:rsid w:val="0037625C"/>
    <w:rsid w:val="00376389"/>
    <w:rsid w:val="0037644C"/>
    <w:rsid w:val="00376461"/>
    <w:rsid w:val="00376F92"/>
    <w:rsid w:val="00380423"/>
    <w:rsid w:val="0038068B"/>
    <w:rsid w:val="00380994"/>
    <w:rsid w:val="003819E0"/>
    <w:rsid w:val="0038217B"/>
    <w:rsid w:val="00382638"/>
    <w:rsid w:val="003826A2"/>
    <w:rsid w:val="00382AD7"/>
    <w:rsid w:val="00384136"/>
    <w:rsid w:val="00384A3D"/>
    <w:rsid w:val="003859F4"/>
    <w:rsid w:val="00385B4F"/>
    <w:rsid w:val="00385C3B"/>
    <w:rsid w:val="00385E61"/>
    <w:rsid w:val="003862B0"/>
    <w:rsid w:val="00386455"/>
    <w:rsid w:val="00386483"/>
    <w:rsid w:val="003864E2"/>
    <w:rsid w:val="003865EA"/>
    <w:rsid w:val="003866F2"/>
    <w:rsid w:val="00386F56"/>
    <w:rsid w:val="0038702B"/>
    <w:rsid w:val="0038702E"/>
    <w:rsid w:val="003871BF"/>
    <w:rsid w:val="0038744B"/>
    <w:rsid w:val="00387743"/>
    <w:rsid w:val="00387C60"/>
    <w:rsid w:val="00387EFF"/>
    <w:rsid w:val="0039006D"/>
    <w:rsid w:val="00390077"/>
    <w:rsid w:val="0039008E"/>
    <w:rsid w:val="003900CF"/>
    <w:rsid w:val="003904D2"/>
    <w:rsid w:val="00390E64"/>
    <w:rsid w:val="0039105A"/>
    <w:rsid w:val="003914C0"/>
    <w:rsid w:val="003916A5"/>
    <w:rsid w:val="003917B9"/>
    <w:rsid w:val="00391973"/>
    <w:rsid w:val="00391ACF"/>
    <w:rsid w:val="00392D8E"/>
    <w:rsid w:val="00393229"/>
    <w:rsid w:val="00393258"/>
    <w:rsid w:val="00393287"/>
    <w:rsid w:val="00393828"/>
    <w:rsid w:val="00393D18"/>
    <w:rsid w:val="00393DAA"/>
    <w:rsid w:val="003947C9"/>
    <w:rsid w:val="003949BC"/>
    <w:rsid w:val="00395793"/>
    <w:rsid w:val="00395EA5"/>
    <w:rsid w:val="003969F9"/>
    <w:rsid w:val="00396D78"/>
    <w:rsid w:val="00397183"/>
    <w:rsid w:val="00397598"/>
    <w:rsid w:val="00397BFB"/>
    <w:rsid w:val="003A055B"/>
    <w:rsid w:val="003A0AFB"/>
    <w:rsid w:val="003A0BF6"/>
    <w:rsid w:val="003A1129"/>
    <w:rsid w:val="003A144C"/>
    <w:rsid w:val="003A1CFE"/>
    <w:rsid w:val="003A2266"/>
    <w:rsid w:val="003A2605"/>
    <w:rsid w:val="003A2DED"/>
    <w:rsid w:val="003A32AE"/>
    <w:rsid w:val="003A3567"/>
    <w:rsid w:val="003A42C8"/>
    <w:rsid w:val="003A5719"/>
    <w:rsid w:val="003A5720"/>
    <w:rsid w:val="003A5E62"/>
    <w:rsid w:val="003A63FB"/>
    <w:rsid w:val="003A65EC"/>
    <w:rsid w:val="003A691B"/>
    <w:rsid w:val="003A78E6"/>
    <w:rsid w:val="003A7991"/>
    <w:rsid w:val="003A7CC7"/>
    <w:rsid w:val="003B01E4"/>
    <w:rsid w:val="003B01E9"/>
    <w:rsid w:val="003B091F"/>
    <w:rsid w:val="003B0B0F"/>
    <w:rsid w:val="003B0D01"/>
    <w:rsid w:val="003B152A"/>
    <w:rsid w:val="003B16B9"/>
    <w:rsid w:val="003B252B"/>
    <w:rsid w:val="003B26B4"/>
    <w:rsid w:val="003B2B0C"/>
    <w:rsid w:val="003B3165"/>
    <w:rsid w:val="003B3538"/>
    <w:rsid w:val="003B35B2"/>
    <w:rsid w:val="003B3655"/>
    <w:rsid w:val="003B3A48"/>
    <w:rsid w:val="003B3FBB"/>
    <w:rsid w:val="003B45F9"/>
    <w:rsid w:val="003B46D5"/>
    <w:rsid w:val="003B57D4"/>
    <w:rsid w:val="003B5A32"/>
    <w:rsid w:val="003B5CAB"/>
    <w:rsid w:val="003B5FED"/>
    <w:rsid w:val="003B64D1"/>
    <w:rsid w:val="003B6541"/>
    <w:rsid w:val="003B67C1"/>
    <w:rsid w:val="003B6BDC"/>
    <w:rsid w:val="003B6CF4"/>
    <w:rsid w:val="003B6D86"/>
    <w:rsid w:val="003B7263"/>
    <w:rsid w:val="003B72A1"/>
    <w:rsid w:val="003B7493"/>
    <w:rsid w:val="003B7651"/>
    <w:rsid w:val="003B7732"/>
    <w:rsid w:val="003B7ADD"/>
    <w:rsid w:val="003B7C46"/>
    <w:rsid w:val="003B7C4F"/>
    <w:rsid w:val="003B7EC9"/>
    <w:rsid w:val="003B7F22"/>
    <w:rsid w:val="003B7FEC"/>
    <w:rsid w:val="003C0268"/>
    <w:rsid w:val="003C096E"/>
    <w:rsid w:val="003C0BDA"/>
    <w:rsid w:val="003C0E82"/>
    <w:rsid w:val="003C1512"/>
    <w:rsid w:val="003C168B"/>
    <w:rsid w:val="003C19B1"/>
    <w:rsid w:val="003C1AA1"/>
    <w:rsid w:val="003C2005"/>
    <w:rsid w:val="003C22C4"/>
    <w:rsid w:val="003C24F5"/>
    <w:rsid w:val="003C29B2"/>
    <w:rsid w:val="003C2CDB"/>
    <w:rsid w:val="003C3267"/>
    <w:rsid w:val="003C3746"/>
    <w:rsid w:val="003C3A72"/>
    <w:rsid w:val="003C3D9B"/>
    <w:rsid w:val="003C436D"/>
    <w:rsid w:val="003C4AA3"/>
    <w:rsid w:val="003C4D8E"/>
    <w:rsid w:val="003C53C4"/>
    <w:rsid w:val="003C5D01"/>
    <w:rsid w:val="003C5E26"/>
    <w:rsid w:val="003C5F2B"/>
    <w:rsid w:val="003C6116"/>
    <w:rsid w:val="003C631C"/>
    <w:rsid w:val="003C63E2"/>
    <w:rsid w:val="003C65DA"/>
    <w:rsid w:val="003C697F"/>
    <w:rsid w:val="003C6E33"/>
    <w:rsid w:val="003C714C"/>
    <w:rsid w:val="003C72F2"/>
    <w:rsid w:val="003C79D6"/>
    <w:rsid w:val="003C7D48"/>
    <w:rsid w:val="003D07D2"/>
    <w:rsid w:val="003D0827"/>
    <w:rsid w:val="003D0872"/>
    <w:rsid w:val="003D0AEE"/>
    <w:rsid w:val="003D0BA8"/>
    <w:rsid w:val="003D0D70"/>
    <w:rsid w:val="003D12F2"/>
    <w:rsid w:val="003D14F9"/>
    <w:rsid w:val="003D15EE"/>
    <w:rsid w:val="003D1B70"/>
    <w:rsid w:val="003D1EEE"/>
    <w:rsid w:val="003D2872"/>
    <w:rsid w:val="003D2B01"/>
    <w:rsid w:val="003D2DE9"/>
    <w:rsid w:val="003D395A"/>
    <w:rsid w:val="003D3B9C"/>
    <w:rsid w:val="003D427B"/>
    <w:rsid w:val="003D42A3"/>
    <w:rsid w:val="003D4457"/>
    <w:rsid w:val="003D4B69"/>
    <w:rsid w:val="003D4C6F"/>
    <w:rsid w:val="003D4CF2"/>
    <w:rsid w:val="003D523C"/>
    <w:rsid w:val="003D588A"/>
    <w:rsid w:val="003D5D42"/>
    <w:rsid w:val="003D641D"/>
    <w:rsid w:val="003D643F"/>
    <w:rsid w:val="003D6E1E"/>
    <w:rsid w:val="003D6FC5"/>
    <w:rsid w:val="003D75C3"/>
    <w:rsid w:val="003D77E5"/>
    <w:rsid w:val="003E0290"/>
    <w:rsid w:val="003E04A1"/>
    <w:rsid w:val="003E07DC"/>
    <w:rsid w:val="003E0B00"/>
    <w:rsid w:val="003E129D"/>
    <w:rsid w:val="003E1731"/>
    <w:rsid w:val="003E19F6"/>
    <w:rsid w:val="003E1D1C"/>
    <w:rsid w:val="003E1E49"/>
    <w:rsid w:val="003E1E6C"/>
    <w:rsid w:val="003E2209"/>
    <w:rsid w:val="003E25FF"/>
    <w:rsid w:val="003E2E1F"/>
    <w:rsid w:val="003E31DD"/>
    <w:rsid w:val="003E320A"/>
    <w:rsid w:val="003E34FD"/>
    <w:rsid w:val="003E353C"/>
    <w:rsid w:val="003E3773"/>
    <w:rsid w:val="003E38E0"/>
    <w:rsid w:val="003E3C76"/>
    <w:rsid w:val="003E4340"/>
    <w:rsid w:val="003E45FB"/>
    <w:rsid w:val="003E4683"/>
    <w:rsid w:val="003E47CC"/>
    <w:rsid w:val="003E4F4C"/>
    <w:rsid w:val="003E59BB"/>
    <w:rsid w:val="003E5D25"/>
    <w:rsid w:val="003E5DC3"/>
    <w:rsid w:val="003E5F32"/>
    <w:rsid w:val="003E6173"/>
    <w:rsid w:val="003E62A5"/>
    <w:rsid w:val="003E673C"/>
    <w:rsid w:val="003E6FF9"/>
    <w:rsid w:val="003E74CD"/>
    <w:rsid w:val="003E7603"/>
    <w:rsid w:val="003E7815"/>
    <w:rsid w:val="003F05DD"/>
    <w:rsid w:val="003F0613"/>
    <w:rsid w:val="003F095B"/>
    <w:rsid w:val="003F0DD3"/>
    <w:rsid w:val="003F0F9A"/>
    <w:rsid w:val="003F10F1"/>
    <w:rsid w:val="003F1968"/>
    <w:rsid w:val="003F1C48"/>
    <w:rsid w:val="003F1D01"/>
    <w:rsid w:val="003F208C"/>
    <w:rsid w:val="003F212B"/>
    <w:rsid w:val="003F2245"/>
    <w:rsid w:val="003F2491"/>
    <w:rsid w:val="003F25D2"/>
    <w:rsid w:val="003F30B6"/>
    <w:rsid w:val="003F353F"/>
    <w:rsid w:val="003F3B65"/>
    <w:rsid w:val="003F466E"/>
    <w:rsid w:val="003F51AE"/>
    <w:rsid w:val="003F5AAD"/>
    <w:rsid w:val="003F5CC3"/>
    <w:rsid w:val="003F5E31"/>
    <w:rsid w:val="003F6387"/>
    <w:rsid w:val="003F63D2"/>
    <w:rsid w:val="003F6688"/>
    <w:rsid w:val="003F6778"/>
    <w:rsid w:val="003F6D07"/>
    <w:rsid w:val="003F6ED3"/>
    <w:rsid w:val="003F7286"/>
    <w:rsid w:val="003F7518"/>
    <w:rsid w:val="003F772C"/>
    <w:rsid w:val="004001F2"/>
    <w:rsid w:val="004003B0"/>
    <w:rsid w:val="004006BF"/>
    <w:rsid w:val="0040076A"/>
    <w:rsid w:val="00401C78"/>
    <w:rsid w:val="00401E96"/>
    <w:rsid w:val="00401FDB"/>
    <w:rsid w:val="0040220B"/>
    <w:rsid w:val="00402446"/>
    <w:rsid w:val="00402D63"/>
    <w:rsid w:val="00402FCD"/>
    <w:rsid w:val="004032F8"/>
    <w:rsid w:val="00403493"/>
    <w:rsid w:val="00403524"/>
    <w:rsid w:val="0040383C"/>
    <w:rsid w:val="00403F29"/>
    <w:rsid w:val="004042F8"/>
    <w:rsid w:val="004050DD"/>
    <w:rsid w:val="00405744"/>
    <w:rsid w:val="00405B56"/>
    <w:rsid w:val="00406350"/>
    <w:rsid w:val="0040644E"/>
    <w:rsid w:val="00407569"/>
    <w:rsid w:val="00407A06"/>
    <w:rsid w:val="00407ED3"/>
    <w:rsid w:val="0041007F"/>
    <w:rsid w:val="004102C6"/>
    <w:rsid w:val="004118D7"/>
    <w:rsid w:val="00411A53"/>
    <w:rsid w:val="00411CEF"/>
    <w:rsid w:val="00411E5E"/>
    <w:rsid w:val="00411E96"/>
    <w:rsid w:val="00412370"/>
    <w:rsid w:val="00412550"/>
    <w:rsid w:val="0041277C"/>
    <w:rsid w:val="00413A2E"/>
    <w:rsid w:val="00413DC5"/>
    <w:rsid w:val="00413DFA"/>
    <w:rsid w:val="004146A4"/>
    <w:rsid w:val="00414BF9"/>
    <w:rsid w:val="00415A33"/>
    <w:rsid w:val="00415BB4"/>
    <w:rsid w:val="00415D33"/>
    <w:rsid w:val="00415F1D"/>
    <w:rsid w:val="00416E00"/>
    <w:rsid w:val="004174D6"/>
    <w:rsid w:val="004177D1"/>
    <w:rsid w:val="00417EC3"/>
    <w:rsid w:val="004206D2"/>
    <w:rsid w:val="00421044"/>
    <w:rsid w:val="004217F6"/>
    <w:rsid w:val="004218AA"/>
    <w:rsid w:val="00421D97"/>
    <w:rsid w:val="00422091"/>
    <w:rsid w:val="0042216C"/>
    <w:rsid w:val="004227F5"/>
    <w:rsid w:val="00422C73"/>
    <w:rsid w:val="0042307C"/>
    <w:rsid w:val="00423251"/>
    <w:rsid w:val="004234CC"/>
    <w:rsid w:val="00423C30"/>
    <w:rsid w:val="00424068"/>
    <w:rsid w:val="00424733"/>
    <w:rsid w:val="00424D1D"/>
    <w:rsid w:val="00424FA8"/>
    <w:rsid w:val="004254DA"/>
    <w:rsid w:val="004258CB"/>
    <w:rsid w:val="0042652F"/>
    <w:rsid w:val="00426778"/>
    <w:rsid w:val="00426B74"/>
    <w:rsid w:val="00426BEC"/>
    <w:rsid w:val="00426F66"/>
    <w:rsid w:val="004270AA"/>
    <w:rsid w:val="0042777A"/>
    <w:rsid w:val="004302E8"/>
    <w:rsid w:val="00430402"/>
    <w:rsid w:val="00430B6E"/>
    <w:rsid w:val="004310AE"/>
    <w:rsid w:val="004318CF"/>
    <w:rsid w:val="00431954"/>
    <w:rsid w:val="00431B62"/>
    <w:rsid w:val="00432092"/>
    <w:rsid w:val="00432E2C"/>
    <w:rsid w:val="00433631"/>
    <w:rsid w:val="004341FD"/>
    <w:rsid w:val="0043454C"/>
    <w:rsid w:val="00434661"/>
    <w:rsid w:val="00435161"/>
    <w:rsid w:val="00435469"/>
    <w:rsid w:val="00436243"/>
    <w:rsid w:val="00436464"/>
    <w:rsid w:val="00436988"/>
    <w:rsid w:val="00436F85"/>
    <w:rsid w:val="0043760B"/>
    <w:rsid w:val="0043790D"/>
    <w:rsid w:val="00437E32"/>
    <w:rsid w:val="004405DB"/>
    <w:rsid w:val="0044085D"/>
    <w:rsid w:val="0044144B"/>
    <w:rsid w:val="00442075"/>
    <w:rsid w:val="0044215E"/>
    <w:rsid w:val="004423B0"/>
    <w:rsid w:val="00442A88"/>
    <w:rsid w:val="0044342F"/>
    <w:rsid w:val="0044369A"/>
    <w:rsid w:val="004436A6"/>
    <w:rsid w:val="00443738"/>
    <w:rsid w:val="004444F7"/>
    <w:rsid w:val="00444C74"/>
    <w:rsid w:val="00444DF0"/>
    <w:rsid w:val="004450E9"/>
    <w:rsid w:val="00445926"/>
    <w:rsid w:val="00445B79"/>
    <w:rsid w:val="004460F1"/>
    <w:rsid w:val="00446683"/>
    <w:rsid w:val="00446B2B"/>
    <w:rsid w:val="00446BD7"/>
    <w:rsid w:val="00446DF8"/>
    <w:rsid w:val="00446EA1"/>
    <w:rsid w:val="00447084"/>
    <w:rsid w:val="00447C46"/>
    <w:rsid w:val="00447C77"/>
    <w:rsid w:val="00447CDE"/>
    <w:rsid w:val="00447E2A"/>
    <w:rsid w:val="00447F1B"/>
    <w:rsid w:val="004501CA"/>
    <w:rsid w:val="004509CB"/>
    <w:rsid w:val="00450E20"/>
    <w:rsid w:val="00450F6A"/>
    <w:rsid w:val="00450FF6"/>
    <w:rsid w:val="0045107A"/>
    <w:rsid w:val="00451396"/>
    <w:rsid w:val="004513E0"/>
    <w:rsid w:val="004515DC"/>
    <w:rsid w:val="00452117"/>
    <w:rsid w:val="004523D4"/>
    <w:rsid w:val="004539E9"/>
    <w:rsid w:val="0045414B"/>
    <w:rsid w:val="00454374"/>
    <w:rsid w:val="004545A5"/>
    <w:rsid w:val="00454649"/>
    <w:rsid w:val="00454671"/>
    <w:rsid w:val="0045479E"/>
    <w:rsid w:val="00454A28"/>
    <w:rsid w:val="00454F60"/>
    <w:rsid w:val="0045582E"/>
    <w:rsid w:val="00455890"/>
    <w:rsid w:val="004559A0"/>
    <w:rsid w:val="00455A1A"/>
    <w:rsid w:val="00455D48"/>
    <w:rsid w:val="00455DD6"/>
    <w:rsid w:val="004561CE"/>
    <w:rsid w:val="00456256"/>
    <w:rsid w:val="004568F1"/>
    <w:rsid w:val="00456920"/>
    <w:rsid w:val="00456CF2"/>
    <w:rsid w:val="0045709F"/>
    <w:rsid w:val="00457494"/>
    <w:rsid w:val="00457609"/>
    <w:rsid w:val="00457A73"/>
    <w:rsid w:val="00457AB7"/>
    <w:rsid w:val="00457D24"/>
    <w:rsid w:val="00457EBB"/>
    <w:rsid w:val="00460151"/>
    <w:rsid w:val="004601A8"/>
    <w:rsid w:val="004603BA"/>
    <w:rsid w:val="004604C0"/>
    <w:rsid w:val="00460639"/>
    <w:rsid w:val="00460D67"/>
    <w:rsid w:val="00461815"/>
    <w:rsid w:val="004619BE"/>
    <w:rsid w:val="00461D23"/>
    <w:rsid w:val="00462878"/>
    <w:rsid w:val="0046291A"/>
    <w:rsid w:val="00462B93"/>
    <w:rsid w:val="00462BCB"/>
    <w:rsid w:val="00462BF1"/>
    <w:rsid w:val="00463305"/>
    <w:rsid w:val="00463351"/>
    <w:rsid w:val="00463467"/>
    <w:rsid w:val="004635F9"/>
    <w:rsid w:val="004636FD"/>
    <w:rsid w:val="0046383E"/>
    <w:rsid w:val="00463E2E"/>
    <w:rsid w:val="00463EE0"/>
    <w:rsid w:val="004641A3"/>
    <w:rsid w:val="004643F9"/>
    <w:rsid w:val="00464C99"/>
    <w:rsid w:val="00464F7C"/>
    <w:rsid w:val="00465313"/>
    <w:rsid w:val="00465607"/>
    <w:rsid w:val="0046590B"/>
    <w:rsid w:val="00465A3C"/>
    <w:rsid w:val="00465E25"/>
    <w:rsid w:val="0046606A"/>
    <w:rsid w:val="00466F72"/>
    <w:rsid w:val="00467144"/>
    <w:rsid w:val="00467211"/>
    <w:rsid w:val="00467341"/>
    <w:rsid w:val="004676CD"/>
    <w:rsid w:val="0046785E"/>
    <w:rsid w:val="00467869"/>
    <w:rsid w:val="00467BF6"/>
    <w:rsid w:val="00467CBD"/>
    <w:rsid w:val="004704D0"/>
    <w:rsid w:val="00470BB2"/>
    <w:rsid w:val="00470BEE"/>
    <w:rsid w:val="00470C0E"/>
    <w:rsid w:val="00471A13"/>
    <w:rsid w:val="00471B2B"/>
    <w:rsid w:val="00471C80"/>
    <w:rsid w:val="004720BD"/>
    <w:rsid w:val="00472233"/>
    <w:rsid w:val="0047236A"/>
    <w:rsid w:val="004724EE"/>
    <w:rsid w:val="00472589"/>
    <w:rsid w:val="00473122"/>
    <w:rsid w:val="00473165"/>
    <w:rsid w:val="00473621"/>
    <w:rsid w:val="00473D57"/>
    <w:rsid w:val="00473F6A"/>
    <w:rsid w:val="004745EF"/>
    <w:rsid w:val="00474789"/>
    <w:rsid w:val="004748BA"/>
    <w:rsid w:val="00474C46"/>
    <w:rsid w:val="00474DA4"/>
    <w:rsid w:val="0047523B"/>
    <w:rsid w:val="00475257"/>
    <w:rsid w:val="004759F7"/>
    <w:rsid w:val="00475E80"/>
    <w:rsid w:val="00476493"/>
    <w:rsid w:val="00476C7C"/>
    <w:rsid w:val="00477212"/>
    <w:rsid w:val="004777B0"/>
    <w:rsid w:val="00477C21"/>
    <w:rsid w:val="00477F88"/>
    <w:rsid w:val="00480026"/>
    <w:rsid w:val="0048007A"/>
    <w:rsid w:val="004800A7"/>
    <w:rsid w:val="00480128"/>
    <w:rsid w:val="0048020C"/>
    <w:rsid w:val="004804F3"/>
    <w:rsid w:val="0048093C"/>
    <w:rsid w:val="00480A97"/>
    <w:rsid w:val="00480C17"/>
    <w:rsid w:val="00480D78"/>
    <w:rsid w:val="00481306"/>
    <w:rsid w:val="00481729"/>
    <w:rsid w:val="0048182B"/>
    <w:rsid w:val="00482032"/>
    <w:rsid w:val="00482191"/>
    <w:rsid w:val="00482334"/>
    <w:rsid w:val="004826F8"/>
    <w:rsid w:val="00482960"/>
    <w:rsid w:val="00482A78"/>
    <w:rsid w:val="00482B90"/>
    <w:rsid w:val="00482C16"/>
    <w:rsid w:val="00483133"/>
    <w:rsid w:val="00483138"/>
    <w:rsid w:val="0048356C"/>
    <w:rsid w:val="00483870"/>
    <w:rsid w:val="00484586"/>
    <w:rsid w:val="00484C52"/>
    <w:rsid w:val="004851A7"/>
    <w:rsid w:val="004859E6"/>
    <w:rsid w:val="004864B1"/>
    <w:rsid w:val="00486AB0"/>
    <w:rsid w:val="00486ED3"/>
    <w:rsid w:val="00486F2D"/>
    <w:rsid w:val="00487014"/>
    <w:rsid w:val="00487204"/>
    <w:rsid w:val="004873FC"/>
    <w:rsid w:val="0048764B"/>
    <w:rsid w:val="00487C0A"/>
    <w:rsid w:val="00487EEB"/>
    <w:rsid w:val="0049027E"/>
    <w:rsid w:val="00490366"/>
    <w:rsid w:val="00490427"/>
    <w:rsid w:val="00490688"/>
    <w:rsid w:val="00490736"/>
    <w:rsid w:val="00491FE0"/>
    <w:rsid w:val="0049201D"/>
    <w:rsid w:val="004923F5"/>
    <w:rsid w:val="004926FA"/>
    <w:rsid w:val="00492E3F"/>
    <w:rsid w:val="00492F38"/>
    <w:rsid w:val="00492FAB"/>
    <w:rsid w:val="004930B0"/>
    <w:rsid w:val="004930C8"/>
    <w:rsid w:val="0049315B"/>
    <w:rsid w:val="004938DA"/>
    <w:rsid w:val="0049391A"/>
    <w:rsid w:val="00493D43"/>
    <w:rsid w:val="00493ED3"/>
    <w:rsid w:val="00493F60"/>
    <w:rsid w:val="00494112"/>
    <w:rsid w:val="00494953"/>
    <w:rsid w:val="004949C8"/>
    <w:rsid w:val="00494B16"/>
    <w:rsid w:val="00494F19"/>
    <w:rsid w:val="0049519C"/>
    <w:rsid w:val="004955D8"/>
    <w:rsid w:val="004958AA"/>
    <w:rsid w:val="0049670B"/>
    <w:rsid w:val="00496BEC"/>
    <w:rsid w:val="00496FA4"/>
    <w:rsid w:val="004978A7"/>
    <w:rsid w:val="00497A2B"/>
    <w:rsid w:val="00497D38"/>
    <w:rsid w:val="004A0470"/>
    <w:rsid w:val="004A056E"/>
    <w:rsid w:val="004A0597"/>
    <w:rsid w:val="004A063C"/>
    <w:rsid w:val="004A0AB8"/>
    <w:rsid w:val="004A0B39"/>
    <w:rsid w:val="004A0B52"/>
    <w:rsid w:val="004A0D8C"/>
    <w:rsid w:val="004A0E4E"/>
    <w:rsid w:val="004A104A"/>
    <w:rsid w:val="004A11DF"/>
    <w:rsid w:val="004A143C"/>
    <w:rsid w:val="004A14A3"/>
    <w:rsid w:val="004A17BA"/>
    <w:rsid w:val="004A18EC"/>
    <w:rsid w:val="004A1B90"/>
    <w:rsid w:val="004A1BF3"/>
    <w:rsid w:val="004A20E1"/>
    <w:rsid w:val="004A2965"/>
    <w:rsid w:val="004A2B1B"/>
    <w:rsid w:val="004A2B8E"/>
    <w:rsid w:val="004A2BFA"/>
    <w:rsid w:val="004A2C85"/>
    <w:rsid w:val="004A3068"/>
    <w:rsid w:val="004A3082"/>
    <w:rsid w:val="004A3424"/>
    <w:rsid w:val="004A3664"/>
    <w:rsid w:val="004A37AB"/>
    <w:rsid w:val="004A38A3"/>
    <w:rsid w:val="004A3A22"/>
    <w:rsid w:val="004A3C9C"/>
    <w:rsid w:val="004A3ECC"/>
    <w:rsid w:val="004A4356"/>
    <w:rsid w:val="004A487C"/>
    <w:rsid w:val="004A4AFC"/>
    <w:rsid w:val="004A4BE6"/>
    <w:rsid w:val="004A4ED2"/>
    <w:rsid w:val="004A5401"/>
    <w:rsid w:val="004A5594"/>
    <w:rsid w:val="004A57F8"/>
    <w:rsid w:val="004A60E7"/>
    <w:rsid w:val="004A71E7"/>
    <w:rsid w:val="004A7560"/>
    <w:rsid w:val="004A79B0"/>
    <w:rsid w:val="004B067E"/>
    <w:rsid w:val="004B09F7"/>
    <w:rsid w:val="004B11C6"/>
    <w:rsid w:val="004B1960"/>
    <w:rsid w:val="004B1F6C"/>
    <w:rsid w:val="004B2825"/>
    <w:rsid w:val="004B2DED"/>
    <w:rsid w:val="004B2EB1"/>
    <w:rsid w:val="004B317E"/>
    <w:rsid w:val="004B31B7"/>
    <w:rsid w:val="004B42D6"/>
    <w:rsid w:val="004B49C1"/>
    <w:rsid w:val="004B4AF0"/>
    <w:rsid w:val="004B4DBC"/>
    <w:rsid w:val="004B4E60"/>
    <w:rsid w:val="004B4FEF"/>
    <w:rsid w:val="004B5BA9"/>
    <w:rsid w:val="004B5C17"/>
    <w:rsid w:val="004B5EA1"/>
    <w:rsid w:val="004B60D9"/>
    <w:rsid w:val="004B6138"/>
    <w:rsid w:val="004B6607"/>
    <w:rsid w:val="004B6A3C"/>
    <w:rsid w:val="004B703F"/>
    <w:rsid w:val="004B7370"/>
    <w:rsid w:val="004B7D0B"/>
    <w:rsid w:val="004C058D"/>
    <w:rsid w:val="004C0751"/>
    <w:rsid w:val="004C0DE5"/>
    <w:rsid w:val="004C136A"/>
    <w:rsid w:val="004C2186"/>
    <w:rsid w:val="004C222F"/>
    <w:rsid w:val="004C2E0B"/>
    <w:rsid w:val="004C3B43"/>
    <w:rsid w:val="004C3F99"/>
    <w:rsid w:val="004C47E2"/>
    <w:rsid w:val="004C5B8C"/>
    <w:rsid w:val="004C6DB8"/>
    <w:rsid w:val="004C6EB4"/>
    <w:rsid w:val="004C73DC"/>
    <w:rsid w:val="004C75F2"/>
    <w:rsid w:val="004C7847"/>
    <w:rsid w:val="004C7947"/>
    <w:rsid w:val="004C7A8B"/>
    <w:rsid w:val="004D0038"/>
    <w:rsid w:val="004D0069"/>
    <w:rsid w:val="004D04D5"/>
    <w:rsid w:val="004D06DE"/>
    <w:rsid w:val="004D092F"/>
    <w:rsid w:val="004D11B8"/>
    <w:rsid w:val="004D1224"/>
    <w:rsid w:val="004D167A"/>
    <w:rsid w:val="004D1ABF"/>
    <w:rsid w:val="004D1CAB"/>
    <w:rsid w:val="004D251F"/>
    <w:rsid w:val="004D2554"/>
    <w:rsid w:val="004D285A"/>
    <w:rsid w:val="004D2ED1"/>
    <w:rsid w:val="004D367A"/>
    <w:rsid w:val="004D3915"/>
    <w:rsid w:val="004D3BD1"/>
    <w:rsid w:val="004D3D09"/>
    <w:rsid w:val="004D3D60"/>
    <w:rsid w:val="004D4110"/>
    <w:rsid w:val="004D413D"/>
    <w:rsid w:val="004D4687"/>
    <w:rsid w:val="004D477E"/>
    <w:rsid w:val="004D5AD5"/>
    <w:rsid w:val="004D5F64"/>
    <w:rsid w:val="004D5FBB"/>
    <w:rsid w:val="004D6287"/>
    <w:rsid w:val="004D6F28"/>
    <w:rsid w:val="004D7230"/>
    <w:rsid w:val="004D76AA"/>
    <w:rsid w:val="004D7A1E"/>
    <w:rsid w:val="004D7BA3"/>
    <w:rsid w:val="004E0391"/>
    <w:rsid w:val="004E05B6"/>
    <w:rsid w:val="004E060C"/>
    <w:rsid w:val="004E0959"/>
    <w:rsid w:val="004E0A45"/>
    <w:rsid w:val="004E0DCD"/>
    <w:rsid w:val="004E0F6A"/>
    <w:rsid w:val="004E10B8"/>
    <w:rsid w:val="004E1254"/>
    <w:rsid w:val="004E1CB3"/>
    <w:rsid w:val="004E24F3"/>
    <w:rsid w:val="004E2752"/>
    <w:rsid w:val="004E28AF"/>
    <w:rsid w:val="004E32CB"/>
    <w:rsid w:val="004E33AB"/>
    <w:rsid w:val="004E3A76"/>
    <w:rsid w:val="004E3E3C"/>
    <w:rsid w:val="004E409D"/>
    <w:rsid w:val="004E4256"/>
    <w:rsid w:val="004E43E1"/>
    <w:rsid w:val="004E4D73"/>
    <w:rsid w:val="004E5FE9"/>
    <w:rsid w:val="004E6694"/>
    <w:rsid w:val="004E66CA"/>
    <w:rsid w:val="004E6761"/>
    <w:rsid w:val="004E6F0D"/>
    <w:rsid w:val="004E7815"/>
    <w:rsid w:val="004E7C4D"/>
    <w:rsid w:val="004E7CF0"/>
    <w:rsid w:val="004E7D34"/>
    <w:rsid w:val="004F0194"/>
    <w:rsid w:val="004F05BC"/>
    <w:rsid w:val="004F0A4E"/>
    <w:rsid w:val="004F1332"/>
    <w:rsid w:val="004F13C2"/>
    <w:rsid w:val="004F14D2"/>
    <w:rsid w:val="004F1DC4"/>
    <w:rsid w:val="004F27A4"/>
    <w:rsid w:val="004F32FC"/>
    <w:rsid w:val="004F3519"/>
    <w:rsid w:val="004F3709"/>
    <w:rsid w:val="004F39A6"/>
    <w:rsid w:val="004F3A7F"/>
    <w:rsid w:val="004F48DC"/>
    <w:rsid w:val="004F493F"/>
    <w:rsid w:val="004F4A47"/>
    <w:rsid w:val="004F4E0D"/>
    <w:rsid w:val="004F51F1"/>
    <w:rsid w:val="004F5C5D"/>
    <w:rsid w:val="004F6050"/>
    <w:rsid w:val="004F6461"/>
    <w:rsid w:val="004F6505"/>
    <w:rsid w:val="004F6CAE"/>
    <w:rsid w:val="004F6F89"/>
    <w:rsid w:val="004F7E3E"/>
    <w:rsid w:val="00500984"/>
    <w:rsid w:val="00500C10"/>
    <w:rsid w:val="00500E2E"/>
    <w:rsid w:val="00500FDF"/>
    <w:rsid w:val="005013BA"/>
    <w:rsid w:val="00501D61"/>
    <w:rsid w:val="00501EBA"/>
    <w:rsid w:val="00501FED"/>
    <w:rsid w:val="00502853"/>
    <w:rsid w:val="00502EFE"/>
    <w:rsid w:val="00503156"/>
    <w:rsid w:val="005037CF"/>
    <w:rsid w:val="00504279"/>
    <w:rsid w:val="00504367"/>
    <w:rsid w:val="005045EE"/>
    <w:rsid w:val="00504785"/>
    <w:rsid w:val="005047DE"/>
    <w:rsid w:val="00504A5B"/>
    <w:rsid w:val="00504C7D"/>
    <w:rsid w:val="0050542B"/>
    <w:rsid w:val="0050554D"/>
    <w:rsid w:val="005057E4"/>
    <w:rsid w:val="00505A20"/>
    <w:rsid w:val="00505AF6"/>
    <w:rsid w:val="00505C06"/>
    <w:rsid w:val="00506486"/>
    <w:rsid w:val="00506858"/>
    <w:rsid w:val="005068D7"/>
    <w:rsid w:val="005070BF"/>
    <w:rsid w:val="005071C1"/>
    <w:rsid w:val="00507479"/>
    <w:rsid w:val="005074A1"/>
    <w:rsid w:val="00507B24"/>
    <w:rsid w:val="00507E2F"/>
    <w:rsid w:val="00507E7F"/>
    <w:rsid w:val="0051008E"/>
    <w:rsid w:val="00510394"/>
    <w:rsid w:val="0051039A"/>
    <w:rsid w:val="0051039C"/>
    <w:rsid w:val="005108D6"/>
    <w:rsid w:val="005109D2"/>
    <w:rsid w:val="00511134"/>
    <w:rsid w:val="0051164C"/>
    <w:rsid w:val="00511C10"/>
    <w:rsid w:val="005122DE"/>
    <w:rsid w:val="005124C2"/>
    <w:rsid w:val="00512784"/>
    <w:rsid w:val="00512C1E"/>
    <w:rsid w:val="00513529"/>
    <w:rsid w:val="00513B7E"/>
    <w:rsid w:val="00513F27"/>
    <w:rsid w:val="00513FE1"/>
    <w:rsid w:val="00514184"/>
    <w:rsid w:val="00514508"/>
    <w:rsid w:val="00514639"/>
    <w:rsid w:val="00514B45"/>
    <w:rsid w:val="00514DF1"/>
    <w:rsid w:val="005150A0"/>
    <w:rsid w:val="005160A6"/>
    <w:rsid w:val="00516507"/>
    <w:rsid w:val="00516AD8"/>
    <w:rsid w:val="00516C57"/>
    <w:rsid w:val="00516CC2"/>
    <w:rsid w:val="005170A2"/>
    <w:rsid w:val="00517851"/>
    <w:rsid w:val="00517A6A"/>
    <w:rsid w:val="005204C7"/>
    <w:rsid w:val="0052085A"/>
    <w:rsid w:val="005208BA"/>
    <w:rsid w:val="0052168D"/>
    <w:rsid w:val="0052175E"/>
    <w:rsid w:val="00521B9E"/>
    <w:rsid w:val="00522549"/>
    <w:rsid w:val="00522A9C"/>
    <w:rsid w:val="00522AFD"/>
    <w:rsid w:val="00523004"/>
    <w:rsid w:val="00523222"/>
    <w:rsid w:val="00523953"/>
    <w:rsid w:val="00523CCC"/>
    <w:rsid w:val="00523EF5"/>
    <w:rsid w:val="0052426A"/>
    <w:rsid w:val="00524750"/>
    <w:rsid w:val="0052492F"/>
    <w:rsid w:val="00524986"/>
    <w:rsid w:val="005249A4"/>
    <w:rsid w:val="005249F7"/>
    <w:rsid w:val="00524A04"/>
    <w:rsid w:val="00525CE9"/>
    <w:rsid w:val="00525DD8"/>
    <w:rsid w:val="00526568"/>
    <w:rsid w:val="00526601"/>
    <w:rsid w:val="00526D3F"/>
    <w:rsid w:val="005271B6"/>
    <w:rsid w:val="00527256"/>
    <w:rsid w:val="0052745A"/>
    <w:rsid w:val="005277FF"/>
    <w:rsid w:val="00527FAB"/>
    <w:rsid w:val="00530131"/>
    <w:rsid w:val="00530531"/>
    <w:rsid w:val="00530606"/>
    <w:rsid w:val="00531613"/>
    <w:rsid w:val="005318C9"/>
    <w:rsid w:val="00531A02"/>
    <w:rsid w:val="00531B81"/>
    <w:rsid w:val="005325E9"/>
    <w:rsid w:val="00532608"/>
    <w:rsid w:val="00532A57"/>
    <w:rsid w:val="00532EF7"/>
    <w:rsid w:val="005330C3"/>
    <w:rsid w:val="005330DB"/>
    <w:rsid w:val="00533127"/>
    <w:rsid w:val="00533543"/>
    <w:rsid w:val="005342DA"/>
    <w:rsid w:val="005342F5"/>
    <w:rsid w:val="005343D3"/>
    <w:rsid w:val="00534838"/>
    <w:rsid w:val="00534A0A"/>
    <w:rsid w:val="00534C4D"/>
    <w:rsid w:val="00534C58"/>
    <w:rsid w:val="00535397"/>
    <w:rsid w:val="0053568F"/>
    <w:rsid w:val="0053621D"/>
    <w:rsid w:val="00536764"/>
    <w:rsid w:val="00536BDB"/>
    <w:rsid w:val="00536D9E"/>
    <w:rsid w:val="00537648"/>
    <w:rsid w:val="005376F4"/>
    <w:rsid w:val="0054017E"/>
    <w:rsid w:val="005402AE"/>
    <w:rsid w:val="00540A3D"/>
    <w:rsid w:val="00540B6A"/>
    <w:rsid w:val="00540BE9"/>
    <w:rsid w:val="0054244C"/>
    <w:rsid w:val="00542AC3"/>
    <w:rsid w:val="00543030"/>
    <w:rsid w:val="0054336C"/>
    <w:rsid w:val="00543389"/>
    <w:rsid w:val="005434A9"/>
    <w:rsid w:val="005435A2"/>
    <w:rsid w:val="00544104"/>
    <w:rsid w:val="00544393"/>
    <w:rsid w:val="00544606"/>
    <w:rsid w:val="00544B56"/>
    <w:rsid w:val="00544C7F"/>
    <w:rsid w:val="005452D0"/>
    <w:rsid w:val="00545372"/>
    <w:rsid w:val="005453D6"/>
    <w:rsid w:val="005454A4"/>
    <w:rsid w:val="0054553E"/>
    <w:rsid w:val="00545E5D"/>
    <w:rsid w:val="0054635E"/>
    <w:rsid w:val="0054661A"/>
    <w:rsid w:val="005466E6"/>
    <w:rsid w:val="00546CAF"/>
    <w:rsid w:val="00546FA7"/>
    <w:rsid w:val="0054723F"/>
    <w:rsid w:val="00547B62"/>
    <w:rsid w:val="00547D00"/>
    <w:rsid w:val="00547F0E"/>
    <w:rsid w:val="005500B3"/>
    <w:rsid w:val="00550186"/>
    <w:rsid w:val="0055048A"/>
    <w:rsid w:val="0055113E"/>
    <w:rsid w:val="005514DE"/>
    <w:rsid w:val="005516D4"/>
    <w:rsid w:val="00551A0C"/>
    <w:rsid w:val="00551F55"/>
    <w:rsid w:val="00552B2D"/>
    <w:rsid w:val="00552D04"/>
    <w:rsid w:val="005535C0"/>
    <w:rsid w:val="00553680"/>
    <w:rsid w:val="00553E41"/>
    <w:rsid w:val="005546EB"/>
    <w:rsid w:val="00554F6F"/>
    <w:rsid w:val="005555FA"/>
    <w:rsid w:val="005561CC"/>
    <w:rsid w:val="005561DE"/>
    <w:rsid w:val="0055646B"/>
    <w:rsid w:val="0055663F"/>
    <w:rsid w:val="0055724F"/>
    <w:rsid w:val="00557591"/>
    <w:rsid w:val="00557A21"/>
    <w:rsid w:val="005601DF"/>
    <w:rsid w:val="005608FB"/>
    <w:rsid w:val="00560BB6"/>
    <w:rsid w:val="00560D68"/>
    <w:rsid w:val="00560DD0"/>
    <w:rsid w:val="00561099"/>
    <w:rsid w:val="00561239"/>
    <w:rsid w:val="00561912"/>
    <w:rsid w:val="005621C6"/>
    <w:rsid w:val="00562572"/>
    <w:rsid w:val="00562DC2"/>
    <w:rsid w:val="005631D0"/>
    <w:rsid w:val="00563257"/>
    <w:rsid w:val="005634C2"/>
    <w:rsid w:val="00563FED"/>
    <w:rsid w:val="00564065"/>
    <w:rsid w:val="005640EA"/>
    <w:rsid w:val="00564173"/>
    <w:rsid w:val="0056425D"/>
    <w:rsid w:val="005643B3"/>
    <w:rsid w:val="005645EF"/>
    <w:rsid w:val="00564CC1"/>
    <w:rsid w:val="00564EC8"/>
    <w:rsid w:val="00564F45"/>
    <w:rsid w:val="005650BB"/>
    <w:rsid w:val="005651DD"/>
    <w:rsid w:val="005664C5"/>
    <w:rsid w:val="00566784"/>
    <w:rsid w:val="005674A3"/>
    <w:rsid w:val="005674E9"/>
    <w:rsid w:val="00567514"/>
    <w:rsid w:val="005679E4"/>
    <w:rsid w:val="00567A46"/>
    <w:rsid w:val="00570628"/>
    <w:rsid w:val="0057080E"/>
    <w:rsid w:val="00570A76"/>
    <w:rsid w:val="00570CA3"/>
    <w:rsid w:val="0057195F"/>
    <w:rsid w:val="00571D9F"/>
    <w:rsid w:val="00572505"/>
    <w:rsid w:val="005729E4"/>
    <w:rsid w:val="00572F88"/>
    <w:rsid w:val="00573F0E"/>
    <w:rsid w:val="00573FD4"/>
    <w:rsid w:val="0057404A"/>
    <w:rsid w:val="00574ED2"/>
    <w:rsid w:val="00575922"/>
    <w:rsid w:val="00576617"/>
    <w:rsid w:val="00576EC5"/>
    <w:rsid w:val="00576F05"/>
    <w:rsid w:val="005773DB"/>
    <w:rsid w:val="00580323"/>
    <w:rsid w:val="005805E2"/>
    <w:rsid w:val="005808A4"/>
    <w:rsid w:val="00580BDB"/>
    <w:rsid w:val="005813DB"/>
    <w:rsid w:val="00581405"/>
    <w:rsid w:val="0058154D"/>
    <w:rsid w:val="0058176B"/>
    <w:rsid w:val="005825D5"/>
    <w:rsid w:val="0058356B"/>
    <w:rsid w:val="005836E1"/>
    <w:rsid w:val="00583CFE"/>
    <w:rsid w:val="00583DE2"/>
    <w:rsid w:val="00584028"/>
    <w:rsid w:val="005843DC"/>
    <w:rsid w:val="00584418"/>
    <w:rsid w:val="00585231"/>
    <w:rsid w:val="005852B6"/>
    <w:rsid w:val="00585688"/>
    <w:rsid w:val="00585CDD"/>
    <w:rsid w:val="00585D12"/>
    <w:rsid w:val="00585F53"/>
    <w:rsid w:val="0058749C"/>
    <w:rsid w:val="00587A88"/>
    <w:rsid w:val="005901C2"/>
    <w:rsid w:val="00590271"/>
    <w:rsid w:val="00590D28"/>
    <w:rsid w:val="00591429"/>
    <w:rsid w:val="0059144E"/>
    <w:rsid w:val="0059170D"/>
    <w:rsid w:val="00591865"/>
    <w:rsid w:val="00591917"/>
    <w:rsid w:val="00592240"/>
    <w:rsid w:val="0059298E"/>
    <w:rsid w:val="00592CE5"/>
    <w:rsid w:val="00592E50"/>
    <w:rsid w:val="00592F65"/>
    <w:rsid w:val="0059310D"/>
    <w:rsid w:val="005934AB"/>
    <w:rsid w:val="005934E6"/>
    <w:rsid w:val="005936AA"/>
    <w:rsid w:val="00593730"/>
    <w:rsid w:val="005938E9"/>
    <w:rsid w:val="005941FC"/>
    <w:rsid w:val="005944A9"/>
    <w:rsid w:val="00594545"/>
    <w:rsid w:val="00594A8F"/>
    <w:rsid w:val="00594F2A"/>
    <w:rsid w:val="00594FEC"/>
    <w:rsid w:val="00595209"/>
    <w:rsid w:val="005958F3"/>
    <w:rsid w:val="00595BBA"/>
    <w:rsid w:val="00595EC0"/>
    <w:rsid w:val="005961D1"/>
    <w:rsid w:val="00596B1B"/>
    <w:rsid w:val="00596E6E"/>
    <w:rsid w:val="00597175"/>
    <w:rsid w:val="00597855"/>
    <w:rsid w:val="00597B33"/>
    <w:rsid w:val="00597E67"/>
    <w:rsid w:val="005A0819"/>
    <w:rsid w:val="005A0845"/>
    <w:rsid w:val="005A0F52"/>
    <w:rsid w:val="005A1202"/>
    <w:rsid w:val="005A2151"/>
    <w:rsid w:val="005A237B"/>
    <w:rsid w:val="005A271C"/>
    <w:rsid w:val="005A2A6C"/>
    <w:rsid w:val="005A324A"/>
    <w:rsid w:val="005A39E7"/>
    <w:rsid w:val="005A3ADF"/>
    <w:rsid w:val="005A3C1E"/>
    <w:rsid w:val="005A3D1A"/>
    <w:rsid w:val="005A41A6"/>
    <w:rsid w:val="005A46AB"/>
    <w:rsid w:val="005A4AB7"/>
    <w:rsid w:val="005A4C3F"/>
    <w:rsid w:val="005A5413"/>
    <w:rsid w:val="005A5924"/>
    <w:rsid w:val="005A5C49"/>
    <w:rsid w:val="005A5F47"/>
    <w:rsid w:val="005A6518"/>
    <w:rsid w:val="005A67FE"/>
    <w:rsid w:val="005A69D3"/>
    <w:rsid w:val="005A6FE5"/>
    <w:rsid w:val="005A742D"/>
    <w:rsid w:val="005A78BC"/>
    <w:rsid w:val="005A7C70"/>
    <w:rsid w:val="005A7F26"/>
    <w:rsid w:val="005B079D"/>
    <w:rsid w:val="005B0B32"/>
    <w:rsid w:val="005B0D89"/>
    <w:rsid w:val="005B0DFD"/>
    <w:rsid w:val="005B0F85"/>
    <w:rsid w:val="005B1151"/>
    <w:rsid w:val="005B152B"/>
    <w:rsid w:val="005B1812"/>
    <w:rsid w:val="005B1BA9"/>
    <w:rsid w:val="005B1CEB"/>
    <w:rsid w:val="005B23B4"/>
    <w:rsid w:val="005B262E"/>
    <w:rsid w:val="005B2E5C"/>
    <w:rsid w:val="005B2ECB"/>
    <w:rsid w:val="005B357F"/>
    <w:rsid w:val="005B3658"/>
    <w:rsid w:val="005B3659"/>
    <w:rsid w:val="005B38DC"/>
    <w:rsid w:val="005B397B"/>
    <w:rsid w:val="005B4053"/>
    <w:rsid w:val="005B4126"/>
    <w:rsid w:val="005B49C3"/>
    <w:rsid w:val="005B4CF0"/>
    <w:rsid w:val="005B5BFF"/>
    <w:rsid w:val="005B5D72"/>
    <w:rsid w:val="005B5E55"/>
    <w:rsid w:val="005B6CAE"/>
    <w:rsid w:val="005B7694"/>
    <w:rsid w:val="005B7E0F"/>
    <w:rsid w:val="005B7E2F"/>
    <w:rsid w:val="005C09F3"/>
    <w:rsid w:val="005C09FC"/>
    <w:rsid w:val="005C15BC"/>
    <w:rsid w:val="005C17B3"/>
    <w:rsid w:val="005C2279"/>
    <w:rsid w:val="005C304B"/>
    <w:rsid w:val="005C3889"/>
    <w:rsid w:val="005C3C3F"/>
    <w:rsid w:val="005C4A56"/>
    <w:rsid w:val="005C4B2B"/>
    <w:rsid w:val="005C4B9C"/>
    <w:rsid w:val="005C4C1C"/>
    <w:rsid w:val="005C6077"/>
    <w:rsid w:val="005C6671"/>
    <w:rsid w:val="005C68A8"/>
    <w:rsid w:val="005C7081"/>
    <w:rsid w:val="005C70F1"/>
    <w:rsid w:val="005C718F"/>
    <w:rsid w:val="005C7503"/>
    <w:rsid w:val="005C7AE8"/>
    <w:rsid w:val="005C7AFF"/>
    <w:rsid w:val="005C7C74"/>
    <w:rsid w:val="005D00BA"/>
    <w:rsid w:val="005D0887"/>
    <w:rsid w:val="005D08FE"/>
    <w:rsid w:val="005D098F"/>
    <w:rsid w:val="005D0BC1"/>
    <w:rsid w:val="005D0E81"/>
    <w:rsid w:val="005D102E"/>
    <w:rsid w:val="005D1129"/>
    <w:rsid w:val="005D12AA"/>
    <w:rsid w:val="005D1433"/>
    <w:rsid w:val="005D14C3"/>
    <w:rsid w:val="005D1621"/>
    <w:rsid w:val="005D22D9"/>
    <w:rsid w:val="005D2CBB"/>
    <w:rsid w:val="005D3187"/>
    <w:rsid w:val="005D37F3"/>
    <w:rsid w:val="005D3BC0"/>
    <w:rsid w:val="005D4057"/>
    <w:rsid w:val="005D48E7"/>
    <w:rsid w:val="005D4A7D"/>
    <w:rsid w:val="005D53A2"/>
    <w:rsid w:val="005D54FE"/>
    <w:rsid w:val="005D5545"/>
    <w:rsid w:val="005D6407"/>
    <w:rsid w:val="005D6CAC"/>
    <w:rsid w:val="005D6DA3"/>
    <w:rsid w:val="005D6DD8"/>
    <w:rsid w:val="005D786A"/>
    <w:rsid w:val="005D7A1F"/>
    <w:rsid w:val="005E0315"/>
    <w:rsid w:val="005E0843"/>
    <w:rsid w:val="005E09FB"/>
    <w:rsid w:val="005E0B91"/>
    <w:rsid w:val="005E15FC"/>
    <w:rsid w:val="005E1808"/>
    <w:rsid w:val="005E238B"/>
    <w:rsid w:val="005E2508"/>
    <w:rsid w:val="005E25AE"/>
    <w:rsid w:val="005E262A"/>
    <w:rsid w:val="005E3170"/>
    <w:rsid w:val="005E31C9"/>
    <w:rsid w:val="005E327D"/>
    <w:rsid w:val="005E35EC"/>
    <w:rsid w:val="005E35F4"/>
    <w:rsid w:val="005E489B"/>
    <w:rsid w:val="005E4B0E"/>
    <w:rsid w:val="005E4C9E"/>
    <w:rsid w:val="005E4D9F"/>
    <w:rsid w:val="005E5901"/>
    <w:rsid w:val="005E59D0"/>
    <w:rsid w:val="005E5FA2"/>
    <w:rsid w:val="005E6329"/>
    <w:rsid w:val="005E6409"/>
    <w:rsid w:val="005E648E"/>
    <w:rsid w:val="005E6B85"/>
    <w:rsid w:val="005E700D"/>
    <w:rsid w:val="005E7E18"/>
    <w:rsid w:val="005F0679"/>
    <w:rsid w:val="005F090F"/>
    <w:rsid w:val="005F0FFC"/>
    <w:rsid w:val="005F1BA1"/>
    <w:rsid w:val="005F20F9"/>
    <w:rsid w:val="005F2484"/>
    <w:rsid w:val="005F3233"/>
    <w:rsid w:val="005F3564"/>
    <w:rsid w:val="005F360E"/>
    <w:rsid w:val="005F3688"/>
    <w:rsid w:val="005F3A67"/>
    <w:rsid w:val="005F3D62"/>
    <w:rsid w:val="005F4AF0"/>
    <w:rsid w:val="005F6D61"/>
    <w:rsid w:val="005F73C6"/>
    <w:rsid w:val="005F762A"/>
    <w:rsid w:val="005F76B1"/>
    <w:rsid w:val="005F7D3D"/>
    <w:rsid w:val="0060031F"/>
    <w:rsid w:val="0060067C"/>
    <w:rsid w:val="00600786"/>
    <w:rsid w:val="00600C18"/>
    <w:rsid w:val="006014A6"/>
    <w:rsid w:val="006015C7"/>
    <w:rsid w:val="00601667"/>
    <w:rsid w:val="0060191C"/>
    <w:rsid w:val="006026EC"/>
    <w:rsid w:val="006031EE"/>
    <w:rsid w:val="0060369C"/>
    <w:rsid w:val="0060380C"/>
    <w:rsid w:val="00603B39"/>
    <w:rsid w:val="00603BCA"/>
    <w:rsid w:val="00603CEE"/>
    <w:rsid w:val="00603F65"/>
    <w:rsid w:val="0060415D"/>
    <w:rsid w:val="006043BB"/>
    <w:rsid w:val="006054C6"/>
    <w:rsid w:val="00605D09"/>
    <w:rsid w:val="0060630A"/>
    <w:rsid w:val="00606BE5"/>
    <w:rsid w:val="00606D87"/>
    <w:rsid w:val="0060706F"/>
    <w:rsid w:val="00607088"/>
    <w:rsid w:val="00607419"/>
    <w:rsid w:val="006074B6"/>
    <w:rsid w:val="006076A9"/>
    <w:rsid w:val="00607F0A"/>
    <w:rsid w:val="006100A7"/>
    <w:rsid w:val="00610158"/>
    <w:rsid w:val="0061038C"/>
    <w:rsid w:val="006109F4"/>
    <w:rsid w:val="00610F16"/>
    <w:rsid w:val="00611141"/>
    <w:rsid w:val="00611DDC"/>
    <w:rsid w:val="0061238E"/>
    <w:rsid w:val="00612826"/>
    <w:rsid w:val="00612B1F"/>
    <w:rsid w:val="00612DB7"/>
    <w:rsid w:val="00612E00"/>
    <w:rsid w:val="00612FDB"/>
    <w:rsid w:val="0061305E"/>
    <w:rsid w:val="00613174"/>
    <w:rsid w:val="00613A9A"/>
    <w:rsid w:val="00613DEE"/>
    <w:rsid w:val="00614683"/>
    <w:rsid w:val="00614BE7"/>
    <w:rsid w:val="00614D48"/>
    <w:rsid w:val="00614D6D"/>
    <w:rsid w:val="006150D5"/>
    <w:rsid w:val="0061556B"/>
    <w:rsid w:val="00615FDF"/>
    <w:rsid w:val="00616193"/>
    <w:rsid w:val="006162FE"/>
    <w:rsid w:val="00616632"/>
    <w:rsid w:val="0061682D"/>
    <w:rsid w:val="00616AAA"/>
    <w:rsid w:val="00616E23"/>
    <w:rsid w:val="00617752"/>
    <w:rsid w:val="006177EF"/>
    <w:rsid w:val="00617A8A"/>
    <w:rsid w:val="00622044"/>
    <w:rsid w:val="00623247"/>
    <w:rsid w:val="00623F81"/>
    <w:rsid w:val="00623FB2"/>
    <w:rsid w:val="0062442E"/>
    <w:rsid w:val="006249F5"/>
    <w:rsid w:val="00624BF6"/>
    <w:rsid w:val="00625660"/>
    <w:rsid w:val="00625669"/>
    <w:rsid w:val="00625C52"/>
    <w:rsid w:val="006260A7"/>
    <w:rsid w:val="006266AA"/>
    <w:rsid w:val="0062675F"/>
    <w:rsid w:val="00626F00"/>
    <w:rsid w:val="00627348"/>
    <w:rsid w:val="0062745F"/>
    <w:rsid w:val="006300A6"/>
    <w:rsid w:val="006301F9"/>
    <w:rsid w:val="00630BFD"/>
    <w:rsid w:val="00630DFF"/>
    <w:rsid w:val="00630FB3"/>
    <w:rsid w:val="00631284"/>
    <w:rsid w:val="006313CD"/>
    <w:rsid w:val="006315A0"/>
    <w:rsid w:val="006318B3"/>
    <w:rsid w:val="00631AD1"/>
    <w:rsid w:val="00631C33"/>
    <w:rsid w:val="00632430"/>
    <w:rsid w:val="00632906"/>
    <w:rsid w:val="00632931"/>
    <w:rsid w:val="00632AC3"/>
    <w:rsid w:val="006330E9"/>
    <w:rsid w:val="006333BA"/>
    <w:rsid w:val="006336D9"/>
    <w:rsid w:val="006337B8"/>
    <w:rsid w:val="00633A23"/>
    <w:rsid w:val="00633AAB"/>
    <w:rsid w:val="00633BDE"/>
    <w:rsid w:val="00633FDD"/>
    <w:rsid w:val="0063420C"/>
    <w:rsid w:val="00634555"/>
    <w:rsid w:val="0063477B"/>
    <w:rsid w:val="006347A4"/>
    <w:rsid w:val="006349F3"/>
    <w:rsid w:val="00634B68"/>
    <w:rsid w:val="00634EFF"/>
    <w:rsid w:val="006352A4"/>
    <w:rsid w:val="00635A0A"/>
    <w:rsid w:val="006360D2"/>
    <w:rsid w:val="006368CF"/>
    <w:rsid w:val="00636B0F"/>
    <w:rsid w:val="00637280"/>
    <w:rsid w:val="00637454"/>
    <w:rsid w:val="00637551"/>
    <w:rsid w:val="006375CB"/>
    <w:rsid w:val="0064024D"/>
    <w:rsid w:val="006403A8"/>
    <w:rsid w:val="006404C9"/>
    <w:rsid w:val="00640AA2"/>
    <w:rsid w:val="00640FA4"/>
    <w:rsid w:val="00640FE0"/>
    <w:rsid w:val="00640FE3"/>
    <w:rsid w:val="0064159E"/>
    <w:rsid w:val="0064171F"/>
    <w:rsid w:val="00641A69"/>
    <w:rsid w:val="00641C25"/>
    <w:rsid w:val="00641DEA"/>
    <w:rsid w:val="00642440"/>
    <w:rsid w:val="00642B62"/>
    <w:rsid w:val="00642E0D"/>
    <w:rsid w:val="00643703"/>
    <w:rsid w:val="006441AD"/>
    <w:rsid w:val="006444E3"/>
    <w:rsid w:val="006448E7"/>
    <w:rsid w:val="00644AAD"/>
    <w:rsid w:val="00644E46"/>
    <w:rsid w:val="006456CC"/>
    <w:rsid w:val="00645744"/>
    <w:rsid w:val="00645FCA"/>
    <w:rsid w:val="006464E4"/>
    <w:rsid w:val="00646B43"/>
    <w:rsid w:val="00646EEE"/>
    <w:rsid w:val="00647436"/>
    <w:rsid w:val="00647CA0"/>
    <w:rsid w:val="00647E3B"/>
    <w:rsid w:val="0065039D"/>
    <w:rsid w:val="0065053C"/>
    <w:rsid w:val="006506A8"/>
    <w:rsid w:val="00650B60"/>
    <w:rsid w:val="00650CF9"/>
    <w:rsid w:val="0065115F"/>
    <w:rsid w:val="006514B4"/>
    <w:rsid w:val="00651583"/>
    <w:rsid w:val="00651867"/>
    <w:rsid w:val="0065189F"/>
    <w:rsid w:val="00651977"/>
    <w:rsid w:val="00652A32"/>
    <w:rsid w:val="00652A8E"/>
    <w:rsid w:val="00652C6D"/>
    <w:rsid w:val="00652C99"/>
    <w:rsid w:val="0065330C"/>
    <w:rsid w:val="00653413"/>
    <w:rsid w:val="006535F3"/>
    <w:rsid w:val="00653755"/>
    <w:rsid w:val="006539CF"/>
    <w:rsid w:val="00653A0E"/>
    <w:rsid w:val="00653F82"/>
    <w:rsid w:val="00654174"/>
    <w:rsid w:val="006546C2"/>
    <w:rsid w:val="006546CF"/>
    <w:rsid w:val="006546E0"/>
    <w:rsid w:val="00654928"/>
    <w:rsid w:val="00654AF9"/>
    <w:rsid w:val="00654B46"/>
    <w:rsid w:val="006550FB"/>
    <w:rsid w:val="00655309"/>
    <w:rsid w:val="00655B4D"/>
    <w:rsid w:val="00655C3E"/>
    <w:rsid w:val="00656669"/>
    <w:rsid w:val="00656C01"/>
    <w:rsid w:val="00657539"/>
    <w:rsid w:val="006601DF"/>
    <w:rsid w:val="006605F9"/>
    <w:rsid w:val="00660DA2"/>
    <w:rsid w:val="00660EED"/>
    <w:rsid w:val="00661272"/>
    <w:rsid w:val="00661275"/>
    <w:rsid w:val="006613AE"/>
    <w:rsid w:val="0066151D"/>
    <w:rsid w:val="00661A18"/>
    <w:rsid w:val="00661BAE"/>
    <w:rsid w:val="006621A9"/>
    <w:rsid w:val="00662658"/>
    <w:rsid w:val="006627E3"/>
    <w:rsid w:val="00662A42"/>
    <w:rsid w:val="00662CAA"/>
    <w:rsid w:val="00662D53"/>
    <w:rsid w:val="00662E17"/>
    <w:rsid w:val="0066375B"/>
    <w:rsid w:val="00663E5F"/>
    <w:rsid w:val="00664184"/>
    <w:rsid w:val="00664347"/>
    <w:rsid w:val="00664A0A"/>
    <w:rsid w:val="00664C86"/>
    <w:rsid w:val="00664DB5"/>
    <w:rsid w:val="00665141"/>
    <w:rsid w:val="00665784"/>
    <w:rsid w:val="00665942"/>
    <w:rsid w:val="00666809"/>
    <w:rsid w:val="00666B37"/>
    <w:rsid w:val="00666B4D"/>
    <w:rsid w:val="00666C83"/>
    <w:rsid w:val="00666D9D"/>
    <w:rsid w:val="00666E38"/>
    <w:rsid w:val="00666E7D"/>
    <w:rsid w:val="00666ECC"/>
    <w:rsid w:val="00666F70"/>
    <w:rsid w:val="00667209"/>
    <w:rsid w:val="006676BC"/>
    <w:rsid w:val="00667F81"/>
    <w:rsid w:val="00670487"/>
    <w:rsid w:val="006704EB"/>
    <w:rsid w:val="00670643"/>
    <w:rsid w:val="00670887"/>
    <w:rsid w:val="00670A31"/>
    <w:rsid w:val="00670D05"/>
    <w:rsid w:val="00670E90"/>
    <w:rsid w:val="00671E18"/>
    <w:rsid w:val="00671F65"/>
    <w:rsid w:val="00672A76"/>
    <w:rsid w:val="00672BBA"/>
    <w:rsid w:val="00672D4B"/>
    <w:rsid w:val="00672FE6"/>
    <w:rsid w:val="0067330D"/>
    <w:rsid w:val="006738A4"/>
    <w:rsid w:val="006738A9"/>
    <w:rsid w:val="00673CAB"/>
    <w:rsid w:val="00673D98"/>
    <w:rsid w:val="00674394"/>
    <w:rsid w:val="006743CC"/>
    <w:rsid w:val="0067481C"/>
    <w:rsid w:val="006749C9"/>
    <w:rsid w:val="00674C80"/>
    <w:rsid w:val="00674FFE"/>
    <w:rsid w:val="00675283"/>
    <w:rsid w:val="00675393"/>
    <w:rsid w:val="00676213"/>
    <w:rsid w:val="00676F60"/>
    <w:rsid w:val="00676F9D"/>
    <w:rsid w:val="00677158"/>
    <w:rsid w:val="006772A8"/>
    <w:rsid w:val="00677B1F"/>
    <w:rsid w:val="00680123"/>
    <w:rsid w:val="00680842"/>
    <w:rsid w:val="00680DD2"/>
    <w:rsid w:val="00680FD3"/>
    <w:rsid w:val="00681070"/>
    <w:rsid w:val="0068148E"/>
    <w:rsid w:val="00681AEF"/>
    <w:rsid w:val="00681BB7"/>
    <w:rsid w:val="00681C72"/>
    <w:rsid w:val="00682059"/>
    <w:rsid w:val="00682121"/>
    <w:rsid w:val="006832F7"/>
    <w:rsid w:val="0068361D"/>
    <w:rsid w:val="00683731"/>
    <w:rsid w:val="00683860"/>
    <w:rsid w:val="00684C7A"/>
    <w:rsid w:val="00685135"/>
    <w:rsid w:val="00685446"/>
    <w:rsid w:val="0068605B"/>
    <w:rsid w:val="00686CD6"/>
    <w:rsid w:val="00687004"/>
    <w:rsid w:val="00687186"/>
    <w:rsid w:val="0068738D"/>
    <w:rsid w:val="006877E7"/>
    <w:rsid w:val="00687995"/>
    <w:rsid w:val="00687A1A"/>
    <w:rsid w:val="00687C84"/>
    <w:rsid w:val="0069013C"/>
    <w:rsid w:val="00690869"/>
    <w:rsid w:val="00690D1F"/>
    <w:rsid w:val="00690FFA"/>
    <w:rsid w:val="006914AD"/>
    <w:rsid w:val="006914C7"/>
    <w:rsid w:val="0069182C"/>
    <w:rsid w:val="006918B6"/>
    <w:rsid w:val="00691C90"/>
    <w:rsid w:val="00691CEB"/>
    <w:rsid w:val="00692225"/>
    <w:rsid w:val="00692518"/>
    <w:rsid w:val="00692909"/>
    <w:rsid w:val="00692E80"/>
    <w:rsid w:val="006940A5"/>
    <w:rsid w:val="006944FC"/>
    <w:rsid w:val="00694C53"/>
    <w:rsid w:val="00694EC5"/>
    <w:rsid w:val="00695766"/>
    <w:rsid w:val="00695BF0"/>
    <w:rsid w:val="00696087"/>
    <w:rsid w:val="00696A4C"/>
    <w:rsid w:val="00696D40"/>
    <w:rsid w:val="00697188"/>
    <w:rsid w:val="006979E3"/>
    <w:rsid w:val="00697BED"/>
    <w:rsid w:val="006A1A96"/>
    <w:rsid w:val="006A1AA2"/>
    <w:rsid w:val="006A27F0"/>
    <w:rsid w:val="006A2803"/>
    <w:rsid w:val="006A31BB"/>
    <w:rsid w:val="006A3714"/>
    <w:rsid w:val="006A3917"/>
    <w:rsid w:val="006A3B80"/>
    <w:rsid w:val="006A4315"/>
    <w:rsid w:val="006A455D"/>
    <w:rsid w:val="006A4AF5"/>
    <w:rsid w:val="006A4CBF"/>
    <w:rsid w:val="006A50AD"/>
    <w:rsid w:val="006A5A2E"/>
    <w:rsid w:val="006A5BFC"/>
    <w:rsid w:val="006A5BFD"/>
    <w:rsid w:val="006A5D66"/>
    <w:rsid w:val="006A6543"/>
    <w:rsid w:val="006A69E2"/>
    <w:rsid w:val="006A6C55"/>
    <w:rsid w:val="006A7C08"/>
    <w:rsid w:val="006B0630"/>
    <w:rsid w:val="006B0691"/>
    <w:rsid w:val="006B098C"/>
    <w:rsid w:val="006B0A4E"/>
    <w:rsid w:val="006B0B73"/>
    <w:rsid w:val="006B0DAA"/>
    <w:rsid w:val="006B0FF8"/>
    <w:rsid w:val="006B16F3"/>
    <w:rsid w:val="006B17C1"/>
    <w:rsid w:val="006B2149"/>
    <w:rsid w:val="006B259C"/>
    <w:rsid w:val="006B2D2D"/>
    <w:rsid w:val="006B3A3C"/>
    <w:rsid w:val="006B3E23"/>
    <w:rsid w:val="006B4343"/>
    <w:rsid w:val="006B4394"/>
    <w:rsid w:val="006B4495"/>
    <w:rsid w:val="006B45EF"/>
    <w:rsid w:val="006B4F24"/>
    <w:rsid w:val="006B5276"/>
    <w:rsid w:val="006B582A"/>
    <w:rsid w:val="006B5957"/>
    <w:rsid w:val="006B5C2F"/>
    <w:rsid w:val="006B5DC9"/>
    <w:rsid w:val="006B656D"/>
    <w:rsid w:val="006B6C58"/>
    <w:rsid w:val="006B7081"/>
    <w:rsid w:val="006B708B"/>
    <w:rsid w:val="006B7360"/>
    <w:rsid w:val="006B73FC"/>
    <w:rsid w:val="006B7D9F"/>
    <w:rsid w:val="006C06E2"/>
    <w:rsid w:val="006C078F"/>
    <w:rsid w:val="006C095D"/>
    <w:rsid w:val="006C0CD6"/>
    <w:rsid w:val="006C1077"/>
    <w:rsid w:val="006C112E"/>
    <w:rsid w:val="006C1781"/>
    <w:rsid w:val="006C1BA9"/>
    <w:rsid w:val="006C2350"/>
    <w:rsid w:val="006C2ED3"/>
    <w:rsid w:val="006C2FD2"/>
    <w:rsid w:val="006C36DE"/>
    <w:rsid w:val="006C3713"/>
    <w:rsid w:val="006C4106"/>
    <w:rsid w:val="006C41FA"/>
    <w:rsid w:val="006C498F"/>
    <w:rsid w:val="006C4D05"/>
    <w:rsid w:val="006C513F"/>
    <w:rsid w:val="006C558E"/>
    <w:rsid w:val="006C59FA"/>
    <w:rsid w:val="006C5C6E"/>
    <w:rsid w:val="006C5D8E"/>
    <w:rsid w:val="006C601D"/>
    <w:rsid w:val="006C752B"/>
    <w:rsid w:val="006C7A9F"/>
    <w:rsid w:val="006D08CF"/>
    <w:rsid w:val="006D0DF6"/>
    <w:rsid w:val="006D1685"/>
    <w:rsid w:val="006D175D"/>
    <w:rsid w:val="006D19C8"/>
    <w:rsid w:val="006D19D9"/>
    <w:rsid w:val="006D1DDD"/>
    <w:rsid w:val="006D2394"/>
    <w:rsid w:val="006D25A6"/>
    <w:rsid w:val="006D25DC"/>
    <w:rsid w:val="006D276D"/>
    <w:rsid w:val="006D2AB8"/>
    <w:rsid w:val="006D2E5E"/>
    <w:rsid w:val="006D2FCE"/>
    <w:rsid w:val="006D3E46"/>
    <w:rsid w:val="006D4D95"/>
    <w:rsid w:val="006D4DD0"/>
    <w:rsid w:val="006D4E27"/>
    <w:rsid w:val="006D4FDF"/>
    <w:rsid w:val="006D538B"/>
    <w:rsid w:val="006D55AC"/>
    <w:rsid w:val="006D5681"/>
    <w:rsid w:val="006D5D57"/>
    <w:rsid w:val="006D64E8"/>
    <w:rsid w:val="006D65AB"/>
    <w:rsid w:val="006D66D0"/>
    <w:rsid w:val="006D6AB7"/>
    <w:rsid w:val="006D6AC8"/>
    <w:rsid w:val="006D6B6B"/>
    <w:rsid w:val="006D6B82"/>
    <w:rsid w:val="006D6D55"/>
    <w:rsid w:val="006D6F3D"/>
    <w:rsid w:val="006D6F4D"/>
    <w:rsid w:val="006D7078"/>
    <w:rsid w:val="006D70B0"/>
    <w:rsid w:val="006D7BCA"/>
    <w:rsid w:val="006E0075"/>
    <w:rsid w:val="006E08C2"/>
    <w:rsid w:val="006E12F2"/>
    <w:rsid w:val="006E14E8"/>
    <w:rsid w:val="006E1915"/>
    <w:rsid w:val="006E1AB6"/>
    <w:rsid w:val="006E1CDF"/>
    <w:rsid w:val="006E1D1F"/>
    <w:rsid w:val="006E3065"/>
    <w:rsid w:val="006E3A3E"/>
    <w:rsid w:val="006E3BF1"/>
    <w:rsid w:val="006E4860"/>
    <w:rsid w:val="006E499C"/>
    <w:rsid w:val="006E4C95"/>
    <w:rsid w:val="006E51AA"/>
    <w:rsid w:val="006E51EB"/>
    <w:rsid w:val="006E55E8"/>
    <w:rsid w:val="006E5785"/>
    <w:rsid w:val="006E588C"/>
    <w:rsid w:val="006E588D"/>
    <w:rsid w:val="006E5A8C"/>
    <w:rsid w:val="006E683C"/>
    <w:rsid w:val="006E6D4F"/>
    <w:rsid w:val="006E6DB2"/>
    <w:rsid w:val="006E6EE4"/>
    <w:rsid w:val="006E74FE"/>
    <w:rsid w:val="006E7509"/>
    <w:rsid w:val="006E7971"/>
    <w:rsid w:val="006E79AC"/>
    <w:rsid w:val="006E79CA"/>
    <w:rsid w:val="006F0169"/>
    <w:rsid w:val="006F06D3"/>
    <w:rsid w:val="006F0A51"/>
    <w:rsid w:val="006F0AD1"/>
    <w:rsid w:val="006F0DDE"/>
    <w:rsid w:val="006F1513"/>
    <w:rsid w:val="006F1767"/>
    <w:rsid w:val="006F1AA6"/>
    <w:rsid w:val="006F23F1"/>
    <w:rsid w:val="006F25AA"/>
    <w:rsid w:val="006F2A35"/>
    <w:rsid w:val="006F2BED"/>
    <w:rsid w:val="006F2C32"/>
    <w:rsid w:val="006F2E97"/>
    <w:rsid w:val="006F3108"/>
    <w:rsid w:val="006F39E3"/>
    <w:rsid w:val="006F3B75"/>
    <w:rsid w:val="006F3BDF"/>
    <w:rsid w:val="006F3CE1"/>
    <w:rsid w:val="006F482E"/>
    <w:rsid w:val="006F5538"/>
    <w:rsid w:val="006F59E6"/>
    <w:rsid w:val="006F6010"/>
    <w:rsid w:val="006F6146"/>
    <w:rsid w:val="006F6205"/>
    <w:rsid w:val="006F66FF"/>
    <w:rsid w:val="006F6AED"/>
    <w:rsid w:val="006F6F5E"/>
    <w:rsid w:val="006F7617"/>
    <w:rsid w:val="006F787E"/>
    <w:rsid w:val="006F7B3B"/>
    <w:rsid w:val="006F7B99"/>
    <w:rsid w:val="00700150"/>
    <w:rsid w:val="007007EA"/>
    <w:rsid w:val="00701353"/>
    <w:rsid w:val="007014F8"/>
    <w:rsid w:val="007017FE"/>
    <w:rsid w:val="00701A53"/>
    <w:rsid w:val="00701B04"/>
    <w:rsid w:val="007023D0"/>
    <w:rsid w:val="007025B7"/>
    <w:rsid w:val="00702675"/>
    <w:rsid w:val="007029C4"/>
    <w:rsid w:val="00703080"/>
    <w:rsid w:val="0070309A"/>
    <w:rsid w:val="007032E4"/>
    <w:rsid w:val="007035B4"/>
    <w:rsid w:val="007037CE"/>
    <w:rsid w:val="00703AFE"/>
    <w:rsid w:val="00703E1C"/>
    <w:rsid w:val="00703E57"/>
    <w:rsid w:val="00703E9D"/>
    <w:rsid w:val="0070400F"/>
    <w:rsid w:val="00704E2D"/>
    <w:rsid w:val="007050A7"/>
    <w:rsid w:val="007050DB"/>
    <w:rsid w:val="00705184"/>
    <w:rsid w:val="007051BC"/>
    <w:rsid w:val="00705492"/>
    <w:rsid w:val="00705755"/>
    <w:rsid w:val="007059B0"/>
    <w:rsid w:val="0070636B"/>
    <w:rsid w:val="0070645B"/>
    <w:rsid w:val="0070666F"/>
    <w:rsid w:val="007072C7"/>
    <w:rsid w:val="00707A91"/>
    <w:rsid w:val="00707C0B"/>
    <w:rsid w:val="00710783"/>
    <w:rsid w:val="00710CD6"/>
    <w:rsid w:val="00710EC4"/>
    <w:rsid w:val="00710F2F"/>
    <w:rsid w:val="00710FE3"/>
    <w:rsid w:val="007110CC"/>
    <w:rsid w:val="00711668"/>
    <w:rsid w:val="00711E5D"/>
    <w:rsid w:val="00712A33"/>
    <w:rsid w:val="00712C61"/>
    <w:rsid w:val="00713A46"/>
    <w:rsid w:val="00713D78"/>
    <w:rsid w:val="00713E82"/>
    <w:rsid w:val="00714199"/>
    <w:rsid w:val="007141E3"/>
    <w:rsid w:val="0071455D"/>
    <w:rsid w:val="00714832"/>
    <w:rsid w:val="007148B1"/>
    <w:rsid w:val="00715443"/>
    <w:rsid w:val="00716538"/>
    <w:rsid w:val="0071685B"/>
    <w:rsid w:val="00716BE6"/>
    <w:rsid w:val="00716C4E"/>
    <w:rsid w:val="00716C5B"/>
    <w:rsid w:val="00717484"/>
    <w:rsid w:val="0071751F"/>
    <w:rsid w:val="0071754A"/>
    <w:rsid w:val="0071763B"/>
    <w:rsid w:val="0071769F"/>
    <w:rsid w:val="007176E4"/>
    <w:rsid w:val="007178E8"/>
    <w:rsid w:val="00717D3E"/>
    <w:rsid w:val="00720031"/>
    <w:rsid w:val="007202E8"/>
    <w:rsid w:val="00720386"/>
    <w:rsid w:val="0072092E"/>
    <w:rsid w:val="00720ABB"/>
    <w:rsid w:val="00720DF5"/>
    <w:rsid w:val="00720F66"/>
    <w:rsid w:val="00721029"/>
    <w:rsid w:val="00721062"/>
    <w:rsid w:val="007210FD"/>
    <w:rsid w:val="0072117A"/>
    <w:rsid w:val="007215FC"/>
    <w:rsid w:val="00721641"/>
    <w:rsid w:val="00721646"/>
    <w:rsid w:val="00721C6F"/>
    <w:rsid w:val="00721CA4"/>
    <w:rsid w:val="007228CB"/>
    <w:rsid w:val="00722DAF"/>
    <w:rsid w:val="00722F92"/>
    <w:rsid w:val="00723284"/>
    <w:rsid w:val="007238BD"/>
    <w:rsid w:val="00723928"/>
    <w:rsid w:val="00723A31"/>
    <w:rsid w:val="00723C34"/>
    <w:rsid w:val="00723CF9"/>
    <w:rsid w:val="00723E1F"/>
    <w:rsid w:val="00724043"/>
    <w:rsid w:val="00724C07"/>
    <w:rsid w:val="00724E32"/>
    <w:rsid w:val="00724E5A"/>
    <w:rsid w:val="00724FF7"/>
    <w:rsid w:val="0072524B"/>
    <w:rsid w:val="00725260"/>
    <w:rsid w:val="007253C3"/>
    <w:rsid w:val="00725A7C"/>
    <w:rsid w:val="00725DAE"/>
    <w:rsid w:val="00725F95"/>
    <w:rsid w:val="007262FF"/>
    <w:rsid w:val="0072643D"/>
    <w:rsid w:val="0072672B"/>
    <w:rsid w:val="00726765"/>
    <w:rsid w:val="00726DE8"/>
    <w:rsid w:val="00727329"/>
    <w:rsid w:val="007275E1"/>
    <w:rsid w:val="00727816"/>
    <w:rsid w:val="0072786C"/>
    <w:rsid w:val="007278E1"/>
    <w:rsid w:val="00730C30"/>
    <w:rsid w:val="00730F28"/>
    <w:rsid w:val="007319A3"/>
    <w:rsid w:val="007319EA"/>
    <w:rsid w:val="00731E85"/>
    <w:rsid w:val="00732423"/>
    <w:rsid w:val="00732838"/>
    <w:rsid w:val="00732C30"/>
    <w:rsid w:val="007330D9"/>
    <w:rsid w:val="007334F4"/>
    <w:rsid w:val="00733D8E"/>
    <w:rsid w:val="0073409D"/>
    <w:rsid w:val="007342F3"/>
    <w:rsid w:val="0073449D"/>
    <w:rsid w:val="00734ACB"/>
    <w:rsid w:val="00734E94"/>
    <w:rsid w:val="00735CCD"/>
    <w:rsid w:val="00735D83"/>
    <w:rsid w:val="00736144"/>
    <w:rsid w:val="0073746D"/>
    <w:rsid w:val="00737496"/>
    <w:rsid w:val="00737706"/>
    <w:rsid w:val="00737EB2"/>
    <w:rsid w:val="007405A6"/>
    <w:rsid w:val="00740844"/>
    <w:rsid w:val="00740A8D"/>
    <w:rsid w:val="0074150F"/>
    <w:rsid w:val="00741B01"/>
    <w:rsid w:val="00741B7C"/>
    <w:rsid w:val="007422B5"/>
    <w:rsid w:val="007425E9"/>
    <w:rsid w:val="00743CED"/>
    <w:rsid w:val="00744128"/>
    <w:rsid w:val="0074447D"/>
    <w:rsid w:val="00744E19"/>
    <w:rsid w:val="0074510D"/>
    <w:rsid w:val="00745AE2"/>
    <w:rsid w:val="00745CF5"/>
    <w:rsid w:val="00745D85"/>
    <w:rsid w:val="00746721"/>
    <w:rsid w:val="007469B3"/>
    <w:rsid w:val="00746F7F"/>
    <w:rsid w:val="007506F9"/>
    <w:rsid w:val="00750A7A"/>
    <w:rsid w:val="00750F6A"/>
    <w:rsid w:val="007513D5"/>
    <w:rsid w:val="00751BCA"/>
    <w:rsid w:val="00751CA9"/>
    <w:rsid w:val="00751D28"/>
    <w:rsid w:val="00752AD7"/>
    <w:rsid w:val="007530A9"/>
    <w:rsid w:val="0075310F"/>
    <w:rsid w:val="007533D3"/>
    <w:rsid w:val="007539AB"/>
    <w:rsid w:val="00753A6A"/>
    <w:rsid w:val="00753B08"/>
    <w:rsid w:val="00753C65"/>
    <w:rsid w:val="00754DF8"/>
    <w:rsid w:val="00755304"/>
    <w:rsid w:val="00755679"/>
    <w:rsid w:val="00755A3B"/>
    <w:rsid w:val="00755D4A"/>
    <w:rsid w:val="00755DCC"/>
    <w:rsid w:val="007566B5"/>
    <w:rsid w:val="00756B39"/>
    <w:rsid w:val="00756B75"/>
    <w:rsid w:val="00756F6E"/>
    <w:rsid w:val="007578AA"/>
    <w:rsid w:val="00760027"/>
    <w:rsid w:val="007602BD"/>
    <w:rsid w:val="007603DB"/>
    <w:rsid w:val="0076077C"/>
    <w:rsid w:val="007617DC"/>
    <w:rsid w:val="00761DD6"/>
    <w:rsid w:val="00762645"/>
    <w:rsid w:val="00762687"/>
    <w:rsid w:val="007633F3"/>
    <w:rsid w:val="00763BAC"/>
    <w:rsid w:val="00763DC9"/>
    <w:rsid w:val="00763E40"/>
    <w:rsid w:val="00763F43"/>
    <w:rsid w:val="00764EAF"/>
    <w:rsid w:val="00765076"/>
    <w:rsid w:val="00765287"/>
    <w:rsid w:val="00765627"/>
    <w:rsid w:val="0076562E"/>
    <w:rsid w:val="00765A51"/>
    <w:rsid w:val="00766C9F"/>
    <w:rsid w:val="00767099"/>
    <w:rsid w:val="007707BD"/>
    <w:rsid w:val="00771B90"/>
    <w:rsid w:val="00771C3B"/>
    <w:rsid w:val="00771E4D"/>
    <w:rsid w:val="00771F6B"/>
    <w:rsid w:val="00772860"/>
    <w:rsid w:val="007728BE"/>
    <w:rsid w:val="00772C8F"/>
    <w:rsid w:val="00773868"/>
    <w:rsid w:val="00773A7E"/>
    <w:rsid w:val="00773D6D"/>
    <w:rsid w:val="00773E88"/>
    <w:rsid w:val="007743B1"/>
    <w:rsid w:val="0077470E"/>
    <w:rsid w:val="00774862"/>
    <w:rsid w:val="00774A55"/>
    <w:rsid w:val="00774B7E"/>
    <w:rsid w:val="00774D83"/>
    <w:rsid w:val="00774F37"/>
    <w:rsid w:val="00775137"/>
    <w:rsid w:val="00775D77"/>
    <w:rsid w:val="00775E6D"/>
    <w:rsid w:val="0077647A"/>
    <w:rsid w:val="007764E2"/>
    <w:rsid w:val="0077681C"/>
    <w:rsid w:val="00776C13"/>
    <w:rsid w:val="00777215"/>
    <w:rsid w:val="00777488"/>
    <w:rsid w:val="007778A3"/>
    <w:rsid w:val="007800D3"/>
    <w:rsid w:val="00780401"/>
    <w:rsid w:val="00780599"/>
    <w:rsid w:val="00780878"/>
    <w:rsid w:val="00780AA8"/>
    <w:rsid w:val="00780DA7"/>
    <w:rsid w:val="00780FA2"/>
    <w:rsid w:val="007813AD"/>
    <w:rsid w:val="007819E8"/>
    <w:rsid w:val="00781A84"/>
    <w:rsid w:val="00781EAA"/>
    <w:rsid w:val="007822B2"/>
    <w:rsid w:val="007822FA"/>
    <w:rsid w:val="007823DD"/>
    <w:rsid w:val="00782873"/>
    <w:rsid w:val="00782BAF"/>
    <w:rsid w:val="00782D04"/>
    <w:rsid w:val="007833E5"/>
    <w:rsid w:val="0078351A"/>
    <w:rsid w:val="00783771"/>
    <w:rsid w:val="007837D9"/>
    <w:rsid w:val="00783926"/>
    <w:rsid w:val="00783BA6"/>
    <w:rsid w:val="00783D3F"/>
    <w:rsid w:val="00783D94"/>
    <w:rsid w:val="00783E50"/>
    <w:rsid w:val="007843C1"/>
    <w:rsid w:val="007843FC"/>
    <w:rsid w:val="007846A8"/>
    <w:rsid w:val="00785FEA"/>
    <w:rsid w:val="00786212"/>
    <w:rsid w:val="0078643E"/>
    <w:rsid w:val="0078690D"/>
    <w:rsid w:val="007869F4"/>
    <w:rsid w:val="00786A04"/>
    <w:rsid w:val="00786CAC"/>
    <w:rsid w:val="00786CC4"/>
    <w:rsid w:val="00786CE3"/>
    <w:rsid w:val="00787393"/>
    <w:rsid w:val="00787687"/>
    <w:rsid w:val="00787A5A"/>
    <w:rsid w:val="00790623"/>
    <w:rsid w:val="00790837"/>
    <w:rsid w:val="00790992"/>
    <w:rsid w:val="00790C0C"/>
    <w:rsid w:val="00790EC7"/>
    <w:rsid w:val="007919C8"/>
    <w:rsid w:val="00791FE3"/>
    <w:rsid w:val="0079234D"/>
    <w:rsid w:val="0079291A"/>
    <w:rsid w:val="007929D7"/>
    <w:rsid w:val="00792C34"/>
    <w:rsid w:val="00792DF0"/>
    <w:rsid w:val="0079319A"/>
    <w:rsid w:val="007932A5"/>
    <w:rsid w:val="00793669"/>
    <w:rsid w:val="0079423F"/>
    <w:rsid w:val="0079485F"/>
    <w:rsid w:val="007948C4"/>
    <w:rsid w:val="007949F1"/>
    <w:rsid w:val="00794B52"/>
    <w:rsid w:val="00794C51"/>
    <w:rsid w:val="007959BB"/>
    <w:rsid w:val="00795A81"/>
    <w:rsid w:val="00796179"/>
    <w:rsid w:val="007961F2"/>
    <w:rsid w:val="007964E2"/>
    <w:rsid w:val="00796AF1"/>
    <w:rsid w:val="00796C5E"/>
    <w:rsid w:val="00796D94"/>
    <w:rsid w:val="0079700A"/>
    <w:rsid w:val="007970EE"/>
    <w:rsid w:val="00797208"/>
    <w:rsid w:val="00797714"/>
    <w:rsid w:val="00797754"/>
    <w:rsid w:val="007979DD"/>
    <w:rsid w:val="007A0339"/>
    <w:rsid w:val="007A0799"/>
    <w:rsid w:val="007A08AB"/>
    <w:rsid w:val="007A11B7"/>
    <w:rsid w:val="007A14DA"/>
    <w:rsid w:val="007A18B0"/>
    <w:rsid w:val="007A1B2F"/>
    <w:rsid w:val="007A1BC2"/>
    <w:rsid w:val="007A1CD2"/>
    <w:rsid w:val="007A1FBA"/>
    <w:rsid w:val="007A233C"/>
    <w:rsid w:val="007A24C2"/>
    <w:rsid w:val="007A2544"/>
    <w:rsid w:val="007A257D"/>
    <w:rsid w:val="007A2635"/>
    <w:rsid w:val="007A2966"/>
    <w:rsid w:val="007A2A63"/>
    <w:rsid w:val="007A2BE6"/>
    <w:rsid w:val="007A41CE"/>
    <w:rsid w:val="007A42C3"/>
    <w:rsid w:val="007A44A8"/>
    <w:rsid w:val="007A4718"/>
    <w:rsid w:val="007A47AA"/>
    <w:rsid w:val="007A4A15"/>
    <w:rsid w:val="007A5A57"/>
    <w:rsid w:val="007A6808"/>
    <w:rsid w:val="007A6C19"/>
    <w:rsid w:val="007A71D2"/>
    <w:rsid w:val="007A747F"/>
    <w:rsid w:val="007A767F"/>
    <w:rsid w:val="007A7732"/>
    <w:rsid w:val="007B0121"/>
    <w:rsid w:val="007B06EF"/>
    <w:rsid w:val="007B0E62"/>
    <w:rsid w:val="007B1309"/>
    <w:rsid w:val="007B190A"/>
    <w:rsid w:val="007B192E"/>
    <w:rsid w:val="007B1A09"/>
    <w:rsid w:val="007B1AF6"/>
    <w:rsid w:val="007B2604"/>
    <w:rsid w:val="007B2AB9"/>
    <w:rsid w:val="007B2BA3"/>
    <w:rsid w:val="007B30BD"/>
    <w:rsid w:val="007B38EE"/>
    <w:rsid w:val="007B3E51"/>
    <w:rsid w:val="007B3F08"/>
    <w:rsid w:val="007B4381"/>
    <w:rsid w:val="007B448D"/>
    <w:rsid w:val="007B44E1"/>
    <w:rsid w:val="007B4CC1"/>
    <w:rsid w:val="007B5097"/>
    <w:rsid w:val="007B556E"/>
    <w:rsid w:val="007B5802"/>
    <w:rsid w:val="007B5AAA"/>
    <w:rsid w:val="007B60E8"/>
    <w:rsid w:val="007B62C1"/>
    <w:rsid w:val="007B63A8"/>
    <w:rsid w:val="007B6614"/>
    <w:rsid w:val="007B661B"/>
    <w:rsid w:val="007B6E8D"/>
    <w:rsid w:val="007B7820"/>
    <w:rsid w:val="007C00FB"/>
    <w:rsid w:val="007C03E0"/>
    <w:rsid w:val="007C05F4"/>
    <w:rsid w:val="007C0831"/>
    <w:rsid w:val="007C0B6D"/>
    <w:rsid w:val="007C115A"/>
    <w:rsid w:val="007C1229"/>
    <w:rsid w:val="007C14F2"/>
    <w:rsid w:val="007C160B"/>
    <w:rsid w:val="007C16B6"/>
    <w:rsid w:val="007C1A11"/>
    <w:rsid w:val="007C21D0"/>
    <w:rsid w:val="007C24DD"/>
    <w:rsid w:val="007C2B48"/>
    <w:rsid w:val="007C31FF"/>
    <w:rsid w:val="007C3384"/>
    <w:rsid w:val="007C341A"/>
    <w:rsid w:val="007C37DB"/>
    <w:rsid w:val="007C3932"/>
    <w:rsid w:val="007C3A87"/>
    <w:rsid w:val="007C3DE5"/>
    <w:rsid w:val="007C50F3"/>
    <w:rsid w:val="007C5166"/>
    <w:rsid w:val="007C5212"/>
    <w:rsid w:val="007C6E51"/>
    <w:rsid w:val="007C6E8B"/>
    <w:rsid w:val="007C72D0"/>
    <w:rsid w:val="007C7BCD"/>
    <w:rsid w:val="007C7D90"/>
    <w:rsid w:val="007D0038"/>
    <w:rsid w:val="007D01C3"/>
    <w:rsid w:val="007D0300"/>
    <w:rsid w:val="007D06C6"/>
    <w:rsid w:val="007D07A6"/>
    <w:rsid w:val="007D0C98"/>
    <w:rsid w:val="007D0DAA"/>
    <w:rsid w:val="007D149B"/>
    <w:rsid w:val="007D1980"/>
    <w:rsid w:val="007D1A0A"/>
    <w:rsid w:val="007D2E01"/>
    <w:rsid w:val="007D34C7"/>
    <w:rsid w:val="007D350F"/>
    <w:rsid w:val="007D366B"/>
    <w:rsid w:val="007D3A06"/>
    <w:rsid w:val="007D3B56"/>
    <w:rsid w:val="007D411A"/>
    <w:rsid w:val="007D41E2"/>
    <w:rsid w:val="007D45BB"/>
    <w:rsid w:val="007D46FC"/>
    <w:rsid w:val="007D474C"/>
    <w:rsid w:val="007D4806"/>
    <w:rsid w:val="007D492E"/>
    <w:rsid w:val="007D5349"/>
    <w:rsid w:val="007D59F3"/>
    <w:rsid w:val="007D5BAD"/>
    <w:rsid w:val="007D5C0F"/>
    <w:rsid w:val="007D5F1E"/>
    <w:rsid w:val="007D604B"/>
    <w:rsid w:val="007D62A1"/>
    <w:rsid w:val="007D62B8"/>
    <w:rsid w:val="007D6454"/>
    <w:rsid w:val="007D6B53"/>
    <w:rsid w:val="007D6CEB"/>
    <w:rsid w:val="007D6D31"/>
    <w:rsid w:val="007D6F61"/>
    <w:rsid w:val="007D7594"/>
    <w:rsid w:val="007D7A9C"/>
    <w:rsid w:val="007D7F6E"/>
    <w:rsid w:val="007E0CB4"/>
    <w:rsid w:val="007E17F0"/>
    <w:rsid w:val="007E1AAD"/>
    <w:rsid w:val="007E1AD5"/>
    <w:rsid w:val="007E24BF"/>
    <w:rsid w:val="007E3C4F"/>
    <w:rsid w:val="007E3D1D"/>
    <w:rsid w:val="007E3D5A"/>
    <w:rsid w:val="007E47B0"/>
    <w:rsid w:val="007E4FC0"/>
    <w:rsid w:val="007E500C"/>
    <w:rsid w:val="007E56D6"/>
    <w:rsid w:val="007E56E3"/>
    <w:rsid w:val="007E586D"/>
    <w:rsid w:val="007E6114"/>
    <w:rsid w:val="007E61AE"/>
    <w:rsid w:val="007E6E22"/>
    <w:rsid w:val="007E7644"/>
    <w:rsid w:val="007F03D1"/>
    <w:rsid w:val="007F077E"/>
    <w:rsid w:val="007F0CC0"/>
    <w:rsid w:val="007F102E"/>
    <w:rsid w:val="007F1888"/>
    <w:rsid w:val="007F1C9E"/>
    <w:rsid w:val="007F2A20"/>
    <w:rsid w:val="007F2A4B"/>
    <w:rsid w:val="007F2A97"/>
    <w:rsid w:val="007F2E86"/>
    <w:rsid w:val="007F305B"/>
    <w:rsid w:val="007F31A2"/>
    <w:rsid w:val="007F34F0"/>
    <w:rsid w:val="007F38D2"/>
    <w:rsid w:val="007F3E49"/>
    <w:rsid w:val="007F42FE"/>
    <w:rsid w:val="007F4412"/>
    <w:rsid w:val="007F48A9"/>
    <w:rsid w:val="007F4F4E"/>
    <w:rsid w:val="007F5366"/>
    <w:rsid w:val="007F63C3"/>
    <w:rsid w:val="007F77AC"/>
    <w:rsid w:val="007F7E6F"/>
    <w:rsid w:val="00800055"/>
    <w:rsid w:val="00800174"/>
    <w:rsid w:val="0080023E"/>
    <w:rsid w:val="00800A0D"/>
    <w:rsid w:val="00800B9B"/>
    <w:rsid w:val="0080127E"/>
    <w:rsid w:val="00801576"/>
    <w:rsid w:val="0080166E"/>
    <w:rsid w:val="0080181F"/>
    <w:rsid w:val="00802503"/>
    <w:rsid w:val="008027D4"/>
    <w:rsid w:val="008029DD"/>
    <w:rsid w:val="00802F8D"/>
    <w:rsid w:val="00802FA8"/>
    <w:rsid w:val="00803F08"/>
    <w:rsid w:val="00804626"/>
    <w:rsid w:val="00804740"/>
    <w:rsid w:val="008047EE"/>
    <w:rsid w:val="008048F0"/>
    <w:rsid w:val="00804F0E"/>
    <w:rsid w:val="00805244"/>
    <w:rsid w:val="00805599"/>
    <w:rsid w:val="00805789"/>
    <w:rsid w:val="00805C2F"/>
    <w:rsid w:val="00805F76"/>
    <w:rsid w:val="0080640A"/>
    <w:rsid w:val="00806B70"/>
    <w:rsid w:val="00807C13"/>
    <w:rsid w:val="00807E68"/>
    <w:rsid w:val="0081043B"/>
    <w:rsid w:val="0081063F"/>
    <w:rsid w:val="0081092A"/>
    <w:rsid w:val="00810E62"/>
    <w:rsid w:val="00810F54"/>
    <w:rsid w:val="00810F98"/>
    <w:rsid w:val="008110F7"/>
    <w:rsid w:val="0081119F"/>
    <w:rsid w:val="00811BEE"/>
    <w:rsid w:val="00812203"/>
    <w:rsid w:val="00812444"/>
    <w:rsid w:val="00812AB5"/>
    <w:rsid w:val="00812F14"/>
    <w:rsid w:val="00813243"/>
    <w:rsid w:val="008132E8"/>
    <w:rsid w:val="00813374"/>
    <w:rsid w:val="008133A7"/>
    <w:rsid w:val="00813D06"/>
    <w:rsid w:val="00813DC5"/>
    <w:rsid w:val="00813EB0"/>
    <w:rsid w:val="0081431B"/>
    <w:rsid w:val="008144CB"/>
    <w:rsid w:val="0081524D"/>
    <w:rsid w:val="00815691"/>
    <w:rsid w:val="00815A64"/>
    <w:rsid w:val="00815DB4"/>
    <w:rsid w:val="00816930"/>
    <w:rsid w:val="00816DFA"/>
    <w:rsid w:val="0081709F"/>
    <w:rsid w:val="008171F0"/>
    <w:rsid w:val="0081737B"/>
    <w:rsid w:val="008178CD"/>
    <w:rsid w:val="00817A83"/>
    <w:rsid w:val="00817BA1"/>
    <w:rsid w:val="0082038E"/>
    <w:rsid w:val="00820AFA"/>
    <w:rsid w:val="00820F76"/>
    <w:rsid w:val="008213CA"/>
    <w:rsid w:val="008215EC"/>
    <w:rsid w:val="00821AF6"/>
    <w:rsid w:val="00821DD0"/>
    <w:rsid w:val="0082208D"/>
    <w:rsid w:val="008221D1"/>
    <w:rsid w:val="008230A0"/>
    <w:rsid w:val="00823333"/>
    <w:rsid w:val="0082349C"/>
    <w:rsid w:val="00823785"/>
    <w:rsid w:val="00823969"/>
    <w:rsid w:val="00823E18"/>
    <w:rsid w:val="00824473"/>
    <w:rsid w:val="008247DD"/>
    <w:rsid w:val="00824816"/>
    <w:rsid w:val="008248F2"/>
    <w:rsid w:val="0082723B"/>
    <w:rsid w:val="00827AF5"/>
    <w:rsid w:val="00830514"/>
    <w:rsid w:val="0083062D"/>
    <w:rsid w:val="00830A0E"/>
    <w:rsid w:val="00830C7C"/>
    <w:rsid w:val="00831290"/>
    <w:rsid w:val="008313E3"/>
    <w:rsid w:val="0083194E"/>
    <w:rsid w:val="008319D0"/>
    <w:rsid w:val="00831A27"/>
    <w:rsid w:val="00831FAD"/>
    <w:rsid w:val="0083213F"/>
    <w:rsid w:val="00832CC5"/>
    <w:rsid w:val="0083346F"/>
    <w:rsid w:val="00833763"/>
    <w:rsid w:val="00833E50"/>
    <w:rsid w:val="00833FF6"/>
    <w:rsid w:val="00834A24"/>
    <w:rsid w:val="00834AC6"/>
    <w:rsid w:val="00834BCB"/>
    <w:rsid w:val="00834D34"/>
    <w:rsid w:val="00834E15"/>
    <w:rsid w:val="00835B40"/>
    <w:rsid w:val="00835CB9"/>
    <w:rsid w:val="00836300"/>
    <w:rsid w:val="00836673"/>
    <w:rsid w:val="008366D5"/>
    <w:rsid w:val="008366D6"/>
    <w:rsid w:val="0083678D"/>
    <w:rsid w:val="0083695E"/>
    <w:rsid w:val="0083710B"/>
    <w:rsid w:val="00837D4B"/>
    <w:rsid w:val="00837DBD"/>
    <w:rsid w:val="0084054F"/>
    <w:rsid w:val="0084069B"/>
    <w:rsid w:val="00840996"/>
    <w:rsid w:val="00840BAC"/>
    <w:rsid w:val="00840DA0"/>
    <w:rsid w:val="00840EB6"/>
    <w:rsid w:val="00840EDF"/>
    <w:rsid w:val="00841578"/>
    <w:rsid w:val="00841733"/>
    <w:rsid w:val="00842187"/>
    <w:rsid w:val="0084238B"/>
    <w:rsid w:val="0084243D"/>
    <w:rsid w:val="00842587"/>
    <w:rsid w:val="00843265"/>
    <w:rsid w:val="00843ABD"/>
    <w:rsid w:val="00844090"/>
    <w:rsid w:val="0084425A"/>
    <w:rsid w:val="0084445B"/>
    <w:rsid w:val="0084463E"/>
    <w:rsid w:val="008447D0"/>
    <w:rsid w:val="00844C24"/>
    <w:rsid w:val="0084522C"/>
    <w:rsid w:val="00845A0B"/>
    <w:rsid w:val="00845D48"/>
    <w:rsid w:val="008465BC"/>
    <w:rsid w:val="00846C21"/>
    <w:rsid w:val="00847138"/>
    <w:rsid w:val="00847622"/>
    <w:rsid w:val="00847827"/>
    <w:rsid w:val="0084796E"/>
    <w:rsid w:val="00847DCB"/>
    <w:rsid w:val="00847E0C"/>
    <w:rsid w:val="00850C8B"/>
    <w:rsid w:val="00850D9F"/>
    <w:rsid w:val="00850FBD"/>
    <w:rsid w:val="00850FF8"/>
    <w:rsid w:val="008514CF"/>
    <w:rsid w:val="00851695"/>
    <w:rsid w:val="00851983"/>
    <w:rsid w:val="00851CDD"/>
    <w:rsid w:val="00851D6D"/>
    <w:rsid w:val="00851F69"/>
    <w:rsid w:val="00852438"/>
    <w:rsid w:val="00852671"/>
    <w:rsid w:val="0085272C"/>
    <w:rsid w:val="00852D0D"/>
    <w:rsid w:val="008532C4"/>
    <w:rsid w:val="00853478"/>
    <w:rsid w:val="0085351B"/>
    <w:rsid w:val="00853688"/>
    <w:rsid w:val="008537DC"/>
    <w:rsid w:val="008540FC"/>
    <w:rsid w:val="008542F4"/>
    <w:rsid w:val="00854400"/>
    <w:rsid w:val="00854528"/>
    <w:rsid w:val="00854F64"/>
    <w:rsid w:val="008557B8"/>
    <w:rsid w:val="00855BBB"/>
    <w:rsid w:val="00855D6A"/>
    <w:rsid w:val="00855EE5"/>
    <w:rsid w:val="008560AA"/>
    <w:rsid w:val="00856BD8"/>
    <w:rsid w:val="00856C5B"/>
    <w:rsid w:val="00856EC3"/>
    <w:rsid w:val="0085704B"/>
    <w:rsid w:val="0085723B"/>
    <w:rsid w:val="0085723F"/>
    <w:rsid w:val="008574DC"/>
    <w:rsid w:val="008577BF"/>
    <w:rsid w:val="008603D0"/>
    <w:rsid w:val="0086062F"/>
    <w:rsid w:val="008608DE"/>
    <w:rsid w:val="0086108B"/>
    <w:rsid w:val="00861291"/>
    <w:rsid w:val="008614A1"/>
    <w:rsid w:val="00861836"/>
    <w:rsid w:val="00861A4D"/>
    <w:rsid w:val="00861A7F"/>
    <w:rsid w:val="00863416"/>
    <w:rsid w:val="00863819"/>
    <w:rsid w:val="008638B5"/>
    <w:rsid w:val="008639D1"/>
    <w:rsid w:val="00863C21"/>
    <w:rsid w:val="00863D16"/>
    <w:rsid w:val="008640C0"/>
    <w:rsid w:val="0086448F"/>
    <w:rsid w:val="008649C9"/>
    <w:rsid w:val="008649D0"/>
    <w:rsid w:val="00864F12"/>
    <w:rsid w:val="00865B92"/>
    <w:rsid w:val="0086605D"/>
    <w:rsid w:val="00866070"/>
    <w:rsid w:val="008662E4"/>
    <w:rsid w:val="008667C0"/>
    <w:rsid w:val="008667CF"/>
    <w:rsid w:val="00866AA4"/>
    <w:rsid w:val="008671FC"/>
    <w:rsid w:val="00867A9F"/>
    <w:rsid w:val="00867D35"/>
    <w:rsid w:val="00870811"/>
    <w:rsid w:val="0087140A"/>
    <w:rsid w:val="00871B40"/>
    <w:rsid w:val="0087248B"/>
    <w:rsid w:val="0087257F"/>
    <w:rsid w:val="00872CD5"/>
    <w:rsid w:val="00873BCB"/>
    <w:rsid w:val="00874312"/>
    <w:rsid w:val="00874557"/>
    <w:rsid w:val="00874AD3"/>
    <w:rsid w:val="00875A08"/>
    <w:rsid w:val="008763BC"/>
    <w:rsid w:val="00876CAB"/>
    <w:rsid w:val="00876CF9"/>
    <w:rsid w:val="008772D7"/>
    <w:rsid w:val="008775E4"/>
    <w:rsid w:val="008777D1"/>
    <w:rsid w:val="00877D32"/>
    <w:rsid w:val="00880F6B"/>
    <w:rsid w:val="00881149"/>
    <w:rsid w:val="008814E0"/>
    <w:rsid w:val="00882A5C"/>
    <w:rsid w:val="00882AB1"/>
    <w:rsid w:val="00882E32"/>
    <w:rsid w:val="00882F57"/>
    <w:rsid w:val="00883B6E"/>
    <w:rsid w:val="00883BA7"/>
    <w:rsid w:val="00884607"/>
    <w:rsid w:val="0088484E"/>
    <w:rsid w:val="008848A1"/>
    <w:rsid w:val="00884ADC"/>
    <w:rsid w:val="00884BE3"/>
    <w:rsid w:val="0088571A"/>
    <w:rsid w:val="00885A5A"/>
    <w:rsid w:val="00885DD9"/>
    <w:rsid w:val="00886380"/>
    <w:rsid w:val="008868FC"/>
    <w:rsid w:val="00886B7E"/>
    <w:rsid w:val="008873EA"/>
    <w:rsid w:val="0088741C"/>
    <w:rsid w:val="008879AC"/>
    <w:rsid w:val="00890101"/>
    <w:rsid w:val="008905ED"/>
    <w:rsid w:val="008906CF"/>
    <w:rsid w:val="0089071E"/>
    <w:rsid w:val="00891321"/>
    <w:rsid w:val="008917EF"/>
    <w:rsid w:val="008926B2"/>
    <w:rsid w:val="00892C6C"/>
    <w:rsid w:val="008938E5"/>
    <w:rsid w:val="00893C8F"/>
    <w:rsid w:val="00893E09"/>
    <w:rsid w:val="00893EAE"/>
    <w:rsid w:val="00893F47"/>
    <w:rsid w:val="00893F4E"/>
    <w:rsid w:val="00893FF2"/>
    <w:rsid w:val="008943CD"/>
    <w:rsid w:val="00894748"/>
    <w:rsid w:val="00894E40"/>
    <w:rsid w:val="008953E8"/>
    <w:rsid w:val="00895546"/>
    <w:rsid w:val="0089660E"/>
    <w:rsid w:val="008969D6"/>
    <w:rsid w:val="00896B81"/>
    <w:rsid w:val="00897173"/>
    <w:rsid w:val="0089774C"/>
    <w:rsid w:val="008978DA"/>
    <w:rsid w:val="00897E8E"/>
    <w:rsid w:val="00897F68"/>
    <w:rsid w:val="008A08B2"/>
    <w:rsid w:val="008A09EA"/>
    <w:rsid w:val="008A0DCA"/>
    <w:rsid w:val="008A1073"/>
    <w:rsid w:val="008A1093"/>
    <w:rsid w:val="008A10C0"/>
    <w:rsid w:val="008A10E1"/>
    <w:rsid w:val="008A1472"/>
    <w:rsid w:val="008A19C4"/>
    <w:rsid w:val="008A1BAE"/>
    <w:rsid w:val="008A23A7"/>
    <w:rsid w:val="008A331B"/>
    <w:rsid w:val="008A34E2"/>
    <w:rsid w:val="008A363D"/>
    <w:rsid w:val="008A37A2"/>
    <w:rsid w:val="008A38A4"/>
    <w:rsid w:val="008A3974"/>
    <w:rsid w:val="008A3D8B"/>
    <w:rsid w:val="008A3F07"/>
    <w:rsid w:val="008A4032"/>
    <w:rsid w:val="008A405B"/>
    <w:rsid w:val="008A4444"/>
    <w:rsid w:val="008A4474"/>
    <w:rsid w:val="008A4B2F"/>
    <w:rsid w:val="008A4D14"/>
    <w:rsid w:val="008A5047"/>
    <w:rsid w:val="008A5D36"/>
    <w:rsid w:val="008A5D4B"/>
    <w:rsid w:val="008A5E03"/>
    <w:rsid w:val="008A60C5"/>
    <w:rsid w:val="008A6153"/>
    <w:rsid w:val="008A66A5"/>
    <w:rsid w:val="008A66DF"/>
    <w:rsid w:val="008A6A4B"/>
    <w:rsid w:val="008A6B87"/>
    <w:rsid w:val="008A6C56"/>
    <w:rsid w:val="008A6E0A"/>
    <w:rsid w:val="008A7407"/>
    <w:rsid w:val="008A7813"/>
    <w:rsid w:val="008A7AC4"/>
    <w:rsid w:val="008A7FFC"/>
    <w:rsid w:val="008B01BD"/>
    <w:rsid w:val="008B0407"/>
    <w:rsid w:val="008B04C8"/>
    <w:rsid w:val="008B09EE"/>
    <w:rsid w:val="008B1085"/>
    <w:rsid w:val="008B19C1"/>
    <w:rsid w:val="008B1A9E"/>
    <w:rsid w:val="008B223D"/>
    <w:rsid w:val="008B243F"/>
    <w:rsid w:val="008B3188"/>
    <w:rsid w:val="008B4156"/>
    <w:rsid w:val="008B4270"/>
    <w:rsid w:val="008B4552"/>
    <w:rsid w:val="008B4E30"/>
    <w:rsid w:val="008B5578"/>
    <w:rsid w:val="008B59AD"/>
    <w:rsid w:val="008B6517"/>
    <w:rsid w:val="008B6DE3"/>
    <w:rsid w:val="008B76B7"/>
    <w:rsid w:val="008B7AF0"/>
    <w:rsid w:val="008B7B16"/>
    <w:rsid w:val="008C008F"/>
    <w:rsid w:val="008C060D"/>
    <w:rsid w:val="008C09E4"/>
    <w:rsid w:val="008C0B49"/>
    <w:rsid w:val="008C0C1F"/>
    <w:rsid w:val="008C0CF6"/>
    <w:rsid w:val="008C0F47"/>
    <w:rsid w:val="008C10A7"/>
    <w:rsid w:val="008C1213"/>
    <w:rsid w:val="008C1C1F"/>
    <w:rsid w:val="008C1E11"/>
    <w:rsid w:val="008C1F9C"/>
    <w:rsid w:val="008C1FAC"/>
    <w:rsid w:val="008C2EAE"/>
    <w:rsid w:val="008C2F46"/>
    <w:rsid w:val="008C31AE"/>
    <w:rsid w:val="008C332D"/>
    <w:rsid w:val="008C3418"/>
    <w:rsid w:val="008C35CA"/>
    <w:rsid w:val="008C364D"/>
    <w:rsid w:val="008C37EA"/>
    <w:rsid w:val="008C4A24"/>
    <w:rsid w:val="008C4B54"/>
    <w:rsid w:val="008C4D29"/>
    <w:rsid w:val="008C542B"/>
    <w:rsid w:val="008C5525"/>
    <w:rsid w:val="008C553B"/>
    <w:rsid w:val="008C5936"/>
    <w:rsid w:val="008C5ECB"/>
    <w:rsid w:val="008C6373"/>
    <w:rsid w:val="008C6C19"/>
    <w:rsid w:val="008C6DD1"/>
    <w:rsid w:val="008C6E42"/>
    <w:rsid w:val="008D02FA"/>
    <w:rsid w:val="008D0366"/>
    <w:rsid w:val="008D168B"/>
    <w:rsid w:val="008D1C05"/>
    <w:rsid w:val="008D224C"/>
    <w:rsid w:val="008D2BD3"/>
    <w:rsid w:val="008D307D"/>
    <w:rsid w:val="008D3094"/>
    <w:rsid w:val="008D3DCC"/>
    <w:rsid w:val="008D3ED9"/>
    <w:rsid w:val="008D445F"/>
    <w:rsid w:val="008D45A3"/>
    <w:rsid w:val="008D4995"/>
    <w:rsid w:val="008D49C7"/>
    <w:rsid w:val="008D4D4C"/>
    <w:rsid w:val="008D4D94"/>
    <w:rsid w:val="008D4DC4"/>
    <w:rsid w:val="008D5B32"/>
    <w:rsid w:val="008D5BEB"/>
    <w:rsid w:val="008D5F09"/>
    <w:rsid w:val="008D5F48"/>
    <w:rsid w:val="008D6C79"/>
    <w:rsid w:val="008D728A"/>
    <w:rsid w:val="008D742A"/>
    <w:rsid w:val="008D7DF1"/>
    <w:rsid w:val="008E00B6"/>
    <w:rsid w:val="008E00F9"/>
    <w:rsid w:val="008E0285"/>
    <w:rsid w:val="008E0483"/>
    <w:rsid w:val="008E0AB8"/>
    <w:rsid w:val="008E1812"/>
    <w:rsid w:val="008E1D64"/>
    <w:rsid w:val="008E1FD7"/>
    <w:rsid w:val="008E24BB"/>
    <w:rsid w:val="008E29E0"/>
    <w:rsid w:val="008E2C43"/>
    <w:rsid w:val="008E30D5"/>
    <w:rsid w:val="008E38DF"/>
    <w:rsid w:val="008E4432"/>
    <w:rsid w:val="008E44FA"/>
    <w:rsid w:val="008E4705"/>
    <w:rsid w:val="008E48B0"/>
    <w:rsid w:val="008E4DF1"/>
    <w:rsid w:val="008E4FF8"/>
    <w:rsid w:val="008E50AE"/>
    <w:rsid w:val="008E554E"/>
    <w:rsid w:val="008E57F4"/>
    <w:rsid w:val="008E658C"/>
    <w:rsid w:val="008E6786"/>
    <w:rsid w:val="008E6BD2"/>
    <w:rsid w:val="008E780E"/>
    <w:rsid w:val="008E78B8"/>
    <w:rsid w:val="008E7CEC"/>
    <w:rsid w:val="008E7F1C"/>
    <w:rsid w:val="008F01E6"/>
    <w:rsid w:val="008F097F"/>
    <w:rsid w:val="008F0BCA"/>
    <w:rsid w:val="008F0DF4"/>
    <w:rsid w:val="008F112A"/>
    <w:rsid w:val="008F14BD"/>
    <w:rsid w:val="008F17E4"/>
    <w:rsid w:val="008F1A4B"/>
    <w:rsid w:val="008F1BE7"/>
    <w:rsid w:val="008F255A"/>
    <w:rsid w:val="008F28D7"/>
    <w:rsid w:val="008F2B8E"/>
    <w:rsid w:val="008F2BBD"/>
    <w:rsid w:val="008F2F23"/>
    <w:rsid w:val="008F2F24"/>
    <w:rsid w:val="008F302D"/>
    <w:rsid w:val="008F3547"/>
    <w:rsid w:val="008F35C2"/>
    <w:rsid w:val="008F3701"/>
    <w:rsid w:val="008F40AD"/>
    <w:rsid w:val="008F4498"/>
    <w:rsid w:val="008F44A6"/>
    <w:rsid w:val="008F4576"/>
    <w:rsid w:val="008F4B63"/>
    <w:rsid w:val="008F4C59"/>
    <w:rsid w:val="008F5101"/>
    <w:rsid w:val="008F535E"/>
    <w:rsid w:val="008F5AA6"/>
    <w:rsid w:val="008F5D75"/>
    <w:rsid w:val="008F5FCE"/>
    <w:rsid w:val="008F654C"/>
    <w:rsid w:val="008F6799"/>
    <w:rsid w:val="008F7385"/>
    <w:rsid w:val="008F77E0"/>
    <w:rsid w:val="0090091A"/>
    <w:rsid w:val="00900951"/>
    <w:rsid w:val="00900DFD"/>
    <w:rsid w:val="00901100"/>
    <w:rsid w:val="0090118A"/>
    <w:rsid w:val="009012E6"/>
    <w:rsid w:val="0090135F"/>
    <w:rsid w:val="00901566"/>
    <w:rsid w:val="0090158D"/>
    <w:rsid w:val="0090180B"/>
    <w:rsid w:val="00902136"/>
    <w:rsid w:val="009022C3"/>
    <w:rsid w:val="009026BF"/>
    <w:rsid w:val="00902A7A"/>
    <w:rsid w:val="00902DC1"/>
    <w:rsid w:val="00902EFA"/>
    <w:rsid w:val="00903115"/>
    <w:rsid w:val="00905295"/>
    <w:rsid w:val="00905BCC"/>
    <w:rsid w:val="00905D2F"/>
    <w:rsid w:val="00905E95"/>
    <w:rsid w:val="0090606F"/>
    <w:rsid w:val="009066BA"/>
    <w:rsid w:val="0090682A"/>
    <w:rsid w:val="00906D2A"/>
    <w:rsid w:val="00907167"/>
    <w:rsid w:val="00907533"/>
    <w:rsid w:val="009076E4"/>
    <w:rsid w:val="0090775D"/>
    <w:rsid w:val="009078DB"/>
    <w:rsid w:val="009078F5"/>
    <w:rsid w:val="00907E19"/>
    <w:rsid w:val="00910664"/>
    <w:rsid w:val="00910D29"/>
    <w:rsid w:val="00910E7C"/>
    <w:rsid w:val="00911179"/>
    <w:rsid w:val="009112E0"/>
    <w:rsid w:val="009114A4"/>
    <w:rsid w:val="0091162B"/>
    <w:rsid w:val="009117E1"/>
    <w:rsid w:val="00911967"/>
    <w:rsid w:val="00911A00"/>
    <w:rsid w:val="00911E27"/>
    <w:rsid w:val="00911E89"/>
    <w:rsid w:val="009124C2"/>
    <w:rsid w:val="009127E1"/>
    <w:rsid w:val="00912D32"/>
    <w:rsid w:val="00912F45"/>
    <w:rsid w:val="00913510"/>
    <w:rsid w:val="00913703"/>
    <w:rsid w:val="00913B2E"/>
    <w:rsid w:val="00914538"/>
    <w:rsid w:val="00914658"/>
    <w:rsid w:val="00914709"/>
    <w:rsid w:val="009151D5"/>
    <w:rsid w:val="00915647"/>
    <w:rsid w:val="00915704"/>
    <w:rsid w:val="00915982"/>
    <w:rsid w:val="00915FBC"/>
    <w:rsid w:val="0091614B"/>
    <w:rsid w:val="00916697"/>
    <w:rsid w:val="00916935"/>
    <w:rsid w:val="00916C52"/>
    <w:rsid w:val="00917109"/>
    <w:rsid w:val="0091715D"/>
    <w:rsid w:val="009173A8"/>
    <w:rsid w:val="00917704"/>
    <w:rsid w:val="00917F6E"/>
    <w:rsid w:val="00920699"/>
    <w:rsid w:val="009207C9"/>
    <w:rsid w:val="009213DD"/>
    <w:rsid w:val="00921793"/>
    <w:rsid w:val="00921CF8"/>
    <w:rsid w:val="009221B2"/>
    <w:rsid w:val="009221B3"/>
    <w:rsid w:val="00922643"/>
    <w:rsid w:val="00922787"/>
    <w:rsid w:val="009229DA"/>
    <w:rsid w:val="00922EE1"/>
    <w:rsid w:val="00923661"/>
    <w:rsid w:val="00924724"/>
    <w:rsid w:val="009258FB"/>
    <w:rsid w:val="00925C6B"/>
    <w:rsid w:val="00925E8E"/>
    <w:rsid w:val="0092617F"/>
    <w:rsid w:val="0092619C"/>
    <w:rsid w:val="009264EF"/>
    <w:rsid w:val="0092666D"/>
    <w:rsid w:val="00926709"/>
    <w:rsid w:val="00926954"/>
    <w:rsid w:val="00926BCE"/>
    <w:rsid w:val="00926E26"/>
    <w:rsid w:val="009272C6"/>
    <w:rsid w:val="009275E6"/>
    <w:rsid w:val="00927792"/>
    <w:rsid w:val="00927DC8"/>
    <w:rsid w:val="00930154"/>
    <w:rsid w:val="009301EC"/>
    <w:rsid w:val="009309A9"/>
    <w:rsid w:val="0093103D"/>
    <w:rsid w:val="00931890"/>
    <w:rsid w:val="00931DAE"/>
    <w:rsid w:val="00932B9E"/>
    <w:rsid w:val="00932DE5"/>
    <w:rsid w:val="00932EF7"/>
    <w:rsid w:val="00933563"/>
    <w:rsid w:val="00933E0E"/>
    <w:rsid w:val="00934199"/>
    <w:rsid w:val="009342C2"/>
    <w:rsid w:val="00934F23"/>
    <w:rsid w:val="00935816"/>
    <w:rsid w:val="009359A4"/>
    <w:rsid w:val="009368A2"/>
    <w:rsid w:val="00936971"/>
    <w:rsid w:val="00937612"/>
    <w:rsid w:val="00937771"/>
    <w:rsid w:val="009378CF"/>
    <w:rsid w:val="00937AAC"/>
    <w:rsid w:val="00937ADD"/>
    <w:rsid w:val="00940568"/>
    <w:rsid w:val="00940BC6"/>
    <w:rsid w:val="00940E45"/>
    <w:rsid w:val="0094114A"/>
    <w:rsid w:val="00942094"/>
    <w:rsid w:val="0094209A"/>
    <w:rsid w:val="0094291F"/>
    <w:rsid w:val="00942C82"/>
    <w:rsid w:val="00943140"/>
    <w:rsid w:val="009433AA"/>
    <w:rsid w:val="0094348A"/>
    <w:rsid w:val="00943742"/>
    <w:rsid w:val="00943A26"/>
    <w:rsid w:val="00944102"/>
    <w:rsid w:val="0094416E"/>
    <w:rsid w:val="0094440A"/>
    <w:rsid w:val="00944442"/>
    <w:rsid w:val="00944C22"/>
    <w:rsid w:val="00945348"/>
    <w:rsid w:val="00945629"/>
    <w:rsid w:val="00945A22"/>
    <w:rsid w:val="009470FC"/>
    <w:rsid w:val="00947A51"/>
    <w:rsid w:val="00947A97"/>
    <w:rsid w:val="0095007A"/>
    <w:rsid w:val="009501AF"/>
    <w:rsid w:val="009502FD"/>
    <w:rsid w:val="009508C7"/>
    <w:rsid w:val="00950A2C"/>
    <w:rsid w:val="00950BD0"/>
    <w:rsid w:val="00951206"/>
    <w:rsid w:val="0095153C"/>
    <w:rsid w:val="009517BC"/>
    <w:rsid w:val="009518F1"/>
    <w:rsid w:val="009524AC"/>
    <w:rsid w:val="009524BB"/>
    <w:rsid w:val="00952E68"/>
    <w:rsid w:val="009530AC"/>
    <w:rsid w:val="00953262"/>
    <w:rsid w:val="009537CD"/>
    <w:rsid w:val="009543E9"/>
    <w:rsid w:val="00954783"/>
    <w:rsid w:val="00954A2F"/>
    <w:rsid w:val="00954E34"/>
    <w:rsid w:val="00955016"/>
    <w:rsid w:val="00955453"/>
    <w:rsid w:val="00956079"/>
    <w:rsid w:val="00956170"/>
    <w:rsid w:val="00956796"/>
    <w:rsid w:val="00956A79"/>
    <w:rsid w:val="00956E6B"/>
    <w:rsid w:val="0095710A"/>
    <w:rsid w:val="00957497"/>
    <w:rsid w:val="00957DA3"/>
    <w:rsid w:val="00957E38"/>
    <w:rsid w:val="00960150"/>
    <w:rsid w:val="009602A1"/>
    <w:rsid w:val="00961AD0"/>
    <w:rsid w:val="00962CA0"/>
    <w:rsid w:val="00962D92"/>
    <w:rsid w:val="00962FE6"/>
    <w:rsid w:val="0096302E"/>
    <w:rsid w:val="009630C1"/>
    <w:rsid w:val="009631D2"/>
    <w:rsid w:val="009638B5"/>
    <w:rsid w:val="00963D71"/>
    <w:rsid w:val="00963DDA"/>
    <w:rsid w:val="00964914"/>
    <w:rsid w:val="00964F1B"/>
    <w:rsid w:val="00966557"/>
    <w:rsid w:val="00966732"/>
    <w:rsid w:val="00966CB6"/>
    <w:rsid w:val="009671FE"/>
    <w:rsid w:val="00967430"/>
    <w:rsid w:val="00967B2F"/>
    <w:rsid w:val="00967EA8"/>
    <w:rsid w:val="009700CF"/>
    <w:rsid w:val="009701C4"/>
    <w:rsid w:val="009702C7"/>
    <w:rsid w:val="009706F5"/>
    <w:rsid w:val="0097083F"/>
    <w:rsid w:val="00970965"/>
    <w:rsid w:val="0097104D"/>
    <w:rsid w:val="009717FE"/>
    <w:rsid w:val="00971921"/>
    <w:rsid w:val="00971A21"/>
    <w:rsid w:val="00971E13"/>
    <w:rsid w:val="00972F3C"/>
    <w:rsid w:val="0097356A"/>
    <w:rsid w:val="00973957"/>
    <w:rsid w:val="00973BC7"/>
    <w:rsid w:val="00974299"/>
    <w:rsid w:val="00974897"/>
    <w:rsid w:val="00974C08"/>
    <w:rsid w:val="00974D4A"/>
    <w:rsid w:val="0097583A"/>
    <w:rsid w:val="0097597A"/>
    <w:rsid w:val="00975B7F"/>
    <w:rsid w:val="00975C64"/>
    <w:rsid w:val="00975D2C"/>
    <w:rsid w:val="00976040"/>
    <w:rsid w:val="00976A72"/>
    <w:rsid w:val="00976D0F"/>
    <w:rsid w:val="00977C2E"/>
    <w:rsid w:val="00977D75"/>
    <w:rsid w:val="009804FB"/>
    <w:rsid w:val="009805D7"/>
    <w:rsid w:val="0098071B"/>
    <w:rsid w:val="00980B8A"/>
    <w:rsid w:val="00980B95"/>
    <w:rsid w:val="00980C72"/>
    <w:rsid w:val="00981557"/>
    <w:rsid w:val="0098172B"/>
    <w:rsid w:val="00981815"/>
    <w:rsid w:val="00981E70"/>
    <w:rsid w:val="009826FF"/>
    <w:rsid w:val="00982B61"/>
    <w:rsid w:val="00982B63"/>
    <w:rsid w:val="00982C6D"/>
    <w:rsid w:val="00983577"/>
    <w:rsid w:val="00983C35"/>
    <w:rsid w:val="00984147"/>
    <w:rsid w:val="0098437B"/>
    <w:rsid w:val="009849A1"/>
    <w:rsid w:val="0098596A"/>
    <w:rsid w:val="009859BB"/>
    <w:rsid w:val="00985F55"/>
    <w:rsid w:val="00986289"/>
    <w:rsid w:val="009862AA"/>
    <w:rsid w:val="00986969"/>
    <w:rsid w:val="00986E62"/>
    <w:rsid w:val="009870D1"/>
    <w:rsid w:val="009873EE"/>
    <w:rsid w:val="009874F0"/>
    <w:rsid w:val="00987616"/>
    <w:rsid w:val="009878D9"/>
    <w:rsid w:val="00987C3D"/>
    <w:rsid w:val="0099028F"/>
    <w:rsid w:val="00990775"/>
    <w:rsid w:val="009909CC"/>
    <w:rsid w:val="00990D62"/>
    <w:rsid w:val="00991467"/>
    <w:rsid w:val="0099148D"/>
    <w:rsid w:val="00991C68"/>
    <w:rsid w:val="00991DCC"/>
    <w:rsid w:val="00992A69"/>
    <w:rsid w:val="00992C1E"/>
    <w:rsid w:val="00992D0D"/>
    <w:rsid w:val="00993141"/>
    <w:rsid w:val="0099367C"/>
    <w:rsid w:val="00993985"/>
    <w:rsid w:val="00993A67"/>
    <w:rsid w:val="00993C1F"/>
    <w:rsid w:val="00993E25"/>
    <w:rsid w:val="00994322"/>
    <w:rsid w:val="009949DB"/>
    <w:rsid w:val="0099517A"/>
    <w:rsid w:val="0099567B"/>
    <w:rsid w:val="00995743"/>
    <w:rsid w:val="00995A58"/>
    <w:rsid w:val="00995D36"/>
    <w:rsid w:val="00995E5A"/>
    <w:rsid w:val="0099658C"/>
    <w:rsid w:val="00996605"/>
    <w:rsid w:val="00996690"/>
    <w:rsid w:val="00996F75"/>
    <w:rsid w:val="00996F9D"/>
    <w:rsid w:val="00996FD2"/>
    <w:rsid w:val="009A0851"/>
    <w:rsid w:val="009A09AE"/>
    <w:rsid w:val="009A13BB"/>
    <w:rsid w:val="009A1E16"/>
    <w:rsid w:val="009A211C"/>
    <w:rsid w:val="009A23CD"/>
    <w:rsid w:val="009A2BFD"/>
    <w:rsid w:val="009A2C60"/>
    <w:rsid w:val="009A2C90"/>
    <w:rsid w:val="009A3CCC"/>
    <w:rsid w:val="009A3D16"/>
    <w:rsid w:val="009A3F29"/>
    <w:rsid w:val="009A3F9B"/>
    <w:rsid w:val="009A4BA6"/>
    <w:rsid w:val="009A4FFA"/>
    <w:rsid w:val="009A50E4"/>
    <w:rsid w:val="009A5A81"/>
    <w:rsid w:val="009A5E96"/>
    <w:rsid w:val="009A6642"/>
    <w:rsid w:val="009A6F85"/>
    <w:rsid w:val="009A70FC"/>
    <w:rsid w:val="009A744E"/>
    <w:rsid w:val="009A7597"/>
    <w:rsid w:val="009A783A"/>
    <w:rsid w:val="009A7AA8"/>
    <w:rsid w:val="009A7F5E"/>
    <w:rsid w:val="009B0275"/>
    <w:rsid w:val="009B070A"/>
    <w:rsid w:val="009B0973"/>
    <w:rsid w:val="009B0981"/>
    <w:rsid w:val="009B0C68"/>
    <w:rsid w:val="009B1611"/>
    <w:rsid w:val="009B18FA"/>
    <w:rsid w:val="009B1FE1"/>
    <w:rsid w:val="009B232E"/>
    <w:rsid w:val="009B2625"/>
    <w:rsid w:val="009B2836"/>
    <w:rsid w:val="009B2D18"/>
    <w:rsid w:val="009B3191"/>
    <w:rsid w:val="009B349B"/>
    <w:rsid w:val="009B36B8"/>
    <w:rsid w:val="009B3954"/>
    <w:rsid w:val="009B3A57"/>
    <w:rsid w:val="009B3CF3"/>
    <w:rsid w:val="009B41BC"/>
    <w:rsid w:val="009B41C2"/>
    <w:rsid w:val="009B5628"/>
    <w:rsid w:val="009B5E65"/>
    <w:rsid w:val="009B5E6B"/>
    <w:rsid w:val="009B5E91"/>
    <w:rsid w:val="009B6777"/>
    <w:rsid w:val="009B6A2F"/>
    <w:rsid w:val="009B6FC1"/>
    <w:rsid w:val="009B76F8"/>
    <w:rsid w:val="009B796A"/>
    <w:rsid w:val="009B7DC8"/>
    <w:rsid w:val="009C0219"/>
    <w:rsid w:val="009C02B0"/>
    <w:rsid w:val="009C0813"/>
    <w:rsid w:val="009C0A26"/>
    <w:rsid w:val="009C0DCB"/>
    <w:rsid w:val="009C1067"/>
    <w:rsid w:val="009C1390"/>
    <w:rsid w:val="009C169C"/>
    <w:rsid w:val="009C1805"/>
    <w:rsid w:val="009C1902"/>
    <w:rsid w:val="009C1C68"/>
    <w:rsid w:val="009C1D2C"/>
    <w:rsid w:val="009C1E35"/>
    <w:rsid w:val="009C22EE"/>
    <w:rsid w:val="009C2783"/>
    <w:rsid w:val="009C2C85"/>
    <w:rsid w:val="009C2E51"/>
    <w:rsid w:val="009C38CF"/>
    <w:rsid w:val="009C3D68"/>
    <w:rsid w:val="009C3EAF"/>
    <w:rsid w:val="009C42AD"/>
    <w:rsid w:val="009C4D5C"/>
    <w:rsid w:val="009C520D"/>
    <w:rsid w:val="009C57A2"/>
    <w:rsid w:val="009C5B1E"/>
    <w:rsid w:val="009C5BCB"/>
    <w:rsid w:val="009C625F"/>
    <w:rsid w:val="009C77F3"/>
    <w:rsid w:val="009C78C0"/>
    <w:rsid w:val="009D01D7"/>
    <w:rsid w:val="009D035D"/>
    <w:rsid w:val="009D0862"/>
    <w:rsid w:val="009D0A5C"/>
    <w:rsid w:val="009D1063"/>
    <w:rsid w:val="009D1146"/>
    <w:rsid w:val="009D1243"/>
    <w:rsid w:val="009D1392"/>
    <w:rsid w:val="009D150C"/>
    <w:rsid w:val="009D2262"/>
    <w:rsid w:val="009D2433"/>
    <w:rsid w:val="009D2D16"/>
    <w:rsid w:val="009D2F22"/>
    <w:rsid w:val="009D2F89"/>
    <w:rsid w:val="009D3787"/>
    <w:rsid w:val="009D3E34"/>
    <w:rsid w:val="009D3EB6"/>
    <w:rsid w:val="009D3F29"/>
    <w:rsid w:val="009D417A"/>
    <w:rsid w:val="009D4A46"/>
    <w:rsid w:val="009D584B"/>
    <w:rsid w:val="009D5910"/>
    <w:rsid w:val="009D5ADF"/>
    <w:rsid w:val="009D5D4C"/>
    <w:rsid w:val="009D5F39"/>
    <w:rsid w:val="009D5FB7"/>
    <w:rsid w:val="009D627D"/>
    <w:rsid w:val="009D69E5"/>
    <w:rsid w:val="009D6A27"/>
    <w:rsid w:val="009D6E7E"/>
    <w:rsid w:val="009D77BA"/>
    <w:rsid w:val="009D7BC2"/>
    <w:rsid w:val="009D7F5B"/>
    <w:rsid w:val="009E0A4D"/>
    <w:rsid w:val="009E1B39"/>
    <w:rsid w:val="009E1CF8"/>
    <w:rsid w:val="009E209A"/>
    <w:rsid w:val="009E368C"/>
    <w:rsid w:val="009E3A96"/>
    <w:rsid w:val="009E3F13"/>
    <w:rsid w:val="009E4754"/>
    <w:rsid w:val="009E5332"/>
    <w:rsid w:val="009E5815"/>
    <w:rsid w:val="009E5E6F"/>
    <w:rsid w:val="009E5EE5"/>
    <w:rsid w:val="009E62FC"/>
    <w:rsid w:val="009E6772"/>
    <w:rsid w:val="009E6859"/>
    <w:rsid w:val="009E6B6A"/>
    <w:rsid w:val="009E71C2"/>
    <w:rsid w:val="009E7B71"/>
    <w:rsid w:val="009E7CF8"/>
    <w:rsid w:val="009F003C"/>
    <w:rsid w:val="009F0796"/>
    <w:rsid w:val="009F0C73"/>
    <w:rsid w:val="009F104C"/>
    <w:rsid w:val="009F130A"/>
    <w:rsid w:val="009F16F6"/>
    <w:rsid w:val="009F170F"/>
    <w:rsid w:val="009F18DF"/>
    <w:rsid w:val="009F2298"/>
    <w:rsid w:val="009F23B6"/>
    <w:rsid w:val="009F25C2"/>
    <w:rsid w:val="009F2946"/>
    <w:rsid w:val="009F2FAF"/>
    <w:rsid w:val="009F37A5"/>
    <w:rsid w:val="009F3B62"/>
    <w:rsid w:val="009F3BBC"/>
    <w:rsid w:val="009F45CC"/>
    <w:rsid w:val="009F4C5F"/>
    <w:rsid w:val="009F575E"/>
    <w:rsid w:val="009F590E"/>
    <w:rsid w:val="009F5962"/>
    <w:rsid w:val="009F630F"/>
    <w:rsid w:val="009F6782"/>
    <w:rsid w:val="009F6918"/>
    <w:rsid w:val="009F6D11"/>
    <w:rsid w:val="009F6F36"/>
    <w:rsid w:val="009F7252"/>
    <w:rsid w:val="009F73A0"/>
    <w:rsid w:val="009F7FAC"/>
    <w:rsid w:val="00A0010A"/>
    <w:rsid w:val="00A0015A"/>
    <w:rsid w:val="00A00650"/>
    <w:rsid w:val="00A00D63"/>
    <w:rsid w:val="00A017D1"/>
    <w:rsid w:val="00A0182C"/>
    <w:rsid w:val="00A01D62"/>
    <w:rsid w:val="00A02034"/>
    <w:rsid w:val="00A02194"/>
    <w:rsid w:val="00A02293"/>
    <w:rsid w:val="00A02A91"/>
    <w:rsid w:val="00A041B5"/>
    <w:rsid w:val="00A043D9"/>
    <w:rsid w:val="00A04642"/>
    <w:rsid w:val="00A0499B"/>
    <w:rsid w:val="00A04BBC"/>
    <w:rsid w:val="00A04D97"/>
    <w:rsid w:val="00A0557C"/>
    <w:rsid w:val="00A05AD6"/>
    <w:rsid w:val="00A06012"/>
    <w:rsid w:val="00A060E1"/>
    <w:rsid w:val="00A0652C"/>
    <w:rsid w:val="00A065DE"/>
    <w:rsid w:val="00A06BBD"/>
    <w:rsid w:val="00A0737D"/>
    <w:rsid w:val="00A0753F"/>
    <w:rsid w:val="00A101BF"/>
    <w:rsid w:val="00A10881"/>
    <w:rsid w:val="00A10D06"/>
    <w:rsid w:val="00A1116F"/>
    <w:rsid w:val="00A11190"/>
    <w:rsid w:val="00A113AC"/>
    <w:rsid w:val="00A11681"/>
    <w:rsid w:val="00A118BE"/>
    <w:rsid w:val="00A11AFE"/>
    <w:rsid w:val="00A12992"/>
    <w:rsid w:val="00A12C2B"/>
    <w:rsid w:val="00A12CC9"/>
    <w:rsid w:val="00A130B6"/>
    <w:rsid w:val="00A13DD5"/>
    <w:rsid w:val="00A15030"/>
    <w:rsid w:val="00A15422"/>
    <w:rsid w:val="00A156AE"/>
    <w:rsid w:val="00A158EF"/>
    <w:rsid w:val="00A15ED8"/>
    <w:rsid w:val="00A15F83"/>
    <w:rsid w:val="00A16118"/>
    <w:rsid w:val="00A161D4"/>
    <w:rsid w:val="00A162BE"/>
    <w:rsid w:val="00A163D8"/>
    <w:rsid w:val="00A16EED"/>
    <w:rsid w:val="00A1707F"/>
    <w:rsid w:val="00A1716C"/>
    <w:rsid w:val="00A1729F"/>
    <w:rsid w:val="00A17680"/>
    <w:rsid w:val="00A17BE0"/>
    <w:rsid w:val="00A20337"/>
    <w:rsid w:val="00A203C9"/>
    <w:rsid w:val="00A20405"/>
    <w:rsid w:val="00A20C5B"/>
    <w:rsid w:val="00A21019"/>
    <w:rsid w:val="00A21317"/>
    <w:rsid w:val="00A213DC"/>
    <w:rsid w:val="00A215C7"/>
    <w:rsid w:val="00A21664"/>
    <w:rsid w:val="00A21E80"/>
    <w:rsid w:val="00A22320"/>
    <w:rsid w:val="00A224B4"/>
    <w:rsid w:val="00A2252D"/>
    <w:rsid w:val="00A226C3"/>
    <w:rsid w:val="00A231D7"/>
    <w:rsid w:val="00A23855"/>
    <w:rsid w:val="00A238C5"/>
    <w:rsid w:val="00A23E66"/>
    <w:rsid w:val="00A23E82"/>
    <w:rsid w:val="00A2435A"/>
    <w:rsid w:val="00A2490E"/>
    <w:rsid w:val="00A2497E"/>
    <w:rsid w:val="00A24F5F"/>
    <w:rsid w:val="00A2572D"/>
    <w:rsid w:val="00A262B8"/>
    <w:rsid w:val="00A263EA"/>
    <w:rsid w:val="00A27642"/>
    <w:rsid w:val="00A27F68"/>
    <w:rsid w:val="00A3017B"/>
    <w:rsid w:val="00A30343"/>
    <w:rsid w:val="00A303EC"/>
    <w:rsid w:val="00A305BC"/>
    <w:rsid w:val="00A307A9"/>
    <w:rsid w:val="00A308F9"/>
    <w:rsid w:val="00A30EF8"/>
    <w:rsid w:val="00A31108"/>
    <w:rsid w:val="00A31263"/>
    <w:rsid w:val="00A313A3"/>
    <w:rsid w:val="00A3165C"/>
    <w:rsid w:val="00A31775"/>
    <w:rsid w:val="00A31A6A"/>
    <w:rsid w:val="00A31C56"/>
    <w:rsid w:val="00A31D66"/>
    <w:rsid w:val="00A31DAC"/>
    <w:rsid w:val="00A31F87"/>
    <w:rsid w:val="00A321B9"/>
    <w:rsid w:val="00A32874"/>
    <w:rsid w:val="00A32D54"/>
    <w:rsid w:val="00A3326F"/>
    <w:rsid w:val="00A33B5F"/>
    <w:rsid w:val="00A33E3C"/>
    <w:rsid w:val="00A3415A"/>
    <w:rsid w:val="00A345ED"/>
    <w:rsid w:val="00A3467D"/>
    <w:rsid w:val="00A35683"/>
    <w:rsid w:val="00A357A8"/>
    <w:rsid w:val="00A35B09"/>
    <w:rsid w:val="00A36038"/>
    <w:rsid w:val="00A36229"/>
    <w:rsid w:val="00A3655F"/>
    <w:rsid w:val="00A36A18"/>
    <w:rsid w:val="00A3709A"/>
    <w:rsid w:val="00A37151"/>
    <w:rsid w:val="00A372A3"/>
    <w:rsid w:val="00A37563"/>
    <w:rsid w:val="00A3760A"/>
    <w:rsid w:val="00A3766C"/>
    <w:rsid w:val="00A376AB"/>
    <w:rsid w:val="00A40552"/>
    <w:rsid w:val="00A4065C"/>
    <w:rsid w:val="00A406F3"/>
    <w:rsid w:val="00A410B6"/>
    <w:rsid w:val="00A4135E"/>
    <w:rsid w:val="00A41A30"/>
    <w:rsid w:val="00A428B1"/>
    <w:rsid w:val="00A43538"/>
    <w:rsid w:val="00A43B96"/>
    <w:rsid w:val="00A43C32"/>
    <w:rsid w:val="00A44072"/>
    <w:rsid w:val="00A4457C"/>
    <w:rsid w:val="00A44993"/>
    <w:rsid w:val="00A449A8"/>
    <w:rsid w:val="00A457AE"/>
    <w:rsid w:val="00A459BF"/>
    <w:rsid w:val="00A45A0D"/>
    <w:rsid w:val="00A45E0B"/>
    <w:rsid w:val="00A4653F"/>
    <w:rsid w:val="00A46888"/>
    <w:rsid w:val="00A46ABF"/>
    <w:rsid w:val="00A47DCE"/>
    <w:rsid w:val="00A47EB6"/>
    <w:rsid w:val="00A47F1F"/>
    <w:rsid w:val="00A502BD"/>
    <w:rsid w:val="00A50379"/>
    <w:rsid w:val="00A5063A"/>
    <w:rsid w:val="00A5066D"/>
    <w:rsid w:val="00A50B24"/>
    <w:rsid w:val="00A50C09"/>
    <w:rsid w:val="00A50D5B"/>
    <w:rsid w:val="00A5118E"/>
    <w:rsid w:val="00A51661"/>
    <w:rsid w:val="00A5190E"/>
    <w:rsid w:val="00A51D5B"/>
    <w:rsid w:val="00A523B1"/>
    <w:rsid w:val="00A524DF"/>
    <w:rsid w:val="00A5270D"/>
    <w:rsid w:val="00A52993"/>
    <w:rsid w:val="00A5322D"/>
    <w:rsid w:val="00A53596"/>
    <w:rsid w:val="00A538FA"/>
    <w:rsid w:val="00A53CF0"/>
    <w:rsid w:val="00A54159"/>
    <w:rsid w:val="00A5459D"/>
    <w:rsid w:val="00A54BE7"/>
    <w:rsid w:val="00A54DA1"/>
    <w:rsid w:val="00A55806"/>
    <w:rsid w:val="00A55938"/>
    <w:rsid w:val="00A559D5"/>
    <w:rsid w:val="00A55B9F"/>
    <w:rsid w:val="00A55BAE"/>
    <w:rsid w:val="00A55E6D"/>
    <w:rsid w:val="00A561CB"/>
    <w:rsid w:val="00A56263"/>
    <w:rsid w:val="00A562A0"/>
    <w:rsid w:val="00A5644C"/>
    <w:rsid w:val="00A56814"/>
    <w:rsid w:val="00A56AD3"/>
    <w:rsid w:val="00A56DEE"/>
    <w:rsid w:val="00A570FD"/>
    <w:rsid w:val="00A57CA9"/>
    <w:rsid w:val="00A57D0D"/>
    <w:rsid w:val="00A57DAB"/>
    <w:rsid w:val="00A60645"/>
    <w:rsid w:val="00A6078D"/>
    <w:rsid w:val="00A60FD4"/>
    <w:rsid w:val="00A60FDB"/>
    <w:rsid w:val="00A61340"/>
    <w:rsid w:val="00A614AA"/>
    <w:rsid w:val="00A6170B"/>
    <w:rsid w:val="00A61B44"/>
    <w:rsid w:val="00A61D1A"/>
    <w:rsid w:val="00A620E8"/>
    <w:rsid w:val="00A62178"/>
    <w:rsid w:val="00A62185"/>
    <w:rsid w:val="00A62442"/>
    <w:rsid w:val="00A62488"/>
    <w:rsid w:val="00A627DB"/>
    <w:rsid w:val="00A628BD"/>
    <w:rsid w:val="00A62B83"/>
    <w:rsid w:val="00A62C18"/>
    <w:rsid w:val="00A62DCB"/>
    <w:rsid w:val="00A63402"/>
    <w:rsid w:val="00A64153"/>
    <w:rsid w:val="00A644D9"/>
    <w:rsid w:val="00A644E7"/>
    <w:rsid w:val="00A64589"/>
    <w:rsid w:val="00A649B6"/>
    <w:rsid w:val="00A65308"/>
    <w:rsid w:val="00A66541"/>
    <w:rsid w:val="00A667BF"/>
    <w:rsid w:val="00A66E51"/>
    <w:rsid w:val="00A67034"/>
    <w:rsid w:val="00A675E3"/>
    <w:rsid w:val="00A67AA7"/>
    <w:rsid w:val="00A67C08"/>
    <w:rsid w:val="00A67EF5"/>
    <w:rsid w:val="00A7033A"/>
    <w:rsid w:val="00A707F7"/>
    <w:rsid w:val="00A7083A"/>
    <w:rsid w:val="00A7091E"/>
    <w:rsid w:val="00A70B30"/>
    <w:rsid w:val="00A7164D"/>
    <w:rsid w:val="00A72073"/>
    <w:rsid w:val="00A720C9"/>
    <w:rsid w:val="00A721A0"/>
    <w:rsid w:val="00A72719"/>
    <w:rsid w:val="00A727E9"/>
    <w:rsid w:val="00A72B6C"/>
    <w:rsid w:val="00A72D7F"/>
    <w:rsid w:val="00A7330E"/>
    <w:rsid w:val="00A73505"/>
    <w:rsid w:val="00A736E6"/>
    <w:rsid w:val="00A73C29"/>
    <w:rsid w:val="00A74072"/>
    <w:rsid w:val="00A740EB"/>
    <w:rsid w:val="00A747AB"/>
    <w:rsid w:val="00A74FAE"/>
    <w:rsid w:val="00A75683"/>
    <w:rsid w:val="00A75A82"/>
    <w:rsid w:val="00A75DA6"/>
    <w:rsid w:val="00A75E45"/>
    <w:rsid w:val="00A75E7D"/>
    <w:rsid w:val="00A76303"/>
    <w:rsid w:val="00A77C18"/>
    <w:rsid w:val="00A802FE"/>
    <w:rsid w:val="00A803E5"/>
    <w:rsid w:val="00A809D0"/>
    <w:rsid w:val="00A817C8"/>
    <w:rsid w:val="00A81822"/>
    <w:rsid w:val="00A81FED"/>
    <w:rsid w:val="00A82149"/>
    <w:rsid w:val="00A82381"/>
    <w:rsid w:val="00A82BDC"/>
    <w:rsid w:val="00A82E53"/>
    <w:rsid w:val="00A83039"/>
    <w:rsid w:val="00A8322D"/>
    <w:rsid w:val="00A8338E"/>
    <w:rsid w:val="00A8386B"/>
    <w:rsid w:val="00A83881"/>
    <w:rsid w:val="00A83B91"/>
    <w:rsid w:val="00A83CB9"/>
    <w:rsid w:val="00A84090"/>
    <w:rsid w:val="00A84199"/>
    <w:rsid w:val="00A843D2"/>
    <w:rsid w:val="00A84A1C"/>
    <w:rsid w:val="00A8507E"/>
    <w:rsid w:val="00A854C1"/>
    <w:rsid w:val="00A85CE3"/>
    <w:rsid w:val="00A85D2A"/>
    <w:rsid w:val="00A85D64"/>
    <w:rsid w:val="00A860DB"/>
    <w:rsid w:val="00A86B5C"/>
    <w:rsid w:val="00A877B8"/>
    <w:rsid w:val="00A87FBB"/>
    <w:rsid w:val="00A9006D"/>
    <w:rsid w:val="00A9074B"/>
    <w:rsid w:val="00A9076B"/>
    <w:rsid w:val="00A90903"/>
    <w:rsid w:val="00A9165E"/>
    <w:rsid w:val="00A92286"/>
    <w:rsid w:val="00A9254B"/>
    <w:rsid w:val="00A92F06"/>
    <w:rsid w:val="00A92F9B"/>
    <w:rsid w:val="00A930BA"/>
    <w:rsid w:val="00A9399F"/>
    <w:rsid w:val="00A93BB5"/>
    <w:rsid w:val="00A941A2"/>
    <w:rsid w:val="00A94E66"/>
    <w:rsid w:val="00A9549D"/>
    <w:rsid w:val="00A95E3D"/>
    <w:rsid w:val="00A961FA"/>
    <w:rsid w:val="00A97025"/>
    <w:rsid w:val="00A971B8"/>
    <w:rsid w:val="00A9728B"/>
    <w:rsid w:val="00A9758C"/>
    <w:rsid w:val="00A976BD"/>
    <w:rsid w:val="00A977E3"/>
    <w:rsid w:val="00A97FC1"/>
    <w:rsid w:val="00AA0158"/>
    <w:rsid w:val="00AA0B5B"/>
    <w:rsid w:val="00AA0C4E"/>
    <w:rsid w:val="00AA140E"/>
    <w:rsid w:val="00AA1700"/>
    <w:rsid w:val="00AA1738"/>
    <w:rsid w:val="00AA1F7B"/>
    <w:rsid w:val="00AA1FFB"/>
    <w:rsid w:val="00AA22F0"/>
    <w:rsid w:val="00AA250E"/>
    <w:rsid w:val="00AA27C0"/>
    <w:rsid w:val="00AA2892"/>
    <w:rsid w:val="00AA2C7D"/>
    <w:rsid w:val="00AA2C90"/>
    <w:rsid w:val="00AA36A4"/>
    <w:rsid w:val="00AA3B3D"/>
    <w:rsid w:val="00AA3BAE"/>
    <w:rsid w:val="00AA3D82"/>
    <w:rsid w:val="00AA48DA"/>
    <w:rsid w:val="00AA4A50"/>
    <w:rsid w:val="00AA4D73"/>
    <w:rsid w:val="00AA56B0"/>
    <w:rsid w:val="00AA5862"/>
    <w:rsid w:val="00AA5C19"/>
    <w:rsid w:val="00AA5D0F"/>
    <w:rsid w:val="00AA7686"/>
    <w:rsid w:val="00AA78E7"/>
    <w:rsid w:val="00AA7FDA"/>
    <w:rsid w:val="00AB0702"/>
    <w:rsid w:val="00AB0B0A"/>
    <w:rsid w:val="00AB0C2E"/>
    <w:rsid w:val="00AB0EDE"/>
    <w:rsid w:val="00AB101D"/>
    <w:rsid w:val="00AB1977"/>
    <w:rsid w:val="00AB1C5B"/>
    <w:rsid w:val="00AB39A9"/>
    <w:rsid w:val="00AB3D95"/>
    <w:rsid w:val="00AB4257"/>
    <w:rsid w:val="00AB4368"/>
    <w:rsid w:val="00AB4470"/>
    <w:rsid w:val="00AB4768"/>
    <w:rsid w:val="00AB47AF"/>
    <w:rsid w:val="00AB47C6"/>
    <w:rsid w:val="00AB4CB1"/>
    <w:rsid w:val="00AB4D35"/>
    <w:rsid w:val="00AB4EEA"/>
    <w:rsid w:val="00AB4F73"/>
    <w:rsid w:val="00AB58DD"/>
    <w:rsid w:val="00AB59ED"/>
    <w:rsid w:val="00AB5AB9"/>
    <w:rsid w:val="00AB5B60"/>
    <w:rsid w:val="00AB5E0C"/>
    <w:rsid w:val="00AB6E1B"/>
    <w:rsid w:val="00AB7243"/>
    <w:rsid w:val="00AB724F"/>
    <w:rsid w:val="00AB7E89"/>
    <w:rsid w:val="00AB7EED"/>
    <w:rsid w:val="00AB7F3B"/>
    <w:rsid w:val="00AC00CF"/>
    <w:rsid w:val="00AC0A3D"/>
    <w:rsid w:val="00AC0B0D"/>
    <w:rsid w:val="00AC101E"/>
    <w:rsid w:val="00AC126C"/>
    <w:rsid w:val="00AC1665"/>
    <w:rsid w:val="00AC184E"/>
    <w:rsid w:val="00AC1B94"/>
    <w:rsid w:val="00AC2660"/>
    <w:rsid w:val="00AC2D9B"/>
    <w:rsid w:val="00AC2FBA"/>
    <w:rsid w:val="00AC3C26"/>
    <w:rsid w:val="00AC3CC3"/>
    <w:rsid w:val="00AC4566"/>
    <w:rsid w:val="00AC47A5"/>
    <w:rsid w:val="00AC4C82"/>
    <w:rsid w:val="00AC4C93"/>
    <w:rsid w:val="00AC4D07"/>
    <w:rsid w:val="00AC5072"/>
    <w:rsid w:val="00AC553F"/>
    <w:rsid w:val="00AC557A"/>
    <w:rsid w:val="00AC55A2"/>
    <w:rsid w:val="00AC5958"/>
    <w:rsid w:val="00AC60A8"/>
    <w:rsid w:val="00AC6254"/>
    <w:rsid w:val="00AC64C3"/>
    <w:rsid w:val="00AC6D6D"/>
    <w:rsid w:val="00AC70CE"/>
    <w:rsid w:val="00AC7112"/>
    <w:rsid w:val="00AC7795"/>
    <w:rsid w:val="00AC7D4B"/>
    <w:rsid w:val="00AD0528"/>
    <w:rsid w:val="00AD0813"/>
    <w:rsid w:val="00AD0AF0"/>
    <w:rsid w:val="00AD102B"/>
    <w:rsid w:val="00AD1198"/>
    <w:rsid w:val="00AD138C"/>
    <w:rsid w:val="00AD162E"/>
    <w:rsid w:val="00AD1E2B"/>
    <w:rsid w:val="00AD2910"/>
    <w:rsid w:val="00AD2A00"/>
    <w:rsid w:val="00AD2A10"/>
    <w:rsid w:val="00AD2A93"/>
    <w:rsid w:val="00AD3320"/>
    <w:rsid w:val="00AD33F3"/>
    <w:rsid w:val="00AD34F0"/>
    <w:rsid w:val="00AD3667"/>
    <w:rsid w:val="00AD3915"/>
    <w:rsid w:val="00AD3E2E"/>
    <w:rsid w:val="00AD46DE"/>
    <w:rsid w:val="00AD477D"/>
    <w:rsid w:val="00AD4889"/>
    <w:rsid w:val="00AD49AA"/>
    <w:rsid w:val="00AD5058"/>
    <w:rsid w:val="00AD526B"/>
    <w:rsid w:val="00AD57D1"/>
    <w:rsid w:val="00AD5DBF"/>
    <w:rsid w:val="00AD614A"/>
    <w:rsid w:val="00AD63B1"/>
    <w:rsid w:val="00AD65AC"/>
    <w:rsid w:val="00AD686D"/>
    <w:rsid w:val="00AD6D99"/>
    <w:rsid w:val="00AD7A0D"/>
    <w:rsid w:val="00AE09A3"/>
    <w:rsid w:val="00AE0C19"/>
    <w:rsid w:val="00AE0CD9"/>
    <w:rsid w:val="00AE19E4"/>
    <w:rsid w:val="00AE1BCF"/>
    <w:rsid w:val="00AE25D8"/>
    <w:rsid w:val="00AE2629"/>
    <w:rsid w:val="00AE2689"/>
    <w:rsid w:val="00AE28EE"/>
    <w:rsid w:val="00AE2EA8"/>
    <w:rsid w:val="00AE2EB9"/>
    <w:rsid w:val="00AE2F2D"/>
    <w:rsid w:val="00AE33D6"/>
    <w:rsid w:val="00AE36D2"/>
    <w:rsid w:val="00AE3B72"/>
    <w:rsid w:val="00AE3CF9"/>
    <w:rsid w:val="00AE464E"/>
    <w:rsid w:val="00AE49F5"/>
    <w:rsid w:val="00AE521E"/>
    <w:rsid w:val="00AE545E"/>
    <w:rsid w:val="00AE57EA"/>
    <w:rsid w:val="00AE59A4"/>
    <w:rsid w:val="00AE64C3"/>
    <w:rsid w:val="00AE737B"/>
    <w:rsid w:val="00AE73E8"/>
    <w:rsid w:val="00AE76F4"/>
    <w:rsid w:val="00AE7936"/>
    <w:rsid w:val="00AE7B14"/>
    <w:rsid w:val="00AE7D09"/>
    <w:rsid w:val="00AE7D54"/>
    <w:rsid w:val="00AE7D59"/>
    <w:rsid w:val="00AF0117"/>
    <w:rsid w:val="00AF0746"/>
    <w:rsid w:val="00AF0AED"/>
    <w:rsid w:val="00AF0B3B"/>
    <w:rsid w:val="00AF12D0"/>
    <w:rsid w:val="00AF1665"/>
    <w:rsid w:val="00AF1841"/>
    <w:rsid w:val="00AF22E1"/>
    <w:rsid w:val="00AF28BE"/>
    <w:rsid w:val="00AF29AF"/>
    <w:rsid w:val="00AF3B00"/>
    <w:rsid w:val="00AF3B48"/>
    <w:rsid w:val="00AF4550"/>
    <w:rsid w:val="00AF47CC"/>
    <w:rsid w:val="00AF4FDD"/>
    <w:rsid w:val="00AF5324"/>
    <w:rsid w:val="00AF5867"/>
    <w:rsid w:val="00AF5A00"/>
    <w:rsid w:val="00AF5D35"/>
    <w:rsid w:val="00AF5F7A"/>
    <w:rsid w:val="00AF60C7"/>
    <w:rsid w:val="00AF6DE6"/>
    <w:rsid w:val="00AF6F23"/>
    <w:rsid w:val="00AF762F"/>
    <w:rsid w:val="00AF78F4"/>
    <w:rsid w:val="00AF7B6B"/>
    <w:rsid w:val="00AF7E61"/>
    <w:rsid w:val="00B000E6"/>
    <w:rsid w:val="00B00173"/>
    <w:rsid w:val="00B0058A"/>
    <w:rsid w:val="00B0082E"/>
    <w:rsid w:val="00B011A8"/>
    <w:rsid w:val="00B01408"/>
    <w:rsid w:val="00B0168A"/>
    <w:rsid w:val="00B019FB"/>
    <w:rsid w:val="00B01AC2"/>
    <w:rsid w:val="00B0219B"/>
    <w:rsid w:val="00B02C48"/>
    <w:rsid w:val="00B02F76"/>
    <w:rsid w:val="00B036FB"/>
    <w:rsid w:val="00B037D8"/>
    <w:rsid w:val="00B04539"/>
    <w:rsid w:val="00B046B2"/>
    <w:rsid w:val="00B04CF1"/>
    <w:rsid w:val="00B05502"/>
    <w:rsid w:val="00B05682"/>
    <w:rsid w:val="00B057B5"/>
    <w:rsid w:val="00B05BFB"/>
    <w:rsid w:val="00B05DA3"/>
    <w:rsid w:val="00B06A66"/>
    <w:rsid w:val="00B06AE0"/>
    <w:rsid w:val="00B07176"/>
    <w:rsid w:val="00B079B0"/>
    <w:rsid w:val="00B07E39"/>
    <w:rsid w:val="00B1061E"/>
    <w:rsid w:val="00B10A7F"/>
    <w:rsid w:val="00B1165C"/>
    <w:rsid w:val="00B11A36"/>
    <w:rsid w:val="00B11EFB"/>
    <w:rsid w:val="00B126EC"/>
    <w:rsid w:val="00B1292F"/>
    <w:rsid w:val="00B12A33"/>
    <w:rsid w:val="00B13A2B"/>
    <w:rsid w:val="00B13CB2"/>
    <w:rsid w:val="00B13F6A"/>
    <w:rsid w:val="00B141DC"/>
    <w:rsid w:val="00B14245"/>
    <w:rsid w:val="00B14597"/>
    <w:rsid w:val="00B14F5E"/>
    <w:rsid w:val="00B14FFB"/>
    <w:rsid w:val="00B151B1"/>
    <w:rsid w:val="00B1537D"/>
    <w:rsid w:val="00B1547F"/>
    <w:rsid w:val="00B15B00"/>
    <w:rsid w:val="00B1643B"/>
    <w:rsid w:val="00B169FB"/>
    <w:rsid w:val="00B16F6B"/>
    <w:rsid w:val="00B17011"/>
    <w:rsid w:val="00B170A3"/>
    <w:rsid w:val="00B1734C"/>
    <w:rsid w:val="00B17866"/>
    <w:rsid w:val="00B179E8"/>
    <w:rsid w:val="00B17F17"/>
    <w:rsid w:val="00B2015F"/>
    <w:rsid w:val="00B201C3"/>
    <w:rsid w:val="00B20B9C"/>
    <w:rsid w:val="00B20D20"/>
    <w:rsid w:val="00B20DA9"/>
    <w:rsid w:val="00B21126"/>
    <w:rsid w:val="00B2126C"/>
    <w:rsid w:val="00B21537"/>
    <w:rsid w:val="00B215D3"/>
    <w:rsid w:val="00B21A4E"/>
    <w:rsid w:val="00B21E4A"/>
    <w:rsid w:val="00B21F91"/>
    <w:rsid w:val="00B222F8"/>
    <w:rsid w:val="00B22AE2"/>
    <w:rsid w:val="00B23B6E"/>
    <w:rsid w:val="00B23EA0"/>
    <w:rsid w:val="00B24B8C"/>
    <w:rsid w:val="00B25A92"/>
    <w:rsid w:val="00B25FC9"/>
    <w:rsid w:val="00B26160"/>
    <w:rsid w:val="00B265B6"/>
    <w:rsid w:val="00B26A55"/>
    <w:rsid w:val="00B26B52"/>
    <w:rsid w:val="00B26F84"/>
    <w:rsid w:val="00B2739E"/>
    <w:rsid w:val="00B30224"/>
    <w:rsid w:val="00B304C6"/>
    <w:rsid w:val="00B30684"/>
    <w:rsid w:val="00B3071C"/>
    <w:rsid w:val="00B30FFB"/>
    <w:rsid w:val="00B31AC1"/>
    <w:rsid w:val="00B31C2A"/>
    <w:rsid w:val="00B31DE3"/>
    <w:rsid w:val="00B31F6F"/>
    <w:rsid w:val="00B32183"/>
    <w:rsid w:val="00B322DF"/>
    <w:rsid w:val="00B32755"/>
    <w:rsid w:val="00B32E00"/>
    <w:rsid w:val="00B32E24"/>
    <w:rsid w:val="00B333B6"/>
    <w:rsid w:val="00B33611"/>
    <w:rsid w:val="00B34065"/>
    <w:rsid w:val="00B343A3"/>
    <w:rsid w:val="00B34C32"/>
    <w:rsid w:val="00B34FB6"/>
    <w:rsid w:val="00B35110"/>
    <w:rsid w:val="00B35122"/>
    <w:rsid w:val="00B352AD"/>
    <w:rsid w:val="00B354B2"/>
    <w:rsid w:val="00B35B1A"/>
    <w:rsid w:val="00B364B0"/>
    <w:rsid w:val="00B36C07"/>
    <w:rsid w:val="00B36CCE"/>
    <w:rsid w:val="00B36E0E"/>
    <w:rsid w:val="00B3732A"/>
    <w:rsid w:val="00B374F1"/>
    <w:rsid w:val="00B3764C"/>
    <w:rsid w:val="00B37974"/>
    <w:rsid w:val="00B37B3F"/>
    <w:rsid w:val="00B37D70"/>
    <w:rsid w:val="00B40084"/>
    <w:rsid w:val="00B4015C"/>
    <w:rsid w:val="00B4038F"/>
    <w:rsid w:val="00B4075E"/>
    <w:rsid w:val="00B4097F"/>
    <w:rsid w:val="00B40A14"/>
    <w:rsid w:val="00B41364"/>
    <w:rsid w:val="00B4138C"/>
    <w:rsid w:val="00B41462"/>
    <w:rsid w:val="00B41464"/>
    <w:rsid w:val="00B418E8"/>
    <w:rsid w:val="00B418EE"/>
    <w:rsid w:val="00B42934"/>
    <w:rsid w:val="00B42B2A"/>
    <w:rsid w:val="00B42C14"/>
    <w:rsid w:val="00B43804"/>
    <w:rsid w:val="00B438DD"/>
    <w:rsid w:val="00B4436E"/>
    <w:rsid w:val="00B4454C"/>
    <w:rsid w:val="00B44CCC"/>
    <w:rsid w:val="00B44F9E"/>
    <w:rsid w:val="00B45AA8"/>
    <w:rsid w:val="00B46184"/>
    <w:rsid w:val="00B464C2"/>
    <w:rsid w:val="00B46504"/>
    <w:rsid w:val="00B46A52"/>
    <w:rsid w:val="00B46CE1"/>
    <w:rsid w:val="00B46E0D"/>
    <w:rsid w:val="00B470F7"/>
    <w:rsid w:val="00B47510"/>
    <w:rsid w:val="00B47853"/>
    <w:rsid w:val="00B47948"/>
    <w:rsid w:val="00B50978"/>
    <w:rsid w:val="00B50C98"/>
    <w:rsid w:val="00B5117C"/>
    <w:rsid w:val="00B512F0"/>
    <w:rsid w:val="00B51362"/>
    <w:rsid w:val="00B51684"/>
    <w:rsid w:val="00B5175B"/>
    <w:rsid w:val="00B51775"/>
    <w:rsid w:val="00B517EA"/>
    <w:rsid w:val="00B51DB3"/>
    <w:rsid w:val="00B52113"/>
    <w:rsid w:val="00B5212D"/>
    <w:rsid w:val="00B52552"/>
    <w:rsid w:val="00B532B7"/>
    <w:rsid w:val="00B533E3"/>
    <w:rsid w:val="00B53465"/>
    <w:rsid w:val="00B54F7C"/>
    <w:rsid w:val="00B54FC0"/>
    <w:rsid w:val="00B5591C"/>
    <w:rsid w:val="00B55D03"/>
    <w:rsid w:val="00B570A8"/>
    <w:rsid w:val="00B5780A"/>
    <w:rsid w:val="00B57B5A"/>
    <w:rsid w:val="00B6022F"/>
    <w:rsid w:val="00B6070C"/>
    <w:rsid w:val="00B60738"/>
    <w:rsid w:val="00B61066"/>
    <w:rsid w:val="00B6129F"/>
    <w:rsid w:val="00B613EA"/>
    <w:rsid w:val="00B616CC"/>
    <w:rsid w:val="00B6193D"/>
    <w:rsid w:val="00B62954"/>
    <w:rsid w:val="00B62BE9"/>
    <w:rsid w:val="00B635E9"/>
    <w:rsid w:val="00B637CC"/>
    <w:rsid w:val="00B63893"/>
    <w:rsid w:val="00B64423"/>
    <w:rsid w:val="00B6461B"/>
    <w:rsid w:val="00B6477C"/>
    <w:rsid w:val="00B64A74"/>
    <w:rsid w:val="00B64B53"/>
    <w:rsid w:val="00B64C4F"/>
    <w:rsid w:val="00B650E6"/>
    <w:rsid w:val="00B65438"/>
    <w:rsid w:val="00B6562E"/>
    <w:rsid w:val="00B657B9"/>
    <w:rsid w:val="00B6666E"/>
    <w:rsid w:val="00B666F5"/>
    <w:rsid w:val="00B66876"/>
    <w:rsid w:val="00B668B0"/>
    <w:rsid w:val="00B66B72"/>
    <w:rsid w:val="00B6720C"/>
    <w:rsid w:val="00B67A77"/>
    <w:rsid w:val="00B67AA5"/>
    <w:rsid w:val="00B67AB5"/>
    <w:rsid w:val="00B70767"/>
    <w:rsid w:val="00B70870"/>
    <w:rsid w:val="00B70C01"/>
    <w:rsid w:val="00B70C04"/>
    <w:rsid w:val="00B70CD1"/>
    <w:rsid w:val="00B71810"/>
    <w:rsid w:val="00B719AC"/>
    <w:rsid w:val="00B71BA6"/>
    <w:rsid w:val="00B71DCC"/>
    <w:rsid w:val="00B727E9"/>
    <w:rsid w:val="00B7320F"/>
    <w:rsid w:val="00B733E5"/>
    <w:rsid w:val="00B7377B"/>
    <w:rsid w:val="00B7389A"/>
    <w:rsid w:val="00B739F0"/>
    <w:rsid w:val="00B73D14"/>
    <w:rsid w:val="00B742D8"/>
    <w:rsid w:val="00B7458F"/>
    <w:rsid w:val="00B7494F"/>
    <w:rsid w:val="00B74E42"/>
    <w:rsid w:val="00B74F3F"/>
    <w:rsid w:val="00B755AE"/>
    <w:rsid w:val="00B75DA2"/>
    <w:rsid w:val="00B75DE5"/>
    <w:rsid w:val="00B762B5"/>
    <w:rsid w:val="00B763F0"/>
    <w:rsid w:val="00B76626"/>
    <w:rsid w:val="00B767B4"/>
    <w:rsid w:val="00B76850"/>
    <w:rsid w:val="00B76B9C"/>
    <w:rsid w:val="00B76E60"/>
    <w:rsid w:val="00B77253"/>
    <w:rsid w:val="00B778D6"/>
    <w:rsid w:val="00B77D0B"/>
    <w:rsid w:val="00B77FA7"/>
    <w:rsid w:val="00B8033A"/>
    <w:rsid w:val="00B80B35"/>
    <w:rsid w:val="00B80ED2"/>
    <w:rsid w:val="00B80FD7"/>
    <w:rsid w:val="00B810E5"/>
    <w:rsid w:val="00B8196B"/>
    <w:rsid w:val="00B81B1A"/>
    <w:rsid w:val="00B81E6F"/>
    <w:rsid w:val="00B81E7E"/>
    <w:rsid w:val="00B82F29"/>
    <w:rsid w:val="00B832A7"/>
    <w:rsid w:val="00B83409"/>
    <w:rsid w:val="00B835B8"/>
    <w:rsid w:val="00B8366B"/>
    <w:rsid w:val="00B83B34"/>
    <w:rsid w:val="00B83C41"/>
    <w:rsid w:val="00B840FC"/>
    <w:rsid w:val="00B84727"/>
    <w:rsid w:val="00B85437"/>
    <w:rsid w:val="00B85977"/>
    <w:rsid w:val="00B85F49"/>
    <w:rsid w:val="00B86220"/>
    <w:rsid w:val="00B86333"/>
    <w:rsid w:val="00B86334"/>
    <w:rsid w:val="00B86CB3"/>
    <w:rsid w:val="00B870AF"/>
    <w:rsid w:val="00B87318"/>
    <w:rsid w:val="00B87BD5"/>
    <w:rsid w:val="00B90223"/>
    <w:rsid w:val="00B9035D"/>
    <w:rsid w:val="00B903B4"/>
    <w:rsid w:val="00B904F1"/>
    <w:rsid w:val="00B908DF"/>
    <w:rsid w:val="00B90A65"/>
    <w:rsid w:val="00B90F51"/>
    <w:rsid w:val="00B91191"/>
    <w:rsid w:val="00B9175E"/>
    <w:rsid w:val="00B91B0F"/>
    <w:rsid w:val="00B91D1D"/>
    <w:rsid w:val="00B9227F"/>
    <w:rsid w:val="00B9235C"/>
    <w:rsid w:val="00B9243A"/>
    <w:rsid w:val="00B926A1"/>
    <w:rsid w:val="00B927DF"/>
    <w:rsid w:val="00B92E64"/>
    <w:rsid w:val="00B93188"/>
    <w:rsid w:val="00B936E6"/>
    <w:rsid w:val="00B93853"/>
    <w:rsid w:val="00B941ED"/>
    <w:rsid w:val="00B95812"/>
    <w:rsid w:val="00B95B54"/>
    <w:rsid w:val="00B95BF2"/>
    <w:rsid w:val="00B96F2C"/>
    <w:rsid w:val="00B972BE"/>
    <w:rsid w:val="00B973F7"/>
    <w:rsid w:val="00B97616"/>
    <w:rsid w:val="00BA09DC"/>
    <w:rsid w:val="00BA14EC"/>
    <w:rsid w:val="00BA1588"/>
    <w:rsid w:val="00BA16A3"/>
    <w:rsid w:val="00BA1951"/>
    <w:rsid w:val="00BA1982"/>
    <w:rsid w:val="00BA1E68"/>
    <w:rsid w:val="00BA1E8E"/>
    <w:rsid w:val="00BA2201"/>
    <w:rsid w:val="00BA2B2D"/>
    <w:rsid w:val="00BA31F1"/>
    <w:rsid w:val="00BA378C"/>
    <w:rsid w:val="00BA3B19"/>
    <w:rsid w:val="00BA404D"/>
    <w:rsid w:val="00BA48E8"/>
    <w:rsid w:val="00BA4FEC"/>
    <w:rsid w:val="00BA53ED"/>
    <w:rsid w:val="00BA5BC2"/>
    <w:rsid w:val="00BA5D9B"/>
    <w:rsid w:val="00BA5F59"/>
    <w:rsid w:val="00BA67AA"/>
    <w:rsid w:val="00BA6B62"/>
    <w:rsid w:val="00BA6DAD"/>
    <w:rsid w:val="00BA7492"/>
    <w:rsid w:val="00BA786F"/>
    <w:rsid w:val="00BA7AAC"/>
    <w:rsid w:val="00BB1058"/>
    <w:rsid w:val="00BB1170"/>
    <w:rsid w:val="00BB170F"/>
    <w:rsid w:val="00BB1CCB"/>
    <w:rsid w:val="00BB1EA6"/>
    <w:rsid w:val="00BB228F"/>
    <w:rsid w:val="00BB2671"/>
    <w:rsid w:val="00BB2753"/>
    <w:rsid w:val="00BB2A4D"/>
    <w:rsid w:val="00BB2C61"/>
    <w:rsid w:val="00BB310F"/>
    <w:rsid w:val="00BB3181"/>
    <w:rsid w:val="00BB34EC"/>
    <w:rsid w:val="00BB35F9"/>
    <w:rsid w:val="00BB3E47"/>
    <w:rsid w:val="00BB40A2"/>
    <w:rsid w:val="00BB438B"/>
    <w:rsid w:val="00BB4E11"/>
    <w:rsid w:val="00BB50F7"/>
    <w:rsid w:val="00BB51DF"/>
    <w:rsid w:val="00BB530A"/>
    <w:rsid w:val="00BB571F"/>
    <w:rsid w:val="00BB57C0"/>
    <w:rsid w:val="00BB5D19"/>
    <w:rsid w:val="00BB66BE"/>
    <w:rsid w:val="00BB6E81"/>
    <w:rsid w:val="00BB758A"/>
    <w:rsid w:val="00BB771D"/>
    <w:rsid w:val="00BB7886"/>
    <w:rsid w:val="00BB7C1B"/>
    <w:rsid w:val="00BB7D9F"/>
    <w:rsid w:val="00BC034A"/>
    <w:rsid w:val="00BC0567"/>
    <w:rsid w:val="00BC090B"/>
    <w:rsid w:val="00BC0EDE"/>
    <w:rsid w:val="00BC0F8A"/>
    <w:rsid w:val="00BC122C"/>
    <w:rsid w:val="00BC16D9"/>
    <w:rsid w:val="00BC178E"/>
    <w:rsid w:val="00BC1938"/>
    <w:rsid w:val="00BC1D26"/>
    <w:rsid w:val="00BC1DFC"/>
    <w:rsid w:val="00BC29FE"/>
    <w:rsid w:val="00BC2CFD"/>
    <w:rsid w:val="00BC2E46"/>
    <w:rsid w:val="00BC3067"/>
    <w:rsid w:val="00BC3598"/>
    <w:rsid w:val="00BC38A2"/>
    <w:rsid w:val="00BC3B8A"/>
    <w:rsid w:val="00BC4204"/>
    <w:rsid w:val="00BC4594"/>
    <w:rsid w:val="00BC473B"/>
    <w:rsid w:val="00BC529F"/>
    <w:rsid w:val="00BC5312"/>
    <w:rsid w:val="00BC54FC"/>
    <w:rsid w:val="00BC5B42"/>
    <w:rsid w:val="00BC5E7E"/>
    <w:rsid w:val="00BC6080"/>
    <w:rsid w:val="00BC641F"/>
    <w:rsid w:val="00BC68EE"/>
    <w:rsid w:val="00BC6B61"/>
    <w:rsid w:val="00BC6C7B"/>
    <w:rsid w:val="00BC6D0A"/>
    <w:rsid w:val="00BC6E44"/>
    <w:rsid w:val="00BC7237"/>
    <w:rsid w:val="00BC7A6D"/>
    <w:rsid w:val="00BC7F23"/>
    <w:rsid w:val="00BD0270"/>
    <w:rsid w:val="00BD03E0"/>
    <w:rsid w:val="00BD0ADC"/>
    <w:rsid w:val="00BD1918"/>
    <w:rsid w:val="00BD1C66"/>
    <w:rsid w:val="00BD1E62"/>
    <w:rsid w:val="00BD2224"/>
    <w:rsid w:val="00BD2B6F"/>
    <w:rsid w:val="00BD2C29"/>
    <w:rsid w:val="00BD33F5"/>
    <w:rsid w:val="00BD353E"/>
    <w:rsid w:val="00BD4733"/>
    <w:rsid w:val="00BD5841"/>
    <w:rsid w:val="00BD5BB3"/>
    <w:rsid w:val="00BD5C2B"/>
    <w:rsid w:val="00BD5FCD"/>
    <w:rsid w:val="00BD654C"/>
    <w:rsid w:val="00BD6D83"/>
    <w:rsid w:val="00BD6E07"/>
    <w:rsid w:val="00BD71BC"/>
    <w:rsid w:val="00BD7B95"/>
    <w:rsid w:val="00BE0536"/>
    <w:rsid w:val="00BE0A80"/>
    <w:rsid w:val="00BE0C04"/>
    <w:rsid w:val="00BE0CD1"/>
    <w:rsid w:val="00BE0D40"/>
    <w:rsid w:val="00BE0EC9"/>
    <w:rsid w:val="00BE10E8"/>
    <w:rsid w:val="00BE135E"/>
    <w:rsid w:val="00BE1703"/>
    <w:rsid w:val="00BE2175"/>
    <w:rsid w:val="00BE23CE"/>
    <w:rsid w:val="00BE2933"/>
    <w:rsid w:val="00BE2B46"/>
    <w:rsid w:val="00BE2F22"/>
    <w:rsid w:val="00BE3182"/>
    <w:rsid w:val="00BE34FB"/>
    <w:rsid w:val="00BE38BA"/>
    <w:rsid w:val="00BE39BC"/>
    <w:rsid w:val="00BE3AC1"/>
    <w:rsid w:val="00BE3C15"/>
    <w:rsid w:val="00BE3C97"/>
    <w:rsid w:val="00BE3CC3"/>
    <w:rsid w:val="00BE3F84"/>
    <w:rsid w:val="00BE489B"/>
    <w:rsid w:val="00BE4947"/>
    <w:rsid w:val="00BE4C83"/>
    <w:rsid w:val="00BE50DE"/>
    <w:rsid w:val="00BE52C7"/>
    <w:rsid w:val="00BE53C3"/>
    <w:rsid w:val="00BE5EDD"/>
    <w:rsid w:val="00BE618B"/>
    <w:rsid w:val="00BE624E"/>
    <w:rsid w:val="00BE65DE"/>
    <w:rsid w:val="00BE70A3"/>
    <w:rsid w:val="00BF02D1"/>
    <w:rsid w:val="00BF0349"/>
    <w:rsid w:val="00BF063F"/>
    <w:rsid w:val="00BF0D63"/>
    <w:rsid w:val="00BF0EE6"/>
    <w:rsid w:val="00BF0F6D"/>
    <w:rsid w:val="00BF1394"/>
    <w:rsid w:val="00BF1561"/>
    <w:rsid w:val="00BF1693"/>
    <w:rsid w:val="00BF17C5"/>
    <w:rsid w:val="00BF1817"/>
    <w:rsid w:val="00BF1AD5"/>
    <w:rsid w:val="00BF2150"/>
    <w:rsid w:val="00BF2D75"/>
    <w:rsid w:val="00BF329B"/>
    <w:rsid w:val="00BF34FE"/>
    <w:rsid w:val="00BF3B37"/>
    <w:rsid w:val="00BF3EB7"/>
    <w:rsid w:val="00BF40FB"/>
    <w:rsid w:val="00BF4179"/>
    <w:rsid w:val="00BF4A72"/>
    <w:rsid w:val="00BF4EDC"/>
    <w:rsid w:val="00BF5037"/>
    <w:rsid w:val="00BF54EB"/>
    <w:rsid w:val="00BF5D81"/>
    <w:rsid w:val="00BF6983"/>
    <w:rsid w:val="00BF6C05"/>
    <w:rsid w:val="00BF6C29"/>
    <w:rsid w:val="00BF706B"/>
    <w:rsid w:val="00BF7737"/>
    <w:rsid w:val="00BF783E"/>
    <w:rsid w:val="00BF7896"/>
    <w:rsid w:val="00BF7B7C"/>
    <w:rsid w:val="00BF7C2E"/>
    <w:rsid w:val="00BF7E4C"/>
    <w:rsid w:val="00BF7ED4"/>
    <w:rsid w:val="00BF7FEC"/>
    <w:rsid w:val="00C00070"/>
    <w:rsid w:val="00C004FA"/>
    <w:rsid w:val="00C00818"/>
    <w:rsid w:val="00C00A40"/>
    <w:rsid w:val="00C00E94"/>
    <w:rsid w:val="00C00EC0"/>
    <w:rsid w:val="00C012EE"/>
    <w:rsid w:val="00C01304"/>
    <w:rsid w:val="00C014B8"/>
    <w:rsid w:val="00C01EC9"/>
    <w:rsid w:val="00C02C4B"/>
    <w:rsid w:val="00C02C94"/>
    <w:rsid w:val="00C02D35"/>
    <w:rsid w:val="00C0309F"/>
    <w:rsid w:val="00C031F9"/>
    <w:rsid w:val="00C0385E"/>
    <w:rsid w:val="00C03946"/>
    <w:rsid w:val="00C03A02"/>
    <w:rsid w:val="00C044EE"/>
    <w:rsid w:val="00C04BDF"/>
    <w:rsid w:val="00C052EF"/>
    <w:rsid w:val="00C057E3"/>
    <w:rsid w:val="00C05918"/>
    <w:rsid w:val="00C059E7"/>
    <w:rsid w:val="00C05A0F"/>
    <w:rsid w:val="00C05B47"/>
    <w:rsid w:val="00C05BC8"/>
    <w:rsid w:val="00C05BDB"/>
    <w:rsid w:val="00C060B5"/>
    <w:rsid w:val="00C06278"/>
    <w:rsid w:val="00C068A8"/>
    <w:rsid w:val="00C06B84"/>
    <w:rsid w:val="00C0786F"/>
    <w:rsid w:val="00C079FA"/>
    <w:rsid w:val="00C07ABC"/>
    <w:rsid w:val="00C10125"/>
    <w:rsid w:val="00C112E9"/>
    <w:rsid w:val="00C11D06"/>
    <w:rsid w:val="00C11D83"/>
    <w:rsid w:val="00C123CD"/>
    <w:rsid w:val="00C131EC"/>
    <w:rsid w:val="00C13570"/>
    <w:rsid w:val="00C14136"/>
    <w:rsid w:val="00C146C7"/>
    <w:rsid w:val="00C14F9D"/>
    <w:rsid w:val="00C15073"/>
    <w:rsid w:val="00C1534F"/>
    <w:rsid w:val="00C15CEE"/>
    <w:rsid w:val="00C16183"/>
    <w:rsid w:val="00C1667A"/>
    <w:rsid w:val="00C166CA"/>
    <w:rsid w:val="00C17016"/>
    <w:rsid w:val="00C1706B"/>
    <w:rsid w:val="00C1708A"/>
    <w:rsid w:val="00C1750F"/>
    <w:rsid w:val="00C17753"/>
    <w:rsid w:val="00C1787B"/>
    <w:rsid w:val="00C17A8C"/>
    <w:rsid w:val="00C17B00"/>
    <w:rsid w:val="00C17B34"/>
    <w:rsid w:val="00C20073"/>
    <w:rsid w:val="00C20A44"/>
    <w:rsid w:val="00C20BE8"/>
    <w:rsid w:val="00C20C5B"/>
    <w:rsid w:val="00C20E85"/>
    <w:rsid w:val="00C21649"/>
    <w:rsid w:val="00C21693"/>
    <w:rsid w:val="00C21758"/>
    <w:rsid w:val="00C21777"/>
    <w:rsid w:val="00C21F1D"/>
    <w:rsid w:val="00C22155"/>
    <w:rsid w:val="00C2230B"/>
    <w:rsid w:val="00C2241D"/>
    <w:rsid w:val="00C22769"/>
    <w:rsid w:val="00C22B5D"/>
    <w:rsid w:val="00C22B76"/>
    <w:rsid w:val="00C232BA"/>
    <w:rsid w:val="00C235A8"/>
    <w:rsid w:val="00C244D1"/>
    <w:rsid w:val="00C24527"/>
    <w:rsid w:val="00C2459C"/>
    <w:rsid w:val="00C248F2"/>
    <w:rsid w:val="00C24A6D"/>
    <w:rsid w:val="00C24D72"/>
    <w:rsid w:val="00C24E65"/>
    <w:rsid w:val="00C25513"/>
    <w:rsid w:val="00C25988"/>
    <w:rsid w:val="00C261AC"/>
    <w:rsid w:val="00C266E2"/>
    <w:rsid w:val="00C269B5"/>
    <w:rsid w:val="00C26B7F"/>
    <w:rsid w:val="00C27029"/>
    <w:rsid w:val="00C2704D"/>
    <w:rsid w:val="00C27145"/>
    <w:rsid w:val="00C27206"/>
    <w:rsid w:val="00C27821"/>
    <w:rsid w:val="00C27C40"/>
    <w:rsid w:val="00C27F3C"/>
    <w:rsid w:val="00C30675"/>
    <w:rsid w:val="00C30698"/>
    <w:rsid w:val="00C30994"/>
    <w:rsid w:val="00C311A1"/>
    <w:rsid w:val="00C31D1A"/>
    <w:rsid w:val="00C32335"/>
    <w:rsid w:val="00C32A4C"/>
    <w:rsid w:val="00C32A5B"/>
    <w:rsid w:val="00C32DA6"/>
    <w:rsid w:val="00C32DED"/>
    <w:rsid w:val="00C33271"/>
    <w:rsid w:val="00C332F4"/>
    <w:rsid w:val="00C33467"/>
    <w:rsid w:val="00C33649"/>
    <w:rsid w:val="00C33697"/>
    <w:rsid w:val="00C33905"/>
    <w:rsid w:val="00C33989"/>
    <w:rsid w:val="00C33A7C"/>
    <w:rsid w:val="00C33F6C"/>
    <w:rsid w:val="00C342A7"/>
    <w:rsid w:val="00C344AE"/>
    <w:rsid w:val="00C345E4"/>
    <w:rsid w:val="00C34A32"/>
    <w:rsid w:val="00C34C2F"/>
    <w:rsid w:val="00C34E2D"/>
    <w:rsid w:val="00C35240"/>
    <w:rsid w:val="00C35441"/>
    <w:rsid w:val="00C35745"/>
    <w:rsid w:val="00C3626D"/>
    <w:rsid w:val="00C362EF"/>
    <w:rsid w:val="00C3636B"/>
    <w:rsid w:val="00C3653D"/>
    <w:rsid w:val="00C367F7"/>
    <w:rsid w:val="00C36ABC"/>
    <w:rsid w:val="00C36D61"/>
    <w:rsid w:val="00C37209"/>
    <w:rsid w:val="00C37C59"/>
    <w:rsid w:val="00C405A1"/>
    <w:rsid w:val="00C41A14"/>
    <w:rsid w:val="00C41B4A"/>
    <w:rsid w:val="00C41E4F"/>
    <w:rsid w:val="00C42D1F"/>
    <w:rsid w:val="00C42E51"/>
    <w:rsid w:val="00C430D8"/>
    <w:rsid w:val="00C4311E"/>
    <w:rsid w:val="00C4324E"/>
    <w:rsid w:val="00C43712"/>
    <w:rsid w:val="00C4387D"/>
    <w:rsid w:val="00C43E55"/>
    <w:rsid w:val="00C43E64"/>
    <w:rsid w:val="00C43EC5"/>
    <w:rsid w:val="00C44045"/>
    <w:rsid w:val="00C4404F"/>
    <w:rsid w:val="00C4414F"/>
    <w:rsid w:val="00C443AE"/>
    <w:rsid w:val="00C443E6"/>
    <w:rsid w:val="00C4469C"/>
    <w:rsid w:val="00C44A40"/>
    <w:rsid w:val="00C44AE7"/>
    <w:rsid w:val="00C44CE5"/>
    <w:rsid w:val="00C4517F"/>
    <w:rsid w:val="00C45AE5"/>
    <w:rsid w:val="00C45B23"/>
    <w:rsid w:val="00C45C62"/>
    <w:rsid w:val="00C45CD1"/>
    <w:rsid w:val="00C45F1D"/>
    <w:rsid w:val="00C46123"/>
    <w:rsid w:val="00C464C5"/>
    <w:rsid w:val="00C464E7"/>
    <w:rsid w:val="00C46DD5"/>
    <w:rsid w:val="00C46FD6"/>
    <w:rsid w:val="00C47A8F"/>
    <w:rsid w:val="00C47B90"/>
    <w:rsid w:val="00C47ED4"/>
    <w:rsid w:val="00C50453"/>
    <w:rsid w:val="00C50C76"/>
    <w:rsid w:val="00C5173A"/>
    <w:rsid w:val="00C51BEC"/>
    <w:rsid w:val="00C51DA1"/>
    <w:rsid w:val="00C51E32"/>
    <w:rsid w:val="00C51F57"/>
    <w:rsid w:val="00C52C7B"/>
    <w:rsid w:val="00C52EED"/>
    <w:rsid w:val="00C53319"/>
    <w:rsid w:val="00C5341C"/>
    <w:rsid w:val="00C539D4"/>
    <w:rsid w:val="00C53D78"/>
    <w:rsid w:val="00C5519D"/>
    <w:rsid w:val="00C555FD"/>
    <w:rsid w:val="00C558DC"/>
    <w:rsid w:val="00C55A5D"/>
    <w:rsid w:val="00C56550"/>
    <w:rsid w:val="00C56AFA"/>
    <w:rsid w:val="00C56B3E"/>
    <w:rsid w:val="00C56C01"/>
    <w:rsid w:val="00C56E0A"/>
    <w:rsid w:val="00C56E93"/>
    <w:rsid w:val="00C56FFC"/>
    <w:rsid w:val="00C578F5"/>
    <w:rsid w:val="00C57FD4"/>
    <w:rsid w:val="00C602BD"/>
    <w:rsid w:val="00C60524"/>
    <w:rsid w:val="00C60A0F"/>
    <w:rsid w:val="00C60A58"/>
    <w:rsid w:val="00C60DEA"/>
    <w:rsid w:val="00C60E6B"/>
    <w:rsid w:val="00C6107D"/>
    <w:rsid w:val="00C610AC"/>
    <w:rsid w:val="00C61AF6"/>
    <w:rsid w:val="00C61C08"/>
    <w:rsid w:val="00C61D5C"/>
    <w:rsid w:val="00C61E40"/>
    <w:rsid w:val="00C61F41"/>
    <w:rsid w:val="00C6200A"/>
    <w:rsid w:val="00C6342C"/>
    <w:rsid w:val="00C638F7"/>
    <w:rsid w:val="00C63DF3"/>
    <w:rsid w:val="00C63FA3"/>
    <w:rsid w:val="00C64145"/>
    <w:rsid w:val="00C644A7"/>
    <w:rsid w:val="00C64771"/>
    <w:rsid w:val="00C64CEC"/>
    <w:rsid w:val="00C64D53"/>
    <w:rsid w:val="00C65CDD"/>
    <w:rsid w:val="00C665BA"/>
    <w:rsid w:val="00C6671E"/>
    <w:rsid w:val="00C6698D"/>
    <w:rsid w:val="00C669D5"/>
    <w:rsid w:val="00C66CEE"/>
    <w:rsid w:val="00C704EB"/>
    <w:rsid w:val="00C705CE"/>
    <w:rsid w:val="00C70932"/>
    <w:rsid w:val="00C7095D"/>
    <w:rsid w:val="00C70A80"/>
    <w:rsid w:val="00C70CD8"/>
    <w:rsid w:val="00C71484"/>
    <w:rsid w:val="00C71656"/>
    <w:rsid w:val="00C72017"/>
    <w:rsid w:val="00C72D28"/>
    <w:rsid w:val="00C7318A"/>
    <w:rsid w:val="00C738AE"/>
    <w:rsid w:val="00C74E1E"/>
    <w:rsid w:val="00C75272"/>
    <w:rsid w:val="00C75331"/>
    <w:rsid w:val="00C75405"/>
    <w:rsid w:val="00C75922"/>
    <w:rsid w:val="00C76A24"/>
    <w:rsid w:val="00C76BC1"/>
    <w:rsid w:val="00C76C1C"/>
    <w:rsid w:val="00C76C7B"/>
    <w:rsid w:val="00C76E5A"/>
    <w:rsid w:val="00C77201"/>
    <w:rsid w:val="00C7780C"/>
    <w:rsid w:val="00C77C69"/>
    <w:rsid w:val="00C77DB7"/>
    <w:rsid w:val="00C80466"/>
    <w:rsid w:val="00C8048D"/>
    <w:rsid w:val="00C80D65"/>
    <w:rsid w:val="00C81880"/>
    <w:rsid w:val="00C81DE2"/>
    <w:rsid w:val="00C81F04"/>
    <w:rsid w:val="00C820D3"/>
    <w:rsid w:val="00C82595"/>
    <w:rsid w:val="00C82F38"/>
    <w:rsid w:val="00C82F65"/>
    <w:rsid w:val="00C83178"/>
    <w:rsid w:val="00C833EC"/>
    <w:rsid w:val="00C8372D"/>
    <w:rsid w:val="00C83B5C"/>
    <w:rsid w:val="00C83D02"/>
    <w:rsid w:val="00C84E10"/>
    <w:rsid w:val="00C85220"/>
    <w:rsid w:val="00C853AD"/>
    <w:rsid w:val="00C86678"/>
    <w:rsid w:val="00C867FB"/>
    <w:rsid w:val="00C86B1B"/>
    <w:rsid w:val="00C86BA4"/>
    <w:rsid w:val="00C8731E"/>
    <w:rsid w:val="00C8741C"/>
    <w:rsid w:val="00C87D00"/>
    <w:rsid w:val="00C87E82"/>
    <w:rsid w:val="00C903CF"/>
    <w:rsid w:val="00C90892"/>
    <w:rsid w:val="00C91641"/>
    <w:rsid w:val="00C91B15"/>
    <w:rsid w:val="00C91E7D"/>
    <w:rsid w:val="00C9240B"/>
    <w:rsid w:val="00C93140"/>
    <w:rsid w:val="00C93479"/>
    <w:rsid w:val="00C935C6"/>
    <w:rsid w:val="00C93938"/>
    <w:rsid w:val="00C93EDE"/>
    <w:rsid w:val="00C94385"/>
    <w:rsid w:val="00C947DE"/>
    <w:rsid w:val="00C94C35"/>
    <w:rsid w:val="00C94D66"/>
    <w:rsid w:val="00C94F7C"/>
    <w:rsid w:val="00C952E8"/>
    <w:rsid w:val="00C953A5"/>
    <w:rsid w:val="00C95676"/>
    <w:rsid w:val="00C95851"/>
    <w:rsid w:val="00C95903"/>
    <w:rsid w:val="00C960CA"/>
    <w:rsid w:val="00C96725"/>
    <w:rsid w:val="00C967B3"/>
    <w:rsid w:val="00C97347"/>
    <w:rsid w:val="00C97F1A"/>
    <w:rsid w:val="00CA061D"/>
    <w:rsid w:val="00CA1286"/>
    <w:rsid w:val="00CA1416"/>
    <w:rsid w:val="00CA1584"/>
    <w:rsid w:val="00CA1843"/>
    <w:rsid w:val="00CA19AD"/>
    <w:rsid w:val="00CA2A9C"/>
    <w:rsid w:val="00CA2F4B"/>
    <w:rsid w:val="00CA2F5E"/>
    <w:rsid w:val="00CA30CC"/>
    <w:rsid w:val="00CA3457"/>
    <w:rsid w:val="00CA34CB"/>
    <w:rsid w:val="00CA3728"/>
    <w:rsid w:val="00CA403E"/>
    <w:rsid w:val="00CA4057"/>
    <w:rsid w:val="00CA4107"/>
    <w:rsid w:val="00CA414A"/>
    <w:rsid w:val="00CA478A"/>
    <w:rsid w:val="00CA49D1"/>
    <w:rsid w:val="00CA4A04"/>
    <w:rsid w:val="00CA4C0F"/>
    <w:rsid w:val="00CA5135"/>
    <w:rsid w:val="00CA5347"/>
    <w:rsid w:val="00CA6162"/>
    <w:rsid w:val="00CA6178"/>
    <w:rsid w:val="00CA61D4"/>
    <w:rsid w:val="00CA6502"/>
    <w:rsid w:val="00CA699F"/>
    <w:rsid w:val="00CA6A1B"/>
    <w:rsid w:val="00CA6C37"/>
    <w:rsid w:val="00CA6D00"/>
    <w:rsid w:val="00CA7122"/>
    <w:rsid w:val="00CA71D9"/>
    <w:rsid w:val="00CA732B"/>
    <w:rsid w:val="00CA75B0"/>
    <w:rsid w:val="00CA7CBD"/>
    <w:rsid w:val="00CA7F65"/>
    <w:rsid w:val="00CB0000"/>
    <w:rsid w:val="00CB0206"/>
    <w:rsid w:val="00CB044E"/>
    <w:rsid w:val="00CB0539"/>
    <w:rsid w:val="00CB0721"/>
    <w:rsid w:val="00CB074C"/>
    <w:rsid w:val="00CB07B4"/>
    <w:rsid w:val="00CB0834"/>
    <w:rsid w:val="00CB0DB1"/>
    <w:rsid w:val="00CB1B9A"/>
    <w:rsid w:val="00CB1BDC"/>
    <w:rsid w:val="00CB1DF9"/>
    <w:rsid w:val="00CB2914"/>
    <w:rsid w:val="00CB29FD"/>
    <w:rsid w:val="00CB2F8C"/>
    <w:rsid w:val="00CB3FE7"/>
    <w:rsid w:val="00CB42D4"/>
    <w:rsid w:val="00CB47FB"/>
    <w:rsid w:val="00CB4896"/>
    <w:rsid w:val="00CB4C4A"/>
    <w:rsid w:val="00CB4D60"/>
    <w:rsid w:val="00CB51CE"/>
    <w:rsid w:val="00CB52ED"/>
    <w:rsid w:val="00CB5693"/>
    <w:rsid w:val="00CB5E77"/>
    <w:rsid w:val="00CB615E"/>
    <w:rsid w:val="00CB636F"/>
    <w:rsid w:val="00CB6551"/>
    <w:rsid w:val="00CB65FD"/>
    <w:rsid w:val="00CB6A29"/>
    <w:rsid w:val="00CB6E5C"/>
    <w:rsid w:val="00CB7055"/>
    <w:rsid w:val="00CB7157"/>
    <w:rsid w:val="00CB72FC"/>
    <w:rsid w:val="00CB7615"/>
    <w:rsid w:val="00CB78A7"/>
    <w:rsid w:val="00CC0676"/>
    <w:rsid w:val="00CC07BA"/>
    <w:rsid w:val="00CC08C1"/>
    <w:rsid w:val="00CC0D05"/>
    <w:rsid w:val="00CC0ED1"/>
    <w:rsid w:val="00CC1198"/>
    <w:rsid w:val="00CC175F"/>
    <w:rsid w:val="00CC293D"/>
    <w:rsid w:val="00CC294E"/>
    <w:rsid w:val="00CC2ADD"/>
    <w:rsid w:val="00CC2B29"/>
    <w:rsid w:val="00CC2F9E"/>
    <w:rsid w:val="00CC300F"/>
    <w:rsid w:val="00CC32C4"/>
    <w:rsid w:val="00CC3514"/>
    <w:rsid w:val="00CC35C0"/>
    <w:rsid w:val="00CC364E"/>
    <w:rsid w:val="00CC37B1"/>
    <w:rsid w:val="00CC37F2"/>
    <w:rsid w:val="00CC3D61"/>
    <w:rsid w:val="00CC3F95"/>
    <w:rsid w:val="00CC47ED"/>
    <w:rsid w:val="00CC485F"/>
    <w:rsid w:val="00CC48BE"/>
    <w:rsid w:val="00CC4DC1"/>
    <w:rsid w:val="00CC4F89"/>
    <w:rsid w:val="00CC56D4"/>
    <w:rsid w:val="00CC594A"/>
    <w:rsid w:val="00CC5982"/>
    <w:rsid w:val="00CC5AE5"/>
    <w:rsid w:val="00CC5D70"/>
    <w:rsid w:val="00CC5F0F"/>
    <w:rsid w:val="00CC6062"/>
    <w:rsid w:val="00CC6119"/>
    <w:rsid w:val="00CC616B"/>
    <w:rsid w:val="00CC6361"/>
    <w:rsid w:val="00CC6574"/>
    <w:rsid w:val="00CC6654"/>
    <w:rsid w:val="00CC7004"/>
    <w:rsid w:val="00CC7594"/>
    <w:rsid w:val="00CC79CD"/>
    <w:rsid w:val="00CC79F3"/>
    <w:rsid w:val="00CD058B"/>
    <w:rsid w:val="00CD0702"/>
    <w:rsid w:val="00CD0AD4"/>
    <w:rsid w:val="00CD0C87"/>
    <w:rsid w:val="00CD0D24"/>
    <w:rsid w:val="00CD10A0"/>
    <w:rsid w:val="00CD2D8F"/>
    <w:rsid w:val="00CD2DD1"/>
    <w:rsid w:val="00CD2FAF"/>
    <w:rsid w:val="00CD33A6"/>
    <w:rsid w:val="00CD33C5"/>
    <w:rsid w:val="00CD3F03"/>
    <w:rsid w:val="00CD4082"/>
    <w:rsid w:val="00CD4084"/>
    <w:rsid w:val="00CD430B"/>
    <w:rsid w:val="00CD47B1"/>
    <w:rsid w:val="00CD4889"/>
    <w:rsid w:val="00CD4903"/>
    <w:rsid w:val="00CD49CD"/>
    <w:rsid w:val="00CD4CBE"/>
    <w:rsid w:val="00CD5AC6"/>
    <w:rsid w:val="00CD5B87"/>
    <w:rsid w:val="00CD6257"/>
    <w:rsid w:val="00CD69FD"/>
    <w:rsid w:val="00CD6B83"/>
    <w:rsid w:val="00CD6C93"/>
    <w:rsid w:val="00CD6D6A"/>
    <w:rsid w:val="00CD6DDA"/>
    <w:rsid w:val="00CD73CB"/>
    <w:rsid w:val="00CD7C7B"/>
    <w:rsid w:val="00CD7D30"/>
    <w:rsid w:val="00CE01C1"/>
    <w:rsid w:val="00CE0483"/>
    <w:rsid w:val="00CE103C"/>
    <w:rsid w:val="00CE1718"/>
    <w:rsid w:val="00CE171D"/>
    <w:rsid w:val="00CE1A1D"/>
    <w:rsid w:val="00CE1E00"/>
    <w:rsid w:val="00CE21B1"/>
    <w:rsid w:val="00CE25BB"/>
    <w:rsid w:val="00CE3380"/>
    <w:rsid w:val="00CE3F71"/>
    <w:rsid w:val="00CE3FE4"/>
    <w:rsid w:val="00CE4088"/>
    <w:rsid w:val="00CE40DD"/>
    <w:rsid w:val="00CE4123"/>
    <w:rsid w:val="00CE44A9"/>
    <w:rsid w:val="00CE4D6B"/>
    <w:rsid w:val="00CE56D3"/>
    <w:rsid w:val="00CE584C"/>
    <w:rsid w:val="00CE5DAE"/>
    <w:rsid w:val="00CE61E1"/>
    <w:rsid w:val="00CE6711"/>
    <w:rsid w:val="00CE7B69"/>
    <w:rsid w:val="00CE7D36"/>
    <w:rsid w:val="00CF0706"/>
    <w:rsid w:val="00CF1110"/>
    <w:rsid w:val="00CF1960"/>
    <w:rsid w:val="00CF1EC8"/>
    <w:rsid w:val="00CF2677"/>
    <w:rsid w:val="00CF2979"/>
    <w:rsid w:val="00CF29D0"/>
    <w:rsid w:val="00CF2B9C"/>
    <w:rsid w:val="00CF2BC6"/>
    <w:rsid w:val="00CF2E8B"/>
    <w:rsid w:val="00CF2ECA"/>
    <w:rsid w:val="00CF30D3"/>
    <w:rsid w:val="00CF311A"/>
    <w:rsid w:val="00CF32AE"/>
    <w:rsid w:val="00CF3BCF"/>
    <w:rsid w:val="00CF3F92"/>
    <w:rsid w:val="00CF3FA9"/>
    <w:rsid w:val="00CF4342"/>
    <w:rsid w:val="00CF4363"/>
    <w:rsid w:val="00CF487B"/>
    <w:rsid w:val="00CF4BF0"/>
    <w:rsid w:val="00CF4CE3"/>
    <w:rsid w:val="00CF4FE8"/>
    <w:rsid w:val="00CF5501"/>
    <w:rsid w:val="00CF5CD4"/>
    <w:rsid w:val="00CF5DE8"/>
    <w:rsid w:val="00CF6552"/>
    <w:rsid w:val="00CF6F46"/>
    <w:rsid w:val="00CF7BBC"/>
    <w:rsid w:val="00CF7C6F"/>
    <w:rsid w:val="00D004AD"/>
    <w:rsid w:val="00D0092C"/>
    <w:rsid w:val="00D00DEE"/>
    <w:rsid w:val="00D01531"/>
    <w:rsid w:val="00D01B54"/>
    <w:rsid w:val="00D0271F"/>
    <w:rsid w:val="00D027CC"/>
    <w:rsid w:val="00D02A20"/>
    <w:rsid w:val="00D02EFF"/>
    <w:rsid w:val="00D0307D"/>
    <w:rsid w:val="00D03442"/>
    <w:rsid w:val="00D03D41"/>
    <w:rsid w:val="00D03EAC"/>
    <w:rsid w:val="00D03FFB"/>
    <w:rsid w:val="00D04461"/>
    <w:rsid w:val="00D04BEC"/>
    <w:rsid w:val="00D05652"/>
    <w:rsid w:val="00D05841"/>
    <w:rsid w:val="00D05E3C"/>
    <w:rsid w:val="00D067B4"/>
    <w:rsid w:val="00D06E01"/>
    <w:rsid w:val="00D07488"/>
    <w:rsid w:val="00D074E1"/>
    <w:rsid w:val="00D07517"/>
    <w:rsid w:val="00D07D37"/>
    <w:rsid w:val="00D10441"/>
    <w:rsid w:val="00D105B5"/>
    <w:rsid w:val="00D1076B"/>
    <w:rsid w:val="00D107D6"/>
    <w:rsid w:val="00D10830"/>
    <w:rsid w:val="00D10867"/>
    <w:rsid w:val="00D1122C"/>
    <w:rsid w:val="00D1150D"/>
    <w:rsid w:val="00D119C0"/>
    <w:rsid w:val="00D1211C"/>
    <w:rsid w:val="00D12200"/>
    <w:rsid w:val="00D12275"/>
    <w:rsid w:val="00D12A18"/>
    <w:rsid w:val="00D12C60"/>
    <w:rsid w:val="00D12EC4"/>
    <w:rsid w:val="00D13350"/>
    <w:rsid w:val="00D133CF"/>
    <w:rsid w:val="00D13510"/>
    <w:rsid w:val="00D13555"/>
    <w:rsid w:val="00D139A3"/>
    <w:rsid w:val="00D13D8F"/>
    <w:rsid w:val="00D140A6"/>
    <w:rsid w:val="00D1470B"/>
    <w:rsid w:val="00D149CD"/>
    <w:rsid w:val="00D14AF0"/>
    <w:rsid w:val="00D14C56"/>
    <w:rsid w:val="00D150D7"/>
    <w:rsid w:val="00D15229"/>
    <w:rsid w:val="00D15269"/>
    <w:rsid w:val="00D15300"/>
    <w:rsid w:val="00D15A47"/>
    <w:rsid w:val="00D15AB7"/>
    <w:rsid w:val="00D15B5D"/>
    <w:rsid w:val="00D15D5E"/>
    <w:rsid w:val="00D15DAA"/>
    <w:rsid w:val="00D16E54"/>
    <w:rsid w:val="00D16EC5"/>
    <w:rsid w:val="00D16FF4"/>
    <w:rsid w:val="00D17302"/>
    <w:rsid w:val="00D1761F"/>
    <w:rsid w:val="00D178CF"/>
    <w:rsid w:val="00D17929"/>
    <w:rsid w:val="00D17AF4"/>
    <w:rsid w:val="00D20502"/>
    <w:rsid w:val="00D206C0"/>
    <w:rsid w:val="00D2091C"/>
    <w:rsid w:val="00D20920"/>
    <w:rsid w:val="00D20EC6"/>
    <w:rsid w:val="00D22EE3"/>
    <w:rsid w:val="00D22EE5"/>
    <w:rsid w:val="00D23671"/>
    <w:rsid w:val="00D2380F"/>
    <w:rsid w:val="00D238F6"/>
    <w:rsid w:val="00D2506B"/>
    <w:rsid w:val="00D25218"/>
    <w:rsid w:val="00D253C2"/>
    <w:rsid w:val="00D2583C"/>
    <w:rsid w:val="00D259E2"/>
    <w:rsid w:val="00D25E20"/>
    <w:rsid w:val="00D265D2"/>
    <w:rsid w:val="00D267D9"/>
    <w:rsid w:val="00D268A2"/>
    <w:rsid w:val="00D2706A"/>
    <w:rsid w:val="00D27084"/>
    <w:rsid w:val="00D270AF"/>
    <w:rsid w:val="00D274AB"/>
    <w:rsid w:val="00D276F1"/>
    <w:rsid w:val="00D27CC7"/>
    <w:rsid w:val="00D30139"/>
    <w:rsid w:val="00D30BEB"/>
    <w:rsid w:val="00D3110A"/>
    <w:rsid w:val="00D31748"/>
    <w:rsid w:val="00D317D7"/>
    <w:rsid w:val="00D319F5"/>
    <w:rsid w:val="00D31B30"/>
    <w:rsid w:val="00D322D6"/>
    <w:rsid w:val="00D32824"/>
    <w:rsid w:val="00D329B7"/>
    <w:rsid w:val="00D32D77"/>
    <w:rsid w:val="00D3305F"/>
    <w:rsid w:val="00D33270"/>
    <w:rsid w:val="00D33312"/>
    <w:rsid w:val="00D3336E"/>
    <w:rsid w:val="00D335A2"/>
    <w:rsid w:val="00D33D20"/>
    <w:rsid w:val="00D34348"/>
    <w:rsid w:val="00D3456F"/>
    <w:rsid w:val="00D348A3"/>
    <w:rsid w:val="00D34BCA"/>
    <w:rsid w:val="00D34F08"/>
    <w:rsid w:val="00D35814"/>
    <w:rsid w:val="00D35FAC"/>
    <w:rsid w:val="00D36138"/>
    <w:rsid w:val="00D36203"/>
    <w:rsid w:val="00D367F4"/>
    <w:rsid w:val="00D36B3F"/>
    <w:rsid w:val="00D36F0D"/>
    <w:rsid w:val="00D379C9"/>
    <w:rsid w:val="00D379D9"/>
    <w:rsid w:val="00D404E4"/>
    <w:rsid w:val="00D40573"/>
    <w:rsid w:val="00D40ED3"/>
    <w:rsid w:val="00D41678"/>
    <w:rsid w:val="00D418D0"/>
    <w:rsid w:val="00D41BD3"/>
    <w:rsid w:val="00D41F3C"/>
    <w:rsid w:val="00D41F6A"/>
    <w:rsid w:val="00D41F71"/>
    <w:rsid w:val="00D4223E"/>
    <w:rsid w:val="00D42249"/>
    <w:rsid w:val="00D42590"/>
    <w:rsid w:val="00D42BF9"/>
    <w:rsid w:val="00D43208"/>
    <w:rsid w:val="00D433EA"/>
    <w:rsid w:val="00D4347C"/>
    <w:rsid w:val="00D43A2C"/>
    <w:rsid w:val="00D44EE6"/>
    <w:rsid w:val="00D44F78"/>
    <w:rsid w:val="00D45012"/>
    <w:rsid w:val="00D45319"/>
    <w:rsid w:val="00D45711"/>
    <w:rsid w:val="00D4578F"/>
    <w:rsid w:val="00D458B9"/>
    <w:rsid w:val="00D458F4"/>
    <w:rsid w:val="00D45C0C"/>
    <w:rsid w:val="00D45E32"/>
    <w:rsid w:val="00D45EE5"/>
    <w:rsid w:val="00D46049"/>
    <w:rsid w:val="00D468F3"/>
    <w:rsid w:val="00D46FAB"/>
    <w:rsid w:val="00D4726C"/>
    <w:rsid w:val="00D4752D"/>
    <w:rsid w:val="00D47543"/>
    <w:rsid w:val="00D47872"/>
    <w:rsid w:val="00D47940"/>
    <w:rsid w:val="00D47977"/>
    <w:rsid w:val="00D505B0"/>
    <w:rsid w:val="00D50B26"/>
    <w:rsid w:val="00D50EF0"/>
    <w:rsid w:val="00D50F6D"/>
    <w:rsid w:val="00D51902"/>
    <w:rsid w:val="00D51D74"/>
    <w:rsid w:val="00D51E29"/>
    <w:rsid w:val="00D52033"/>
    <w:rsid w:val="00D5248F"/>
    <w:rsid w:val="00D52CAE"/>
    <w:rsid w:val="00D5300E"/>
    <w:rsid w:val="00D53194"/>
    <w:rsid w:val="00D53F54"/>
    <w:rsid w:val="00D543CE"/>
    <w:rsid w:val="00D544FA"/>
    <w:rsid w:val="00D54DBB"/>
    <w:rsid w:val="00D55655"/>
    <w:rsid w:val="00D556F7"/>
    <w:rsid w:val="00D55E09"/>
    <w:rsid w:val="00D568C2"/>
    <w:rsid w:val="00D569E3"/>
    <w:rsid w:val="00D57B74"/>
    <w:rsid w:val="00D57EB1"/>
    <w:rsid w:val="00D57EB8"/>
    <w:rsid w:val="00D57FCC"/>
    <w:rsid w:val="00D6033E"/>
    <w:rsid w:val="00D6085F"/>
    <w:rsid w:val="00D60A0B"/>
    <w:rsid w:val="00D6113A"/>
    <w:rsid w:val="00D615B4"/>
    <w:rsid w:val="00D616FF"/>
    <w:rsid w:val="00D61BA0"/>
    <w:rsid w:val="00D61BC8"/>
    <w:rsid w:val="00D61C19"/>
    <w:rsid w:val="00D61C6F"/>
    <w:rsid w:val="00D61E44"/>
    <w:rsid w:val="00D6233A"/>
    <w:rsid w:val="00D62436"/>
    <w:rsid w:val="00D6294C"/>
    <w:rsid w:val="00D62AAF"/>
    <w:rsid w:val="00D62DE3"/>
    <w:rsid w:val="00D62FEF"/>
    <w:rsid w:val="00D631D5"/>
    <w:rsid w:val="00D63367"/>
    <w:rsid w:val="00D636CB"/>
    <w:rsid w:val="00D63798"/>
    <w:rsid w:val="00D63C20"/>
    <w:rsid w:val="00D63DB9"/>
    <w:rsid w:val="00D64039"/>
    <w:rsid w:val="00D64722"/>
    <w:rsid w:val="00D647EC"/>
    <w:rsid w:val="00D65032"/>
    <w:rsid w:val="00D65250"/>
    <w:rsid w:val="00D655F5"/>
    <w:rsid w:val="00D65DD9"/>
    <w:rsid w:val="00D65FE2"/>
    <w:rsid w:val="00D660B5"/>
    <w:rsid w:val="00D66149"/>
    <w:rsid w:val="00D6709C"/>
    <w:rsid w:val="00D67554"/>
    <w:rsid w:val="00D67716"/>
    <w:rsid w:val="00D67D48"/>
    <w:rsid w:val="00D67E86"/>
    <w:rsid w:val="00D700C9"/>
    <w:rsid w:val="00D700F6"/>
    <w:rsid w:val="00D7079E"/>
    <w:rsid w:val="00D70CAA"/>
    <w:rsid w:val="00D711D1"/>
    <w:rsid w:val="00D71444"/>
    <w:rsid w:val="00D7149B"/>
    <w:rsid w:val="00D71947"/>
    <w:rsid w:val="00D719B3"/>
    <w:rsid w:val="00D71CBE"/>
    <w:rsid w:val="00D71CBF"/>
    <w:rsid w:val="00D72283"/>
    <w:rsid w:val="00D724F0"/>
    <w:rsid w:val="00D7293A"/>
    <w:rsid w:val="00D72EFD"/>
    <w:rsid w:val="00D732CF"/>
    <w:rsid w:val="00D73330"/>
    <w:rsid w:val="00D73928"/>
    <w:rsid w:val="00D739CF"/>
    <w:rsid w:val="00D73F46"/>
    <w:rsid w:val="00D7404F"/>
    <w:rsid w:val="00D742EA"/>
    <w:rsid w:val="00D74363"/>
    <w:rsid w:val="00D74C7B"/>
    <w:rsid w:val="00D74CF0"/>
    <w:rsid w:val="00D75CE6"/>
    <w:rsid w:val="00D75E51"/>
    <w:rsid w:val="00D76351"/>
    <w:rsid w:val="00D7655E"/>
    <w:rsid w:val="00D76560"/>
    <w:rsid w:val="00D7670E"/>
    <w:rsid w:val="00D76A01"/>
    <w:rsid w:val="00D76B41"/>
    <w:rsid w:val="00D76C4D"/>
    <w:rsid w:val="00D76C5A"/>
    <w:rsid w:val="00D7733A"/>
    <w:rsid w:val="00D77628"/>
    <w:rsid w:val="00D77635"/>
    <w:rsid w:val="00D80461"/>
    <w:rsid w:val="00D80576"/>
    <w:rsid w:val="00D80E95"/>
    <w:rsid w:val="00D810A5"/>
    <w:rsid w:val="00D81AA6"/>
    <w:rsid w:val="00D81AF1"/>
    <w:rsid w:val="00D81B7B"/>
    <w:rsid w:val="00D81C3B"/>
    <w:rsid w:val="00D824BC"/>
    <w:rsid w:val="00D824FB"/>
    <w:rsid w:val="00D82747"/>
    <w:rsid w:val="00D8282A"/>
    <w:rsid w:val="00D82C3C"/>
    <w:rsid w:val="00D83142"/>
    <w:rsid w:val="00D833D4"/>
    <w:rsid w:val="00D833F8"/>
    <w:rsid w:val="00D834C8"/>
    <w:rsid w:val="00D843F0"/>
    <w:rsid w:val="00D84691"/>
    <w:rsid w:val="00D849FF"/>
    <w:rsid w:val="00D85578"/>
    <w:rsid w:val="00D8558E"/>
    <w:rsid w:val="00D85B16"/>
    <w:rsid w:val="00D85B77"/>
    <w:rsid w:val="00D85C8A"/>
    <w:rsid w:val="00D86132"/>
    <w:rsid w:val="00D8672B"/>
    <w:rsid w:val="00D875F5"/>
    <w:rsid w:val="00D8775E"/>
    <w:rsid w:val="00D87860"/>
    <w:rsid w:val="00D879E7"/>
    <w:rsid w:val="00D87E8F"/>
    <w:rsid w:val="00D9056C"/>
    <w:rsid w:val="00D90910"/>
    <w:rsid w:val="00D90F3B"/>
    <w:rsid w:val="00D9193E"/>
    <w:rsid w:val="00D919AC"/>
    <w:rsid w:val="00D91B64"/>
    <w:rsid w:val="00D920F9"/>
    <w:rsid w:val="00D92469"/>
    <w:rsid w:val="00D92995"/>
    <w:rsid w:val="00D92C4D"/>
    <w:rsid w:val="00D9358B"/>
    <w:rsid w:val="00D9382A"/>
    <w:rsid w:val="00D941D0"/>
    <w:rsid w:val="00D943E0"/>
    <w:rsid w:val="00D94510"/>
    <w:rsid w:val="00D948F2"/>
    <w:rsid w:val="00D9497D"/>
    <w:rsid w:val="00D94AFC"/>
    <w:rsid w:val="00D94F2A"/>
    <w:rsid w:val="00D950B1"/>
    <w:rsid w:val="00D9578C"/>
    <w:rsid w:val="00D9594B"/>
    <w:rsid w:val="00D95957"/>
    <w:rsid w:val="00D959D0"/>
    <w:rsid w:val="00D95A95"/>
    <w:rsid w:val="00D95E4A"/>
    <w:rsid w:val="00D95ECC"/>
    <w:rsid w:val="00D95FA0"/>
    <w:rsid w:val="00D967AF"/>
    <w:rsid w:val="00D96C80"/>
    <w:rsid w:val="00D96CA3"/>
    <w:rsid w:val="00D96F63"/>
    <w:rsid w:val="00D9730C"/>
    <w:rsid w:val="00D97EF1"/>
    <w:rsid w:val="00D97F34"/>
    <w:rsid w:val="00DA019C"/>
    <w:rsid w:val="00DA1214"/>
    <w:rsid w:val="00DA20F4"/>
    <w:rsid w:val="00DA238C"/>
    <w:rsid w:val="00DA2EB0"/>
    <w:rsid w:val="00DA3186"/>
    <w:rsid w:val="00DA377B"/>
    <w:rsid w:val="00DA3994"/>
    <w:rsid w:val="00DA3D37"/>
    <w:rsid w:val="00DA40B7"/>
    <w:rsid w:val="00DA4ED8"/>
    <w:rsid w:val="00DA4F8C"/>
    <w:rsid w:val="00DA5187"/>
    <w:rsid w:val="00DA58E8"/>
    <w:rsid w:val="00DA5BB2"/>
    <w:rsid w:val="00DA5E5F"/>
    <w:rsid w:val="00DA6398"/>
    <w:rsid w:val="00DA6588"/>
    <w:rsid w:val="00DA6A8B"/>
    <w:rsid w:val="00DA71FD"/>
    <w:rsid w:val="00DA741D"/>
    <w:rsid w:val="00DA7D87"/>
    <w:rsid w:val="00DA7EFA"/>
    <w:rsid w:val="00DB01C0"/>
    <w:rsid w:val="00DB0324"/>
    <w:rsid w:val="00DB0447"/>
    <w:rsid w:val="00DB0AE6"/>
    <w:rsid w:val="00DB0CA9"/>
    <w:rsid w:val="00DB0F2E"/>
    <w:rsid w:val="00DB14C6"/>
    <w:rsid w:val="00DB150B"/>
    <w:rsid w:val="00DB1C76"/>
    <w:rsid w:val="00DB1CD6"/>
    <w:rsid w:val="00DB26D6"/>
    <w:rsid w:val="00DB2702"/>
    <w:rsid w:val="00DB27BD"/>
    <w:rsid w:val="00DB2D02"/>
    <w:rsid w:val="00DB2F44"/>
    <w:rsid w:val="00DB3083"/>
    <w:rsid w:val="00DB34C2"/>
    <w:rsid w:val="00DB3525"/>
    <w:rsid w:val="00DB398A"/>
    <w:rsid w:val="00DB3A62"/>
    <w:rsid w:val="00DB3D34"/>
    <w:rsid w:val="00DB424A"/>
    <w:rsid w:val="00DB4486"/>
    <w:rsid w:val="00DB461C"/>
    <w:rsid w:val="00DB4CD0"/>
    <w:rsid w:val="00DB538F"/>
    <w:rsid w:val="00DB545A"/>
    <w:rsid w:val="00DB5BC3"/>
    <w:rsid w:val="00DB5C48"/>
    <w:rsid w:val="00DB5D84"/>
    <w:rsid w:val="00DB6363"/>
    <w:rsid w:val="00DB6C54"/>
    <w:rsid w:val="00DB75B1"/>
    <w:rsid w:val="00DB7794"/>
    <w:rsid w:val="00DB7D8F"/>
    <w:rsid w:val="00DB7E2B"/>
    <w:rsid w:val="00DC00DC"/>
    <w:rsid w:val="00DC0260"/>
    <w:rsid w:val="00DC03EB"/>
    <w:rsid w:val="00DC0549"/>
    <w:rsid w:val="00DC0955"/>
    <w:rsid w:val="00DC0E03"/>
    <w:rsid w:val="00DC159C"/>
    <w:rsid w:val="00DC1738"/>
    <w:rsid w:val="00DC18A5"/>
    <w:rsid w:val="00DC19A8"/>
    <w:rsid w:val="00DC19BC"/>
    <w:rsid w:val="00DC1FF6"/>
    <w:rsid w:val="00DC23F3"/>
    <w:rsid w:val="00DC2BB8"/>
    <w:rsid w:val="00DC2C9F"/>
    <w:rsid w:val="00DC321D"/>
    <w:rsid w:val="00DC3367"/>
    <w:rsid w:val="00DC3C19"/>
    <w:rsid w:val="00DC3D3E"/>
    <w:rsid w:val="00DC3F3C"/>
    <w:rsid w:val="00DC415B"/>
    <w:rsid w:val="00DC544C"/>
    <w:rsid w:val="00DC5B3C"/>
    <w:rsid w:val="00DC5D9A"/>
    <w:rsid w:val="00DC5E8B"/>
    <w:rsid w:val="00DC6FDC"/>
    <w:rsid w:val="00DC75D3"/>
    <w:rsid w:val="00DC75F8"/>
    <w:rsid w:val="00DC766F"/>
    <w:rsid w:val="00DC7A1B"/>
    <w:rsid w:val="00DC7C50"/>
    <w:rsid w:val="00DC7D41"/>
    <w:rsid w:val="00DD023E"/>
    <w:rsid w:val="00DD0735"/>
    <w:rsid w:val="00DD090E"/>
    <w:rsid w:val="00DD0CAE"/>
    <w:rsid w:val="00DD1487"/>
    <w:rsid w:val="00DD14D6"/>
    <w:rsid w:val="00DD1682"/>
    <w:rsid w:val="00DD1777"/>
    <w:rsid w:val="00DD2236"/>
    <w:rsid w:val="00DD2477"/>
    <w:rsid w:val="00DD261C"/>
    <w:rsid w:val="00DD28E9"/>
    <w:rsid w:val="00DD2B5B"/>
    <w:rsid w:val="00DD30AB"/>
    <w:rsid w:val="00DD37E6"/>
    <w:rsid w:val="00DD3F0B"/>
    <w:rsid w:val="00DD4257"/>
    <w:rsid w:val="00DD4484"/>
    <w:rsid w:val="00DD45D9"/>
    <w:rsid w:val="00DD4735"/>
    <w:rsid w:val="00DD48A0"/>
    <w:rsid w:val="00DD4AF5"/>
    <w:rsid w:val="00DD4E10"/>
    <w:rsid w:val="00DD547B"/>
    <w:rsid w:val="00DD5758"/>
    <w:rsid w:val="00DD5ED9"/>
    <w:rsid w:val="00DD5FBA"/>
    <w:rsid w:val="00DD6251"/>
    <w:rsid w:val="00DD65B7"/>
    <w:rsid w:val="00DD662A"/>
    <w:rsid w:val="00DD6C8B"/>
    <w:rsid w:val="00DD727E"/>
    <w:rsid w:val="00DD73C5"/>
    <w:rsid w:val="00DE0354"/>
    <w:rsid w:val="00DE09B0"/>
    <w:rsid w:val="00DE0A3C"/>
    <w:rsid w:val="00DE0B40"/>
    <w:rsid w:val="00DE0E73"/>
    <w:rsid w:val="00DE1DA0"/>
    <w:rsid w:val="00DE2247"/>
    <w:rsid w:val="00DE2446"/>
    <w:rsid w:val="00DE27C6"/>
    <w:rsid w:val="00DE28A8"/>
    <w:rsid w:val="00DE2DCF"/>
    <w:rsid w:val="00DE2E1F"/>
    <w:rsid w:val="00DE2EEE"/>
    <w:rsid w:val="00DE31E2"/>
    <w:rsid w:val="00DE3667"/>
    <w:rsid w:val="00DE3A3C"/>
    <w:rsid w:val="00DE40E2"/>
    <w:rsid w:val="00DE4232"/>
    <w:rsid w:val="00DE485C"/>
    <w:rsid w:val="00DE4D1F"/>
    <w:rsid w:val="00DE4E59"/>
    <w:rsid w:val="00DE5652"/>
    <w:rsid w:val="00DE5AF6"/>
    <w:rsid w:val="00DE5EC0"/>
    <w:rsid w:val="00DE63FC"/>
    <w:rsid w:val="00DE68B3"/>
    <w:rsid w:val="00DE6A58"/>
    <w:rsid w:val="00DE6B7C"/>
    <w:rsid w:val="00DE7626"/>
    <w:rsid w:val="00DE7676"/>
    <w:rsid w:val="00DE7D8B"/>
    <w:rsid w:val="00DF0266"/>
    <w:rsid w:val="00DF079E"/>
    <w:rsid w:val="00DF0E12"/>
    <w:rsid w:val="00DF1123"/>
    <w:rsid w:val="00DF18A6"/>
    <w:rsid w:val="00DF19D4"/>
    <w:rsid w:val="00DF1B5B"/>
    <w:rsid w:val="00DF1B80"/>
    <w:rsid w:val="00DF221B"/>
    <w:rsid w:val="00DF253C"/>
    <w:rsid w:val="00DF2AEC"/>
    <w:rsid w:val="00DF30F9"/>
    <w:rsid w:val="00DF3648"/>
    <w:rsid w:val="00DF3FB6"/>
    <w:rsid w:val="00DF4243"/>
    <w:rsid w:val="00DF43FB"/>
    <w:rsid w:val="00DF4AC2"/>
    <w:rsid w:val="00DF4BCC"/>
    <w:rsid w:val="00DF4F73"/>
    <w:rsid w:val="00DF530B"/>
    <w:rsid w:val="00DF57AC"/>
    <w:rsid w:val="00DF5D8C"/>
    <w:rsid w:val="00DF6257"/>
    <w:rsid w:val="00DF6385"/>
    <w:rsid w:val="00DF6483"/>
    <w:rsid w:val="00DF65BA"/>
    <w:rsid w:val="00DF67DB"/>
    <w:rsid w:val="00DF70D1"/>
    <w:rsid w:val="00DF7A6F"/>
    <w:rsid w:val="00E01517"/>
    <w:rsid w:val="00E01BE5"/>
    <w:rsid w:val="00E01DB0"/>
    <w:rsid w:val="00E020E8"/>
    <w:rsid w:val="00E024AC"/>
    <w:rsid w:val="00E02940"/>
    <w:rsid w:val="00E03943"/>
    <w:rsid w:val="00E03C3E"/>
    <w:rsid w:val="00E0432B"/>
    <w:rsid w:val="00E044A5"/>
    <w:rsid w:val="00E049FF"/>
    <w:rsid w:val="00E04E3F"/>
    <w:rsid w:val="00E04F16"/>
    <w:rsid w:val="00E05390"/>
    <w:rsid w:val="00E0550C"/>
    <w:rsid w:val="00E05DF8"/>
    <w:rsid w:val="00E06731"/>
    <w:rsid w:val="00E0681B"/>
    <w:rsid w:val="00E06BC4"/>
    <w:rsid w:val="00E06D06"/>
    <w:rsid w:val="00E06EE9"/>
    <w:rsid w:val="00E07107"/>
    <w:rsid w:val="00E07A69"/>
    <w:rsid w:val="00E07DA8"/>
    <w:rsid w:val="00E104CF"/>
    <w:rsid w:val="00E106C3"/>
    <w:rsid w:val="00E10A00"/>
    <w:rsid w:val="00E11A9B"/>
    <w:rsid w:val="00E120FD"/>
    <w:rsid w:val="00E1226B"/>
    <w:rsid w:val="00E12376"/>
    <w:rsid w:val="00E125A4"/>
    <w:rsid w:val="00E125DF"/>
    <w:rsid w:val="00E12983"/>
    <w:rsid w:val="00E12B73"/>
    <w:rsid w:val="00E12CB1"/>
    <w:rsid w:val="00E13197"/>
    <w:rsid w:val="00E13451"/>
    <w:rsid w:val="00E134F5"/>
    <w:rsid w:val="00E1387C"/>
    <w:rsid w:val="00E138D8"/>
    <w:rsid w:val="00E13D56"/>
    <w:rsid w:val="00E142D3"/>
    <w:rsid w:val="00E14581"/>
    <w:rsid w:val="00E145BD"/>
    <w:rsid w:val="00E14D3B"/>
    <w:rsid w:val="00E14D7A"/>
    <w:rsid w:val="00E15102"/>
    <w:rsid w:val="00E15268"/>
    <w:rsid w:val="00E15744"/>
    <w:rsid w:val="00E1654D"/>
    <w:rsid w:val="00E168D5"/>
    <w:rsid w:val="00E16C3E"/>
    <w:rsid w:val="00E16D02"/>
    <w:rsid w:val="00E17136"/>
    <w:rsid w:val="00E171A0"/>
    <w:rsid w:val="00E17234"/>
    <w:rsid w:val="00E17283"/>
    <w:rsid w:val="00E172BA"/>
    <w:rsid w:val="00E17887"/>
    <w:rsid w:val="00E1798A"/>
    <w:rsid w:val="00E17990"/>
    <w:rsid w:val="00E17D9A"/>
    <w:rsid w:val="00E17F5A"/>
    <w:rsid w:val="00E17FB2"/>
    <w:rsid w:val="00E20098"/>
    <w:rsid w:val="00E20A8C"/>
    <w:rsid w:val="00E2106C"/>
    <w:rsid w:val="00E212A5"/>
    <w:rsid w:val="00E22B65"/>
    <w:rsid w:val="00E2328D"/>
    <w:rsid w:val="00E237F4"/>
    <w:rsid w:val="00E23894"/>
    <w:rsid w:val="00E23C2D"/>
    <w:rsid w:val="00E24613"/>
    <w:rsid w:val="00E24BFE"/>
    <w:rsid w:val="00E2503B"/>
    <w:rsid w:val="00E251F7"/>
    <w:rsid w:val="00E258D2"/>
    <w:rsid w:val="00E26290"/>
    <w:rsid w:val="00E2659B"/>
    <w:rsid w:val="00E2660F"/>
    <w:rsid w:val="00E26812"/>
    <w:rsid w:val="00E268C8"/>
    <w:rsid w:val="00E26E81"/>
    <w:rsid w:val="00E26F04"/>
    <w:rsid w:val="00E27120"/>
    <w:rsid w:val="00E27CF3"/>
    <w:rsid w:val="00E301BF"/>
    <w:rsid w:val="00E304AA"/>
    <w:rsid w:val="00E306ED"/>
    <w:rsid w:val="00E308B1"/>
    <w:rsid w:val="00E30AE8"/>
    <w:rsid w:val="00E312F6"/>
    <w:rsid w:val="00E313FF"/>
    <w:rsid w:val="00E3162C"/>
    <w:rsid w:val="00E3182E"/>
    <w:rsid w:val="00E31891"/>
    <w:rsid w:val="00E31B30"/>
    <w:rsid w:val="00E31B5C"/>
    <w:rsid w:val="00E31F08"/>
    <w:rsid w:val="00E32170"/>
    <w:rsid w:val="00E32586"/>
    <w:rsid w:val="00E328BE"/>
    <w:rsid w:val="00E3290A"/>
    <w:rsid w:val="00E3387A"/>
    <w:rsid w:val="00E3387D"/>
    <w:rsid w:val="00E33A99"/>
    <w:rsid w:val="00E33D6B"/>
    <w:rsid w:val="00E34301"/>
    <w:rsid w:val="00E34691"/>
    <w:rsid w:val="00E3477E"/>
    <w:rsid w:val="00E34F02"/>
    <w:rsid w:val="00E35ADD"/>
    <w:rsid w:val="00E35C3C"/>
    <w:rsid w:val="00E36586"/>
    <w:rsid w:val="00E36E67"/>
    <w:rsid w:val="00E3709C"/>
    <w:rsid w:val="00E372B3"/>
    <w:rsid w:val="00E37799"/>
    <w:rsid w:val="00E379DF"/>
    <w:rsid w:val="00E40437"/>
    <w:rsid w:val="00E404C4"/>
    <w:rsid w:val="00E40A53"/>
    <w:rsid w:val="00E40DB0"/>
    <w:rsid w:val="00E413B1"/>
    <w:rsid w:val="00E4147E"/>
    <w:rsid w:val="00E41584"/>
    <w:rsid w:val="00E41A70"/>
    <w:rsid w:val="00E42185"/>
    <w:rsid w:val="00E42536"/>
    <w:rsid w:val="00E42FFE"/>
    <w:rsid w:val="00E43105"/>
    <w:rsid w:val="00E43161"/>
    <w:rsid w:val="00E433DC"/>
    <w:rsid w:val="00E435F5"/>
    <w:rsid w:val="00E4384A"/>
    <w:rsid w:val="00E43DD6"/>
    <w:rsid w:val="00E43E77"/>
    <w:rsid w:val="00E4422F"/>
    <w:rsid w:val="00E4440D"/>
    <w:rsid w:val="00E4483D"/>
    <w:rsid w:val="00E45583"/>
    <w:rsid w:val="00E45A3E"/>
    <w:rsid w:val="00E45F69"/>
    <w:rsid w:val="00E46A74"/>
    <w:rsid w:val="00E46D0E"/>
    <w:rsid w:val="00E46F3D"/>
    <w:rsid w:val="00E4748A"/>
    <w:rsid w:val="00E501A2"/>
    <w:rsid w:val="00E5194B"/>
    <w:rsid w:val="00E51A60"/>
    <w:rsid w:val="00E52436"/>
    <w:rsid w:val="00E52549"/>
    <w:rsid w:val="00E537F2"/>
    <w:rsid w:val="00E53907"/>
    <w:rsid w:val="00E539B5"/>
    <w:rsid w:val="00E549F9"/>
    <w:rsid w:val="00E5580C"/>
    <w:rsid w:val="00E5581D"/>
    <w:rsid w:val="00E558C8"/>
    <w:rsid w:val="00E56289"/>
    <w:rsid w:val="00E56B9C"/>
    <w:rsid w:val="00E570E9"/>
    <w:rsid w:val="00E576B7"/>
    <w:rsid w:val="00E578BD"/>
    <w:rsid w:val="00E5791E"/>
    <w:rsid w:val="00E5797B"/>
    <w:rsid w:val="00E57DFE"/>
    <w:rsid w:val="00E57EE3"/>
    <w:rsid w:val="00E604D7"/>
    <w:rsid w:val="00E609A4"/>
    <w:rsid w:val="00E60BEB"/>
    <w:rsid w:val="00E60FF3"/>
    <w:rsid w:val="00E6107C"/>
    <w:rsid w:val="00E6115B"/>
    <w:rsid w:val="00E61757"/>
    <w:rsid w:val="00E61791"/>
    <w:rsid w:val="00E61B0A"/>
    <w:rsid w:val="00E62337"/>
    <w:rsid w:val="00E6247E"/>
    <w:rsid w:val="00E625F4"/>
    <w:rsid w:val="00E62E71"/>
    <w:rsid w:val="00E63119"/>
    <w:rsid w:val="00E634DD"/>
    <w:rsid w:val="00E635A7"/>
    <w:rsid w:val="00E642A0"/>
    <w:rsid w:val="00E643AD"/>
    <w:rsid w:val="00E6498C"/>
    <w:rsid w:val="00E64C0A"/>
    <w:rsid w:val="00E64D64"/>
    <w:rsid w:val="00E64E60"/>
    <w:rsid w:val="00E64E6B"/>
    <w:rsid w:val="00E6550E"/>
    <w:rsid w:val="00E65C6D"/>
    <w:rsid w:val="00E65FA7"/>
    <w:rsid w:val="00E66335"/>
    <w:rsid w:val="00E66A09"/>
    <w:rsid w:val="00E66C17"/>
    <w:rsid w:val="00E66CDC"/>
    <w:rsid w:val="00E66DEF"/>
    <w:rsid w:val="00E66F7F"/>
    <w:rsid w:val="00E670E5"/>
    <w:rsid w:val="00E67211"/>
    <w:rsid w:val="00E6731A"/>
    <w:rsid w:val="00E67472"/>
    <w:rsid w:val="00E675F9"/>
    <w:rsid w:val="00E677A7"/>
    <w:rsid w:val="00E678D6"/>
    <w:rsid w:val="00E679B0"/>
    <w:rsid w:val="00E70A2A"/>
    <w:rsid w:val="00E70EBF"/>
    <w:rsid w:val="00E71896"/>
    <w:rsid w:val="00E71B62"/>
    <w:rsid w:val="00E71F64"/>
    <w:rsid w:val="00E72A1A"/>
    <w:rsid w:val="00E72D5B"/>
    <w:rsid w:val="00E73E08"/>
    <w:rsid w:val="00E74004"/>
    <w:rsid w:val="00E744BA"/>
    <w:rsid w:val="00E7472E"/>
    <w:rsid w:val="00E7569A"/>
    <w:rsid w:val="00E7587F"/>
    <w:rsid w:val="00E75971"/>
    <w:rsid w:val="00E75D2E"/>
    <w:rsid w:val="00E7615E"/>
    <w:rsid w:val="00E764FC"/>
    <w:rsid w:val="00E76755"/>
    <w:rsid w:val="00E76B0B"/>
    <w:rsid w:val="00E776CA"/>
    <w:rsid w:val="00E77BD0"/>
    <w:rsid w:val="00E803EE"/>
    <w:rsid w:val="00E80677"/>
    <w:rsid w:val="00E80929"/>
    <w:rsid w:val="00E80BBC"/>
    <w:rsid w:val="00E80D98"/>
    <w:rsid w:val="00E812CC"/>
    <w:rsid w:val="00E814B6"/>
    <w:rsid w:val="00E82258"/>
    <w:rsid w:val="00E822AE"/>
    <w:rsid w:val="00E8248E"/>
    <w:rsid w:val="00E826C4"/>
    <w:rsid w:val="00E82991"/>
    <w:rsid w:val="00E83566"/>
    <w:rsid w:val="00E83C50"/>
    <w:rsid w:val="00E83CB5"/>
    <w:rsid w:val="00E83E83"/>
    <w:rsid w:val="00E83FD9"/>
    <w:rsid w:val="00E8519C"/>
    <w:rsid w:val="00E856FD"/>
    <w:rsid w:val="00E85AB0"/>
    <w:rsid w:val="00E85E4A"/>
    <w:rsid w:val="00E85F1F"/>
    <w:rsid w:val="00E86036"/>
    <w:rsid w:val="00E860EC"/>
    <w:rsid w:val="00E86B01"/>
    <w:rsid w:val="00E86CB0"/>
    <w:rsid w:val="00E86E2F"/>
    <w:rsid w:val="00E86EB7"/>
    <w:rsid w:val="00E86F44"/>
    <w:rsid w:val="00E86F69"/>
    <w:rsid w:val="00E87061"/>
    <w:rsid w:val="00E871F9"/>
    <w:rsid w:val="00E872A6"/>
    <w:rsid w:val="00E87649"/>
    <w:rsid w:val="00E87E38"/>
    <w:rsid w:val="00E90085"/>
    <w:rsid w:val="00E9024C"/>
    <w:rsid w:val="00E90436"/>
    <w:rsid w:val="00E904B0"/>
    <w:rsid w:val="00E90990"/>
    <w:rsid w:val="00E90B62"/>
    <w:rsid w:val="00E90C1D"/>
    <w:rsid w:val="00E9171F"/>
    <w:rsid w:val="00E91F63"/>
    <w:rsid w:val="00E92158"/>
    <w:rsid w:val="00E9226C"/>
    <w:rsid w:val="00E925E6"/>
    <w:rsid w:val="00E9285F"/>
    <w:rsid w:val="00E92AAC"/>
    <w:rsid w:val="00E92C5E"/>
    <w:rsid w:val="00E93828"/>
    <w:rsid w:val="00E93ACB"/>
    <w:rsid w:val="00E93C8F"/>
    <w:rsid w:val="00E941C4"/>
    <w:rsid w:val="00E94CAD"/>
    <w:rsid w:val="00E94CF8"/>
    <w:rsid w:val="00E94F78"/>
    <w:rsid w:val="00E94F7C"/>
    <w:rsid w:val="00E95080"/>
    <w:rsid w:val="00E951E8"/>
    <w:rsid w:val="00E95343"/>
    <w:rsid w:val="00E95378"/>
    <w:rsid w:val="00E95643"/>
    <w:rsid w:val="00E956C6"/>
    <w:rsid w:val="00E95727"/>
    <w:rsid w:val="00E95AE6"/>
    <w:rsid w:val="00E96476"/>
    <w:rsid w:val="00E9708C"/>
    <w:rsid w:val="00E9711B"/>
    <w:rsid w:val="00E974F6"/>
    <w:rsid w:val="00E97661"/>
    <w:rsid w:val="00EA039D"/>
    <w:rsid w:val="00EA09BA"/>
    <w:rsid w:val="00EA1B8B"/>
    <w:rsid w:val="00EA1C0E"/>
    <w:rsid w:val="00EA1D90"/>
    <w:rsid w:val="00EA1E46"/>
    <w:rsid w:val="00EA23C5"/>
    <w:rsid w:val="00EA23D1"/>
    <w:rsid w:val="00EA240B"/>
    <w:rsid w:val="00EA24EF"/>
    <w:rsid w:val="00EA2911"/>
    <w:rsid w:val="00EA2B5B"/>
    <w:rsid w:val="00EA2DCF"/>
    <w:rsid w:val="00EA2F29"/>
    <w:rsid w:val="00EA311F"/>
    <w:rsid w:val="00EA3E18"/>
    <w:rsid w:val="00EA42F2"/>
    <w:rsid w:val="00EA46F3"/>
    <w:rsid w:val="00EA4849"/>
    <w:rsid w:val="00EA48D0"/>
    <w:rsid w:val="00EA5150"/>
    <w:rsid w:val="00EA5527"/>
    <w:rsid w:val="00EA633A"/>
    <w:rsid w:val="00EA6DCC"/>
    <w:rsid w:val="00EA706C"/>
    <w:rsid w:val="00EA7163"/>
    <w:rsid w:val="00EA7506"/>
    <w:rsid w:val="00EA77FD"/>
    <w:rsid w:val="00EB0655"/>
    <w:rsid w:val="00EB0BFD"/>
    <w:rsid w:val="00EB0C9F"/>
    <w:rsid w:val="00EB0DDF"/>
    <w:rsid w:val="00EB0FDF"/>
    <w:rsid w:val="00EB16CD"/>
    <w:rsid w:val="00EB1787"/>
    <w:rsid w:val="00EB1A7E"/>
    <w:rsid w:val="00EB1DB1"/>
    <w:rsid w:val="00EB2761"/>
    <w:rsid w:val="00EB293E"/>
    <w:rsid w:val="00EB29EC"/>
    <w:rsid w:val="00EB3285"/>
    <w:rsid w:val="00EB35A4"/>
    <w:rsid w:val="00EB3B9A"/>
    <w:rsid w:val="00EB3D5B"/>
    <w:rsid w:val="00EB4644"/>
    <w:rsid w:val="00EB4A27"/>
    <w:rsid w:val="00EB4AF1"/>
    <w:rsid w:val="00EB4B6E"/>
    <w:rsid w:val="00EB51D4"/>
    <w:rsid w:val="00EB58F6"/>
    <w:rsid w:val="00EB5989"/>
    <w:rsid w:val="00EB5BD2"/>
    <w:rsid w:val="00EB5C54"/>
    <w:rsid w:val="00EB60D7"/>
    <w:rsid w:val="00EB61F5"/>
    <w:rsid w:val="00EB6729"/>
    <w:rsid w:val="00EB67B3"/>
    <w:rsid w:val="00EB7106"/>
    <w:rsid w:val="00EB738A"/>
    <w:rsid w:val="00EB75D6"/>
    <w:rsid w:val="00EB7A92"/>
    <w:rsid w:val="00EB7C3E"/>
    <w:rsid w:val="00EB7F93"/>
    <w:rsid w:val="00EC0096"/>
    <w:rsid w:val="00EC014C"/>
    <w:rsid w:val="00EC038A"/>
    <w:rsid w:val="00EC12DA"/>
    <w:rsid w:val="00EC15DA"/>
    <w:rsid w:val="00EC17EF"/>
    <w:rsid w:val="00EC23F5"/>
    <w:rsid w:val="00EC266D"/>
    <w:rsid w:val="00EC2A7C"/>
    <w:rsid w:val="00EC2C75"/>
    <w:rsid w:val="00EC30FB"/>
    <w:rsid w:val="00EC3203"/>
    <w:rsid w:val="00EC3796"/>
    <w:rsid w:val="00EC4449"/>
    <w:rsid w:val="00EC4927"/>
    <w:rsid w:val="00EC492F"/>
    <w:rsid w:val="00EC515D"/>
    <w:rsid w:val="00EC5484"/>
    <w:rsid w:val="00EC55CF"/>
    <w:rsid w:val="00EC576F"/>
    <w:rsid w:val="00EC6724"/>
    <w:rsid w:val="00EC682F"/>
    <w:rsid w:val="00EC69FD"/>
    <w:rsid w:val="00EC6D3C"/>
    <w:rsid w:val="00EC7778"/>
    <w:rsid w:val="00ED024E"/>
    <w:rsid w:val="00ED156D"/>
    <w:rsid w:val="00ED1686"/>
    <w:rsid w:val="00ED192D"/>
    <w:rsid w:val="00ED1EF0"/>
    <w:rsid w:val="00ED1F01"/>
    <w:rsid w:val="00ED2335"/>
    <w:rsid w:val="00ED2A0B"/>
    <w:rsid w:val="00ED2BDD"/>
    <w:rsid w:val="00ED2C0C"/>
    <w:rsid w:val="00ED3060"/>
    <w:rsid w:val="00ED32BB"/>
    <w:rsid w:val="00ED3E29"/>
    <w:rsid w:val="00ED3E93"/>
    <w:rsid w:val="00ED3EDB"/>
    <w:rsid w:val="00ED43EC"/>
    <w:rsid w:val="00ED4960"/>
    <w:rsid w:val="00ED4F7E"/>
    <w:rsid w:val="00ED5223"/>
    <w:rsid w:val="00ED52B6"/>
    <w:rsid w:val="00ED586E"/>
    <w:rsid w:val="00ED5A27"/>
    <w:rsid w:val="00ED6206"/>
    <w:rsid w:val="00ED6874"/>
    <w:rsid w:val="00ED6CED"/>
    <w:rsid w:val="00ED6D30"/>
    <w:rsid w:val="00ED6EDA"/>
    <w:rsid w:val="00ED7236"/>
    <w:rsid w:val="00ED7CAD"/>
    <w:rsid w:val="00EE0042"/>
    <w:rsid w:val="00EE04BB"/>
    <w:rsid w:val="00EE0B2C"/>
    <w:rsid w:val="00EE0BF5"/>
    <w:rsid w:val="00EE0ECE"/>
    <w:rsid w:val="00EE14CD"/>
    <w:rsid w:val="00EE1E42"/>
    <w:rsid w:val="00EE2055"/>
    <w:rsid w:val="00EE2312"/>
    <w:rsid w:val="00EE2654"/>
    <w:rsid w:val="00EE2A76"/>
    <w:rsid w:val="00EE2B58"/>
    <w:rsid w:val="00EE2D94"/>
    <w:rsid w:val="00EE2DEF"/>
    <w:rsid w:val="00EE3389"/>
    <w:rsid w:val="00EE3660"/>
    <w:rsid w:val="00EE3741"/>
    <w:rsid w:val="00EE3C41"/>
    <w:rsid w:val="00EE3DD4"/>
    <w:rsid w:val="00EE3E60"/>
    <w:rsid w:val="00EE4232"/>
    <w:rsid w:val="00EE4578"/>
    <w:rsid w:val="00EE467F"/>
    <w:rsid w:val="00EE4798"/>
    <w:rsid w:val="00EE48FA"/>
    <w:rsid w:val="00EE4BAC"/>
    <w:rsid w:val="00EE4C5A"/>
    <w:rsid w:val="00EE513B"/>
    <w:rsid w:val="00EE52F2"/>
    <w:rsid w:val="00EE52FB"/>
    <w:rsid w:val="00EE5340"/>
    <w:rsid w:val="00EE5B43"/>
    <w:rsid w:val="00EE693C"/>
    <w:rsid w:val="00EE69F4"/>
    <w:rsid w:val="00EE6E95"/>
    <w:rsid w:val="00EE769C"/>
    <w:rsid w:val="00EE7728"/>
    <w:rsid w:val="00EE790C"/>
    <w:rsid w:val="00EE7D81"/>
    <w:rsid w:val="00EF02A8"/>
    <w:rsid w:val="00EF0AC7"/>
    <w:rsid w:val="00EF0DCF"/>
    <w:rsid w:val="00EF1772"/>
    <w:rsid w:val="00EF1780"/>
    <w:rsid w:val="00EF1823"/>
    <w:rsid w:val="00EF1992"/>
    <w:rsid w:val="00EF1A13"/>
    <w:rsid w:val="00EF2734"/>
    <w:rsid w:val="00EF2BDF"/>
    <w:rsid w:val="00EF2DCC"/>
    <w:rsid w:val="00EF3330"/>
    <w:rsid w:val="00EF33D7"/>
    <w:rsid w:val="00EF389A"/>
    <w:rsid w:val="00EF3AE8"/>
    <w:rsid w:val="00EF3E18"/>
    <w:rsid w:val="00EF3E73"/>
    <w:rsid w:val="00EF4A2E"/>
    <w:rsid w:val="00EF4FF0"/>
    <w:rsid w:val="00EF5333"/>
    <w:rsid w:val="00EF55C0"/>
    <w:rsid w:val="00EF5643"/>
    <w:rsid w:val="00EF5D78"/>
    <w:rsid w:val="00EF6454"/>
    <w:rsid w:val="00EF6790"/>
    <w:rsid w:val="00EF68EA"/>
    <w:rsid w:val="00EF71FB"/>
    <w:rsid w:val="00EF757B"/>
    <w:rsid w:val="00EF7A67"/>
    <w:rsid w:val="00EF7C29"/>
    <w:rsid w:val="00F00657"/>
    <w:rsid w:val="00F0082C"/>
    <w:rsid w:val="00F01B83"/>
    <w:rsid w:val="00F01C52"/>
    <w:rsid w:val="00F01CB6"/>
    <w:rsid w:val="00F01F57"/>
    <w:rsid w:val="00F01FC3"/>
    <w:rsid w:val="00F02397"/>
    <w:rsid w:val="00F02526"/>
    <w:rsid w:val="00F026BF"/>
    <w:rsid w:val="00F02A29"/>
    <w:rsid w:val="00F02E4F"/>
    <w:rsid w:val="00F03ABD"/>
    <w:rsid w:val="00F0436E"/>
    <w:rsid w:val="00F0446E"/>
    <w:rsid w:val="00F04568"/>
    <w:rsid w:val="00F04AF7"/>
    <w:rsid w:val="00F05172"/>
    <w:rsid w:val="00F05390"/>
    <w:rsid w:val="00F05659"/>
    <w:rsid w:val="00F0588B"/>
    <w:rsid w:val="00F058D8"/>
    <w:rsid w:val="00F05FC1"/>
    <w:rsid w:val="00F06D3B"/>
    <w:rsid w:val="00F07074"/>
    <w:rsid w:val="00F07B19"/>
    <w:rsid w:val="00F07B79"/>
    <w:rsid w:val="00F07EA3"/>
    <w:rsid w:val="00F10078"/>
    <w:rsid w:val="00F10144"/>
    <w:rsid w:val="00F10181"/>
    <w:rsid w:val="00F1098A"/>
    <w:rsid w:val="00F10B90"/>
    <w:rsid w:val="00F10D3A"/>
    <w:rsid w:val="00F10D59"/>
    <w:rsid w:val="00F113F4"/>
    <w:rsid w:val="00F1164C"/>
    <w:rsid w:val="00F11BDD"/>
    <w:rsid w:val="00F11DEE"/>
    <w:rsid w:val="00F11EDB"/>
    <w:rsid w:val="00F12703"/>
    <w:rsid w:val="00F13045"/>
    <w:rsid w:val="00F137CF"/>
    <w:rsid w:val="00F137F5"/>
    <w:rsid w:val="00F13A67"/>
    <w:rsid w:val="00F13A81"/>
    <w:rsid w:val="00F13C90"/>
    <w:rsid w:val="00F140F7"/>
    <w:rsid w:val="00F141C5"/>
    <w:rsid w:val="00F142EC"/>
    <w:rsid w:val="00F14D81"/>
    <w:rsid w:val="00F150DB"/>
    <w:rsid w:val="00F15A27"/>
    <w:rsid w:val="00F167AA"/>
    <w:rsid w:val="00F16E2F"/>
    <w:rsid w:val="00F17AE4"/>
    <w:rsid w:val="00F17B33"/>
    <w:rsid w:val="00F17B98"/>
    <w:rsid w:val="00F17DCE"/>
    <w:rsid w:val="00F2061A"/>
    <w:rsid w:val="00F20A7A"/>
    <w:rsid w:val="00F20AC9"/>
    <w:rsid w:val="00F20D06"/>
    <w:rsid w:val="00F21289"/>
    <w:rsid w:val="00F219DF"/>
    <w:rsid w:val="00F2278C"/>
    <w:rsid w:val="00F22AC5"/>
    <w:rsid w:val="00F22CFA"/>
    <w:rsid w:val="00F22E74"/>
    <w:rsid w:val="00F2357A"/>
    <w:rsid w:val="00F237F4"/>
    <w:rsid w:val="00F23B0D"/>
    <w:rsid w:val="00F23CED"/>
    <w:rsid w:val="00F23FF0"/>
    <w:rsid w:val="00F240A7"/>
    <w:rsid w:val="00F2446B"/>
    <w:rsid w:val="00F24516"/>
    <w:rsid w:val="00F25A41"/>
    <w:rsid w:val="00F25E0F"/>
    <w:rsid w:val="00F26786"/>
    <w:rsid w:val="00F267A7"/>
    <w:rsid w:val="00F2690D"/>
    <w:rsid w:val="00F26DB7"/>
    <w:rsid w:val="00F27019"/>
    <w:rsid w:val="00F2712C"/>
    <w:rsid w:val="00F27140"/>
    <w:rsid w:val="00F271EB"/>
    <w:rsid w:val="00F27489"/>
    <w:rsid w:val="00F277CD"/>
    <w:rsid w:val="00F27A52"/>
    <w:rsid w:val="00F27CD7"/>
    <w:rsid w:val="00F27D01"/>
    <w:rsid w:val="00F30194"/>
    <w:rsid w:val="00F3022B"/>
    <w:rsid w:val="00F302A1"/>
    <w:rsid w:val="00F303EA"/>
    <w:rsid w:val="00F30870"/>
    <w:rsid w:val="00F30896"/>
    <w:rsid w:val="00F31435"/>
    <w:rsid w:val="00F31AE6"/>
    <w:rsid w:val="00F31B67"/>
    <w:rsid w:val="00F31C88"/>
    <w:rsid w:val="00F32288"/>
    <w:rsid w:val="00F3257E"/>
    <w:rsid w:val="00F332FF"/>
    <w:rsid w:val="00F349E2"/>
    <w:rsid w:val="00F34B14"/>
    <w:rsid w:val="00F35360"/>
    <w:rsid w:val="00F3537D"/>
    <w:rsid w:val="00F3564C"/>
    <w:rsid w:val="00F358D7"/>
    <w:rsid w:val="00F35BE3"/>
    <w:rsid w:val="00F35E67"/>
    <w:rsid w:val="00F36029"/>
    <w:rsid w:val="00F364AA"/>
    <w:rsid w:val="00F367B8"/>
    <w:rsid w:val="00F368D4"/>
    <w:rsid w:val="00F36988"/>
    <w:rsid w:val="00F36BA7"/>
    <w:rsid w:val="00F36CCD"/>
    <w:rsid w:val="00F36CD3"/>
    <w:rsid w:val="00F36DB2"/>
    <w:rsid w:val="00F370EE"/>
    <w:rsid w:val="00F37264"/>
    <w:rsid w:val="00F3764B"/>
    <w:rsid w:val="00F377F0"/>
    <w:rsid w:val="00F379BC"/>
    <w:rsid w:val="00F37A5C"/>
    <w:rsid w:val="00F37D08"/>
    <w:rsid w:val="00F41AF0"/>
    <w:rsid w:val="00F41B6C"/>
    <w:rsid w:val="00F42917"/>
    <w:rsid w:val="00F42C62"/>
    <w:rsid w:val="00F430C8"/>
    <w:rsid w:val="00F430F4"/>
    <w:rsid w:val="00F4360B"/>
    <w:rsid w:val="00F4382A"/>
    <w:rsid w:val="00F43A65"/>
    <w:rsid w:val="00F43AF6"/>
    <w:rsid w:val="00F43C97"/>
    <w:rsid w:val="00F43DAE"/>
    <w:rsid w:val="00F44352"/>
    <w:rsid w:val="00F44789"/>
    <w:rsid w:val="00F44A6A"/>
    <w:rsid w:val="00F44C66"/>
    <w:rsid w:val="00F44D12"/>
    <w:rsid w:val="00F45362"/>
    <w:rsid w:val="00F455DA"/>
    <w:rsid w:val="00F45A7A"/>
    <w:rsid w:val="00F45B4D"/>
    <w:rsid w:val="00F45CEE"/>
    <w:rsid w:val="00F4613C"/>
    <w:rsid w:val="00F4618D"/>
    <w:rsid w:val="00F468E8"/>
    <w:rsid w:val="00F469AD"/>
    <w:rsid w:val="00F46DE8"/>
    <w:rsid w:val="00F46ED4"/>
    <w:rsid w:val="00F46FC4"/>
    <w:rsid w:val="00F470DE"/>
    <w:rsid w:val="00F47279"/>
    <w:rsid w:val="00F47615"/>
    <w:rsid w:val="00F479EB"/>
    <w:rsid w:val="00F5000A"/>
    <w:rsid w:val="00F500F7"/>
    <w:rsid w:val="00F501AF"/>
    <w:rsid w:val="00F509CA"/>
    <w:rsid w:val="00F50B0A"/>
    <w:rsid w:val="00F50CE0"/>
    <w:rsid w:val="00F51BE5"/>
    <w:rsid w:val="00F521E7"/>
    <w:rsid w:val="00F522BA"/>
    <w:rsid w:val="00F522F1"/>
    <w:rsid w:val="00F524F9"/>
    <w:rsid w:val="00F54E2F"/>
    <w:rsid w:val="00F54F38"/>
    <w:rsid w:val="00F5543C"/>
    <w:rsid w:val="00F55651"/>
    <w:rsid w:val="00F557DB"/>
    <w:rsid w:val="00F5582C"/>
    <w:rsid w:val="00F55C25"/>
    <w:rsid w:val="00F55E2B"/>
    <w:rsid w:val="00F55E90"/>
    <w:rsid w:val="00F568E4"/>
    <w:rsid w:val="00F56AF9"/>
    <w:rsid w:val="00F56D9D"/>
    <w:rsid w:val="00F57375"/>
    <w:rsid w:val="00F57390"/>
    <w:rsid w:val="00F57D63"/>
    <w:rsid w:val="00F603BA"/>
    <w:rsid w:val="00F605D3"/>
    <w:rsid w:val="00F60DA2"/>
    <w:rsid w:val="00F6105A"/>
    <w:rsid w:val="00F612E1"/>
    <w:rsid w:val="00F6227F"/>
    <w:rsid w:val="00F6228A"/>
    <w:rsid w:val="00F622D4"/>
    <w:rsid w:val="00F622D7"/>
    <w:rsid w:val="00F62623"/>
    <w:rsid w:val="00F6295A"/>
    <w:rsid w:val="00F62EF7"/>
    <w:rsid w:val="00F6351B"/>
    <w:rsid w:val="00F63B32"/>
    <w:rsid w:val="00F63BE6"/>
    <w:rsid w:val="00F64195"/>
    <w:rsid w:val="00F64AA6"/>
    <w:rsid w:val="00F64B00"/>
    <w:rsid w:val="00F65947"/>
    <w:rsid w:val="00F65AA9"/>
    <w:rsid w:val="00F65E1B"/>
    <w:rsid w:val="00F65F13"/>
    <w:rsid w:val="00F669A3"/>
    <w:rsid w:val="00F6736D"/>
    <w:rsid w:val="00F673E4"/>
    <w:rsid w:val="00F674B0"/>
    <w:rsid w:val="00F676A3"/>
    <w:rsid w:val="00F67984"/>
    <w:rsid w:val="00F67AA0"/>
    <w:rsid w:val="00F67E80"/>
    <w:rsid w:val="00F70176"/>
    <w:rsid w:val="00F70319"/>
    <w:rsid w:val="00F70325"/>
    <w:rsid w:val="00F70564"/>
    <w:rsid w:val="00F7063F"/>
    <w:rsid w:val="00F7090E"/>
    <w:rsid w:val="00F70D8E"/>
    <w:rsid w:val="00F712EB"/>
    <w:rsid w:val="00F71512"/>
    <w:rsid w:val="00F72868"/>
    <w:rsid w:val="00F7299C"/>
    <w:rsid w:val="00F72AEC"/>
    <w:rsid w:val="00F73C76"/>
    <w:rsid w:val="00F73D3E"/>
    <w:rsid w:val="00F740D1"/>
    <w:rsid w:val="00F74579"/>
    <w:rsid w:val="00F74E43"/>
    <w:rsid w:val="00F75201"/>
    <w:rsid w:val="00F75609"/>
    <w:rsid w:val="00F760A2"/>
    <w:rsid w:val="00F762FA"/>
    <w:rsid w:val="00F765F1"/>
    <w:rsid w:val="00F76B97"/>
    <w:rsid w:val="00F77152"/>
    <w:rsid w:val="00F7727F"/>
    <w:rsid w:val="00F77423"/>
    <w:rsid w:val="00F77ABC"/>
    <w:rsid w:val="00F80265"/>
    <w:rsid w:val="00F803A0"/>
    <w:rsid w:val="00F80403"/>
    <w:rsid w:val="00F80ED7"/>
    <w:rsid w:val="00F815AF"/>
    <w:rsid w:val="00F815D6"/>
    <w:rsid w:val="00F81825"/>
    <w:rsid w:val="00F82668"/>
    <w:rsid w:val="00F82AB6"/>
    <w:rsid w:val="00F82FC5"/>
    <w:rsid w:val="00F832BC"/>
    <w:rsid w:val="00F836BB"/>
    <w:rsid w:val="00F838DE"/>
    <w:rsid w:val="00F83A81"/>
    <w:rsid w:val="00F83D01"/>
    <w:rsid w:val="00F8437B"/>
    <w:rsid w:val="00F844AA"/>
    <w:rsid w:val="00F8458A"/>
    <w:rsid w:val="00F84A01"/>
    <w:rsid w:val="00F84A89"/>
    <w:rsid w:val="00F8542E"/>
    <w:rsid w:val="00F85445"/>
    <w:rsid w:val="00F855DD"/>
    <w:rsid w:val="00F85730"/>
    <w:rsid w:val="00F858D7"/>
    <w:rsid w:val="00F86043"/>
    <w:rsid w:val="00F860E0"/>
    <w:rsid w:val="00F860EF"/>
    <w:rsid w:val="00F86133"/>
    <w:rsid w:val="00F86581"/>
    <w:rsid w:val="00F869BD"/>
    <w:rsid w:val="00F870B7"/>
    <w:rsid w:val="00F875F1"/>
    <w:rsid w:val="00F877C7"/>
    <w:rsid w:val="00F901F7"/>
    <w:rsid w:val="00F9042A"/>
    <w:rsid w:val="00F90D5D"/>
    <w:rsid w:val="00F90F03"/>
    <w:rsid w:val="00F9113C"/>
    <w:rsid w:val="00F912F7"/>
    <w:rsid w:val="00F91925"/>
    <w:rsid w:val="00F91D22"/>
    <w:rsid w:val="00F91E5F"/>
    <w:rsid w:val="00F920C6"/>
    <w:rsid w:val="00F9277B"/>
    <w:rsid w:val="00F92B8A"/>
    <w:rsid w:val="00F92F61"/>
    <w:rsid w:val="00F9307F"/>
    <w:rsid w:val="00F9322E"/>
    <w:rsid w:val="00F935EC"/>
    <w:rsid w:val="00F93802"/>
    <w:rsid w:val="00F9387B"/>
    <w:rsid w:val="00F941B1"/>
    <w:rsid w:val="00F94A6E"/>
    <w:rsid w:val="00F94E0D"/>
    <w:rsid w:val="00F95222"/>
    <w:rsid w:val="00F95410"/>
    <w:rsid w:val="00F95488"/>
    <w:rsid w:val="00F9578D"/>
    <w:rsid w:val="00F95BEB"/>
    <w:rsid w:val="00F96111"/>
    <w:rsid w:val="00F969FF"/>
    <w:rsid w:val="00F96ADD"/>
    <w:rsid w:val="00F96CCD"/>
    <w:rsid w:val="00F96F1C"/>
    <w:rsid w:val="00F97E35"/>
    <w:rsid w:val="00F97E49"/>
    <w:rsid w:val="00FA05C2"/>
    <w:rsid w:val="00FA0854"/>
    <w:rsid w:val="00FA08E5"/>
    <w:rsid w:val="00FA116B"/>
    <w:rsid w:val="00FA19FE"/>
    <w:rsid w:val="00FA1A55"/>
    <w:rsid w:val="00FA1D80"/>
    <w:rsid w:val="00FA277E"/>
    <w:rsid w:val="00FA2BC7"/>
    <w:rsid w:val="00FA3A5F"/>
    <w:rsid w:val="00FA3E77"/>
    <w:rsid w:val="00FA5412"/>
    <w:rsid w:val="00FA5A32"/>
    <w:rsid w:val="00FA5A4D"/>
    <w:rsid w:val="00FA5B5C"/>
    <w:rsid w:val="00FA5CA3"/>
    <w:rsid w:val="00FA5D3C"/>
    <w:rsid w:val="00FA5F49"/>
    <w:rsid w:val="00FA6701"/>
    <w:rsid w:val="00FA69D7"/>
    <w:rsid w:val="00FA6B1B"/>
    <w:rsid w:val="00FA730A"/>
    <w:rsid w:val="00FA780A"/>
    <w:rsid w:val="00FA7AC0"/>
    <w:rsid w:val="00FA7CEC"/>
    <w:rsid w:val="00FB0077"/>
    <w:rsid w:val="00FB0096"/>
    <w:rsid w:val="00FB059C"/>
    <w:rsid w:val="00FB095E"/>
    <w:rsid w:val="00FB1717"/>
    <w:rsid w:val="00FB19CB"/>
    <w:rsid w:val="00FB1A58"/>
    <w:rsid w:val="00FB1FC9"/>
    <w:rsid w:val="00FB2075"/>
    <w:rsid w:val="00FB2355"/>
    <w:rsid w:val="00FB2646"/>
    <w:rsid w:val="00FB2C27"/>
    <w:rsid w:val="00FB2FE8"/>
    <w:rsid w:val="00FB3169"/>
    <w:rsid w:val="00FB3C3D"/>
    <w:rsid w:val="00FB405C"/>
    <w:rsid w:val="00FB4420"/>
    <w:rsid w:val="00FB4D84"/>
    <w:rsid w:val="00FB511B"/>
    <w:rsid w:val="00FB5495"/>
    <w:rsid w:val="00FB576D"/>
    <w:rsid w:val="00FB5BF1"/>
    <w:rsid w:val="00FB5E6E"/>
    <w:rsid w:val="00FB60C0"/>
    <w:rsid w:val="00FB6477"/>
    <w:rsid w:val="00FB65FE"/>
    <w:rsid w:val="00FB67B7"/>
    <w:rsid w:val="00FB67D6"/>
    <w:rsid w:val="00FB70D5"/>
    <w:rsid w:val="00FB72B6"/>
    <w:rsid w:val="00FB759F"/>
    <w:rsid w:val="00FB785E"/>
    <w:rsid w:val="00FB7CA9"/>
    <w:rsid w:val="00FB7CEB"/>
    <w:rsid w:val="00FB7D6D"/>
    <w:rsid w:val="00FB7F5B"/>
    <w:rsid w:val="00FC050E"/>
    <w:rsid w:val="00FC0787"/>
    <w:rsid w:val="00FC0CAD"/>
    <w:rsid w:val="00FC0EA7"/>
    <w:rsid w:val="00FC139B"/>
    <w:rsid w:val="00FC196E"/>
    <w:rsid w:val="00FC1C08"/>
    <w:rsid w:val="00FC24A2"/>
    <w:rsid w:val="00FC24D7"/>
    <w:rsid w:val="00FC2590"/>
    <w:rsid w:val="00FC2B55"/>
    <w:rsid w:val="00FC3C68"/>
    <w:rsid w:val="00FC3E9F"/>
    <w:rsid w:val="00FC43AC"/>
    <w:rsid w:val="00FC4559"/>
    <w:rsid w:val="00FC4AA0"/>
    <w:rsid w:val="00FC5021"/>
    <w:rsid w:val="00FC5719"/>
    <w:rsid w:val="00FC5A9D"/>
    <w:rsid w:val="00FC5DD1"/>
    <w:rsid w:val="00FC5ED0"/>
    <w:rsid w:val="00FC6135"/>
    <w:rsid w:val="00FC65F4"/>
    <w:rsid w:val="00FC6785"/>
    <w:rsid w:val="00FC6F53"/>
    <w:rsid w:val="00FC7105"/>
    <w:rsid w:val="00FC7CE6"/>
    <w:rsid w:val="00FC7F9C"/>
    <w:rsid w:val="00FD09E8"/>
    <w:rsid w:val="00FD0EC9"/>
    <w:rsid w:val="00FD0F43"/>
    <w:rsid w:val="00FD0F8F"/>
    <w:rsid w:val="00FD117B"/>
    <w:rsid w:val="00FD138D"/>
    <w:rsid w:val="00FD1FA7"/>
    <w:rsid w:val="00FD2B67"/>
    <w:rsid w:val="00FD35D5"/>
    <w:rsid w:val="00FD3C60"/>
    <w:rsid w:val="00FD3D57"/>
    <w:rsid w:val="00FD3DCC"/>
    <w:rsid w:val="00FD402A"/>
    <w:rsid w:val="00FD45E3"/>
    <w:rsid w:val="00FD47A5"/>
    <w:rsid w:val="00FD506D"/>
    <w:rsid w:val="00FD56E0"/>
    <w:rsid w:val="00FD617A"/>
    <w:rsid w:val="00FD64DF"/>
    <w:rsid w:val="00FD6955"/>
    <w:rsid w:val="00FD6F95"/>
    <w:rsid w:val="00FD7071"/>
    <w:rsid w:val="00FD740B"/>
    <w:rsid w:val="00FD7900"/>
    <w:rsid w:val="00FD7A1A"/>
    <w:rsid w:val="00FD7D36"/>
    <w:rsid w:val="00FD7DEB"/>
    <w:rsid w:val="00FD7E6B"/>
    <w:rsid w:val="00FE0681"/>
    <w:rsid w:val="00FE0853"/>
    <w:rsid w:val="00FE1145"/>
    <w:rsid w:val="00FE142C"/>
    <w:rsid w:val="00FE1833"/>
    <w:rsid w:val="00FE1E7C"/>
    <w:rsid w:val="00FE207A"/>
    <w:rsid w:val="00FE22CB"/>
    <w:rsid w:val="00FE2302"/>
    <w:rsid w:val="00FE248B"/>
    <w:rsid w:val="00FE269F"/>
    <w:rsid w:val="00FE2908"/>
    <w:rsid w:val="00FE295E"/>
    <w:rsid w:val="00FE2B99"/>
    <w:rsid w:val="00FE2BB7"/>
    <w:rsid w:val="00FE2D02"/>
    <w:rsid w:val="00FE3245"/>
    <w:rsid w:val="00FE33D2"/>
    <w:rsid w:val="00FE34C8"/>
    <w:rsid w:val="00FE36CC"/>
    <w:rsid w:val="00FE3C6B"/>
    <w:rsid w:val="00FE3DDB"/>
    <w:rsid w:val="00FE41ED"/>
    <w:rsid w:val="00FE48A0"/>
    <w:rsid w:val="00FE52AA"/>
    <w:rsid w:val="00FE5400"/>
    <w:rsid w:val="00FE54D7"/>
    <w:rsid w:val="00FE5794"/>
    <w:rsid w:val="00FE590D"/>
    <w:rsid w:val="00FE5B2B"/>
    <w:rsid w:val="00FE5D20"/>
    <w:rsid w:val="00FE6071"/>
    <w:rsid w:val="00FE69B9"/>
    <w:rsid w:val="00FE6D35"/>
    <w:rsid w:val="00FE7A9C"/>
    <w:rsid w:val="00FE7B29"/>
    <w:rsid w:val="00FE7D23"/>
    <w:rsid w:val="00FE7FAF"/>
    <w:rsid w:val="00FF0CB9"/>
    <w:rsid w:val="00FF0E7C"/>
    <w:rsid w:val="00FF0FA0"/>
    <w:rsid w:val="00FF1750"/>
    <w:rsid w:val="00FF198F"/>
    <w:rsid w:val="00FF1D03"/>
    <w:rsid w:val="00FF1ED6"/>
    <w:rsid w:val="00FF2018"/>
    <w:rsid w:val="00FF257B"/>
    <w:rsid w:val="00FF33FD"/>
    <w:rsid w:val="00FF3618"/>
    <w:rsid w:val="00FF3952"/>
    <w:rsid w:val="00FF3B76"/>
    <w:rsid w:val="00FF3BDC"/>
    <w:rsid w:val="00FF3C81"/>
    <w:rsid w:val="00FF3D49"/>
    <w:rsid w:val="00FF40F8"/>
    <w:rsid w:val="00FF45D4"/>
    <w:rsid w:val="00FF472E"/>
    <w:rsid w:val="00FF4C1E"/>
    <w:rsid w:val="00FF4DD5"/>
    <w:rsid w:val="00FF51C2"/>
    <w:rsid w:val="00FF589E"/>
    <w:rsid w:val="00FF58A4"/>
    <w:rsid w:val="00FF59BD"/>
    <w:rsid w:val="00FF5A26"/>
    <w:rsid w:val="00FF6639"/>
    <w:rsid w:val="00FF68F9"/>
    <w:rsid w:val="00FF6A43"/>
    <w:rsid w:val="00FF6EA9"/>
    <w:rsid w:val="00FF7122"/>
    <w:rsid w:val="00FF73CB"/>
    <w:rsid w:val="00FF7615"/>
    <w:rsid w:val="00FF77D5"/>
    <w:rsid w:val="00FF7A5E"/>
    <w:rsid w:val="00FF7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8ADA"/>
  <w15:docId w15:val="{11E880EE-C7DB-42F6-86C3-594B5BCC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E0C"/>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Revision"/>
    <w:hidden/>
    <w:uiPriority w:val="99"/>
    <w:semiHidden/>
    <w:rsid w:val="00EE5340"/>
    <w:pPr>
      <w:spacing w:line="240" w:lineRule="auto"/>
    </w:pPr>
  </w:style>
  <w:style w:type="paragraph" w:styleId="a6">
    <w:name w:val="endnote text"/>
    <w:basedOn w:val="a"/>
    <w:link w:val="a7"/>
    <w:uiPriority w:val="99"/>
    <w:semiHidden/>
    <w:unhideWhenUsed/>
    <w:rsid w:val="00AC553F"/>
    <w:pPr>
      <w:spacing w:line="240" w:lineRule="auto"/>
    </w:pPr>
    <w:rPr>
      <w:sz w:val="20"/>
      <w:szCs w:val="20"/>
    </w:rPr>
  </w:style>
  <w:style w:type="character" w:customStyle="1" w:styleId="a7">
    <w:name w:val="Текст концевой сноски Знак"/>
    <w:basedOn w:val="a0"/>
    <w:link w:val="a6"/>
    <w:uiPriority w:val="99"/>
    <w:semiHidden/>
    <w:rsid w:val="00AC553F"/>
    <w:rPr>
      <w:sz w:val="20"/>
      <w:szCs w:val="20"/>
    </w:rPr>
  </w:style>
  <w:style w:type="character" w:styleId="a8">
    <w:name w:val="endnote reference"/>
    <w:basedOn w:val="a0"/>
    <w:uiPriority w:val="99"/>
    <w:semiHidden/>
    <w:unhideWhenUsed/>
    <w:rsid w:val="00AC553F"/>
    <w:rPr>
      <w:vertAlign w:val="superscript"/>
    </w:rPr>
  </w:style>
  <w:style w:type="paragraph" w:styleId="a9">
    <w:name w:val="footnote text"/>
    <w:basedOn w:val="a"/>
    <w:link w:val="aa"/>
    <w:uiPriority w:val="99"/>
    <w:semiHidden/>
    <w:unhideWhenUsed/>
    <w:rsid w:val="00AC553F"/>
    <w:pPr>
      <w:spacing w:line="240" w:lineRule="auto"/>
    </w:pPr>
    <w:rPr>
      <w:sz w:val="20"/>
      <w:szCs w:val="20"/>
    </w:rPr>
  </w:style>
  <w:style w:type="character" w:customStyle="1" w:styleId="aa">
    <w:name w:val="Текст сноски Знак"/>
    <w:basedOn w:val="a0"/>
    <w:link w:val="a9"/>
    <w:uiPriority w:val="99"/>
    <w:semiHidden/>
    <w:rsid w:val="00AC553F"/>
    <w:rPr>
      <w:sz w:val="20"/>
      <w:szCs w:val="20"/>
    </w:rPr>
  </w:style>
  <w:style w:type="character" w:styleId="ab">
    <w:name w:val="footnote reference"/>
    <w:basedOn w:val="a0"/>
    <w:uiPriority w:val="99"/>
    <w:semiHidden/>
    <w:unhideWhenUsed/>
    <w:rsid w:val="00AC553F"/>
    <w:rPr>
      <w:vertAlign w:val="superscript"/>
    </w:rPr>
  </w:style>
  <w:style w:type="paragraph" w:styleId="ac">
    <w:name w:val="header"/>
    <w:basedOn w:val="a"/>
    <w:link w:val="ad"/>
    <w:uiPriority w:val="99"/>
    <w:unhideWhenUsed/>
    <w:rsid w:val="00D62AAF"/>
    <w:pPr>
      <w:tabs>
        <w:tab w:val="center" w:pos="4677"/>
        <w:tab w:val="right" w:pos="9355"/>
      </w:tabs>
      <w:spacing w:line="240" w:lineRule="auto"/>
    </w:pPr>
  </w:style>
  <w:style w:type="character" w:customStyle="1" w:styleId="ad">
    <w:name w:val="Верхний колонтитул Знак"/>
    <w:basedOn w:val="a0"/>
    <w:link w:val="ac"/>
    <w:uiPriority w:val="99"/>
    <w:rsid w:val="00D62AAF"/>
  </w:style>
  <w:style w:type="paragraph" w:styleId="ae">
    <w:name w:val="footer"/>
    <w:basedOn w:val="a"/>
    <w:link w:val="af"/>
    <w:uiPriority w:val="99"/>
    <w:unhideWhenUsed/>
    <w:rsid w:val="00D62AAF"/>
    <w:pPr>
      <w:tabs>
        <w:tab w:val="center" w:pos="4677"/>
        <w:tab w:val="right" w:pos="9355"/>
      </w:tabs>
      <w:spacing w:line="240" w:lineRule="auto"/>
    </w:pPr>
  </w:style>
  <w:style w:type="character" w:customStyle="1" w:styleId="af">
    <w:name w:val="Нижний колонтитул Знак"/>
    <w:basedOn w:val="a0"/>
    <w:link w:val="ae"/>
    <w:uiPriority w:val="99"/>
    <w:rsid w:val="00D62AAF"/>
  </w:style>
  <w:style w:type="character" w:styleId="af0">
    <w:name w:val="annotation reference"/>
    <w:basedOn w:val="a0"/>
    <w:uiPriority w:val="99"/>
    <w:semiHidden/>
    <w:unhideWhenUsed/>
    <w:rsid w:val="005376F4"/>
    <w:rPr>
      <w:sz w:val="16"/>
      <w:szCs w:val="16"/>
    </w:rPr>
  </w:style>
  <w:style w:type="paragraph" w:styleId="af1">
    <w:name w:val="annotation text"/>
    <w:basedOn w:val="a"/>
    <w:link w:val="af2"/>
    <w:uiPriority w:val="99"/>
    <w:semiHidden/>
    <w:unhideWhenUsed/>
    <w:rsid w:val="005376F4"/>
    <w:pPr>
      <w:spacing w:line="240" w:lineRule="auto"/>
    </w:pPr>
    <w:rPr>
      <w:sz w:val="20"/>
      <w:szCs w:val="20"/>
    </w:rPr>
  </w:style>
  <w:style w:type="character" w:customStyle="1" w:styleId="af2">
    <w:name w:val="Текст примечания Знак"/>
    <w:basedOn w:val="a0"/>
    <w:link w:val="af1"/>
    <w:uiPriority w:val="99"/>
    <w:semiHidden/>
    <w:rsid w:val="005376F4"/>
    <w:rPr>
      <w:sz w:val="20"/>
      <w:szCs w:val="20"/>
    </w:rPr>
  </w:style>
  <w:style w:type="paragraph" w:styleId="af3">
    <w:name w:val="annotation subject"/>
    <w:basedOn w:val="af1"/>
    <w:next w:val="af1"/>
    <w:link w:val="af4"/>
    <w:uiPriority w:val="99"/>
    <w:semiHidden/>
    <w:unhideWhenUsed/>
    <w:rsid w:val="005376F4"/>
    <w:rPr>
      <w:b/>
      <w:bCs/>
    </w:rPr>
  </w:style>
  <w:style w:type="character" w:customStyle="1" w:styleId="af4">
    <w:name w:val="Тема примечания Знак"/>
    <w:basedOn w:val="af2"/>
    <w:link w:val="af3"/>
    <w:uiPriority w:val="99"/>
    <w:semiHidden/>
    <w:rsid w:val="005376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837">
      <w:bodyDiv w:val="1"/>
      <w:marLeft w:val="0"/>
      <w:marRight w:val="0"/>
      <w:marTop w:val="0"/>
      <w:marBottom w:val="0"/>
      <w:divBdr>
        <w:top w:val="none" w:sz="0" w:space="0" w:color="auto"/>
        <w:left w:val="none" w:sz="0" w:space="0" w:color="auto"/>
        <w:bottom w:val="none" w:sz="0" w:space="0" w:color="auto"/>
        <w:right w:val="none" w:sz="0" w:space="0" w:color="auto"/>
      </w:divBdr>
    </w:div>
    <w:div w:id="60954778">
      <w:bodyDiv w:val="1"/>
      <w:marLeft w:val="0"/>
      <w:marRight w:val="0"/>
      <w:marTop w:val="0"/>
      <w:marBottom w:val="0"/>
      <w:divBdr>
        <w:top w:val="none" w:sz="0" w:space="0" w:color="auto"/>
        <w:left w:val="none" w:sz="0" w:space="0" w:color="auto"/>
        <w:bottom w:val="none" w:sz="0" w:space="0" w:color="auto"/>
        <w:right w:val="none" w:sz="0" w:space="0" w:color="auto"/>
      </w:divBdr>
    </w:div>
    <w:div w:id="156921139">
      <w:bodyDiv w:val="1"/>
      <w:marLeft w:val="0"/>
      <w:marRight w:val="0"/>
      <w:marTop w:val="0"/>
      <w:marBottom w:val="0"/>
      <w:divBdr>
        <w:top w:val="none" w:sz="0" w:space="0" w:color="auto"/>
        <w:left w:val="none" w:sz="0" w:space="0" w:color="auto"/>
        <w:bottom w:val="none" w:sz="0" w:space="0" w:color="auto"/>
        <w:right w:val="none" w:sz="0" w:space="0" w:color="auto"/>
      </w:divBdr>
    </w:div>
    <w:div w:id="269581719">
      <w:bodyDiv w:val="1"/>
      <w:marLeft w:val="0"/>
      <w:marRight w:val="0"/>
      <w:marTop w:val="0"/>
      <w:marBottom w:val="0"/>
      <w:divBdr>
        <w:top w:val="none" w:sz="0" w:space="0" w:color="auto"/>
        <w:left w:val="none" w:sz="0" w:space="0" w:color="auto"/>
        <w:bottom w:val="none" w:sz="0" w:space="0" w:color="auto"/>
        <w:right w:val="none" w:sz="0" w:space="0" w:color="auto"/>
      </w:divBdr>
    </w:div>
    <w:div w:id="308678651">
      <w:bodyDiv w:val="1"/>
      <w:marLeft w:val="0"/>
      <w:marRight w:val="0"/>
      <w:marTop w:val="0"/>
      <w:marBottom w:val="0"/>
      <w:divBdr>
        <w:top w:val="none" w:sz="0" w:space="0" w:color="auto"/>
        <w:left w:val="none" w:sz="0" w:space="0" w:color="auto"/>
        <w:bottom w:val="none" w:sz="0" w:space="0" w:color="auto"/>
        <w:right w:val="none" w:sz="0" w:space="0" w:color="auto"/>
      </w:divBdr>
    </w:div>
    <w:div w:id="325595530">
      <w:bodyDiv w:val="1"/>
      <w:marLeft w:val="0"/>
      <w:marRight w:val="0"/>
      <w:marTop w:val="0"/>
      <w:marBottom w:val="0"/>
      <w:divBdr>
        <w:top w:val="none" w:sz="0" w:space="0" w:color="auto"/>
        <w:left w:val="none" w:sz="0" w:space="0" w:color="auto"/>
        <w:bottom w:val="none" w:sz="0" w:space="0" w:color="auto"/>
        <w:right w:val="none" w:sz="0" w:space="0" w:color="auto"/>
      </w:divBdr>
    </w:div>
    <w:div w:id="396633602">
      <w:bodyDiv w:val="1"/>
      <w:marLeft w:val="0"/>
      <w:marRight w:val="0"/>
      <w:marTop w:val="0"/>
      <w:marBottom w:val="0"/>
      <w:divBdr>
        <w:top w:val="none" w:sz="0" w:space="0" w:color="auto"/>
        <w:left w:val="none" w:sz="0" w:space="0" w:color="auto"/>
        <w:bottom w:val="none" w:sz="0" w:space="0" w:color="auto"/>
        <w:right w:val="none" w:sz="0" w:space="0" w:color="auto"/>
      </w:divBdr>
    </w:div>
    <w:div w:id="446773195">
      <w:bodyDiv w:val="1"/>
      <w:marLeft w:val="0"/>
      <w:marRight w:val="0"/>
      <w:marTop w:val="0"/>
      <w:marBottom w:val="0"/>
      <w:divBdr>
        <w:top w:val="none" w:sz="0" w:space="0" w:color="auto"/>
        <w:left w:val="none" w:sz="0" w:space="0" w:color="auto"/>
        <w:bottom w:val="none" w:sz="0" w:space="0" w:color="auto"/>
        <w:right w:val="none" w:sz="0" w:space="0" w:color="auto"/>
      </w:divBdr>
    </w:div>
    <w:div w:id="482088136">
      <w:bodyDiv w:val="1"/>
      <w:marLeft w:val="0"/>
      <w:marRight w:val="0"/>
      <w:marTop w:val="0"/>
      <w:marBottom w:val="0"/>
      <w:divBdr>
        <w:top w:val="none" w:sz="0" w:space="0" w:color="auto"/>
        <w:left w:val="none" w:sz="0" w:space="0" w:color="auto"/>
        <w:bottom w:val="none" w:sz="0" w:space="0" w:color="auto"/>
        <w:right w:val="none" w:sz="0" w:space="0" w:color="auto"/>
      </w:divBdr>
    </w:div>
    <w:div w:id="495002173">
      <w:bodyDiv w:val="1"/>
      <w:marLeft w:val="0"/>
      <w:marRight w:val="0"/>
      <w:marTop w:val="0"/>
      <w:marBottom w:val="0"/>
      <w:divBdr>
        <w:top w:val="none" w:sz="0" w:space="0" w:color="auto"/>
        <w:left w:val="none" w:sz="0" w:space="0" w:color="auto"/>
        <w:bottom w:val="none" w:sz="0" w:space="0" w:color="auto"/>
        <w:right w:val="none" w:sz="0" w:space="0" w:color="auto"/>
      </w:divBdr>
    </w:div>
    <w:div w:id="504832314">
      <w:bodyDiv w:val="1"/>
      <w:marLeft w:val="0"/>
      <w:marRight w:val="0"/>
      <w:marTop w:val="0"/>
      <w:marBottom w:val="0"/>
      <w:divBdr>
        <w:top w:val="none" w:sz="0" w:space="0" w:color="auto"/>
        <w:left w:val="none" w:sz="0" w:space="0" w:color="auto"/>
        <w:bottom w:val="none" w:sz="0" w:space="0" w:color="auto"/>
        <w:right w:val="none" w:sz="0" w:space="0" w:color="auto"/>
      </w:divBdr>
    </w:div>
    <w:div w:id="520893827">
      <w:bodyDiv w:val="1"/>
      <w:marLeft w:val="0"/>
      <w:marRight w:val="0"/>
      <w:marTop w:val="0"/>
      <w:marBottom w:val="0"/>
      <w:divBdr>
        <w:top w:val="none" w:sz="0" w:space="0" w:color="auto"/>
        <w:left w:val="none" w:sz="0" w:space="0" w:color="auto"/>
        <w:bottom w:val="none" w:sz="0" w:space="0" w:color="auto"/>
        <w:right w:val="none" w:sz="0" w:space="0" w:color="auto"/>
      </w:divBdr>
    </w:div>
    <w:div w:id="619410310">
      <w:bodyDiv w:val="1"/>
      <w:marLeft w:val="0"/>
      <w:marRight w:val="0"/>
      <w:marTop w:val="0"/>
      <w:marBottom w:val="0"/>
      <w:divBdr>
        <w:top w:val="none" w:sz="0" w:space="0" w:color="auto"/>
        <w:left w:val="none" w:sz="0" w:space="0" w:color="auto"/>
        <w:bottom w:val="none" w:sz="0" w:space="0" w:color="auto"/>
        <w:right w:val="none" w:sz="0" w:space="0" w:color="auto"/>
      </w:divBdr>
    </w:div>
    <w:div w:id="712735859">
      <w:bodyDiv w:val="1"/>
      <w:marLeft w:val="0"/>
      <w:marRight w:val="0"/>
      <w:marTop w:val="0"/>
      <w:marBottom w:val="0"/>
      <w:divBdr>
        <w:top w:val="none" w:sz="0" w:space="0" w:color="auto"/>
        <w:left w:val="none" w:sz="0" w:space="0" w:color="auto"/>
        <w:bottom w:val="none" w:sz="0" w:space="0" w:color="auto"/>
        <w:right w:val="none" w:sz="0" w:space="0" w:color="auto"/>
      </w:divBdr>
    </w:div>
    <w:div w:id="736051229">
      <w:bodyDiv w:val="1"/>
      <w:marLeft w:val="0"/>
      <w:marRight w:val="0"/>
      <w:marTop w:val="0"/>
      <w:marBottom w:val="0"/>
      <w:divBdr>
        <w:top w:val="none" w:sz="0" w:space="0" w:color="auto"/>
        <w:left w:val="none" w:sz="0" w:space="0" w:color="auto"/>
        <w:bottom w:val="none" w:sz="0" w:space="0" w:color="auto"/>
        <w:right w:val="none" w:sz="0" w:space="0" w:color="auto"/>
      </w:divBdr>
    </w:div>
    <w:div w:id="781460860">
      <w:bodyDiv w:val="1"/>
      <w:marLeft w:val="0"/>
      <w:marRight w:val="0"/>
      <w:marTop w:val="0"/>
      <w:marBottom w:val="0"/>
      <w:divBdr>
        <w:top w:val="none" w:sz="0" w:space="0" w:color="auto"/>
        <w:left w:val="none" w:sz="0" w:space="0" w:color="auto"/>
        <w:bottom w:val="none" w:sz="0" w:space="0" w:color="auto"/>
        <w:right w:val="none" w:sz="0" w:space="0" w:color="auto"/>
      </w:divBdr>
    </w:div>
    <w:div w:id="934704047">
      <w:bodyDiv w:val="1"/>
      <w:marLeft w:val="0"/>
      <w:marRight w:val="0"/>
      <w:marTop w:val="0"/>
      <w:marBottom w:val="0"/>
      <w:divBdr>
        <w:top w:val="none" w:sz="0" w:space="0" w:color="auto"/>
        <w:left w:val="none" w:sz="0" w:space="0" w:color="auto"/>
        <w:bottom w:val="none" w:sz="0" w:space="0" w:color="auto"/>
        <w:right w:val="none" w:sz="0" w:space="0" w:color="auto"/>
      </w:divBdr>
    </w:div>
    <w:div w:id="948389902">
      <w:bodyDiv w:val="1"/>
      <w:marLeft w:val="0"/>
      <w:marRight w:val="0"/>
      <w:marTop w:val="0"/>
      <w:marBottom w:val="0"/>
      <w:divBdr>
        <w:top w:val="none" w:sz="0" w:space="0" w:color="auto"/>
        <w:left w:val="none" w:sz="0" w:space="0" w:color="auto"/>
        <w:bottom w:val="none" w:sz="0" w:space="0" w:color="auto"/>
        <w:right w:val="none" w:sz="0" w:space="0" w:color="auto"/>
      </w:divBdr>
    </w:div>
    <w:div w:id="967588624">
      <w:bodyDiv w:val="1"/>
      <w:marLeft w:val="0"/>
      <w:marRight w:val="0"/>
      <w:marTop w:val="0"/>
      <w:marBottom w:val="0"/>
      <w:divBdr>
        <w:top w:val="none" w:sz="0" w:space="0" w:color="auto"/>
        <w:left w:val="none" w:sz="0" w:space="0" w:color="auto"/>
        <w:bottom w:val="none" w:sz="0" w:space="0" w:color="auto"/>
        <w:right w:val="none" w:sz="0" w:space="0" w:color="auto"/>
      </w:divBdr>
    </w:div>
    <w:div w:id="973368977">
      <w:bodyDiv w:val="1"/>
      <w:marLeft w:val="0"/>
      <w:marRight w:val="0"/>
      <w:marTop w:val="0"/>
      <w:marBottom w:val="0"/>
      <w:divBdr>
        <w:top w:val="none" w:sz="0" w:space="0" w:color="auto"/>
        <w:left w:val="none" w:sz="0" w:space="0" w:color="auto"/>
        <w:bottom w:val="none" w:sz="0" w:space="0" w:color="auto"/>
        <w:right w:val="none" w:sz="0" w:space="0" w:color="auto"/>
      </w:divBdr>
    </w:div>
    <w:div w:id="989335279">
      <w:bodyDiv w:val="1"/>
      <w:marLeft w:val="0"/>
      <w:marRight w:val="0"/>
      <w:marTop w:val="0"/>
      <w:marBottom w:val="0"/>
      <w:divBdr>
        <w:top w:val="none" w:sz="0" w:space="0" w:color="auto"/>
        <w:left w:val="none" w:sz="0" w:space="0" w:color="auto"/>
        <w:bottom w:val="none" w:sz="0" w:space="0" w:color="auto"/>
        <w:right w:val="none" w:sz="0" w:space="0" w:color="auto"/>
      </w:divBdr>
    </w:div>
    <w:div w:id="1024550272">
      <w:bodyDiv w:val="1"/>
      <w:marLeft w:val="0"/>
      <w:marRight w:val="0"/>
      <w:marTop w:val="0"/>
      <w:marBottom w:val="0"/>
      <w:divBdr>
        <w:top w:val="none" w:sz="0" w:space="0" w:color="auto"/>
        <w:left w:val="none" w:sz="0" w:space="0" w:color="auto"/>
        <w:bottom w:val="none" w:sz="0" w:space="0" w:color="auto"/>
        <w:right w:val="none" w:sz="0" w:space="0" w:color="auto"/>
      </w:divBdr>
    </w:div>
    <w:div w:id="1030649572">
      <w:bodyDiv w:val="1"/>
      <w:marLeft w:val="0"/>
      <w:marRight w:val="0"/>
      <w:marTop w:val="0"/>
      <w:marBottom w:val="0"/>
      <w:divBdr>
        <w:top w:val="none" w:sz="0" w:space="0" w:color="auto"/>
        <w:left w:val="none" w:sz="0" w:space="0" w:color="auto"/>
        <w:bottom w:val="none" w:sz="0" w:space="0" w:color="auto"/>
        <w:right w:val="none" w:sz="0" w:space="0" w:color="auto"/>
      </w:divBdr>
    </w:div>
    <w:div w:id="1197352279">
      <w:bodyDiv w:val="1"/>
      <w:marLeft w:val="0"/>
      <w:marRight w:val="0"/>
      <w:marTop w:val="0"/>
      <w:marBottom w:val="0"/>
      <w:divBdr>
        <w:top w:val="none" w:sz="0" w:space="0" w:color="auto"/>
        <w:left w:val="none" w:sz="0" w:space="0" w:color="auto"/>
        <w:bottom w:val="none" w:sz="0" w:space="0" w:color="auto"/>
        <w:right w:val="none" w:sz="0" w:space="0" w:color="auto"/>
      </w:divBdr>
    </w:div>
    <w:div w:id="1256281256">
      <w:bodyDiv w:val="1"/>
      <w:marLeft w:val="0"/>
      <w:marRight w:val="0"/>
      <w:marTop w:val="0"/>
      <w:marBottom w:val="0"/>
      <w:divBdr>
        <w:top w:val="none" w:sz="0" w:space="0" w:color="auto"/>
        <w:left w:val="none" w:sz="0" w:space="0" w:color="auto"/>
        <w:bottom w:val="none" w:sz="0" w:space="0" w:color="auto"/>
        <w:right w:val="none" w:sz="0" w:space="0" w:color="auto"/>
      </w:divBdr>
    </w:div>
    <w:div w:id="1266763903">
      <w:bodyDiv w:val="1"/>
      <w:marLeft w:val="0"/>
      <w:marRight w:val="0"/>
      <w:marTop w:val="0"/>
      <w:marBottom w:val="0"/>
      <w:divBdr>
        <w:top w:val="none" w:sz="0" w:space="0" w:color="auto"/>
        <w:left w:val="none" w:sz="0" w:space="0" w:color="auto"/>
        <w:bottom w:val="none" w:sz="0" w:space="0" w:color="auto"/>
        <w:right w:val="none" w:sz="0" w:space="0" w:color="auto"/>
      </w:divBdr>
    </w:div>
    <w:div w:id="1299871221">
      <w:bodyDiv w:val="1"/>
      <w:marLeft w:val="0"/>
      <w:marRight w:val="0"/>
      <w:marTop w:val="0"/>
      <w:marBottom w:val="0"/>
      <w:divBdr>
        <w:top w:val="none" w:sz="0" w:space="0" w:color="auto"/>
        <w:left w:val="none" w:sz="0" w:space="0" w:color="auto"/>
        <w:bottom w:val="none" w:sz="0" w:space="0" w:color="auto"/>
        <w:right w:val="none" w:sz="0" w:space="0" w:color="auto"/>
      </w:divBdr>
    </w:div>
    <w:div w:id="1354457775">
      <w:bodyDiv w:val="1"/>
      <w:marLeft w:val="0"/>
      <w:marRight w:val="0"/>
      <w:marTop w:val="0"/>
      <w:marBottom w:val="0"/>
      <w:divBdr>
        <w:top w:val="none" w:sz="0" w:space="0" w:color="auto"/>
        <w:left w:val="none" w:sz="0" w:space="0" w:color="auto"/>
        <w:bottom w:val="none" w:sz="0" w:space="0" w:color="auto"/>
        <w:right w:val="none" w:sz="0" w:space="0" w:color="auto"/>
      </w:divBdr>
    </w:div>
    <w:div w:id="1364164284">
      <w:bodyDiv w:val="1"/>
      <w:marLeft w:val="0"/>
      <w:marRight w:val="0"/>
      <w:marTop w:val="0"/>
      <w:marBottom w:val="0"/>
      <w:divBdr>
        <w:top w:val="none" w:sz="0" w:space="0" w:color="auto"/>
        <w:left w:val="none" w:sz="0" w:space="0" w:color="auto"/>
        <w:bottom w:val="none" w:sz="0" w:space="0" w:color="auto"/>
        <w:right w:val="none" w:sz="0" w:space="0" w:color="auto"/>
      </w:divBdr>
    </w:div>
    <w:div w:id="1440180910">
      <w:bodyDiv w:val="1"/>
      <w:marLeft w:val="0"/>
      <w:marRight w:val="0"/>
      <w:marTop w:val="0"/>
      <w:marBottom w:val="0"/>
      <w:divBdr>
        <w:top w:val="none" w:sz="0" w:space="0" w:color="auto"/>
        <w:left w:val="none" w:sz="0" w:space="0" w:color="auto"/>
        <w:bottom w:val="none" w:sz="0" w:space="0" w:color="auto"/>
        <w:right w:val="none" w:sz="0" w:space="0" w:color="auto"/>
      </w:divBdr>
    </w:div>
    <w:div w:id="1478494037">
      <w:bodyDiv w:val="1"/>
      <w:marLeft w:val="0"/>
      <w:marRight w:val="0"/>
      <w:marTop w:val="0"/>
      <w:marBottom w:val="0"/>
      <w:divBdr>
        <w:top w:val="none" w:sz="0" w:space="0" w:color="auto"/>
        <w:left w:val="none" w:sz="0" w:space="0" w:color="auto"/>
        <w:bottom w:val="none" w:sz="0" w:space="0" w:color="auto"/>
        <w:right w:val="none" w:sz="0" w:space="0" w:color="auto"/>
      </w:divBdr>
    </w:div>
    <w:div w:id="1493989018">
      <w:bodyDiv w:val="1"/>
      <w:marLeft w:val="0"/>
      <w:marRight w:val="0"/>
      <w:marTop w:val="0"/>
      <w:marBottom w:val="0"/>
      <w:divBdr>
        <w:top w:val="none" w:sz="0" w:space="0" w:color="auto"/>
        <w:left w:val="none" w:sz="0" w:space="0" w:color="auto"/>
        <w:bottom w:val="none" w:sz="0" w:space="0" w:color="auto"/>
        <w:right w:val="none" w:sz="0" w:space="0" w:color="auto"/>
      </w:divBdr>
    </w:div>
    <w:div w:id="1600487150">
      <w:bodyDiv w:val="1"/>
      <w:marLeft w:val="0"/>
      <w:marRight w:val="0"/>
      <w:marTop w:val="0"/>
      <w:marBottom w:val="0"/>
      <w:divBdr>
        <w:top w:val="none" w:sz="0" w:space="0" w:color="auto"/>
        <w:left w:val="none" w:sz="0" w:space="0" w:color="auto"/>
        <w:bottom w:val="none" w:sz="0" w:space="0" w:color="auto"/>
        <w:right w:val="none" w:sz="0" w:space="0" w:color="auto"/>
      </w:divBdr>
    </w:div>
    <w:div w:id="1620336691">
      <w:bodyDiv w:val="1"/>
      <w:marLeft w:val="0"/>
      <w:marRight w:val="0"/>
      <w:marTop w:val="0"/>
      <w:marBottom w:val="0"/>
      <w:divBdr>
        <w:top w:val="none" w:sz="0" w:space="0" w:color="auto"/>
        <w:left w:val="none" w:sz="0" w:space="0" w:color="auto"/>
        <w:bottom w:val="none" w:sz="0" w:space="0" w:color="auto"/>
        <w:right w:val="none" w:sz="0" w:space="0" w:color="auto"/>
      </w:divBdr>
    </w:div>
    <w:div w:id="1654523212">
      <w:bodyDiv w:val="1"/>
      <w:marLeft w:val="0"/>
      <w:marRight w:val="0"/>
      <w:marTop w:val="0"/>
      <w:marBottom w:val="0"/>
      <w:divBdr>
        <w:top w:val="none" w:sz="0" w:space="0" w:color="auto"/>
        <w:left w:val="none" w:sz="0" w:space="0" w:color="auto"/>
        <w:bottom w:val="none" w:sz="0" w:space="0" w:color="auto"/>
        <w:right w:val="none" w:sz="0" w:space="0" w:color="auto"/>
      </w:divBdr>
    </w:div>
    <w:div w:id="1674796726">
      <w:bodyDiv w:val="1"/>
      <w:marLeft w:val="0"/>
      <w:marRight w:val="0"/>
      <w:marTop w:val="0"/>
      <w:marBottom w:val="0"/>
      <w:divBdr>
        <w:top w:val="none" w:sz="0" w:space="0" w:color="auto"/>
        <w:left w:val="none" w:sz="0" w:space="0" w:color="auto"/>
        <w:bottom w:val="none" w:sz="0" w:space="0" w:color="auto"/>
        <w:right w:val="none" w:sz="0" w:space="0" w:color="auto"/>
      </w:divBdr>
    </w:div>
    <w:div w:id="1768622578">
      <w:bodyDiv w:val="1"/>
      <w:marLeft w:val="0"/>
      <w:marRight w:val="0"/>
      <w:marTop w:val="0"/>
      <w:marBottom w:val="0"/>
      <w:divBdr>
        <w:top w:val="none" w:sz="0" w:space="0" w:color="auto"/>
        <w:left w:val="none" w:sz="0" w:space="0" w:color="auto"/>
        <w:bottom w:val="none" w:sz="0" w:space="0" w:color="auto"/>
        <w:right w:val="none" w:sz="0" w:space="0" w:color="auto"/>
      </w:divBdr>
    </w:div>
    <w:div w:id="1790971715">
      <w:bodyDiv w:val="1"/>
      <w:marLeft w:val="0"/>
      <w:marRight w:val="0"/>
      <w:marTop w:val="0"/>
      <w:marBottom w:val="0"/>
      <w:divBdr>
        <w:top w:val="none" w:sz="0" w:space="0" w:color="auto"/>
        <w:left w:val="none" w:sz="0" w:space="0" w:color="auto"/>
        <w:bottom w:val="none" w:sz="0" w:space="0" w:color="auto"/>
        <w:right w:val="none" w:sz="0" w:space="0" w:color="auto"/>
      </w:divBdr>
    </w:div>
    <w:div w:id="1798259291">
      <w:bodyDiv w:val="1"/>
      <w:marLeft w:val="0"/>
      <w:marRight w:val="0"/>
      <w:marTop w:val="0"/>
      <w:marBottom w:val="0"/>
      <w:divBdr>
        <w:top w:val="none" w:sz="0" w:space="0" w:color="auto"/>
        <w:left w:val="none" w:sz="0" w:space="0" w:color="auto"/>
        <w:bottom w:val="none" w:sz="0" w:space="0" w:color="auto"/>
        <w:right w:val="none" w:sz="0" w:space="0" w:color="auto"/>
      </w:divBdr>
    </w:div>
    <w:div w:id="1815026574">
      <w:bodyDiv w:val="1"/>
      <w:marLeft w:val="0"/>
      <w:marRight w:val="0"/>
      <w:marTop w:val="0"/>
      <w:marBottom w:val="0"/>
      <w:divBdr>
        <w:top w:val="none" w:sz="0" w:space="0" w:color="auto"/>
        <w:left w:val="none" w:sz="0" w:space="0" w:color="auto"/>
        <w:bottom w:val="none" w:sz="0" w:space="0" w:color="auto"/>
        <w:right w:val="none" w:sz="0" w:space="0" w:color="auto"/>
      </w:divBdr>
    </w:div>
    <w:div w:id="1919510634">
      <w:bodyDiv w:val="1"/>
      <w:marLeft w:val="0"/>
      <w:marRight w:val="0"/>
      <w:marTop w:val="0"/>
      <w:marBottom w:val="0"/>
      <w:divBdr>
        <w:top w:val="none" w:sz="0" w:space="0" w:color="auto"/>
        <w:left w:val="none" w:sz="0" w:space="0" w:color="auto"/>
        <w:bottom w:val="none" w:sz="0" w:space="0" w:color="auto"/>
        <w:right w:val="none" w:sz="0" w:space="0" w:color="auto"/>
      </w:divBdr>
    </w:div>
    <w:div w:id="1938831305">
      <w:bodyDiv w:val="1"/>
      <w:marLeft w:val="0"/>
      <w:marRight w:val="0"/>
      <w:marTop w:val="0"/>
      <w:marBottom w:val="0"/>
      <w:divBdr>
        <w:top w:val="none" w:sz="0" w:space="0" w:color="auto"/>
        <w:left w:val="none" w:sz="0" w:space="0" w:color="auto"/>
        <w:bottom w:val="none" w:sz="0" w:space="0" w:color="auto"/>
        <w:right w:val="none" w:sz="0" w:space="0" w:color="auto"/>
      </w:divBdr>
    </w:div>
    <w:div w:id="2092579504">
      <w:bodyDiv w:val="1"/>
      <w:marLeft w:val="0"/>
      <w:marRight w:val="0"/>
      <w:marTop w:val="0"/>
      <w:marBottom w:val="0"/>
      <w:divBdr>
        <w:top w:val="none" w:sz="0" w:space="0" w:color="auto"/>
        <w:left w:val="none" w:sz="0" w:space="0" w:color="auto"/>
        <w:bottom w:val="none" w:sz="0" w:space="0" w:color="auto"/>
        <w:right w:val="none" w:sz="0" w:space="0" w:color="auto"/>
      </w:divBdr>
    </w:div>
    <w:div w:id="2105878995">
      <w:bodyDiv w:val="1"/>
      <w:marLeft w:val="0"/>
      <w:marRight w:val="0"/>
      <w:marTop w:val="0"/>
      <w:marBottom w:val="0"/>
      <w:divBdr>
        <w:top w:val="none" w:sz="0" w:space="0" w:color="auto"/>
        <w:left w:val="none" w:sz="0" w:space="0" w:color="auto"/>
        <w:bottom w:val="none" w:sz="0" w:space="0" w:color="auto"/>
        <w:right w:val="none" w:sz="0" w:space="0" w:color="auto"/>
      </w:divBdr>
    </w:div>
    <w:div w:id="2109084637">
      <w:bodyDiv w:val="1"/>
      <w:marLeft w:val="0"/>
      <w:marRight w:val="0"/>
      <w:marTop w:val="0"/>
      <w:marBottom w:val="0"/>
      <w:divBdr>
        <w:top w:val="none" w:sz="0" w:space="0" w:color="auto"/>
        <w:left w:val="none" w:sz="0" w:space="0" w:color="auto"/>
        <w:bottom w:val="none" w:sz="0" w:space="0" w:color="auto"/>
        <w:right w:val="none" w:sz="0" w:space="0" w:color="auto"/>
      </w:divBdr>
    </w:div>
    <w:div w:id="2146659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24ED-4357-422B-955E-7E0F99B8A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7458</TotalTime>
  <Pages>13</Pages>
  <Words>3691</Words>
  <Characters>21041</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Винсент</dc:creator>
  <cp:keywords/>
  <dc:description/>
  <cp:lastModifiedBy>Винсент</cp:lastModifiedBy>
  <cp:revision>3968</cp:revision>
  <cp:lastPrinted>2026-05-03T15:09:00Z</cp:lastPrinted>
  <dcterms:created xsi:type="dcterms:W3CDTF">2025-11-09T07:35:00Z</dcterms:created>
  <dcterms:modified xsi:type="dcterms:W3CDTF">2026-05-15T18:14:00Z</dcterms:modified>
</cp:coreProperties>
</file>