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A6FCC" w14:textId="05458863" w:rsidR="007004B1" w:rsidRDefault="007004B1">
      <w:r>
        <w:t xml:space="preserve">The package can be installed using code like the example below, but with the proper path to the </w:t>
      </w:r>
      <w:r w:rsidR="002D7FD5">
        <w:t>“</w:t>
      </w:r>
      <w:r w:rsidR="002D7FD5" w:rsidRPr="002D7FD5">
        <w:t xml:space="preserve">ECFchinook_0.0.0.9000.tar.gz", </w:t>
      </w:r>
      <w:r>
        <w:t>file for the users machine.</w:t>
      </w:r>
      <w:r w:rsidR="002D7FD5">
        <w:br/>
      </w:r>
      <w:r w:rsidR="002D7FD5">
        <w:br/>
      </w:r>
      <w:proofErr w:type="spellStart"/>
      <w:proofErr w:type="gramStart"/>
      <w:r w:rsidR="002D7FD5" w:rsidRPr="00BB396F">
        <w:rPr>
          <w:highlight w:val="lightGray"/>
        </w:rPr>
        <w:t>install.packages</w:t>
      </w:r>
      <w:proofErr w:type="spellEnd"/>
      <w:proofErr w:type="gramEnd"/>
      <w:r w:rsidR="002D7FD5" w:rsidRPr="00BB396F">
        <w:rPr>
          <w:highlight w:val="lightGray"/>
        </w:rPr>
        <w:t>("C:\\Users\\sorelmhs\\Washington State Executive Branch Agencies\\DFW-CRMU Emerging Commercial Fisheries Workgroup - General\\ECFchinook_0.0.0.9000.tar.gz", source = TRUE, repos=NULL)</w:t>
      </w:r>
    </w:p>
    <w:p w14:paraId="7C96A0A8" w14:textId="77777777" w:rsidR="002D7FD5" w:rsidRDefault="002D7FD5"/>
    <w:p w14:paraId="4A97461C" w14:textId="5DF9AFB8" w:rsidR="002D7FD5" w:rsidRDefault="002D7FD5">
      <w:r>
        <w:t xml:space="preserve">Once the package is installed, a template of the input file can be downloaded with a call to: </w:t>
      </w:r>
    </w:p>
    <w:p w14:paraId="17187A00" w14:textId="77777777" w:rsidR="002D7FD5" w:rsidRPr="002D7FD5" w:rsidRDefault="002D7FD5" w:rsidP="002D7FD5">
      <w:proofErr w:type="spellStart"/>
      <w:proofErr w:type="gramStart"/>
      <w:r w:rsidRPr="002D7FD5">
        <w:rPr>
          <w:highlight w:val="lightGray"/>
        </w:rPr>
        <w:t>ECFchinook</w:t>
      </w:r>
      <w:proofErr w:type="spellEnd"/>
      <w:r w:rsidRPr="002D7FD5">
        <w:rPr>
          <w:highlight w:val="lightGray"/>
        </w:rPr>
        <w:t>::</w:t>
      </w:r>
      <w:proofErr w:type="spellStart"/>
      <w:proofErr w:type="gramEnd"/>
      <w:r w:rsidRPr="002D7FD5">
        <w:rPr>
          <w:highlight w:val="lightGray"/>
        </w:rPr>
        <w:t>download_template</w:t>
      </w:r>
      <w:proofErr w:type="spellEnd"/>
      <w:r w:rsidRPr="002D7FD5">
        <w:rPr>
          <w:highlight w:val="lightGray"/>
        </w:rPr>
        <w:t>()</w:t>
      </w:r>
    </w:p>
    <w:p w14:paraId="1619375D" w14:textId="3D8295AE" w:rsidR="008D6457" w:rsidRDefault="008D6457">
      <w:r>
        <w:t>This will download the template input files, called “Inputs.xlsx” into the current working directory by default, or the desired location can be passed to the above function.</w:t>
      </w:r>
    </w:p>
    <w:p w14:paraId="6721103C" w14:textId="3C1232CB" w:rsidR="008D6457" w:rsidRDefault="008D6457"/>
    <w:p w14:paraId="40CB8036" w14:textId="3F20A145" w:rsidR="00B323AE" w:rsidRDefault="00BB396F">
      <w:proofErr w:type="spellStart"/>
      <w:r w:rsidRPr="00BB396F">
        <w:rPr>
          <w:highlight w:val="lightGray"/>
        </w:rPr>
        <w:t>ECFchinook</w:t>
      </w:r>
      <w:proofErr w:type="spellEnd"/>
      <w:r w:rsidRPr="00BB396F">
        <w:rPr>
          <w:highlight w:val="lightGray"/>
        </w:rPr>
        <w:t>::</w:t>
      </w:r>
      <w:proofErr w:type="spellStart"/>
      <w:r w:rsidRPr="00BB396F">
        <w:rPr>
          <w:highlight w:val="lightGray"/>
        </w:rPr>
        <w:t>ECF_mod_report</w:t>
      </w:r>
      <w:proofErr w:type="spellEnd"/>
      <w:r w:rsidRPr="00BB396F">
        <w:rPr>
          <w:highlight w:val="lightGray"/>
        </w:rPr>
        <w:t>(</w:t>
      </w:r>
      <w:r>
        <w:rPr>
          <w:highlight w:val="lightGray"/>
        </w:rPr>
        <w:t xml:space="preserve"> “</w:t>
      </w:r>
      <w:proofErr w:type="spellStart"/>
      <w:r>
        <w:rPr>
          <w:highlight w:val="lightGray"/>
        </w:rPr>
        <w:t>your_path</w:t>
      </w:r>
      <w:proofErr w:type="spellEnd"/>
      <w:r w:rsidR="00703939">
        <w:rPr>
          <w:highlight w:val="lightGray"/>
        </w:rPr>
        <w:t>/</w:t>
      </w:r>
      <w:proofErr w:type="spellStart"/>
      <w:r w:rsidR="00703939">
        <w:rPr>
          <w:highlight w:val="lightGray"/>
        </w:rPr>
        <w:t>to_your</w:t>
      </w:r>
      <w:proofErr w:type="spellEnd"/>
      <w:r w:rsidR="00703939">
        <w:rPr>
          <w:highlight w:val="lightGray"/>
        </w:rPr>
        <w:t>/Input_file.xlsx</w:t>
      </w:r>
      <w:r>
        <w:rPr>
          <w:highlight w:val="lightGray"/>
        </w:rPr>
        <w:t>”</w:t>
      </w:r>
      <w:r w:rsidR="00703939">
        <w:rPr>
          <w:highlight w:val="lightGray"/>
        </w:rPr>
        <w:t>, year =2025</w:t>
      </w:r>
      <w:r w:rsidR="007F5E10">
        <w:rPr>
          <w:highlight w:val="lightGray"/>
        </w:rPr>
        <w:t>, “</w:t>
      </w:r>
      <w:r w:rsidR="007A2AF3">
        <w:rPr>
          <w:highlight w:val="lightGray"/>
        </w:rPr>
        <w:t>name</w:t>
      </w:r>
      <w:r w:rsidR="00C466C6">
        <w:rPr>
          <w:highlight w:val="lightGray"/>
        </w:rPr>
        <w:t>_</w:t>
      </w:r>
      <w:r w:rsidR="00464067">
        <w:rPr>
          <w:highlight w:val="lightGray"/>
        </w:rPr>
        <w:t>of</w:t>
      </w:r>
      <w:r w:rsidR="004C4C12">
        <w:rPr>
          <w:highlight w:val="lightGray"/>
        </w:rPr>
        <w:t>_</w:t>
      </w:r>
      <w:r w:rsidR="00464067">
        <w:rPr>
          <w:highlight w:val="lightGray"/>
        </w:rPr>
        <w:t>o</w:t>
      </w:r>
      <w:r w:rsidR="006C134D">
        <w:rPr>
          <w:highlight w:val="lightGray"/>
        </w:rPr>
        <w:t>utput</w:t>
      </w:r>
      <w:r w:rsidR="005F7CF2">
        <w:rPr>
          <w:highlight w:val="lightGray"/>
        </w:rPr>
        <w:t>_file</w:t>
      </w:r>
      <w:r w:rsidR="008F1204">
        <w:rPr>
          <w:highlight w:val="lightGray"/>
        </w:rPr>
        <w:t>.</w:t>
      </w:r>
      <w:r w:rsidR="00574309">
        <w:rPr>
          <w:highlight w:val="lightGray"/>
        </w:rPr>
        <w:t>html</w:t>
      </w:r>
      <w:r w:rsidR="00DE09BF">
        <w:rPr>
          <w:highlight w:val="lightGray"/>
        </w:rPr>
        <w:t>”</w:t>
      </w:r>
      <w:r w:rsidRPr="00BB396F">
        <w:rPr>
          <w:highlight w:val="lightGray"/>
        </w:rPr>
        <w:t>)</w:t>
      </w:r>
      <w:r>
        <w:br/>
      </w:r>
    </w:p>
    <w:p w14:paraId="2EFC8725" w14:textId="2E141C4A" w:rsidR="00BB396F" w:rsidRDefault="00BB396F">
      <w:r>
        <w:t>And supplying arguments for the location of the input file</w:t>
      </w:r>
      <w:r w:rsidR="00703939">
        <w:t xml:space="preserve"> and the year.</w:t>
      </w:r>
    </w:p>
    <w:sectPr w:rsidR="00BB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3F"/>
    <w:rsid w:val="00024FCA"/>
    <w:rsid w:val="002D7FD5"/>
    <w:rsid w:val="003D5673"/>
    <w:rsid w:val="00464067"/>
    <w:rsid w:val="004C4C12"/>
    <w:rsid w:val="004D2885"/>
    <w:rsid w:val="00507BC4"/>
    <w:rsid w:val="00520BA4"/>
    <w:rsid w:val="00574309"/>
    <w:rsid w:val="005F7CF2"/>
    <w:rsid w:val="006C134D"/>
    <w:rsid w:val="007004B1"/>
    <w:rsid w:val="00703939"/>
    <w:rsid w:val="007545E7"/>
    <w:rsid w:val="007A2AF3"/>
    <w:rsid w:val="007F5E10"/>
    <w:rsid w:val="00847F5B"/>
    <w:rsid w:val="008729CA"/>
    <w:rsid w:val="00890483"/>
    <w:rsid w:val="008D6457"/>
    <w:rsid w:val="008E4C11"/>
    <w:rsid w:val="008F1204"/>
    <w:rsid w:val="00953539"/>
    <w:rsid w:val="009B0339"/>
    <w:rsid w:val="00A11F63"/>
    <w:rsid w:val="00A20AE1"/>
    <w:rsid w:val="00B323AE"/>
    <w:rsid w:val="00BB396F"/>
    <w:rsid w:val="00BC54EC"/>
    <w:rsid w:val="00C466C6"/>
    <w:rsid w:val="00CC7AFF"/>
    <w:rsid w:val="00D74DB9"/>
    <w:rsid w:val="00DE09BF"/>
    <w:rsid w:val="00F442D2"/>
    <w:rsid w:val="00F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3D12"/>
  <w15:chartTrackingRefBased/>
  <w15:docId w15:val="{27E0350A-2420-46E0-8F45-D07FDDFD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971727-2580-4331-a37c-7f70ba191b8f">
      <Terms xmlns="http://schemas.microsoft.com/office/infopath/2007/PartnerControls"/>
    </lcf76f155ced4ddcb4097134ff3c332f>
    <TaxCatchAll xmlns="fc93c08a-4d94-41b7-93b7-35f79cc6f0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B526BCE82CA4B84E6B7A86E5D2486" ma:contentTypeVersion="11" ma:contentTypeDescription="Create a new document." ma:contentTypeScope="" ma:versionID="76a3a81bb1fca90adcde21c7d4311fca">
  <xsd:schema xmlns:xsd="http://www.w3.org/2001/XMLSchema" xmlns:xs="http://www.w3.org/2001/XMLSchema" xmlns:p="http://schemas.microsoft.com/office/2006/metadata/properties" xmlns:ns2="5c971727-2580-4331-a37c-7f70ba191b8f" xmlns:ns3="fc93c08a-4d94-41b7-93b7-35f79cc6f01a" targetNamespace="http://schemas.microsoft.com/office/2006/metadata/properties" ma:root="true" ma:fieldsID="ba08ccd38c786ecd04737db809622a3c" ns2:_="" ns3:_="">
    <xsd:import namespace="5c971727-2580-4331-a37c-7f70ba191b8f"/>
    <xsd:import namespace="fc93c08a-4d94-41b7-93b7-35f79cc6f0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71727-2580-4331-a37c-7f70ba191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3c08a-4d94-41b7-93b7-35f79cc6f0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036c4c6-8f05-4afd-a5d4-be804020f0a7}" ma:internalName="TaxCatchAll" ma:showField="CatchAllData" ma:web="fc93c08a-4d94-41b7-93b7-35f79cc6f0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30E285-292D-4AAB-9EDF-AA4482FA3BDD}">
  <ds:schemaRefs>
    <ds:schemaRef ds:uri="http://schemas.microsoft.com/office/2006/metadata/properties"/>
    <ds:schemaRef ds:uri="http://schemas.microsoft.com/office/infopath/2007/PartnerControls"/>
    <ds:schemaRef ds:uri="5c971727-2580-4331-a37c-7f70ba191b8f"/>
    <ds:schemaRef ds:uri="fc93c08a-4d94-41b7-93b7-35f79cc6f01a"/>
  </ds:schemaRefs>
</ds:datastoreItem>
</file>

<file path=customXml/itemProps2.xml><?xml version="1.0" encoding="utf-8"?>
<ds:datastoreItem xmlns:ds="http://schemas.openxmlformats.org/officeDocument/2006/customXml" ds:itemID="{916B48BC-5820-4128-9DF7-B6D557CCF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71727-2580-4331-a37c-7f70ba191b8f"/>
    <ds:schemaRef ds:uri="fc93c08a-4d94-41b7-93b7-35f79cc6f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877AE0-8C29-45B8-BCD3-17C4144AF8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715</Characters>
  <Application>Microsoft Office Word</Application>
  <DocSecurity>4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Sorel, Mark H (DFW)</dc:creator>
  <cp:keywords/>
  <dc:description/>
  <cp:lastModifiedBy>Sorel, Mark H (DFW)</cp:lastModifiedBy>
  <cp:revision>7</cp:revision>
  <dcterms:created xsi:type="dcterms:W3CDTF">2025-03-19T19:44:00Z</dcterms:created>
  <dcterms:modified xsi:type="dcterms:W3CDTF">2025-03-24T19:25:00Z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2025-03-19T19:45:24Z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4ff1e581-52be-4606-aced-7f358243d62a</vt:lpwstr>
  </property>
  <property fmtid="{D5CDD505-2E9C-101B-9397-08002B2CF9AE}" pid="8" name="MSIP_Label_45011977-b912-4387-97a4-f4c94a801377_ContentBits">
    <vt:lpwstr>0</vt:lpwstr>
  </property>
  <property fmtid="{D5CDD505-2E9C-101B-9397-08002B2CF9AE}" pid="9" name="MSIP_Label_45011977-b912-4387-97a4-f4c94a801377_Tag">
    <vt:lpwstr>10, 3, 0, 1</vt:lpwstr>
  </property>
  <property fmtid="{D5CDD505-2E9C-101B-9397-08002B2CF9AE}" pid="10" name="ContentTypeId">
    <vt:lpwstr>0x010100C2DB526BCE82CA4B84E6B7A86E5D2486</vt:lpwstr>
  </property>
  <property fmtid="{D5CDD505-2E9C-101B-9397-08002B2CF9AE}" pid="11" name="MediaServiceImageTags">
    <vt:lpwstr/>
  </property>
</Properties>
</file>