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大陆版·常见问题和解决方案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问题</w:t>
            </w:r>
          </w:p>
        </w:tc>
        <w:tc>
          <w:tcPr>
            <w:tcW w:w="534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解决方案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8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69590" cy="2067560"/>
                  <wp:effectExtent l="0" t="0" r="1651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590" cy="206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4890" cy="2115185"/>
                  <wp:effectExtent l="0" t="0" r="16510" b="184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890" cy="211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48"/>
                <w:szCs w:val="48"/>
                <w:vertAlign w:val="baseline"/>
                <w:lang w:val="en-US" w:eastAsia="zh-CN"/>
              </w:rPr>
              <w:t>如何搜索？</w:t>
            </w:r>
          </w:p>
        </w:tc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99815" cy="1853565"/>
                  <wp:effectExtent l="0" t="0" r="635" b="133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185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07690" cy="2082165"/>
                  <wp:effectExtent l="0" t="0" r="16510" b="133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690" cy="208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51250" cy="2040255"/>
                  <wp:effectExtent l="0" t="0" r="6350" b="171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50" cy="204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8000" cy="1967230"/>
                  <wp:effectExtent l="0" t="0" r="0" b="139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96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38780" cy="2126615"/>
                  <wp:effectExtent l="0" t="0" r="1397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780" cy="212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8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软件还不能用？</w:t>
            </w:r>
          </w:p>
        </w:tc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加QQ群：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865292400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8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地图下载器？</w:t>
            </w:r>
          </w:p>
        </w:tc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www.gggis.com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8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手机上的谷歌地球</w:t>
            </w:r>
          </w:p>
        </w:tc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Blog.map11.top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8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谷歌地球上的其他功能</w:t>
            </w:r>
          </w:p>
        </w:tc>
        <w:tc>
          <w:tcPr>
            <w:tcW w:w="5240" w:type="dxa"/>
            <w:vAlign w:val="center"/>
          </w:tcPr>
          <w:p>
            <w:pPr>
              <w:jc w:val="center"/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28365" cy="2365375"/>
                  <wp:effectExtent l="0" t="0" r="635" b="158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365" cy="236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8" w:hRule="atLeast"/>
        </w:trPr>
        <w:tc>
          <w:tcPr>
            <w:tcW w:w="5240" w:type="dxa"/>
            <w:vAlign w:val="center"/>
          </w:tcPr>
          <w:p>
            <w:pPr>
              <w:jc w:val="center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44"/>
                <w:vertAlign w:val="baseline"/>
                <w:lang w:val="en-US" w:eastAsia="zh-CN"/>
              </w:rPr>
              <w:t>视频制作？</w:t>
            </w:r>
          </w:p>
        </w:tc>
        <w:tc>
          <w:tcPr>
            <w:tcW w:w="524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建议用录屏软件或者google earth studio</w:t>
            </w:r>
            <w:bookmarkStart w:id="0" w:name="_GoBack"/>
            <w:bookmarkEnd w:id="0"/>
          </w:p>
        </w:tc>
      </w:tr>
    </w:tbl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ZjNWRkZmU0NmVkZWJhODhjMDk5ZDk4ZjVhMzU5NDAifQ=="/>
  </w:docVars>
  <w:rsids>
    <w:rsidRoot w:val="22E56697"/>
    <w:rsid w:val="5BD7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</Words>
  <Characters>15</Characters>
  <Lines>0</Lines>
  <Paragraphs>0</Paragraphs>
  <TotalTime>7</TotalTime>
  <ScaleCrop>false</ScaleCrop>
  <LinksUpToDate>false</LinksUpToDate>
  <CharactersWithSpaces>15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2022-08-29T10:52:00Z</dcterms:created>
  <dc:creator>Administrator</dc:creator>
  <cp:lastModifiedBy>Administrator</cp:lastModifiedBy>
  <dcterms:modified xsi:type="dcterms:W3CDTF">2022-08-29T14:45:52Z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4F71CA3A77E44FBDB73C91F015BDC8C1</vt:lpwstr>
  </property>
</Properties>
</file>