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99E10" w14:textId="67594D32" w:rsidR="00A7403A" w:rsidRDefault="00B94D5B" w:rsidP="00B94D5B">
      <w:r>
        <w:t>Will Helmer</w:t>
      </w:r>
    </w:p>
    <w:p w14:paraId="7F79C25F" w14:textId="0C952E5B" w:rsidR="00B94D5B" w:rsidRDefault="00B94D5B" w:rsidP="00B94D5B">
      <w:r>
        <w:t>4/23/21</w:t>
      </w:r>
    </w:p>
    <w:p w14:paraId="38ED8F09" w14:textId="14D111F9" w:rsidR="00B94D5B" w:rsidRDefault="00BA3309" w:rsidP="00B94D5B">
      <w:r>
        <w:t>GEOG 817</w:t>
      </w:r>
    </w:p>
    <w:p w14:paraId="2A658CA3" w14:textId="77777777" w:rsidR="00BA3309" w:rsidRDefault="00BA3309" w:rsidP="00B94D5B"/>
    <w:p w14:paraId="33AB3F3F" w14:textId="3E386CA5" w:rsidR="00BA3309" w:rsidRDefault="00BA3309" w:rsidP="00BA3309">
      <w:pPr>
        <w:spacing w:line="480" w:lineRule="auto"/>
        <w:jc w:val="center"/>
      </w:pPr>
      <w:r>
        <w:t>Lab 8</w:t>
      </w:r>
    </w:p>
    <w:p w14:paraId="15ACBF00" w14:textId="784E9F68" w:rsidR="00BA3309" w:rsidRDefault="00BA3309" w:rsidP="00BA3309">
      <w:pPr>
        <w:pStyle w:val="ListParagraph"/>
        <w:numPr>
          <w:ilvl w:val="0"/>
          <w:numId w:val="1"/>
        </w:numPr>
        <w:spacing w:line="480" w:lineRule="auto"/>
      </w:pPr>
      <w:r>
        <w:t xml:space="preserve">I changed the camera height, angle, and orientation by adjusting the numbers next to Z, tilt, and heading in the SceneView section. </w:t>
      </w:r>
    </w:p>
    <w:p w14:paraId="7B465BE7" w14:textId="543DD121" w:rsidR="00BA3309" w:rsidRDefault="00F5476F" w:rsidP="00BA3309">
      <w:pPr>
        <w:pStyle w:val="ListParagraph"/>
        <w:numPr>
          <w:ilvl w:val="0"/>
          <w:numId w:val="1"/>
        </w:numPr>
        <w:spacing w:line="480" w:lineRule="auto"/>
      </w:pPr>
      <w:r>
        <w:t xml:space="preserve">I changed all the tree values to “Stump” in the </w:t>
      </w:r>
      <w:proofErr w:type="spellStart"/>
      <w:r w:rsidRPr="00F5476F">
        <w:t>uniqueValueInfos</w:t>
      </w:r>
      <w:proofErr w:type="spellEnd"/>
      <w:r>
        <w:t xml:space="preserve"> variable. </w:t>
      </w:r>
    </w:p>
    <w:p w14:paraId="5A178B09" w14:textId="23ABDCDE" w:rsidR="00F5476F" w:rsidRDefault="000562F7" w:rsidP="00BA3309">
      <w:pPr>
        <w:pStyle w:val="ListParagraph"/>
        <w:numPr>
          <w:ilvl w:val="0"/>
          <w:numId w:val="1"/>
        </w:numPr>
        <w:spacing w:line="480" w:lineRule="auto"/>
      </w:pPr>
      <w:r>
        <w:t xml:space="preserve">I changed the time in the SceneView variable to noon. </w:t>
      </w:r>
    </w:p>
    <w:p w14:paraId="67A7992A" w14:textId="5F65CC5B" w:rsidR="000562F7" w:rsidRDefault="00D7028D" w:rsidP="00BA3309">
      <w:pPr>
        <w:pStyle w:val="ListParagraph"/>
        <w:numPr>
          <w:ilvl w:val="0"/>
          <w:numId w:val="1"/>
        </w:numPr>
        <w:spacing w:line="480" w:lineRule="auto"/>
      </w:pPr>
      <w:r>
        <w:t xml:space="preserve">I added the historical markers layer by adding a new feature layer with the historical markers </w:t>
      </w:r>
      <w:proofErr w:type="spellStart"/>
      <w:r>
        <w:t>url</w:t>
      </w:r>
      <w:proofErr w:type="spellEnd"/>
      <w:r>
        <w:t xml:space="preserve">, then changing the </w:t>
      </w:r>
      <w:proofErr w:type="spellStart"/>
      <w:r>
        <w:t>map.add</w:t>
      </w:r>
      <w:proofErr w:type="spellEnd"/>
      <w:r>
        <w:t xml:space="preserve"> to map.add</w:t>
      </w:r>
      <w:bookmarkStart w:id="0" w:name="_GoBack"/>
      <w:bookmarkEnd w:id="0"/>
      <w:r>
        <w:t xml:space="preserve">Many. </w:t>
      </w:r>
    </w:p>
    <w:p w14:paraId="4BA619CB" w14:textId="77777777" w:rsidR="00BA3309" w:rsidRDefault="00BA3309" w:rsidP="00BA3309">
      <w:pPr>
        <w:jc w:val="center"/>
      </w:pPr>
    </w:p>
    <w:p w14:paraId="67F36515" w14:textId="77777777" w:rsidR="00B94D5B" w:rsidRDefault="00B94D5B" w:rsidP="00B94D5B"/>
    <w:p w14:paraId="6B2AE327" w14:textId="77777777" w:rsidR="00B94D5B" w:rsidRDefault="00B94D5B" w:rsidP="00B94D5B"/>
    <w:sectPr w:rsidR="00B94D5B" w:rsidSect="0072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35345"/>
    <w:multiLevelType w:val="hybridMultilevel"/>
    <w:tmpl w:val="70D2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26"/>
    <w:rsid w:val="000562F7"/>
    <w:rsid w:val="00134925"/>
    <w:rsid w:val="00184826"/>
    <w:rsid w:val="00720610"/>
    <w:rsid w:val="00A7403A"/>
    <w:rsid w:val="00B94D5B"/>
    <w:rsid w:val="00BA3309"/>
    <w:rsid w:val="00D7028D"/>
    <w:rsid w:val="00F5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1D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whelmer2unl.edu</dc:creator>
  <cp:keywords/>
  <dc:description/>
  <cp:lastModifiedBy>whelmer2unl.edu</cp:lastModifiedBy>
  <cp:revision>2</cp:revision>
  <dcterms:created xsi:type="dcterms:W3CDTF">2021-04-23T13:38:00Z</dcterms:created>
  <dcterms:modified xsi:type="dcterms:W3CDTF">2021-04-23T13:56:00Z</dcterms:modified>
</cp:coreProperties>
</file>