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09BE" w14:textId="036BE6DC" w:rsidR="00DA4061" w:rsidRDefault="00EC3E71" w:rsidP="00EC3E71">
      <w:pPr>
        <w:pStyle w:val="Ttulo"/>
      </w:pPr>
      <w:r>
        <w:t xml:space="preserve">Relatório de Testes de funções com </w:t>
      </w:r>
      <w:proofErr w:type="spellStart"/>
      <w:r>
        <w:t>jest</w:t>
      </w:r>
      <w:proofErr w:type="spellEnd"/>
    </w:p>
    <w:p w14:paraId="5D842577" w14:textId="319E3221" w:rsidR="00EC3E71" w:rsidRDefault="00EC3E71" w:rsidP="00EC3E71"/>
    <w:p w14:paraId="1CF5E50C" w14:textId="00071DE0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 soma simples</w:t>
      </w:r>
    </w:p>
    <w:p w14:paraId="46C32281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70F9909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</w:p>
    <w:p w14:paraId="0F315054" w14:textId="71E36F58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48D57169" w14:textId="49B3998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0A15615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665A92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517A16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</w:p>
    <w:p w14:paraId="0697AA8A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5F04C9CD" w14:textId="714491F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6EA06328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0C05B0F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6E72097D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</w:p>
    <w:p w14:paraId="27E305B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6BD1B529" w14:textId="368CAF0D" w:rsid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7B89CF67" w14:textId="5F60D7D4" w:rsidR="00EC3E71" w:rsidRDefault="00EC3E71" w:rsidP="0020651D">
      <w:pPr>
        <w:rPr>
          <w:sz w:val="28"/>
          <w:szCs w:val="28"/>
        </w:rPr>
      </w:pPr>
    </w:p>
    <w:p w14:paraId="6791B61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describe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'teste de somas'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C035BF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positivos'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07EBAA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76F540E7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9C7D80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B847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29E14D0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5913D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5FF39A8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um positivo e um negativo'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1F7BDF0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6E27A293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194C0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A9423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725E2AC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219BB75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6DD61E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negativos'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A5F41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43606E3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65702B7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B4029A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78AD91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4B61C24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9628F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})</w:t>
      </w:r>
    </w:p>
    <w:p w14:paraId="25246C37" w14:textId="77777777" w:rsidR="0020651D" w:rsidRPr="00EC3E71" w:rsidRDefault="0020651D" w:rsidP="0020651D">
      <w:pPr>
        <w:rPr>
          <w:sz w:val="28"/>
          <w:szCs w:val="28"/>
        </w:rPr>
      </w:pPr>
    </w:p>
    <w:p w14:paraId="050C0C91" w14:textId="12D406DD" w:rsidR="00EC3E71" w:rsidRDefault="00EC3E71" w:rsidP="0020651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0651D">
        <w:rPr>
          <w:sz w:val="28"/>
          <w:szCs w:val="28"/>
        </w:rPr>
        <w:t>Nos três testes os valores retornados se mostraram ser o mesmo do esperado, respectivamente: 5, -1 e -5</w:t>
      </w:r>
    </w:p>
    <w:p w14:paraId="6B17FFC2" w14:textId="728A2106" w:rsidR="0020651D" w:rsidRDefault="0020651D" w:rsidP="0020651D">
      <w:pPr>
        <w:rPr>
          <w:sz w:val="28"/>
          <w:szCs w:val="28"/>
        </w:rPr>
      </w:pPr>
    </w:p>
    <w:p w14:paraId="0CE7B0E8" w14:textId="77777777" w:rsidR="0020651D" w:rsidRPr="0020651D" w:rsidRDefault="0020651D" w:rsidP="0020651D">
      <w:pPr>
        <w:rPr>
          <w:sz w:val="28"/>
          <w:szCs w:val="28"/>
        </w:rPr>
      </w:pPr>
    </w:p>
    <w:p w14:paraId="40FEF4F9" w14:textId="1FB522A7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 w:rsidR="00B7033D"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</w:t>
      </w:r>
      <w:r>
        <w:rPr>
          <w:b/>
          <w:bCs/>
          <w:sz w:val="36"/>
          <w:szCs w:val="36"/>
        </w:rPr>
        <w:t xml:space="preserve"> subtração</w:t>
      </w:r>
    </w:p>
    <w:p w14:paraId="7D8C993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5DEFBA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</w:p>
    <w:p w14:paraId="2668BDF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B4D4C9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F80AAE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293C8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703F45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</w:p>
    <w:p w14:paraId="6DC26E2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708840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CBE648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2444C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D701C5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</w:p>
    <w:p w14:paraId="70FC852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28D2EE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595DA8" w14:textId="1D4DA9B1" w:rsidR="00EC3E71" w:rsidRDefault="00EC3E71" w:rsidP="00EC3E71">
      <w:pPr>
        <w:rPr>
          <w:sz w:val="28"/>
          <w:szCs w:val="28"/>
        </w:rPr>
      </w:pPr>
    </w:p>
    <w:p w14:paraId="06D51EB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 de subtrações'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907A93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positivos'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5F2B9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CE069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DFE670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81BD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712069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F5280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0E2E4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um positivo e um negativo'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120C1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65E3CE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EE14AC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FF62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7D50FF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D99254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37B1B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negativos'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A997D1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31FA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76E739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4624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4A5CF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ADE15A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F9DB3CD" w14:textId="77777777" w:rsidR="004B1CFE" w:rsidRPr="004B1CFE" w:rsidRDefault="004B1CFE" w:rsidP="004B1CFE">
      <w:pPr>
        <w:rPr>
          <w:sz w:val="28"/>
          <w:szCs w:val="28"/>
        </w:rPr>
      </w:pPr>
    </w:p>
    <w:p w14:paraId="40DC87B5" w14:textId="732CFBAF" w:rsid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B1CFE">
        <w:rPr>
          <w:sz w:val="28"/>
          <w:szCs w:val="28"/>
        </w:rPr>
        <w:t>Nos três testes os valores retornados se mostraram ser o mesmo do esperado, respectivamente: -1</w:t>
      </w:r>
      <w:r>
        <w:rPr>
          <w:sz w:val="28"/>
          <w:szCs w:val="28"/>
        </w:rPr>
        <w:t>,</w:t>
      </w:r>
      <w:r w:rsidRPr="004B1CFE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e 1</w:t>
      </w:r>
    </w:p>
    <w:p w14:paraId="1FC06A5A" w14:textId="4DC88B85" w:rsidR="004B1CFE" w:rsidRP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Tive que ter cuidado aqui porque eu quase esqueci das regras subtração quando se trata de números negativos</w:t>
      </w:r>
    </w:p>
    <w:p w14:paraId="4773A73E" w14:textId="02FF198B" w:rsidR="004B1CFE" w:rsidRDefault="004B1CFE" w:rsidP="00EC3E71">
      <w:pPr>
        <w:rPr>
          <w:sz w:val="28"/>
          <w:szCs w:val="28"/>
        </w:rPr>
      </w:pPr>
    </w:p>
    <w:p w14:paraId="0F8397CE" w14:textId="4663770E" w:rsidR="00B7033D" w:rsidRDefault="00B7033D" w:rsidP="00EC3E71">
      <w:pPr>
        <w:rPr>
          <w:sz w:val="28"/>
          <w:szCs w:val="28"/>
        </w:rPr>
      </w:pPr>
    </w:p>
    <w:p w14:paraId="70DB2DEC" w14:textId="237DAEC6" w:rsidR="00B7033D" w:rsidRDefault="00B7033D" w:rsidP="00EC3E71">
      <w:pPr>
        <w:rPr>
          <w:sz w:val="28"/>
          <w:szCs w:val="28"/>
        </w:rPr>
      </w:pPr>
    </w:p>
    <w:p w14:paraId="27A6951C" w14:textId="4913E902" w:rsidR="00B7033D" w:rsidRDefault="00B7033D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</w:t>
      </w:r>
      <w:r w:rsidRPr="00B7033D">
        <w:rPr>
          <w:b/>
          <w:bCs/>
          <w:sz w:val="36"/>
          <w:szCs w:val="36"/>
        </w:rPr>
        <w:t>para verificar se um número é par</w:t>
      </w:r>
    </w:p>
    <w:p w14:paraId="4BAA65F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17AC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E3312D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671D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6D505A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45C36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06574E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F425D6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0069EC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904ED2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0B2DB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0E4931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BEB2D7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83B5DA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BDEDD67" w14:textId="4885DDC3" w:rsidR="00B7033D" w:rsidRDefault="00B7033D" w:rsidP="00EC3E71">
      <w:pPr>
        <w:rPr>
          <w:b/>
          <w:bCs/>
          <w:sz w:val="36"/>
          <w:szCs w:val="36"/>
        </w:rPr>
      </w:pPr>
    </w:p>
    <w:p w14:paraId="7105FA8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'par ou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D687EA9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positivos devem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e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CCFD1A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BAB506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3884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13140AD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8AF52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2EBBDE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DFF2A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negativos devem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e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26C8D9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0980CF0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D93B62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6BF07B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9828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1D46B2B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426DA5" w14:textId="3E516C32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número zero deve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B752D0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94C65F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EF9B9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D304C1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E4DC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26DC130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2995DDA" w14:textId="2E5B11B3" w:rsidR="00B7033D" w:rsidRDefault="00B7033D" w:rsidP="00EC3E71">
      <w:pPr>
        <w:rPr>
          <w:b/>
          <w:bCs/>
          <w:sz w:val="36"/>
          <w:szCs w:val="36"/>
        </w:rPr>
      </w:pPr>
    </w:p>
    <w:p w14:paraId="76C2D8AA" w14:textId="2210FE85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Os três testes foram um pouco diferentes porque é necessário fazer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para retornar múltiplos valores e mudar </w:t>
      </w:r>
      <w:proofErr w:type="spellStart"/>
      <w:r>
        <w:rPr>
          <w:sz w:val="28"/>
          <w:szCs w:val="28"/>
        </w:rPr>
        <w:t>toBe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toEqual</w:t>
      </w:r>
      <w:proofErr w:type="spellEnd"/>
    </w:p>
    <w:p w14:paraId="00770203" w14:textId="77777777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Os três testes foram um sucesso e retornaram os valores esperados: </w:t>
      </w:r>
    </w:p>
    <w:p w14:paraId="0100F2D0" w14:textId="0481BE87" w:rsidR="00B7033D" w:rsidRPr="00B7033D" w:rsidRDefault="00B7033D" w:rsidP="00B7033D">
      <w:pPr>
        <w:pStyle w:val="PargrafodaLista"/>
        <w:rPr>
          <w:b/>
          <w:bCs/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, false], [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false] e </w:t>
      </w:r>
      <w:proofErr w:type="spellStart"/>
      <w:r>
        <w:rPr>
          <w:sz w:val="28"/>
          <w:szCs w:val="28"/>
        </w:rPr>
        <w:t>true</w:t>
      </w:r>
      <w:proofErr w:type="spellEnd"/>
    </w:p>
    <w:sectPr w:rsidR="00B7033D" w:rsidRPr="00B7033D" w:rsidSect="00EC3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7AB"/>
    <w:multiLevelType w:val="hybridMultilevel"/>
    <w:tmpl w:val="D9401FD2"/>
    <w:lvl w:ilvl="0" w:tplc="B866BF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DDF"/>
    <w:multiLevelType w:val="hybridMultilevel"/>
    <w:tmpl w:val="A4C6D3AE"/>
    <w:lvl w:ilvl="0" w:tplc="69F09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71"/>
    <w:rsid w:val="0020651D"/>
    <w:rsid w:val="00384DF8"/>
    <w:rsid w:val="004B1CFE"/>
    <w:rsid w:val="00B7033D"/>
    <w:rsid w:val="00DA4061"/>
    <w:rsid w:val="00E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AAB8"/>
  <w15:chartTrackingRefBased/>
  <w15:docId w15:val="{502EC6DC-6A67-42D2-B9D9-63EA47E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C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C89E-F264-417E-9B39-C6689F2A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3</cp:revision>
  <dcterms:created xsi:type="dcterms:W3CDTF">2024-11-26T14:33:00Z</dcterms:created>
  <dcterms:modified xsi:type="dcterms:W3CDTF">2024-11-26T14:44:00Z</dcterms:modified>
</cp:coreProperties>
</file>