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9947AD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pt-BR"/>
        </w:rPr>
        <w:t>1. Visão Geral do Projeto</w:t>
      </w:r>
    </w:p>
    <w:p w14:paraId="445F936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Este projeto é uma aplicação de gestão de estacionamento, onde veículos são registrados, controlados e monitorados através de uma interface web. Ele utiliza Firebase Firestore para armazenar os dados dos veículos e interage com a API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SheetDB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para enviar relatórios diários.</w:t>
      </w:r>
    </w:p>
    <w:p w14:paraId="21A6FBA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  <w:t>Funcionalidades Principais:</w:t>
      </w:r>
    </w:p>
    <w:p w14:paraId="1E1063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Cadastro de veículos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: Registra veículos com informações como placa, tipo, proprietário e horário de entrada.</w:t>
      </w:r>
    </w:p>
    <w:p w14:paraId="75C7C8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Exclusão de veículos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: Permite a exclusão de veículos, movendo-os para a coleção "saida" antes de excluí-los da coleção "entrada".</w:t>
      </w:r>
    </w:p>
    <w:p w14:paraId="0C6B68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Relatório diário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: Envia todos os dados da coleção "saida" para a API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SheetDB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e deleta os dados da coleção.</w:t>
      </w:r>
    </w:p>
    <w:p w14:paraId="0FA317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Cálculo do valor de estacionamento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: Calcula o valor a ser pago pelos veículos com base no tipo de veículo.</w:t>
      </w:r>
    </w:p>
    <w:p w14:paraId="7EDA45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Exibição de veículos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: Carrega e exibe os veículos registrados no estacionamento em tempo real.</w:t>
      </w:r>
    </w:p>
    <w:p w14:paraId="16B1CDDC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pt-BR"/>
        </w:rPr>
        <w:t>2. Tecnologias Utilizadas</w:t>
      </w:r>
    </w:p>
    <w:p w14:paraId="3E3329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Frontend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:</w:t>
      </w:r>
    </w:p>
    <w:p w14:paraId="4BDCE5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HTML, CSS e JavaScript para a interface do usuário.</w:t>
      </w:r>
    </w:p>
    <w:p w14:paraId="3DBDD0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Fetch API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para comunicação com a API de backend.</w:t>
      </w:r>
    </w:p>
    <w:p w14:paraId="35F851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Backend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:</w:t>
      </w:r>
    </w:p>
    <w:p w14:paraId="1258A6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Node.js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com o framework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Express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para a criação da API.</w:t>
      </w:r>
    </w:p>
    <w:p w14:paraId="6DEED5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Firebase Firestore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como banco de dados.</w:t>
      </w:r>
    </w:p>
    <w:p w14:paraId="7E7E40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SheetDB API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para integração de dados com planilhas Google.</w:t>
      </w:r>
    </w:p>
    <w:p w14:paraId="4C7CD45A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pt-BR"/>
        </w:rPr>
        <w:t>3. Endpoints da API</w:t>
      </w:r>
    </w:p>
    <w:p w14:paraId="6BEB4B8C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  <w:t>3.1 POST /api/entrada</w:t>
      </w:r>
    </w:p>
    <w:p w14:paraId="3CBE25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Descrição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: Registra um veículo na coleção "entrada".</w:t>
      </w:r>
    </w:p>
    <w:p w14:paraId="65AA0D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Requisição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:</w:t>
      </w:r>
    </w:p>
    <w:p w14:paraId="47D31F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Body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:</w:t>
      </w:r>
    </w:p>
    <w:p w14:paraId="096AE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json</w:t>
      </w:r>
    </w:p>
    <w:p w14:paraId="658DB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Copiar código</w:t>
      </w:r>
    </w:p>
    <w:p w14:paraId="0996B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{</w:t>
      </w:r>
    </w:p>
    <w:p w14:paraId="773C4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 xml:space="preserve">  "placa": "ABC1234",</w:t>
      </w:r>
    </w:p>
    <w:p w14:paraId="5FA94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 xml:space="preserve">  "dono": "João Silva",</w:t>
      </w:r>
    </w:p>
    <w:p w14:paraId="7BD57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 xml:space="preserve">  "tipo": "carro",</w:t>
      </w:r>
    </w:p>
    <w:p w14:paraId="48129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 xml:space="preserve">  "entrada": "2024-11-11T10:00:00Z",</w:t>
      </w:r>
    </w:p>
    <w:p w14:paraId="0CB4F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 xml:space="preserve">  "valor": 15.0</w:t>
      </w:r>
    </w:p>
    <w:p w14:paraId="16BC2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}</w:t>
      </w:r>
    </w:p>
    <w:p w14:paraId="4C1700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Resposta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:</w:t>
      </w:r>
    </w:p>
    <w:p w14:paraId="2980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json</w:t>
      </w:r>
    </w:p>
    <w:p w14:paraId="39B4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Copiar código</w:t>
      </w:r>
    </w:p>
    <w:p w14:paraId="4BD44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{</w:t>
      </w:r>
    </w:p>
    <w:p w14:paraId="2A25A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 xml:space="preserve">  "id": "12345",</w:t>
      </w:r>
    </w:p>
    <w:p w14:paraId="01AAC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 xml:space="preserve">  "message": "Veículo cadastrado com sucesso"</w:t>
      </w:r>
    </w:p>
    <w:p w14:paraId="10C9C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}</w:t>
      </w:r>
    </w:p>
    <w:p w14:paraId="28011F91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  <w:t>3.2 GET /api/entrada</w:t>
      </w:r>
    </w:p>
    <w:p w14:paraId="4E24D0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Descrição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: Retorna todos os veículos da coleção "entrada".</w:t>
      </w:r>
    </w:p>
    <w:p w14:paraId="755021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Resposta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:</w:t>
      </w:r>
    </w:p>
    <w:p w14:paraId="1E1F4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json</w:t>
      </w:r>
    </w:p>
    <w:p w14:paraId="308D8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Copiar código</w:t>
      </w:r>
    </w:p>
    <w:p w14:paraId="4170D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[</w:t>
      </w:r>
    </w:p>
    <w:p w14:paraId="20755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 xml:space="preserve">  {</w:t>
      </w:r>
    </w:p>
    <w:p w14:paraId="51ADA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 xml:space="preserve">    "id": "12345",</w:t>
      </w:r>
    </w:p>
    <w:p w14:paraId="0DA96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 xml:space="preserve">    "placa": "ABC1234",</w:t>
      </w:r>
    </w:p>
    <w:p w14:paraId="36D15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 xml:space="preserve">    "dono": "João Silva",</w:t>
      </w:r>
    </w:p>
    <w:p w14:paraId="17E7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 xml:space="preserve">    "tipo": "carro",</w:t>
      </w:r>
    </w:p>
    <w:p w14:paraId="21F5E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 xml:space="preserve">    "entrada": "2024-11-11T10:00:00Z",</w:t>
      </w:r>
    </w:p>
    <w:p w14:paraId="72271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 xml:space="preserve">    "valor": 15.0</w:t>
      </w:r>
    </w:p>
    <w:p w14:paraId="61CE5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 xml:space="preserve">  }</w:t>
      </w:r>
    </w:p>
    <w:p w14:paraId="43E05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]</w:t>
      </w:r>
    </w:p>
    <w:p w14:paraId="104C996C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  <w:t>3.3 GET /api/saida</w:t>
      </w:r>
    </w:p>
    <w:p w14:paraId="65A68C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Descrição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: Retorna todos os veículos da coleção "saida".</w:t>
      </w:r>
    </w:p>
    <w:p w14:paraId="416A6E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Resposta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:</w:t>
      </w:r>
    </w:p>
    <w:p w14:paraId="2B2AE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json</w:t>
      </w:r>
    </w:p>
    <w:p w14:paraId="27D4D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Copiar código</w:t>
      </w:r>
    </w:p>
    <w:p w14:paraId="2BD02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[</w:t>
      </w:r>
    </w:p>
    <w:p w14:paraId="6B231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 xml:space="preserve">  {</w:t>
      </w:r>
    </w:p>
    <w:p w14:paraId="3C6F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 xml:space="preserve">    "id": "54321",</w:t>
      </w:r>
    </w:p>
    <w:p w14:paraId="138EF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 xml:space="preserve">    "placa": "XYZ9876",</w:t>
      </w:r>
    </w:p>
    <w:p w14:paraId="6DE80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 xml:space="preserve">    "dono": "Maria Oliveira",</w:t>
      </w:r>
    </w:p>
    <w:p w14:paraId="79C3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 xml:space="preserve">    "tipo": "moto",</w:t>
      </w:r>
    </w:p>
    <w:p w14:paraId="54AB1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 xml:space="preserve">    "entrada": "2024-11-11T09:00:00Z",</w:t>
      </w:r>
    </w:p>
    <w:p w14:paraId="43BCC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 xml:space="preserve">    "saida": "2024-11-11T12:00:00Z",</w:t>
      </w:r>
    </w:p>
    <w:p w14:paraId="3C580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 xml:space="preserve">    "valor": 10.0</w:t>
      </w:r>
    </w:p>
    <w:p w14:paraId="18F7F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 xml:space="preserve">  }</w:t>
      </w:r>
    </w:p>
    <w:p w14:paraId="7C75D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]</w:t>
      </w:r>
    </w:p>
    <w:p w14:paraId="5102020C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  <w:t>3.4 POST /api/saida</w:t>
      </w:r>
    </w:p>
    <w:p w14:paraId="55156C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Descrição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: Envia dados de um veículo para a coleção "saida".</w:t>
      </w:r>
    </w:p>
    <w:p w14:paraId="320100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Requisição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:</w:t>
      </w:r>
    </w:p>
    <w:p w14:paraId="6B720D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Body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:</w:t>
      </w:r>
    </w:p>
    <w:p w14:paraId="11763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json</w:t>
      </w:r>
    </w:p>
    <w:p w14:paraId="7F2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Copiar código</w:t>
      </w:r>
    </w:p>
    <w:p w14:paraId="3E63A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{</w:t>
      </w:r>
    </w:p>
    <w:p w14:paraId="0FE64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 xml:space="preserve">  "placa": "XYZ9876",</w:t>
      </w:r>
    </w:p>
    <w:p w14:paraId="10E8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 xml:space="preserve">  "dono": "Maria Oliveira",</w:t>
      </w:r>
    </w:p>
    <w:p w14:paraId="2FE16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 xml:space="preserve">  "tipo": "moto",</w:t>
      </w:r>
    </w:p>
    <w:p w14:paraId="75788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 xml:space="preserve">  "entrada": "2024-11-11T09:00:00Z",</w:t>
      </w:r>
    </w:p>
    <w:p w14:paraId="2B847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 xml:space="preserve">  "saida": "2024-11-11T12:00:00Z",</w:t>
      </w:r>
    </w:p>
    <w:p w14:paraId="1336B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 xml:space="preserve">  "valor": 10.0</w:t>
      </w:r>
    </w:p>
    <w:p w14:paraId="348CE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}</w:t>
      </w:r>
    </w:p>
    <w:p w14:paraId="62D10BF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  <w:t>3.</w:t>
      </w:r>
      <w:r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 w:eastAsia="pt-BR"/>
        </w:rPr>
        <w:t>5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  <w:t xml:space="preserve"> DELETE /api/saida</w:t>
      </w:r>
    </w:p>
    <w:p w14:paraId="08C613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Descrição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: Deleta todos os documentos da coleção "saida".</w:t>
      </w:r>
    </w:p>
    <w:p w14:paraId="31E4E6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Resposta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:</w:t>
      </w:r>
    </w:p>
    <w:p w14:paraId="355DB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json</w:t>
      </w:r>
    </w:p>
    <w:p w14:paraId="667D7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Copiar código</w:t>
      </w:r>
    </w:p>
    <w:p w14:paraId="75CD9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{</w:t>
      </w:r>
    </w:p>
    <w:p w14:paraId="6C2DB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 xml:space="preserve">  "message": "Todos os veículos da coleção 'saida' foram excluídos"</w:t>
      </w:r>
    </w:p>
    <w:p w14:paraId="316B7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}</w:t>
      </w:r>
    </w:p>
    <w:p w14:paraId="43C6F73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  <w:t>3.</w:t>
      </w:r>
      <w:r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 w:eastAsia="pt-BR"/>
        </w:rPr>
        <w:t>6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  <w:t xml:space="preserve"> REPORT </w:t>
      </w:r>
      <w:r>
        <w:fldChar w:fldCharType="begin"/>
      </w:r>
      <w:r>
        <w:instrText xml:space="preserve"> HYPERLINK "https://sheetdb.io/api/v1/%7bendpoint%7d" </w:instrText>
      </w:r>
      <w:r>
        <w:fldChar w:fldCharType="separate"/>
      </w:r>
      <w:r>
        <w:rPr>
          <w:rStyle w:val="8"/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  <w:t>https://sheetdb.io/api/v1/{endpoint}</w:t>
      </w:r>
      <w:r>
        <w:rPr>
          <w:rStyle w:val="8"/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  <w:fldChar w:fldCharType="end"/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  <w:t xml:space="preserve"> e DELETE /api/saida</w:t>
      </w:r>
    </w:p>
    <w:p w14:paraId="017769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Descrição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: Envia todos os dados da coleção "saida" para o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SheetDB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e apaga os dados da coleção "saida".</w:t>
      </w:r>
    </w:p>
    <w:p w14:paraId="239AB9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Resposta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:</w:t>
      </w:r>
    </w:p>
    <w:p w14:paraId="2374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json</w:t>
      </w:r>
    </w:p>
    <w:p w14:paraId="49091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Copiar código</w:t>
      </w:r>
    </w:p>
    <w:p w14:paraId="298E2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{</w:t>
      </w:r>
    </w:p>
    <w:p w14:paraId="74AF5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 xml:space="preserve">  "message": "Relatório enviado com sucesso para o SheetDB e dados excluídos"</w:t>
      </w:r>
    </w:p>
    <w:p w14:paraId="621ED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}</w:t>
      </w:r>
    </w:p>
    <w:p w14:paraId="140FBF50">
      <w:pPr>
        <w:spacing w:before="100" w:beforeAutospacing="1" w:after="100" w:afterAutospacing="1" w:line="240" w:lineRule="auto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 w:eastAsia="pt-BR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  <w:t>3.</w:t>
      </w:r>
      <w:r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 w:eastAsia="pt-BR"/>
        </w:rPr>
        <w:t>7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 w:eastAsia="pt-BR"/>
        </w:rPr>
        <w:t xml:space="preserve">GET 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  <w:t>/api/</w:t>
      </w:r>
      <w:r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 w:eastAsia="pt-BR"/>
        </w:rPr>
        <w:t>login</w:t>
      </w:r>
    </w:p>
    <w:p w14:paraId="5B5E1C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Descrição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: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pt-BR"/>
        </w:rPr>
        <w:t>realiza uma busca de usuario e senha na coleção “usuários”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.</w:t>
      </w:r>
    </w:p>
    <w:p w14:paraId="52463E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Resposta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:</w:t>
      </w:r>
    </w:p>
    <w:p w14:paraId="1B179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json</w:t>
      </w:r>
    </w:p>
    <w:p w14:paraId="2D8F5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Copiar código</w:t>
      </w:r>
    </w:p>
    <w:p w14:paraId="2606C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{</w:t>
      </w:r>
    </w:p>
    <w:p w14:paraId="7D968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 xml:space="preserve">  "message": "Relatório enviado com sucesso para o SheetDB e dados excluídos"</w:t>
      </w:r>
    </w:p>
    <w:p w14:paraId="1D4D8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}</w:t>
      </w:r>
    </w:p>
    <w:p w14:paraId="1360E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 w14:paraId="2E69DDEA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pt-BR"/>
        </w:rPr>
        <w:t>4. Funcionalidades no Frontend</w:t>
      </w:r>
    </w:p>
    <w:p w14:paraId="2E731F21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  <w:t>4.1 Cadastro de Veículos</w:t>
      </w:r>
    </w:p>
    <w:p w14:paraId="117E11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O usuário pode preencher um formulário para registrar um veículo, informando os seguintes campos:</w:t>
      </w:r>
    </w:p>
    <w:p w14:paraId="2C69187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Placa</w:t>
      </w:r>
    </w:p>
    <w:p w14:paraId="56DD26C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Proprietário</w:t>
      </w:r>
    </w:p>
    <w:p w14:paraId="7D25545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Tipo de veículo</w:t>
      </w:r>
    </w:p>
    <w:p w14:paraId="1C210D4F">
      <w:pPr>
        <w:spacing w:beforeAutospacing="1" w:after="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Ao clicar em "Cadastrar", as informações são enviadas para a rota </w:t>
      </w:r>
      <w:r>
        <w:rPr>
          <w:rFonts w:ascii="Courier New" w:hAnsi="Courier New" w:eastAsia="Times New Roman" w:cs="Courier New"/>
          <w:sz w:val="20"/>
          <w:szCs w:val="20"/>
          <w:lang w:eastAsia="pt-BR"/>
        </w:rPr>
        <w:t>POST /api/entrada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.</w:t>
      </w:r>
    </w:p>
    <w:p w14:paraId="3B084DAA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  <w:t>4.2 Exclusão de Veículos</w:t>
      </w:r>
    </w:p>
    <w:p w14:paraId="489854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O usuário pode excluir um veículo, o que moverá o veículo para a coleção </w:t>
      </w:r>
      <w:r>
        <w:rPr>
          <w:rFonts w:ascii="Courier New" w:hAnsi="Courier New" w:eastAsia="Times New Roman" w:cs="Courier New"/>
          <w:sz w:val="20"/>
          <w:szCs w:val="20"/>
          <w:lang w:eastAsia="pt-BR"/>
        </w:rPr>
        <w:t>saida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e, em seguida, excluirá o registro da coleção </w:t>
      </w:r>
      <w:r>
        <w:rPr>
          <w:rFonts w:ascii="Courier New" w:hAnsi="Courier New" w:eastAsia="Times New Roman" w:cs="Courier New"/>
          <w:sz w:val="20"/>
          <w:szCs w:val="20"/>
          <w:lang w:eastAsia="pt-BR"/>
        </w:rPr>
        <w:t>entrada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.</w:t>
      </w:r>
    </w:p>
    <w:p w14:paraId="16FE6CE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  <w:t>4.3 Relatório Diário</w:t>
      </w:r>
    </w:p>
    <w:p w14:paraId="39A48F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Ao clicar no botão de "Relatório Diário", todos os dados da coleção </w:t>
      </w:r>
      <w:r>
        <w:rPr>
          <w:rFonts w:ascii="Courier New" w:hAnsi="Courier New" w:eastAsia="Times New Roman" w:cs="Courier New"/>
          <w:sz w:val="20"/>
          <w:szCs w:val="20"/>
          <w:lang w:eastAsia="pt-BR"/>
        </w:rPr>
        <w:t>saida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serão enviados para o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SheetDB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, e os dados da coleção </w:t>
      </w:r>
      <w:r>
        <w:rPr>
          <w:rFonts w:ascii="Courier New" w:hAnsi="Courier New" w:eastAsia="Times New Roman" w:cs="Courier New"/>
          <w:sz w:val="20"/>
          <w:szCs w:val="20"/>
          <w:lang w:eastAsia="pt-BR"/>
        </w:rPr>
        <w:t>saida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serão excluídos no Firestore.</w:t>
      </w:r>
    </w:p>
    <w:p w14:paraId="79300918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  <w:t>4.4 Tabela de Veículos</w:t>
      </w:r>
    </w:p>
    <w:p w14:paraId="42D9C8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Exibe todos os veículos da coleção "entrada" ou "saida" em uma tabela HTML. A tabela contém as informações de:</w:t>
      </w:r>
    </w:p>
    <w:p w14:paraId="37F03D6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Placa</w:t>
      </w:r>
    </w:p>
    <w:p w14:paraId="1670E41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Tipo</w:t>
      </w:r>
    </w:p>
    <w:p w14:paraId="03EA7B3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Proprietário</w:t>
      </w:r>
    </w:p>
    <w:p w14:paraId="55854C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Hora de Entrada</w:t>
      </w:r>
    </w:p>
    <w:p w14:paraId="75D8EAE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Hora de Saída</w:t>
      </w:r>
    </w:p>
    <w:p w14:paraId="1DB80E1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Valor (R$)</w:t>
      </w:r>
    </w:p>
    <w:p w14:paraId="39013324">
      <w:pPr>
        <w:spacing w:beforeAutospacing="1" w:after="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Quando um veículo é excluído, ele é removido da tabela e adicionado à coleção "saida".</w:t>
      </w:r>
    </w:p>
    <w:p w14:paraId="7E13BB0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  <w:t>4.5 Cálculo do Valor</w:t>
      </w:r>
    </w:p>
    <w:p w14:paraId="55FBCC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O valor do estacionamento é calculado com base no tipo do veículo, exemplo:</w:t>
      </w:r>
    </w:p>
    <w:p w14:paraId="37EC775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Carro: R$4,00</w:t>
      </w:r>
    </w:p>
    <w:p w14:paraId="05AA23A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Moto: R$2,00</w:t>
      </w:r>
    </w:p>
    <w:p w14:paraId="0F5BF74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caminhonete: R$6,00 </w:t>
      </w:r>
    </w:p>
    <w:p w14:paraId="6B26DDF0">
      <w:pPr>
        <w:spacing w:before="100" w:beforeAutospacing="1" w:after="100" w:afterAutospacing="1" w:line="240" w:lineRule="auto"/>
        <w:ind w:firstLine="708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O valor é enviado ao Firestore junto com os dados do veículo.</w:t>
      </w:r>
    </w:p>
    <w:p w14:paraId="4D1D2E5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  <w:t>4.6 Exibição do Valor Total</w:t>
      </w:r>
    </w:p>
    <w:p w14:paraId="462E13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O valor total do dia (soma dos valores dos veículos registrados) é exibido dinamicamente em uma área específica da interface.</w:t>
      </w:r>
    </w:p>
    <w:p w14:paraId="625E711D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 w:eastAsia="pt-BR"/>
        </w:rPr>
        <w:t>4.7 Sistema de Login</w:t>
      </w:r>
    </w:p>
    <w:p w14:paraId="6AA8B0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 w:eastAsia="pt-BR"/>
        </w:rPr>
        <w:t>Realiza login procurando usuário e senha no banco de dados</w:t>
      </w:r>
    </w:p>
    <w:p w14:paraId="28ADFF7C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pt-BR"/>
        </w:rPr>
        <w:t>5. Estrutura do Projeto</w:t>
      </w:r>
    </w:p>
    <w:p w14:paraId="263B8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.</w:t>
      </w:r>
    </w:p>
    <w:p w14:paraId="54CFD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├── app</w:t>
      </w:r>
    </w:p>
    <w:p w14:paraId="048D4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│   ├── assets</w:t>
      </w:r>
    </w:p>
    <w:p w14:paraId="0F958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 xml:space="preserve">│   </w:t>
      </w:r>
      <w:r>
        <w:rPr>
          <w:rFonts w:ascii="Courier New" w:hAnsi="Courier New" w:eastAsia="Times New Roman" w:cs="Courier New"/>
          <w:sz w:val="20"/>
          <w:szCs w:val="20"/>
          <w:lang w:eastAsia="pt-BR"/>
        </w:rPr>
        <w:tab/>
      </w:r>
      <w:r>
        <w:rPr>
          <w:rFonts w:ascii="Courier New" w:hAnsi="Courier New" w:eastAsia="Times New Roman" w:cs="Courier New"/>
          <w:sz w:val="20"/>
          <w:szCs w:val="20"/>
          <w:lang w:eastAsia="pt-BR"/>
        </w:rPr>
        <w:t>├── css</w:t>
      </w:r>
    </w:p>
    <w:p w14:paraId="6ECC6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 xml:space="preserve">│   </w:t>
      </w:r>
      <w:r>
        <w:rPr>
          <w:rFonts w:ascii="Courier New" w:hAnsi="Courier New" w:eastAsia="Times New Roman" w:cs="Courier New"/>
          <w:sz w:val="20"/>
          <w:szCs w:val="20"/>
          <w:lang w:eastAsia="pt-BR"/>
        </w:rPr>
        <w:tab/>
      </w:r>
      <w:r>
        <w:rPr>
          <w:rFonts w:ascii="Courier New" w:hAnsi="Courier New" w:eastAsia="Times New Roman" w:cs="Courier New"/>
          <w:sz w:val="20"/>
          <w:szCs w:val="20"/>
          <w:lang w:eastAsia="pt-BR"/>
        </w:rPr>
        <w:t>├── js</w:t>
      </w:r>
    </w:p>
    <w:p w14:paraId="43DEB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│   ├── index.html</w:t>
      </w:r>
    </w:p>
    <w:p w14:paraId="52002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│   ├── diario.html</w:t>
      </w:r>
    </w:p>
    <w:p w14:paraId="6BE5F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│   ├── login.html</w:t>
      </w:r>
    </w:p>
    <w:p w14:paraId="4A460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│   ├── procurar.html</w:t>
      </w:r>
    </w:p>
    <w:p w14:paraId="4EE41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├── config</w:t>
      </w:r>
    </w:p>
    <w:p w14:paraId="3FCC6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│   ├── routes.js</w:t>
      </w:r>
    </w:p>
    <w:p w14:paraId="2C499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├── data</w:t>
      </w:r>
    </w:p>
    <w:p w14:paraId="1E89F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│   ├── configurações.js</w:t>
      </w:r>
    </w:p>
    <w:p w14:paraId="2EE0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│   ├── usuário.js</w:t>
      </w:r>
    </w:p>
    <w:p w14:paraId="761C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├── doc</w:t>
      </w:r>
    </w:p>
    <w:p w14:paraId="2CAB0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│   ├── documentação.js</w:t>
      </w:r>
    </w:p>
    <w:p w14:paraId="2D044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├── .gitignore</w:t>
      </w:r>
    </w:p>
    <w:p w14:paraId="0345E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├── firestore.js</w:t>
      </w:r>
    </w:p>
    <w:p w14:paraId="2AA89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├── main.js</w:t>
      </w:r>
    </w:p>
    <w:p w14:paraId="40A9E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├── package-lock.json</w:t>
      </w:r>
    </w:p>
    <w:p w14:paraId="7319A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└── package.json</w:t>
      </w:r>
    </w:p>
    <w:p w14:paraId="39B16F8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index.html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: A página principal do frontend.</w:t>
      </w:r>
    </w:p>
    <w:p w14:paraId="671007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css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: Arquivos CSS para estilizar a página.</w:t>
      </w:r>
    </w:p>
    <w:p w14:paraId="6CF7C1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js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: Arquivos JavaScript contendo a lógica de interação com a API.</w:t>
      </w:r>
    </w:p>
    <w:p w14:paraId="77C134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routes.js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: Arquivo que contém as rotas do servidor.</w:t>
      </w:r>
    </w:p>
    <w:p w14:paraId="49FA4D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firestore.js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: Arquivo principal do servidor que configura o Express e conecta ao Firestore.</w:t>
      </w:r>
    </w:p>
    <w:p w14:paraId="228C58E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package.json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: Arquivo de configuração do Node.js que inclui dependências.</w:t>
      </w:r>
    </w:p>
    <w:p w14:paraId="330638A9">
      <w:pPr>
        <w:numPr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 w:eastAsia="pt-BR"/>
        </w:rPr>
      </w:pPr>
      <w:r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 w:eastAsia="pt-BR"/>
        </w:rPr>
        <w:t>5.1 imagens tiradas do projeto</w:t>
      </w:r>
    </w:p>
    <w:p w14:paraId="0F5B1DFB">
      <w:pPr>
        <w:numPr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bookmarkStart w:id="0" w:name="_GoBack"/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drawing>
          <wp:inline distT="0" distB="0" distL="114300" distR="114300">
            <wp:extent cx="5264150" cy="2879725"/>
            <wp:effectExtent l="0" t="0" r="12700" b="15875"/>
            <wp:docPr id="4" name="Imagem 4" descr="WhatsApp Image 2024-11-14 at 11.19.39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WhatsApp Image 2024-11-14 at 11.19.39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7508E09">
      <w:pPr>
        <w:numPr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drawing>
          <wp:inline distT="0" distB="0" distL="114300" distR="114300">
            <wp:extent cx="5343525" cy="2879725"/>
            <wp:effectExtent l="0" t="0" r="9525" b="15875"/>
            <wp:docPr id="3" name="Imagem 3" descr="WhatsApp Image 2024-11-14 at 11.19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WhatsApp Image 2024-11-14 at 11.19.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drawing>
          <wp:inline distT="0" distB="0" distL="114300" distR="114300">
            <wp:extent cx="5343525" cy="2730500"/>
            <wp:effectExtent l="0" t="0" r="9525" b="12700"/>
            <wp:docPr id="2" name="Imagem 2" descr="WhatsApp Image 2024-11-14 at 11.19.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WhatsApp Image 2024-11-14 at 11.19.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drawing>
          <wp:inline distT="0" distB="0" distL="114300" distR="114300">
            <wp:extent cx="5343525" cy="2879725"/>
            <wp:effectExtent l="0" t="0" r="9525" b="15875"/>
            <wp:docPr id="1" name="Imagem 1" descr="WhatsApp Image 2024-11-14 at 11.19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WhatsApp Image 2024-11-14 at 11.19.3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C37E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pt-BR"/>
        </w:rPr>
        <w:t>6. Instalação</w:t>
      </w:r>
    </w:p>
    <w:p w14:paraId="526AC078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  <w:t>6.1 Pré-requisitos</w:t>
      </w:r>
    </w:p>
    <w:p w14:paraId="646693A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Node.js e npm instalados.</w:t>
      </w:r>
    </w:p>
    <w:p w14:paraId="4E3A98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Conta Firebase configurada com Firestore.</w:t>
      </w:r>
    </w:p>
    <w:p w14:paraId="38E9E6A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Conta no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SheetDB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.</w:t>
      </w:r>
    </w:p>
    <w:p w14:paraId="004259E8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  <w:t>6.2 Instalação do Backend</w:t>
      </w:r>
    </w:p>
    <w:p w14:paraId="0C7FC6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Clone o repositório do projeto.</w:t>
      </w:r>
    </w:p>
    <w:p w14:paraId="1CED8B0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Instale as dependências:</w:t>
      </w:r>
    </w:p>
    <w:p w14:paraId="5FFAD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bash</w:t>
      </w:r>
    </w:p>
    <w:p w14:paraId="35A70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Copiar código</w:t>
      </w:r>
    </w:p>
    <w:p w14:paraId="638CD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npm install</w:t>
      </w:r>
    </w:p>
    <w:p w14:paraId="2CF5E28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Configure as credenciais do Firebase no arquivo </w:t>
      </w:r>
      <w:r>
        <w:rPr>
          <w:rFonts w:ascii="Courier New" w:hAnsi="Courier New" w:eastAsia="Times New Roman" w:cs="Courier New"/>
          <w:sz w:val="20"/>
          <w:szCs w:val="20"/>
          <w:lang w:eastAsia="pt-BR"/>
        </w:rPr>
        <w:t>firestore.js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.</w:t>
      </w:r>
    </w:p>
    <w:p w14:paraId="7000C51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Execute o servidor:</w:t>
      </w:r>
    </w:p>
    <w:p w14:paraId="6896C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bash</w:t>
      </w:r>
    </w:p>
    <w:p w14:paraId="7AAF8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Copiar código</w:t>
      </w:r>
    </w:p>
    <w:p w14:paraId="3BC7B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node firestore.js</w:t>
      </w:r>
    </w:p>
    <w:p w14:paraId="7894B41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  <w:t>6.3 Instalação do Frontend</w:t>
      </w:r>
    </w:p>
    <w:p w14:paraId="7BCD679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Abra o arquivo </w:t>
      </w:r>
      <w:r>
        <w:rPr>
          <w:rFonts w:ascii="Courier New" w:hAnsi="Courier New" w:eastAsia="Times New Roman" w:cs="Courier New"/>
          <w:sz w:val="20"/>
          <w:szCs w:val="20"/>
          <w:lang w:eastAsia="pt-BR"/>
        </w:rPr>
        <w:t>index.html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em um navegador.</w:t>
      </w:r>
    </w:p>
    <w:p w14:paraId="120BDD4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Certifique-se de que o backend esteja em execução para que as requisições funcionem corretamente.</w:t>
      </w:r>
    </w:p>
    <w:p w14:paraId="6C35BDE5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pt-BR"/>
        </w:rPr>
        <w:t>7. Considerações Finais</w:t>
      </w:r>
    </w:p>
    <w:p w14:paraId="64C2DBB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Este projeto oferece uma forma simples de gerenciar veículos em um estacionamento, com integração com o Firebase para armazenamento e o SheetDB para geração de relatórios. A API RESTful foi construída com o Express e utiliza Firestore para persistência de dados.</w:t>
      </w:r>
    </w:p>
    <w:p w14:paraId="0C537022"/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ED7847"/>
    <w:multiLevelType w:val="multilevel"/>
    <w:tmpl w:val="05ED78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BB83479"/>
    <w:multiLevelType w:val="multilevel"/>
    <w:tmpl w:val="0BB834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C490F82"/>
    <w:multiLevelType w:val="multilevel"/>
    <w:tmpl w:val="0C490F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2707B93"/>
    <w:multiLevelType w:val="multilevel"/>
    <w:tmpl w:val="12707B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3CB11EB"/>
    <w:multiLevelType w:val="multilevel"/>
    <w:tmpl w:val="13CB11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F6C2529"/>
    <w:multiLevelType w:val="multilevel"/>
    <w:tmpl w:val="1F6C25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255030CB"/>
    <w:multiLevelType w:val="multilevel"/>
    <w:tmpl w:val="255030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25CF29FE"/>
    <w:multiLevelType w:val="multilevel"/>
    <w:tmpl w:val="25CF29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5F60EB9"/>
    <w:multiLevelType w:val="multilevel"/>
    <w:tmpl w:val="25F60E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32CD0E8D"/>
    <w:multiLevelType w:val="multilevel"/>
    <w:tmpl w:val="32CD0E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3A312EB6"/>
    <w:multiLevelType w:val="multilevel"/>
    <w:tmpl w:val="3A312E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3AD81F51"/>
    <w:multiLevelType w:val="multilevel"/>
    <w:tmpl w:val="3AD81F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6400221D"/>
    <w:multiLevelType w:val="multilevel"/>
    <w:tmpl w:val="640022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6AE10740"/>
    <w:multiLevelType w:val="multilevel"/>
    <w:tmpl w:val="6AE107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6B2E092A"/>
    <w:multiLevelType w:val="multilevel"/>
    <w:tmpl w:val="6B2E09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715B7FD4"/>
    <w:multiLevelType w:val="multilevel"/>
    <w:tmpl w:val="715B7F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78C74889"/>
    <w:multiLevelType w:val="multilevel"/>
    <w:tmpl w:val="78C748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7ABB3681"/>
    <w:multiLevelType w:val="multilevel"/>
    <w:tmpl w:val="7ABB36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6"/>
  </w:num>
  <w:num w:numId="2">
    <w:abstractNumId w:val="10"/>
  </w:num>
  <w:num w:numId="3">
    <w:abstractNumId w:val="9"/>
  </w:num>
  <w:num w:numId="4">
    <w:abstractNumId w:val="1"/>
  </w:num>
  <w:num w:numId="5">
    <w:abstractNumId w:val="14"/>
  </w:num>
  <w:num w:numId="6">
    <w:abstractNumId w:val="3"/>
  </w:num>
  <w:num w:numId="7">
    <w:abstractNumId w:val="11"/>
  </w:num>
  <w:num w:numId="8">
    <w:abstractNumId w:val="8"/>
  </w:num>
  <w:num w:numId="9">
    <w:abstractNumId w:val="0"/>
  </w:num>
  <w:num w:numId="10">
    <w:abstractNumId w:val="12"/>
  </w:num>
  <w:num w:numId="11">
    <w:abstractNumId w:val="15"/>
  </w:num>
  <w:num w:numId="12">
    <w:abstractNumId w:val="13"/>
  </w:num>
  <w:num w:numId="13">
    <w:abstractNumId w:val="7"/>
  </w:num>
  <w:num w:numId="14">
    <w:abstractNumId w:val="5"/>
  </w:num>
  <w:num w:numId="15">
    <w:abstractNumId w:val="4"/>
  </w:num>
  <w:num w:numId="16">
    <w:abstractNumId w:val="2"/>
  </w:num>
  <w:num w:numId="17">
    <w:abstractNumId w:val="1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095"/>
    <w:rsid w:val="00351CD6"/>
    <w:rsid w:val="00414A72"/>
    <w:rsid w:val="00673215"/>
    <w:rsid w:val="009B56E6"/>
    <w:rsid w:val="009E1095"/>
    <w:rsid w:val="00B73B5F"/>
    <w:rsid w:val="00C52F95"/>
    <w:rsid w:val="00D233EE"/>
    <w:rsid w:val="13220FAC"/>
    <w:rsid w:val="350C0E3C"/>
    <w:rsid w:val="4E27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2"/>
    <w:basedOn w:val="1"/>
    <w:link w:val="1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paragraph" w:styleId="3">
    <w:name w:val="heading 3"/>
    <w:basedOn w:val="1"/>
    <w:link w:val="12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22"/>
    <w:rPr>
      <w:b/>
      <w:bCs/>
    </w:rPr>
  </w:style>
  <w:style w:type="character" w:styleId="7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8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10">
    <w:name w:val="HTML Preformatted"/>
    <w:basedOn w:val="1"/>
    <w:link w:val="13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1">
    <w:name w:val="Título 2 Char"/>
    <w:basedOn w:val="4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customStyle="1" w:styleId="12">
    <w:name w:val="Título 3 Char"/>
    <w:basedOn w:val="4"/>
    <w:link w:val="3"/>
    <w:uiPriority w:val="9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customStyle="1" w:styleId="13">
    <w:name w:val="Pré-formatação HTML Char"/>
    <w:basedOn w:val="4"/>
    <w:link w:val="10"/>
    <w:semiHidden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4">
    <w:name w:val="hljs-punctuation"/>
    <w:basedOn w:val="4"/>
    <w:uiPriority w:val="0"/>
  </w:style>
  <w:style w:type="character" w:customStyle="1" w:styleId="15">
    <w:name w:val="hljs-attr"/>
    <w:basedOn w:val="4"/>
    <w:uiPriority w:val="0"/>
  </w:style>
  <w:style w:type="character" w:customStyle="1" w:styleId="16">
    <w:name w:val="hljs-string"/>
    <w:basedOn w:val="4"/>
    <w:uiPriority w:val="0"/>
  </w:style>
  <w:style w:type="character" w:customStyle="1" w:styleId="17">
    <w:name w:val="hljs-number"/>
    <w:basedOn w:val="4"/>
    <w:uiPriority w:val="0"/>
  </w:style>
  <w:style w:type="character" w:customStyle="1" w:styleId="18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919</Words>
  <Characters>4966</Characters>
  <Lines>41</Lines>
  <Paragraphs>11</Paragraphs>
  <TotalTime>5</TotalTime>
  <ScaleCrop>false</ScaleCrop>
  <LinksUpToDate>false</LinksUpToDate>
  <CharactersWithSpaces>5874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2024-11-12T14:21:00Z</dcterms:created>
  <dc:creator>WESLLEN DHENMYZ BRITO FERREIRA</dc:creator>
  <cp:lastModifiedBy>WPS_1723422175</cp:lastModifiedBy>
  <dcterms:modified xsi:type="dcterms:W3CDTF">2024-11-17T12:35:54Z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1046-12.2.0.18911</vt:lpwstr>
  </property>
  <property fmtid="{D5CDD505-2E9C-101B-9397-08002B2CF9AE}" pid="3" name="ICV">
    <vt:lpwstr>88F0407F470443539A859E8480ADAFF9_12</vt:lpwstr>
  </property>
</Properties>
</file>