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EE75" w14:textId="00E40F80" w:rsidR="00206C75" w:rsidRDefault="00FE1C53">
      <w:hyperlink r:id="rId4" w:history="1">
        <w:r w:rsidRPr="00C27D70">
          <w:rPr>
            <w:rStyle w:val="Hyperlink"/>
          </w:rPr>
          <w:t>https://www.figma.com/file/kOAYbw4OSaB81TKCrTgmJI/Untitled</w:t>
        </w:r>
      </w:hyperlink>
      <w:r>
        <w:t xml:space="preserve"> </w:t>
      </w:r>
    </w:p>
    <w:sectPr w:rsidR="0020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75"/>
    <w:rsid w:val="00206C75"/>
    <w:rsid w:val="00FE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1767"/>
  <w15:chartTrackingRefBased/>
  <w15:docId w15:val="{3E451A43-63D3-43D7-B7A6-94BE7881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kOAYbw4OSaB81TKCrTgmJI/Untit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dupre</dc:creator>
  <cp:keywords/>
  <dc:description/>
  <cp:lastModifiedBy>hunter dupre</cp:lastModifiedBy>
  <cp:revision>2</cp:revision>
  <dcterms:created xsi:type="dcterms:W3CDTF">2022-03-14T07:53:00Z</dcterms:created>
  <dcterms:modified xsi:type="dcterms:W3CDTF">2022-03-14T07:53:00Z</dcterms:modified>
</cp:coreProperties>
</file>