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34A5" w14:textId="28B796AD" w:rsidR="00E46F57" w:rsidRDefault="00E46F57" w:rsidP="00E46F57">
      <w:r>
        <w:t>TEST PLAN:</w:t>
      </w:r>
    </w:p>
    <w:p w14:paraId="3E58A1D7" w14:textId="5F98DBF4" w:rsidR="00E46F57" w:rsidRDefault="00090FDD" w:rsidP="00E46F57">
      <w:r>
        <w:t>Overview</w:t>
      </w:r>
    </w:p>
    <w:p w14:paraId="46BA1599" w14:textId="4F9F2E14" w:rsidR="00E46F57" w:rsidRDefault="00E46F57" w:rsidP="00E46F57">
      <w:pPr>
        <w:pStyle w:val="ListParagraph"/>
        <w:numPr>
          <w:ilvl w:val="0"/>
          <w:numId w:val="2"/>
        </w:numPr>
      </w:pPr>
      <w:r>
        <w:t>Test the website to make sure everything is working correctly</w:t>
      </w:r>
    </w:p>
    <w:p w14:paraId="3B57D233" w14:textId="1ADDAC2A" w:rsidR="00E46F57" w:rsidRDefault="00090FDD" w:rsidP="00E46F57">
      <w:r>
        <w:t>Criteria</w:t>
      </w:r>
    </w:p>
    <w:p w14:paraId="05F1EE09" w14:textId="2CB47F83" w:rsidR="005D1354" w:rsidRDefault="005D1354" w:rsidP="005D1354">
      <w:pPr>
        <w:pStyle w:val="ListParagraph"/>
        <w:numPr>
          <w:ilvl w:val="0"/>
          <w:numId w:val="2"/>
        </w:numPr>
      </w:pPr>
      <w:r>
        <w:t>User can see the website</w:t>
      </w:r>
    </w:p>
    <w:p w14:paraId="238C8495" w14:textId="447BE4DA" w:rsidR="005D1354" w:rsidRDefault="005D1354" w:rsidP="005D1354">
      <w:pPr>
        <w:pStyle w:val="ListParagraph"/>
        <w:numPr>
          <w:ilvl w:val="0"/>
          <w:numId w:val="2"/>
        </w:numPr>
      </w:pPr>
      <w:r>
        <w:t>User can see the game’s instructions</w:t>
      </w:r>
    </w:p>
    <w:p w14:paraId="600755F6" w14:textId="61B99A8D" w:rsidR="005D1354" w:rsidRDefault="005D1354" w:rsidP="005D1354">
      <w:pPr>
        <w:pStyle w:val="ListParagraph"/>
        <w:numPr>
          <w:ilvl w:val="0"/>
          <w:numId w:val="2"/>
        </w:numPr>
      </w:pPr>
      <w:r>
        <w:t>“See all bots” button works correctly</w:t>
      </w:r>
    </w:p>
    <w:p w14:paraId="286AF53B" w14:textId="6F6DC39E" w:rsidR="005D1354" w:rsidRDefault="005D1354" w:rsidP="005D1354">
      <w:pPr>
        <w:pStyle w:val="ListParagraph"/>
        <w:numPr>
          <w:ilvl w:val="0"/>
          <w:numId w:val="2"/>
        </w:numPr>
      </w:pPr>
      <w:r>
        <w:t>“Draw” button works correctly</w:t>
      </w:r>
    </w:p>
    <w:p w14:paraId="60F67D42" w14:textId="4550936D" w:rsidR="005D1354" w:rsidRDefault="005D1354" w:rsidP="005D1354">
      <w:pPr>
        <w:pStyle w:val="ListParagraph"/>
        <w:numPr>
          <w:ilvl w:val="0"/>
          <w:numId w:val="2"/>
        </w:numPr>
      </w:pPr>
      <w:r>
        <w:t>User can add a bot</w:t>
      </w:r>
    </w:p>
    <w:p w14:paraId="3F34996F" w14:textId="222BFDB5" w:rsidR="005D1354" w:rsidRDefault="005D1354" w:rsidP="005D1354">
      <w:pPr>
        <w:pStyle w:val="ListParagraph"/>
        <w:numPr>
          <w:ilvl w:val="0"/>
          <w:numId w:val="2"/>
        </w:numPr>
      </w:pPr>
      <w:r>
        <w:t>User can delete a bot</w:t>
      </w:r>
    </w:p>
    <w:p w14:paraId="0CB0D51C" w14:textId="45227EEE" w:rsidR="005D1354" w:rsidRDefault="005D1354" w:rsidP="005D1354">
      <w:pPr>
        <w:pStyle w:val="ListParagraph"/>
        <w:numPr>
          <w:ilvl w:val="0"/>
          <w:numId w:val="2"/>
        </w:numPr>
      </w:pPr>
      <w:r>
        <w:t>User is able to fight</w:t>
      </w:r>
    </w:p>
    <w:p w14:paraId="576C48BA" w14:textId="70BA5C02" w:rsidR="00090FDD" w:rsidRDefault="00090FDD" w:rsidP="00090FDD">
      <w:r>
        <w:t>Entry Criteria</w:t>
      </w:r>
    </w:p>
    <w:p w14:paraId="3029BAC7" w14:textId="77777777" w:rsidR="00FD19F9" w:rsidRDefault="00090FDD" w:rsidP="00090FDD">
      <w:pPr>
        <w:pStyle w:val="ListParagraph"/>
        <w:numPr>
          <w:ilvl w:val="0"/>
          <w:numId w:val="2"/>
        </w:numPr>
      </w:pPr>
      <w:r>
        <w:t>Follow the instruction</w:t>
      </w:r>
      <w:r w:rsidR="00FD19F9">
        <w:t>s</w:t>
      </w:r>
      <w:r>
        <w:t xml:space="preserve"> from</w:t>
      </w:r>
      <w:r w:rsidR="00FD19F9">
        <w:t xml:space="preserve"> the assessment </w:t>
      </w:r>
    </w:p>
    <w:p w14:paraId="3868B509" w14:textId="722C1257" w:rsidR="00090FDD" w:rsidRDefault="00FD19F9" w:rsidP="00090FDD">
      <w:pPr>
        <w:pStyle w:val="ListParagraph"/>
        <w:numPr>
          <w:ilvl w:val="0"/>
          <w:numId w:val="2"/>
        </w:numPr>
      </w:pPr>
      <w:r>
        <w:t>Navigate to the given link</w:t>
      </w:r>
      <w:r w:rsidR="00090FDD">
        <w:t xml:space="preserve"> </w:t>
      </w:r>
    </w:p>
    <w:p w14:paraId="6D3A5D73" w14:textId="1FC8872F" w:rsidR="00090FDD" w:rsidRDefault="00090FDD" w:rsidP="00090FDD">
      <w:r>
        <w:t>Exit Criteria</w:t>
      </w:r>
    </w:p>
    <w:p w14:paraId="6AF6E3C6" w14:textId="6A3C4927" w:rsidR="00FD19F9" w:rsidRDefault="00FD19F9" w:rsidP="00FD19F9">
      <w:pPr>
        <w:pStyle w:val="ListParagraph"/>
        <w:numPr>
          <w:ilvl w:val="0"/>
          <w:numId w:val="2"/>
        </w:numPr>
      </w:pPr>
      <w:r>
        <w:t>All tests have passed</w:t>
      </w:r>
    </w:p>
    <w:p w14:paraId="6052080E" w14:textId="25CF5F05" w:rsidR="00090FDD" w:rsidRDefault="00090FDD" w:rsidP="00090FDD">
      <w:r>
        <w:t>Details</w:t>
      </w:r>
    </w:p>
    <w:p w14:paraId="178E22A1" w14:textId="3FA25233" w:rsidR="005D1354" w:rsidRDefault="00FD19F9" w:rsidP="005D1354">
      <w:pPr>
        <w:pStyle w:val="ListParagraph"/>
        <w:numPr>
          <w:ilvl w:val="0"/>
          <w:numId w:val="2"/>
        </w:numPr>
      </w:pPr>
      <w:r>
        <w:t xml:space="preserve">Game works on laptop. </w:t>
      </w:r>
    </w:p>
    <w:p w14:paraId="60009102" w14:textId="376DF6F2" w:rsidR="00FD19F9" w:rsidRDefault="005D1354" w:rsidP="005D1354">
      <w:pPr>
        <w:rPr>
          <w:rFonts w:ascii="Inconsolata" w:hAnsi="Inconsolata"/>
          <w:b/>
          <w:bCs/>
          <w:color w:val="000000"/>
          <w:sz w:val="26"/>
          <w:szCs w:val="26"/>
          <w:shd w:val="clear" w:color="auto" w:fill="FFFFFF"/>
        </w:rPr>
      </w:pPr>
      <w:r>
        <w:t xml:space="preserve">Website Link - </w:t>
      </w:r>
      <w:hyperlink r:id="rId5" w:history="1">
        <w:r w:rsidR="00FD19F9" w:rsidRPr="00181A2E">
          <w:rPr>
            <w:rStyle w:val="Hyperlink"/>
            <w:rFonts w:ascii="Inconsolata" w:hAnsi="Inconsolata"/>
            <w:b/>
            <w:bCs/>
            <w:sz w:val="26"/>
            <w:szCs w:val="26"/>
            <w:shd w:val="clear" w:color="auto" w:fill="FFFFFF"/>
          </w:rPr>
          <w:t>http://localhost:4000</w:t>
        </w:r>
      </w:hyperlink>
    </w:p>
    <w:p w14:paraId="10A76FEB" w14:textId="77777777" w:rsidR="00382DC7" w:rsidRPr="00382DC7" w:rsidRDefault="00382DC7" w:rsidP="005D1354">
      <w:pPr>
        <w:rPr>
          <w:rFonts w:ascii="Inconsolata" w:hAnsi="Inconsolata"/>
          <w:b/>
          <w:bCs/>
          <w:color w:val="000000"/>
          <w:sz w:val="26"/>
          <w:szCs w:val="26"/>
          <w:shd w:val="clear" w:color="auto" w:fill="FFFFFF"/>
        </w:rPr>
      </w:pPr>
    </w:p>
    <w:p w14:paraId="59F972A1" w14:textId="09F51220" w:rsidR="00FD19F9" w:rsidRDefault="00FD19F9" w:rsidP="005D135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TEST CASE:</w:t>
      </w:r>
    </w:p>
    <w:p w14:paraId="553207F0" w14:textId="609B35C0" w:rsidR="00FD19F9" w:rsidRDefault="00FD19F9" w:rsidP="005D135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Description</w:t>
      </w:r>
    </w:p>
    <w:p w14:paraId="566A2B93" w14:textId="63853FFF" w:rsidR="00FD19F9" w:rsidRPr="00382DC7" w:rsidRDefault="00524081" w:rsidP="005D1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Test the game to make sure everything works correctly</w:t>
      </w:r>
    </w:p>
    <w:p w14:paraId="7617271D" w14:textId="0D4F9474" w:rsidR="00FD19F9" w:rsidRDefault="00FD19F9" w:rsidP="005D135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Steps</w:t>
      </w:r>
    </w:p>
    <w:p w14:paraId="40FEEB26" w14:textId="07E498DF" w:rsidR="00524081" w:rsidRDefault="00524081" w:rsidP="005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Navigate to the site</w:t>
      </w:r>
    </w:p>
    <w:p w14:paraId="67C95F07" w14:textId="50470DFE" w:rsidR="00524081" w:rsidRDefault="00524081" w:rsidP="005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Read instructions</w:t>
      </w:r>
    </w:p>
    <w:p w14:paraId="50F0AECD" w14:textId="1D85406D" w:rsidR="00524081" w:rsidRDefault="00524081" w:rsidP="005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Click Draw to pick 2 bots for the team</w:t>
      </w:r>
    </w:p>
    <w:p w14:paraId="62AB7139" w14:textId="0E99EF62" w:rsidR="00FD19F9" w:rsidRPr="00382DC7" w:rsidRDefault="00524081" w:rsidP="005D1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Click Duel to battle</w:t>
      </w:r>
    </w:p>
    <w:p w14:paraId="1BBAE3D6" w14:textId="1B1EA020" w:rsidR="00FD19F9" w:rsidRDefault="00FD19F9" w:rsidP="005D135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Post Conditions</w:t>
      </w:r>
    </w:p>
    <w:p w14:paraId="00F1BB94" w14:textId="15B23C12" w:rsidR="00524081" w:rsidRDefault="00524081" w:rsidP="005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Results of the battle</w:t>
      </w:r>
    </w:p>
    <w:p w14:paraId="71B73B3A" w14:textId="53FCD8CA" w:rsidR="00524081" w:rsidRDefault="00524081" w:rsidP="005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Back to main page</w:t>
      </w:r>
    </w:p>
    <w:p w14:paraId="2615A05D" w14:textId="10ECC20A" w:rsidR="00524081" w:rsidRDefault="00524081" w:rsidP="005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Wins and Losses displayed</w:t>
      </w:r>
    </w:p>
    <w:p w14:paraId="65DCC502" w14:textId="096E2141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0FE7F2C" w14:textId="66B374C6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BUG REPORT:</w:t>
      </w:r>
    </w:p>
    <w:p w14:paraId="0D93B636" w14:textId="260D77F9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Description</w:t>
      </w:r>
      <w:r w:rsidR="00382DC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DC06080" w14:textId="466D8D2B" w:rsid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Test to see if the “See all bots” button works</w:t>
      </w:r>
    </w:p>
    <w:p w14:paraId="73CD879B" w14:textId="7769AC10" w:rsidR="00382DC7" w:rsidRP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The button does not do anything when clicked</w:t>
      </w:r>
    </w:p>
    <w:p w14:paraId="04CBD9CE" w14:textId="2BFAD401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Steps to reproduce</w:t>
      </w:r>
    </w:p>
    <w:p w14:paraId="50A3FD4F" w14:textId="28C43E26" w:rsid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Navigate to the main page</w:t>
      </w:r>
    </w:p>
    <w:p w14:paraId="0B90FF71" w14:textId="5135C6EE" w:rsidR="00382DC7" w:rsidRP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Click the “See all Bots” button</w:t>
      </w:r>
    </w:p>
    <w:p w14:paraId="1F95D4E9" w14:textId="171D85EF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Expected result</w:t>
      </w:r>
    </w:p>
    <w:p w14:paraId="62A7E3C2" w14:textId="352D40DD" w:rsidR="00382DC7" w:rsidRP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Displays all the bots in the game</w:t>
      </w:r>
    </w:p>
    <w:p w14:paraId="43688D50" w14:textId="241E4071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Actual result</w:t>
      </w:r>
    </w:p>
    <w:p w14:paraId="379B06F1" w14:textId="36266BD1" w:rsidR="00382DC7" w:rsidRP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Nothing happens when clicked</w:t>
      </w:r>
    </w:p>
    <w:p w14:paraId="77072BB8" w14:textId="7B02F63B" w:rsidR="00524081" w:rsidRDefault="00524081" w:rsidP="005240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Environment sections</w:t>
      </w:r>
    </w:p>
    <w:p w14:paraId="3BAD3650" w14:textId="2F440A67" w:rsidR="00382DC7" w:rsidRPr="00382DC7" w:rsidRDefault="00382DC7" w:rsidP="0038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Windows 10</w:t>
      </w:r>
    </w:p>
    <w:p w14:paraId="5E9EA13E" w14:textId="78852931" w:rsidR="00FD19F9" w:rsidRPr="00FD19F9" w:rsidRDefault="00FD19F9" w:rsidP="005D1354">
      <w:pPr>
        <w:rPr>
          <w:rFonts w:ascii="Inconsolata" w:hAnsi="Inconsolata"/>
          <w:color w:val="000000"/>
          <w:sz w:val="26"/>
          <w:szCs w:val="26"/>
          <w:shd w:val="clear" w:color="auto" w:fill="FFFFFF"/>
        </w:rPr>
      </w:pPr>
    </w:p>
    <w:sectPr w:rsidR="00FD19F9" w:rsidRPr="00FD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4F7"/>
    <w:multiLevelType w:val="hybridMultilevel"/>
    <w:tmpl w:val="C7386D18"/>
    <w:lvl w:ilvl="0" w:tplc="3EAEEC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A3023"/>
    <w:multiLevelType w:val="hybridMultilevel"/>
    <w:tmpl w:val="78BAF048"/>
    <w:lvl w:ilvl="0" w:tplc="32E4A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11368">
    <w:abstractNumId w:val="0"/>
  </w:num>
  <w:num w:numId="2" w16cid:durableId="30855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BF"/>
    <w:rsid w:val="00090FDD"/>
    <w:rsid w:val="00382DC7"/>
    <w:rsid w:val="00524081"/>
    <w:rsid w:val="005D1354"/>
    <w:rsid w:val="006C19BF"/>
    <w:rsid w:val="00E46F57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6E3"/>
  <w15:chartTrackingRefBased/>
  <w15:docId w15:val="{1BEC3134-333F-4987-A4AD-DF523E17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dupre</dc:creator>
  <cp:keywords/>
  <dc:description/>
  <cp:lastModifiedBy>hunter dupre</cp:lastModifiedBy>
  <cp:revision>2</cp:revision>
  <dcterms:created xsi:type="dcterms:W3CDTF">2022-11-28T03:34:00Z</dcterms:created>
  <dcterms:modified xsi:type="dcterms:W3CDTF">2022-11-28T04:34:00Z</dcterms:modified>
</cp:coreProperties>
</file>