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100F1C" w:rsidRDefault="00667DF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4B7E59">
        <w:rPr>
          <w:rFonts w:asciiTheme="minorEastAsia" w:eastAsiaTheme="minorEastAsia" w:hAnsiTheme="minorEastAsia" w:hint="eastAsia"/>
        </w:rPr>
        <w:t>资源排除</w:t>
      </w:r>
    </w:p>
    <w:p w:rsidR="003475D9" w:rsidRPr="003475D9" w:rsidRDefault="003475D9" w:rsidP="003475D9">
      <w:pPr>
        <w:ind w:left="420" w:firstLine="420"/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>&lt;resources&gt;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启动过滤，包含的文件会被过滤掉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&lt;filtering&gt;true&lt;/filtering&gt;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&lt;include&gt;src/main/resources/dev/*.*&lt;/include&gt;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&lt;include&gt;src/main/resources/local/*.*&lt;/include&gt;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不启动过滤，包含的文件会被打包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&lt;filtering&gt;false&lt;/filtering&gt;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&lt;include&gt;*.xml&lt;/include&gt;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&lt;include&gt;*.properties&lt;/include&gt;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D445CB" w:rsidRPr="00100F1C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&lt;/resources&gt;</w:t>
      </w:r>
    </w:p>
    <w:p w:rsidR="00D445CB" w:rsidRDefault="001A32B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2、环境区分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  <w:t>&lt;!-- 配置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&lt;profiles&gt;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开发环境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&lt;id&gt;dev&lt;/id&gt;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&lt;activeByDefault&gt;true&lt;/activeByDefault&gt;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lastRenderedPageBreak/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dev&lt;/echo&gt;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file="src/main/resources/dev/systemParm.properties"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本地环境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&lt;id&gt;local&lt;/id&gt;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local&lt;/echo&gt;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file="src/main/resources/local/systemParm.properties"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1A32BE" w:rsidRPr="00100F1C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&lt;/profiles&gt;</w:t>
      </w: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EB132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</w:t>
      </w:r>
      <w:r>
        <w:rPr>
          <w:rFonts w:asciiTheme="minorEastAsia" w:eastAsiaTheme="minorEastAsia" w:hAnsiTheme="minorEastAsia"/>
        </w:rPr>
        <w:t>.配置jdk版本—maven全局配置</w:t>
      </w:r>
    </w:p>
    <w:p w:rsidR="0003643A" w:rsidRPr="0003643A" w:rsidRDefault="0003643A" w:rsidP="00983B76">
      <w:pPr>
        <w:ind w:firstLine="420"/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&lt;profile&gt;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&lt;id&gt;JDK-1.8&lt;/id&gt;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&lt;activeByDefault&gt;true&lt;/activeByDefault&gt;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&lt;jdk&gt;1.8&lt;/jdk&gt;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&lt;properties&gt;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&lt;maven.compiler.source&gt;1.8&lt;/maven.compiler.source&gt;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&lt;maven.compiler.target&gt;1.8&lt;/maven.compiler.target&gt;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&lt;maven.compiler.compilerVersion&gt;1.8&lt;/maven.compiler.compilerVersion&gt;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&lt;/properties&gt;       </w:t>
      </w:r>
    </w:p>
    <w:p w:rsidR="00D445CB" w:rsidRPr="00100F1C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&lt;/profile&gt;</w:t>
      </w:r>
      <w:bookmarkStart w:id="0" w:name="_GoBack"/>
      <w:bookmarkEnd w:id="0"/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sectPr w:rsidR="00D445CB" w:rsidRPr="0010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51" w:rsidRDefault="00C35E51" w:rsidP="00D445CB">
      <w:r>
        <w:separator/>
      </w:r>
    </w:p>
  </w:endnote>
  <w:endnote w:type="continuationSeparator" w:id="0">
    <w:p w:rsidR="00C35E51" w:rsidRDefault="00C35E51" w:rsidP="00D4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51" w:rsidRDefault="00C35E51" w:rsidP="00D445CB">
      <w:r>
        <w:separator/>
      </w:r>
    </w:p>
  </w:footnote>
  <w:footnote w:type="continuationSeparator" w:id="0">
    <w:p w:rsidR="00C35E51" w:rsidRDefault="00C35E51" w:rsidP="00D44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84"/>
    <w:rsid w:val="0003643A"/>
    <w:rsid w:val="000A4DEA"/>
    <w:rsid w:val="00100F1C"/>
    <w:rsid w:val="00102484"/>
    <w:rsid w:val="001A32BE"/>
    <w:rsid w:val="002D54D8"/>
    <w:rsid w:val="003475D9"/>
    <w:rsid w:val="003F1E3D"/>
    <w:rsid w:val="004B7E59"/>
    <w:rsid w:val="00667DFB"/>
    <w:rsid w:val="007907E5"/>
    <w:rsid w:val="00983B76"/>
    <w:rsid w:val="00BA3D54"/>
    <w:rsid w:val="00C35E51"/>
    <w:rsid w:val="00D445CB"/>
    <w:rsid w:val="00D9061C"/>
    <w:rsid w:val="00EB1325"/>
    <w:rsid w:val="00E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4EA09-1F49-47FC-A03D-35574FA0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left="0" w:firstLineChars="0" w:firstLine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D445CB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45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D445CB"/>
    <w:rPr>
      <w:rFonts w:ascii="Courier New" w:eastAsia="宋体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2017-10-19T04:31:00Z</dcterms:created>
  <dcterms:modified xsi:type="dcterms:W3CDTF">2017-10-26T07:27:00Z</dcterms:modified>
</cp:coreProperties>
</file>