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C1" w:rsidRPr="007D2B1C" w:rsidRDefault="007D2B1C">
      <w:pPr>
        <w:rPr>
          <w:rFonts w:asciiTheme="minorEastAsia" w:hAnsiTheme="minorEastAsia"/>
        </w:rPr>
      </w:pPr>
      <w:r w:rsidRPr="007D2B1C">
        <w:rPr>
          <w:rFonts w:asciiTheme="minorEastAsia" w:hAnsiTheme="minorEastAsia"/>
        </w:rPr>
        <w:t>Tools</w:t>
      </w:r>
      <w:r>
        <w:rPr>
          <w:rFonts w:asciiTheme="minorEastAsia" w:hAnsiTheme="minorEastAsia"/>
        </w:rPr>
        <w:t xml:space="preserve"> </w:t>
      </w:r>
      <w:r w:rsidRPr="007D2B1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Execute Commands </w:t>
      </w:r>
      <w:r w:rsidRPr="007D2B1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Edit/Run Script… </w:t>
      </w:r>
    </w:p>
    <w:p w:rsidR="007D2B1C" w:rsidRDefault="00804BC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输入下面的脚本</w:t>
      </w:r>
    </w:p>
    <w:p w:rsidR="00804BC9" w:rsidRDefault="00804BC9">
      <w:pPr>
        <w:rPr>
          <w:rFonts w:asciiTheme="minorEastAsia" w:hAnsiTheme="minorEastAsia"/>
        </w:rPr>
      </w:pP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'******************************************************************************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 File:     pdm2excel.txt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 Title:    pdm export to excel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 Purpose:  To export the tables and columns to Excel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 Model:    Physical Data Model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 Objects:  Table, Column, View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 Author:   Chirs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 Created:  2015-01-28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 Version:  1.0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'******************************************************************************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Option Explicit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Dim rowsNum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rowsNum = 0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'-----------------------------------------------------------------------------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 Main function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'-----------------------------------------------------------------------------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 Get the current active model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Dim Model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Set Model = ActiveModel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If (Model Is Nothing) Or (Not Model.IsKindOf(PdPDM.cls_Model)) Then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MsgBox "The current model is not an PDM model."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Else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 Get the tables collection 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'创建EXCEL APP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Dim beginrow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Dim EXCEL, BOOK, SHEET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Set EXCEL = CreateObject("Excel.Application")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EXCEL.Visible = True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Set BOOK = EXCEL.Workbooks.Add(-4167) '新建工作簿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BOOK.Sheets(1).Name = "数据库表结构"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Set SHEET = EXCEL.workbooks(1).sheets("数据库表结构")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ShowProperties Model, SHEET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EXCEL.visible = true 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'设置列宽和自动换行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SHEET.Columns(1).ColumnWidth = 10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SHEET.Columns(2).ColumnWidth = 30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SHEET.Columns(3).ColumnWidth = 20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lastRenderedPageBreak/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SHEET.Columns(1).WrapText =true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SHEET.Columns(2).WrapText =true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SHEET.Columns(3).WrapText =true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End If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'-----------------------------------------------------------------------------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 Show properties of tables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'-----------------------------------------------------------------------------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Sub ShowProperties(mdl, sheet)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' Show tables of the current model/package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rowsNum=0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beginrow = rowsNum+1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' For each table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output "begin"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Dim tab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For Each tab In mdl.tables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ShowTable tab,sheet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Next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if mdl.tables.count &gt; 0 then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sheet.Range("A" &amp; beginrow + 1 &amp; ":A" &amp; rowsNum).Rows.Group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end if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output "end"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End Sub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'----------------------------------------------------------------------------- 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' 数据表查询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'-----------------------------------------------------------------------------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Sub ShowTable(tab, sheet)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If IsObject(tab) Then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Dim rangFlag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sheet.cells(1, 1) = "序号" 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sheet.cells(1, 2) = "表名"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sheet.cells(1, 3) = "表含义"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'设置边框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sheet.Range(sheet.cells(1, 1),sheet.cells(1, 3)).Borders.LineStyle = "1"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'设置背景颜色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sheet.Range(sheet.cells(1, 1),sheet.cells(1, 3)).Interior.ColorIndex = "19"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rowsNum = rowsNum + 1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sheet.cells(rowsNum+1, 1) = rowsNum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sheet.cells(rowsNum+1, 2) = tab.code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lastRenderedPageBreak/>
        <w:t xml:space="preserve">      sheet.cells(rowsNum+1, 3) = tab.comment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'设置边框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sheet.Range(sheet.cells(rowsNum+1,1),sheet.cells(rowsNum+1,3)).Borders.LineStyle = "2"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'增加Sheet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BOOK.Sheets.Add , BOOK.Sheets(BOOK.Sheets.count)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BOOK.Sheets(rowsNum+1).Name = tab.code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Dim shtn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Set shtn = EXCEL.workbooks(1).sheets(tab.code)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'设置列宽和换行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shtn.Columns(1).ColumnWidth = 30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shtn.Columns(2).ColumnWidth = 20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shtn.Columns(3).ColumnWidth = 20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shtn.Columns(4).ColumnWidth = 30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shtn.Columns(5).ColumnWidth = 20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shtn.Columns(6).ColumnWidth = 20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shtn.Columns(7).ColumnWidth = 20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shtn.Columns(1).WrapText =true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shtn.Columns(2).WrapText =true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shtn.Columns(3).WrapText =true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shtn.Columns(4).WrapText =true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shtn.Columns(5).WrapText =true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shtn.Columns(6).WrapText =true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shtn.Columns(7).WrapText =true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'设置列标题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shtn.cells(1, 1) = "字段中文名" 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shtn.cells(1, 2) = "字段名"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shtn.cells(1, 3) = "字段类型"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shtn.cells(1, 4) = "长度"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shtn.cells(1, 5) = "是否主键"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shtn.cells(1, 6) = "不为空"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shtn.cells(1, 7) = "注释"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'设置边框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shtn.Range(shtn.cells(1, 1),shtn.cells(1, 7)).Borders.LineStyle = "2"  </w:t>
      </w:r>
    </w:p>
    <w:p w:rsidR="00287818" w:rsidRPr="00287818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 xml:space="preserve">       '设置背景颜色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shtn.Range(shtn.cells(1, 1),shtn.cells(1, 7)).Interior.ColorIndex = "19"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Dim col ' running column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Dim colsNum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lastRenderedPageBreak/>
        <w:t xml:space="preserve">      Dim rNum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colsNum = 0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rNum = 0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for each col in tab.columns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  rNum = rNum + 1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  colsNum = colsNum + 1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shtn.cells(rNum+1, 1) = col.name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shtn.cells(rNum+1, 2) = col.code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shtn.cells(rNum+1, 3) = col.datatype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shtn.cells(rNum+1, 4) = col.length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shtn.cells(rNum+1, 5) = col.primary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shtn.cells(rNum+1, 6) = col.mandatory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shtn.cells(rNum+1, 7) = col.comment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shtn.Range(shtn.cells(rNum+1,1),shtn.cells(rNum+1,7)).Borders.LineStyle = "2"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next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shtn.Range(shtn.cells(rNum+1,1),shtn.cells(rNum+1,7)).Borders.LineStyle = "2"        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rNum = rNum + 1 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         Output "FullDescription: "       + tab.Name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</w:t>
      </w:r>
    </w:p>
    <w:p w:rsidR="00287818" w:rsidRPr="00287818" w:rsidRDefault="00287818" w:rsidP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/>
        </w:rPr>
        <w:t xml:space="preserve">   End If     </w:t>
      </w:r>
    </w:p>
    <w:p w:rsidR="00804BC9" w:rsidRPr="007D2B1C" w:rsidRDefault="00287818" w:rsidP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/>
        </w:rPr>
        <w:t>End Sub</w:t>
      </w:r>
    </w:p>
    <w:p w:rsidR="007D2B1C" w:rsidRDefault="007D2B1C">
      <w:pPr>
        <w:rPr>
          <w:rFonts w:asciiTheme="minorEastAsia" w:hAnsiTheme="minorEastAsia"/>
        </w:rPr>
      </w:pPr>
    </w:p>
    <w:p w:rsidR="00287818" w:rsidRDefault="00287818">
      <w:pPr>
        <w:rPr>
          <w:rFonts w:asciiTheme="minorEastAsia" w:hAnsiTheme="minorEastAsia"/>
        </w:rPr>
      </w:pPr>
    </w:p>
    <w:p w:rsidR="00287818" w:rsidRDefault="00287818">
      <w:pPr>
        <w:rPr>
          <w:rFonts w:asciiTheme="minorEastAsia" w:hAnsiTheme="minorEastAsia"/>
        </w:rPr>
      </w:pPr>
    </w:p>
    <w:p w:rsidR="00287818" w:rsidRDefault="002878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为每个Excel添加返回目录按钮</w:t>
      </w:r>
      <w:r>
        <w:rPr>
          <w:rFonts w:asciiTheme="minorEastAsia" w:hAnsiTheme="minorEastAsia" w:hint="eastAsia"/>
        </w:rPr>
        <w:t>：</w:t>
      </w:r>
    </w:p>
    <w:p w:rsidR="00287818" w:rsidRDefault="00287818">
      <w:pPr>
        <w:rPr>
          <w:rFonts w:asciiTheme="minorEastAsia" w:hAnsiTheme="minorEastAsia"/>
        </w:rPr>
      </w:pPr>
    </w:p>
    <w:p w:rsidR="00287818" w:rsidRDefault="002878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按住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Shift 然后选中除要返回的sheet(此处为”</w:t>
      </w:r>
      <w:r w:rsidRPr="00287818">
        <w:rPr>
          <w:rFonts w:asciiTheme="minorEastAsia" w:hAnsiTheme="minorEastAsia" w:hint="eastAsia"/>
        </w:rPr>
        <w:t>数据库表结构</w:t>
      </w:r>
      <w:r>
        <w:rPr>
          <w:rFonts w:asciiTheme="minorEastAsia" w:hAnsiTheme="minorEastAsia"/>
        </w:rPr>
        <w:t>”) 然后选中一个单元格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输入如下内容</w:t>
      </w:r>
      <w:r>
        <w:rPr>
          <w:rFonts w:asciiTheme="minorEastAsia" w:hAnsiTheme="minorEastAsia" w:hint="eastAsia"/>
        </w:rPr>
        <w:t>：</w:t>
      </w:r>
    </w:p>
    <w:p w:rsidR="00287818" w:rsidRPr="007D2B1C" w:rsidRDefault="00287818">
      <w:pPr>
        <w:rPr>
          <w:rFonts w:asciiTheme="minorEastAsia" w:hAnsiTheme="minorEastAsia" w:hint="eastAsia"/>
        </w:rPr>
      </w:pPr>
      <w:r w:rsidRPr="00287818">
        <w:rPr>
          <w:rFonts w:asciiTheme="minorEastAsia" w:hAnsiTheme="minorEastAsia" w:hint="eastAsia"/>
        </w:rPr>
        <w:t>=HYPERLINK("#</w:t>
      </w:r>
      <w:r w:rsidRPr="00287818">
        <w:rPr>
          <w:rFonts w:asciiTheme="minorEastAsia" w:hAnsiTheme="minorEastAsia" w:hint="eastAsia"/>
          <w:color w:val="FF0000"/>
          <w:highlight w:val="yellow"/>
        </w:rPr>
        <w:t>数据库表结构</w:t>
      </w:r>
      <w:r w:rsidRPr="00287818">
        <w:rPr>
          <w:rFonts w:asciiTheme="minorEastAsia" w:hAnsiTheme="minorEastAsia" w:hint="eastAsia"/>
        </w:rPr>
        <w:t>!A1","返回目录")</w:t>
      </w:r>
    </w:p>
    <w:p w:rsidR="007D2B1C" w:rsidRDefault="00287818">
      <w:pPr>
        <w:rPr>
          <w:rFonts w:asciiTheme="minorEastAsia" w:hAnsiTheme="minorEastAsia"/>
        </w:rPr>
      </w:pPr>
      <w:r w:rsidRPr="00287818">
        <w:rPr>
          <w:rFonts w:asciiTheme="minorEastAsia" w:hAnsiTheme="minorEastAsia" w:hint="eastAsia"/>
          <w:color w:val="FF0000"/>
          <w:highlight w:val="yellow"/>
        </w:rPr>
        <w:t>数据库表结构</w:t>
      </w:r>
      <w:r>
        <w:rPr>
          <w:rFonts w:asciiTheme="minorEastAsia" w:hAnsiTheme="minorEastAsia" w:hint="eastAsia"/>
          <w:color w:val="FF0000"/>
        </w:rPr>
        <w:t xml:space="preserve"> </w:t>
      </w:r>
      <w:r>
        <w:rPr>
          <w:rFonts w:asciiTheme="minorEastAsia" w:hAnsiTheme="minorEastAsia" w:hint="eastAsia"/>
          <w:color w:val="FF0000"/>
          <w:highlight w:val="yellow"/>
        </w:rPr>
        <w:t>是sheet名称</w:t>
      </w:r>
      <w:bookmarkStart w:id="0" w:name="_GoBack"/>
      <w:bookmarkEnd w:id="0"/>
    </w:p>
    <w:p w:rsidR="00287818" w:rsidRPr="007D2B1C" w:rsidRDefault="00287818">
      <w:pPr>
        <w:rPr>
          <w:rFonts w:asciiTheme="minorEastAsia" w:hAnsiTheme="minorEastAsia" w:hint="eastAsia"/>
        </w:rPr>
      </w:pPr>
    </w:p>
    <w:sectPr w:rsidR="00287818" w:rsidRPr="007D2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3D7" w:rsidRDefault="004723D7" w:rsidP="007D2B1C">
      <w:r>
        <w:separator/>
      </w:r>
    </w:p>
  </w:endnote>
  <w:endnote w:type="continuationSeparator" w:id="0">
    <w:p w:rsidR="004723D7" w:rsidRDefault="004723D7" w:rsidP="007D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3D7" w:rsidRDefault="004723D7" w:rsidP="007D2B1C">
      <w:r>
        <w:separator/>
      </w:r>
    </w:p>
  </w:footnote>
  <w:footnote w:type="continuationSeparator" w:id="0">
    <w:p w:rsidR="004723D7" w:rsidRDefault="004723D7" w:rsidP="007D2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E3"/>
    <w:rsid w:val="00287818"/>
    <w:rsid w:val="003B60C1"/>
    <w:rsid w:val="004723D7"/>
    <w:rsid w:val="007D2B1C"/>
    <w:rsid w:val="00804BC9"/>
    <w:rsid w:val="00C2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B40BD2-429D-44B5-9105-7A4F9A51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B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2018-03-06T09:36:00Z</dcterms:created>
  <dcterms:modified xsi:type="dcterms:W3CDTF">2018-03-06T09:41:00Z</dcterms:modified>
</cp:coreProperties>
</file>