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Default="0023372D" w:rsidP="00F164C5">
      <w:pPr>
        <w:pStyle w:val="3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垃圾回收相关</w:t>
      </w:r>
    </w:p>
    <w:p w:rsidR="0023372D" w:rsidRDefault="00BD28E6" w:rsidP="00C01180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</w:t>
      </w:r>
      <w:r>
        <w:rPr>
          <w:rFonts w:asciiTheme="minorEastAsia" w:hAnsiTheme="minorEastAsia" w:hint="eastAsia"/>
        </w:rPr>
        <w:t>:+PrintGC</w:t>
      </w:r>
    </w:p>
    <w:p w:rsidR="00BD28E6" w:rsidRDefault="00AB475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-XX:+PrintGCDetail</w:t>
      </w:r>
      <w:r w:rsidR="00C83D76">
        <w:rPr>
          <w:rFonts w:asciiTheme="minorEastAsia" w:hAnsiTheme="minorEastAsia"/>
        </w:rPr>
        <w:t>s</w:t>
      </w:r>
    </w:p>
    <w:p w:rsidR="00C83D76" w:rsidRDefault="00D959A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-XX:+PrintHeapAtGC</w:t>
      </w:r>
    </w:p>
    <w:p w:rsidR="00D959AE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-XX:+PrintGCTimeStamps</w:t>
      </w:r>
    </w:p>
    <w:p w:rsidR="00165701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-XX:+PrintGCApplicationConcurrentTime</w:t>
      </w:r>
    </w:p>
    <w:p w:rsidR="00480283" w:rsidRDefault="00480283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</w:t>
      </w:r>
      <w:r>
        <w:rPr>
          <w:rFonts w:asciiTheme="minorEastAsia" w:hAnsiTheme="minorEastAsia"/>
        </w:rPr>
        <w:t>Stopped</w:t>
      </w:r>
      <w:r>
        <w:rPr>
          <w:rFonts w:asciiTheme="minorEastAsia" w:hAnsiTheme="minorEastAsia"/>
        </w:rPr>
        <w:t>Time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-XX:+PrintReferenceGC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</w:p>
    <w:p w:rsidR="003D4E63" w:rsidRDefault="003D4E63" w:rsidP="00480283">
      <w:pPr>
        <w:ind w:firstLine="420"/>
        <w:rPr>
          <w:rFonts w:asciiTheme="minorEastAsia" w:hAnsiTheme="minorEastAsia"/>
        </w:rPr>
      </w:pPr>
    </w:p>
    <w:p w:rsidR="003D4E63" w:rsidRDefault="003D4E63" w:rsidP="003D4E6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类加载/卸载相关</w:t>
      </w:r>
    </w:p>
    <w:p w:rsidR="003D4E63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XX:+TraceClassLoading</w:t>
      </w:r>
    </w:p>
    <w:p w:rsidR="008C35D0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-XX:+TraceClassUnloading</w:t>
      </w:r>
    </w:p>
    <w:p w:rsidR="008C35D0" w:rsidRDefault="004F1C1F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-XX:+PrintClassHistogram</w:t>
      </w:r>
    </w:p>
    <w:p w:rsidR="005E5B3A" w:rsidRDefault="005E5B3A" w:rsidP="00480283">
      <w:pPr>
        <w:ind w:firstLine="420"/>
        <w:rPr>
          <w:rFonts w:asciiTheme="minorEastAsia" w:hAnsiTheme="minorEastAsia"/>
        </w:rPr>
      </w:pPr>
    </w:p>
    <w:p w:rsidR="005E5B3A" w:rsidRDefault="005E5B3A" w:rsidP="0091398A">
      <w:pPr>
        <w:pStyle w:val="3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系统参数相关</w:t>
      </w:r>
    </w:p>
    <w:p w:rsidR="00165701" w:rsidRDefault="00622363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</w:t>
      </w:r>
      <w:r w:rsidR="00900506">
        <w:rPr>
          <w:rFonts w:asciiTheme="minorEastAsia" w:hAnsiTheme="minorEastAsia"/>
        </w:rPr>
        <w:t>+</w:t>
      </w:r>
      <w:r>
        <w:rPr>
          <w:rFonts w:asciiTheme="minorEastAsia" w:hAnsiTheme="minorEastAsia"/>
        </w:rPr>
        <w:t>PrintVMOptions</w:t>
      </w:r>
    </w:p>
    <w:p w:rsidR="00622363" w:rsidRDefault="0090050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-XX:+PrintCommandLineFlags</w:t>
      </w:r>
    </w:p>
    <w:p w:rsidR="00900506" w:rsidRDefault="00900506" w:rsidP="00C01180">
      <w:pPr>
        <w:ind w:firstLine="420"/>
        <w:rPr>
          <w:rFonts w:asciiTheme="minorEastAsia" w:hAnsiTheme="minorEastAsia"/>
        </w:rPr>
      </w:pPr>
    </w:p>
    <w:p w:rsidR="00552F2F" w:rsidRDefault="00552F2F" w:rsidP="00C01180">
      <w:pPr>
        <w:ind w:firstLine="420"/>
        <w:rPr>
          <w:rFonts w:asciiTheme="minorEastAsia" w:hAnsiTheme="minorEastAsia"/>
        </w:rPr>
      </w:pPr>
    </w:p>
    <w:p w:rsidR="00552F2F" w:rsidRDefault="00552F2F" w:rsidP="00677C1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堆相关</w:t>
      </w:r>
    </w:p>
    <w:p w:rsidR="00AB475D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-Xms</w:t>
      </w:r>
    </w:p>
    <w:p w:rsidR="00ED3761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Xmx</w:t>
      </w:r>
    </w:p>
    <w:p w:rsidR="00ED3761" w:rsidRDefault="00CA0C2F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XX:SurvivorRatio</w:t>
      </w:r>
    </w:p>
    <w:p w:rsidR="00CA0C2F" w:rsidRDefault="00DB3748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-XX:NewRatio</w:t>
      </w:r>
    </w:p>
    <w:p w:rsidR="00DB3748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-XX:+HeapDumpOnOutOfMemoryError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-XX:HeapDumpPath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</w:p>
    <w:p w:rsidR="00BA6357" w:rsidRDefault="00BA6357" w:rsidP="00D424B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非堆内存参数配置</w:t>
      </w:r>
    </w:p>
    <w:p w:rsidR="00ED3761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-XX</w:t>
      </w:r>
      <w:r>
        <w:rPr>
          <w:rFonts w:asciiTheme="minorEastAsia" w:hAnsiTheme="minorEastAsia"/>
        </w:rPr>
        <w:t>:PermSize</w:t>
      </w:r>
    </w:p>
    <w:p w:rsidR="007D523B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-XX:MaxPermSize</w:t>
      </w:r>
    </w:p>
    <w:p w:rsidR="007D523B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-XX:MaxMetaspaceSize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-Xss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-XX:MaxDirectMemorySize</w:t>
      </w:r>
    </w:p>
    <w:p w:rsidR="005E2C55" w:rsidRDefault="005E2C55" w:rsidP="00C01180">
      <w:pPr>
        <w:ind w:firstLine="420"/>
        <w:rPr>
          <w:rFonts w:asciiTheme="minorEastAsia" w:hAnsiTheme="minorEastAsia" w:hint="eastAsia"/>
        </w:rPr>
      </w:pPr>
    </w:p>
    <w:p w:rsidR="0023372D" w:rsidRPr="00750C4F" w:rsidRDefault="0023372D" w:rsidP="00C01180">
      <w:pPr>
        <w:ind w:firstLine="420"/>
        <w:rPr>
          <w:rFonts w:asciiTheme="minorEastAsia" w:hAnsiTheme="minorEastAsia" w:hint="eastAsia"/>
        </w:rPr>
      </w:pPr>
    </w:p>
    <w:p w:rsidR="00087C8D" w:rsidRDefault="00087C8D" w:rsidP="00C01180">
      <w:pPr>
        <w:ind w:firstLine="420"/>
        <w:rPr>
          <w:rFonts w:asciiTheme="minorEastAsia" w:hAnsiTheme="minorEastAsia"/>
        </w:rPr>
      </w:pPr>
    </w:p>
    <w:p w:rsidR="001E07E3" w:rsidRPr="00673A66" w:rsidRDefault="001E07E3" w:rsidP="00673A66">
      <w:pPr>
        <w:pStyle w:val="2"/>
        <w:rPr>
          <w:rFonts w:asciiTheme="minorEastAsia" w:eastAsiaTheme="minorEastAsia" w:hAnsiTheme="minorEastAsia"/>
        </w:rPr>
      </w:pPr>
      <w:r w:rsidRPr="00673A66">
        <w:rPr>
          <w:rFonts w:asciiTheme="minorEastAsia" w:eastAsiaTheme="minorEastAsia" w:hAnsiTheme="minorEastAsia" w:hint="eastAsia"/>
        </w:rPr>
        <w:t>垃圾回收相关算法</w:t>
      </w:r>
    </w:p>
    <w:p w:rsidR="001E07E3" w:rsidRPr="00750C4F" w:rsidRDefault="001E07E3" w:rsidP="00C01180">
      <w:pPr>
        <w:ind w:firstLine="420"/>
        <w:rPr>
          <w:rFonts w:asciiTheme="minorEastAsia" w:hAnsiTheme="minorEastAsia" w:hint="eastAsia"/>
        </w:rPr>
      </w:pPr>
      <w:bookmarkStart w:id="0" w:name="_GoBack"/>
      <w:bookmarkEnd w:id="0"/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335F55" w:rsidRDefault="00335F55" w:rsidP="00335F55">
      <w:pPr>
        <w:pStyle w:val="2"/>
        <w:rPr>
          <w:rFonts w:asciiTheme="minorEastAsia" w:eastAsiaTheme="minorEastAsia" w:hAnsiTheme="minorEastAsia"/>
        </w:rPr>
      </w:pPr>
      <w:r w:rsidRPr="00335F55">
        <w:rPr>
          <w:rFonts w:asciiTheme="minorEastAsia" w:eastAsiaTheme="minorEastAsia" w:hAnsiTheme="minorEastAsia"/>
        </w:rPr>
        <w:lastRenderedPageBreak/>
        <w:t>并行计算</w:t>
      </w:r>
    </w:p>
    <w:p w:rsidR="00F24EA0" w:rsidRDefault="00F24EA0" w:rsidP="00175BF8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常见概念</w:t>
      </w:r>
    </w:p>
    <w:p w:rsidR="00744E6C" w:rsidRDefault="00985CB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同步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和异步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Asynchronous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：</w:t>
      </w:r>
    </w:p>
    <w:p w:rsidR="00985CBF" w:rsidRDefault="00A7370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并发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Concurrency</w:t>
      </w:r>
      <w:r w:rsidR="00665AAA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与并行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Paranllelism</w:t>
      </w:r>
      <w:r w:rsidR="00665AAA">
        <w:rPr>
          <w:rFonts w:asciiTheme="minorEastAsia" w:hAnsiTheme="minorEastAsia" w:hint="eastAsia"/>
        </w:rPr>
        <w:t>)</w:t>
      </w:r>
      <w:r w:rsidR="00F17726">
        <w:rPr>
          <w:rFonts w:asciiTheme="minorEastAsia" w:hAnsiTheme="minorEastAsia" w:hint="eastAsia"/>
        </w:rPr>
        <w:t>：</w:t>
      </w:r>
    </w:p>
    <w:p w:rsidR="00F17726" w:rsidRDefault="008457A5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临界区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表示一种公共资源或者说是共享数据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可以被多个线程使用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Blocking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和非阻塞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Non-Blocking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* 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Deadlock</w:t>
      </w:r>
      <w:r>
        <w:rPr>
          <w:rFonts w:asciiTheme="minorEastAsia" w:hAnsiTheme="minorEastAsia" w:hint="eastAsia"/>
        </w:rPr>
        <w:t>)、</w:t>
      </w: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Starvation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Livelock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线程因为种种原因无法获得所需资源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导致一直无法执行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活锁</w:t>
      </w:r>
      <w:r>
        <w:rPr>
          <w:rFonts w:asciiTheme="minorEastAsia" w:hAnsiTheme="minorEastAsia" w:hint="eastAsia"/>
        </w:rPr>
        <w:t>：由于谦让，</w:t>
      </w:r>
      <w:r>
        <w:rPr>
          <w:rFonts w:asciiTheme="minorEastAsia" w:hAnsiTheme="minorEastAsia"/>
        </w:rPr>
        <w:t>资源不断在两个线程中跳动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而没有一个线程可以同时拿到所有资源而正常执行</w:t>
      </w:r>
      <w:r>
        <w:rPr>
          <w:rFonts w:asciiTheme="minorEastAsia" w:hAnsiTheme="minorEastAsia" w:hint="eastAsia"/>
        </w:rPr>
        <w:t>。</w:t>
      </w:r>
    </w:p>
    <w:p w:rsidR="00F24EA0" w:rsidRPr="00F24EA0" w:rsidRDefault="00F24EA0" w:rsidP="00F24EA0">
      <w:pPr>
        <w:rPr>
          <w:rFonts w:asciiTheme="minorEastAsia" w:hAnsiTheme="minorEastAsia" w:hint="eastAsia"/>
        </w:rPr>
      </w:pPr>
      <w:r w:rsidRPr="00F24EA0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* 并发级别：阻塞、无饥饿、无障碍、无锁、无等待</w:t>
      </w:r>
    </w:p>
    <w:p w:rsidR="00665AAA" w:rsidRDefault="00665AAA" w:rsidP="00985CBF">
      <w:pPr>
        <w:ind w:firstLine="420"/>
        <w:rPr>
          <w:rFonts w:asciiTheme="minorEastAsia" w:hAnsiTheme="minorEastAsia"/>
        </w:rPr>
      </w:pPr>
    </w:p>
    <w:p w:rsidR="008B0B1F" w:rsidRDefault="008B0B1F" w:rsidP="006B1EB3">
      <w:pPr>
        <w:pStyle w:val="3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JMM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Java Momery Model</w:t>
      </w:r>
      <w:r>
        <w:rPr>
          <w:rFonts w:asciiTheme="minorEastAsia" w:hAnsiTheme="minorEastAsia" w:hint="eastAsia"/>
        </w:rPr>
        <w:t xml:space="preserve"> Java</w:t>
      </w:r>
      <w:r>
        <w:rPr>
          <w:rFonts w:asciiTheme="minorEastAsia" w:hAnsiTheme="minorEastAsia"/>
        </w:rPr>
        <w:t xml:space="preserve"> 内存模型</w:t>
      </w:r>
    </w:p>
    <w:p w:rsidR="008B0B1F" w:rsidRDefault="008D5BD6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围绕着并发过程中如何处理可见性</w:t>
      </w:r>
      <w:r w:rsidR="009E18D0">
        <w:rPr>
          <w:rFonts w:asciiTheme="minorEastAsia" w:hAnsiTheme="minorEastAsia" w:hint="eastAsia"/>
        </w:rPr>
        <w:t>、</w:t>
      </w:r>
      <w:r w:rsidR="005D6DAF">
        <w:rPr>
          <w:rFonts w:asciiTheme="minorEastAsia" w:hAnsiTheme="minorEastAsia"/>
        </w:rPr>
        <w:t>原子</w:t>
      </w:r>
      <w:r w:rsidR="009E18D0">
        <w:rPr>
          <w:rFonts w:asciiTheme="minorEastAsia" w:hAnsiTheme="minorEastAsia"/>
        </w:rPr>
        <w:t>性</w:t>
      </w:r>
      <w:r w:rsidR="009E18D0">
        <w:rPr>
          <w:rFonts w:asciiTheme="minorEastAsia" w:hAnsiTheme="minorEastAsia" w:hint="eastAsia"/>
        </w:rPr>
        <w:t>、</w:t>
      </w:r>
      <w:r w:rsidR="009E18D0">
        <w:rPr>
          <w:rFonts w:asciiTheme="minorEastAsia" w:hAnsiTheme="minorEastAsia"/>
        </w:rPr>
        <w:t>有序性而建立的模型</w:t>
      </w:r>
      <w:r w:rsidR="009E18D0">
        <w:rPr>
          <w:rFonts w:asciiTheme="minorEastAsia" w:hAnsiTheme="minorEastAsia" w:hint="eastAsia"/>
        </w:rPr>
        <w:t>。</w:t>
      </w:r>
    </w:p>
    <w:p w:rsidR="003850C7" w:rsidRDefault="003850C7" w:rsidP="00985CBF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可见性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当一个线程修改了某一个共享变量的值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其他线程能够立即知道这个修改</w:t>
      </w:r>
      <w:r w:rsidR="00E458E8">
        <w:rPr>
          <w:rFonts w:asciiTheme="minorEastAsia" w:hAnsiTheme="minorEastAsia" w:hint="eastAsia"/>
        </w:rPr>
        <w:t>，</w:t>
      </w:r>
      <w:r w:rsidR="00E458E8" w:rsidRPr="00E458E8">
        <w:rPr>
          <w:rFonts w:asciiTheme="minorEastAsia" w:hAnsiTheme="minorEastAsia" w:hint="eastAsia"/>
        </w:rPr>
        <w:t>JMM提供了volatile变量定义、final、synchronized块来保证可见性</w:t>
      </w:r>
      <w:r w:rsidR="00E458E8">
        <w:rPr>
          <w:rFonts w:asciiTheme="minorEastAsia" w:hAnsiTheme="minorEastAsia" w:hint="eastAsia"/>
        </w:rPr>
        <w:t>。</w:t>
      </w:r>
    </w:p>
    <w:p w:rsidR="009E18D0" w:rsidRDefault="005D6DAF" w:rsidP="005D6DAF">
      <w:pPr>
        <w:ind w:firstLine="420"/>
        <w:rPr>
          <w:rFonts w:asciiTheme="minorEastAsia" w:hAnsiTheme="minorEastAsia"/>
        </w:rPr>
      </w:pPr>
      <w:r w:rsidRPr="005D6DAF"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原子性：</w:t>
      </w:r>
      <w:r w:rsidR="00C5716F">
        <w:rPr>
          <w:rFonts w:asciiTheme="minorEastAsia" w:hAnsiTheme="minorEastAsia" w:hint="eastAsia"/>
        </w:rPr>
        <w:t>指一个操作是不可中断的</w:t>
      </w:r>
      <w:r w:rsidR="009566CF">
        <w:rPr>
          <w:rFonts w:asciiTheme="minorEastAsia" w:hAnsiTheme="minorEastAsia" w:hint="eastAsia"/>
        </w:rPr>
        <w:t>，即时是在多个线程一起执行的时候，一个操作一旦开始，就不会被其他线程干扰。</w:t>
      </w:r>
      <w:r w:rsidR="008F298E" w:rsidRPr="008F298E">
        <w:rPr>
          <w:rFonts w:asciiTheme="minorEastAsia" w:hAnsiTheme="minorEastAsia" w:hint="eastAsia"/>
        </w:rPr>
        <w:t>JMM提供保证了访问基本数据类型的原子性</w:t>
      </w:r>
      <w:r w:rsidR="008F298E">
        <w:rPr>
          <w:rFonts w:asciiTheme="minorEastAsia" w:hAnsiTheme="minorEastAsia" w:hint="eastAsia"/>
        </w:rPr>
        <w:t>，</w:t>
      </w:r>
      <w:r w:rsidR="008F298E" w:rsidRPr="008F298E">
        <w:rPr>
          <w:rFonts w:asciiTheme="minorEastAsia" w:hAnsiTheme="minorEastAsia" w:hint="eastAsia"/>
        </w:rPr>
        <w:t>但是实际业务处理场景往往是需要更大的范围的原子性保证，所以模型也提供了synchronized块来保证</w:t>
      </w:r>
      <w:r w:rsidR="008F298E">
        <w:rPr>
          <w:rFonts w:asciiTheme="minorEastAsia" w:hAnsiTheme="minorEastAsia" w:hint="eastAsia"/>
        </w:rPr>
        <w:t>。</w:t>
      </w:r>
    </w:p>
    <w:p w:rsidR="001503E2" w:rsidRPr="001503E2" w:rsidRDefault="001503E2" w:rsidP="001503E2">
      <w:pPr>
        <w:ind w:firstLine="420"/>
        <w:rPr>
          <w:rFonts w:asciiTheme="minorEastAsia" w:hAnsiTheme="minorEastAsia" w:hint="eastAsia"/>
        </w:rPr>
      </w:pPr>
      <w:r w:rsidRPr="001503E2">
        <w:rPr>
          <w:rFonts w:asciiTheme="minorEastAsia" w:hAnsiTheme="minorEastAsia" w:hint="eastAsia"/>
        </w:rPr>
        <w:t>有序性：这个概念是相对而言的，如果在本线程内，所有的操作都是有序的，如果在一个线程观察另一个线程，所有的操作都是无序的，前句是“线程内表现为串行行为”，后句是“指令的重排序”和“工作内存和主内存同步延迟”现象，模型提供了volatile和synchronized来保证线程之间操作的有序性。</w:t>
      </w:r>
    </w:p>
    <w:p w:rsidR="00E458E8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重排序：在执行程序时为了提高性能，编译器和处理器常常会对指令做重排序(编译器、处理器)，就是因为这些重排序，所以可能会导致多线程程序出现内存可见性问题(数据安全问题)和有序性问题。</w:t>
      </w:r>
    </w:p>
    <w:p w:rsidR="001503E2" w:rsidRPr="001503E2" w:rsidRDefault="001503E2" w:rsidP="001503E2">
      <w:pPr>
        <w:ind w:firstLine="420"/>
        <w:rPr>
          <w:rFonts w:asciiTheme="minorEastAsia" w:hAnsiTheme="minorEastAsia" w:hint="eastAsia"/>
        </w:rPr>
      </w:pPr>
      <w:r w:rsidRPr="001503E2">
        <w:rPr>
          <w:rFonts w:asciiTheme="minorEastAsia" w:hAnsiTheme="minorEastAsia" w:hint="eastAsia"/>
        </w:rPr>
        <w:t>对于编译器，JMM的编译器重排序规则会禁止特定类型的编译器重排序</w:t>
      </w:r>
    </w:p>
    <w:p w:rsidR="001503E2" w:rsidRPr="001503E2" w:rsidRDefault="001503E2" w:rsidP="001503E2">
      <w:pPr>
        <w:ind w:firstLine="420"/>
        <w:rPr>
          <w:rFonts w:asciiTheme="minorEastAsia" w:hAnsiTheme="minorEastAsia" w:hint="eastAsia"/>
        </w:rPr>
      </w:pPr>
      <w:r w:rsidRPr="001503E2">
        <w:rPr>
          <w:rFonts w:asciiTheme="minorEastAsia" w:hAnsiTheme="minorEastAsia" w:hint="eastAsia"/>
        </w:rPr>
        <w:t>对于处理器重排序，JMM的处理器重排序规则会要求java编译器在生成指令序列时，插入特定类型的内存屏障（memory barriers，intel称之为memory fence）指令，通过内存屏障指令来禁止特定类型的处理器重排序</w:t>
      </w:r>
      <w:r>
        <w:rPr>
          <w:rFonts w:asciiTheme="minorEastAsia" w:hAnsiTheme="minorEastAsia" w:hint="eastAsia"/>
        </w:rPr>
        <w:t>。</w:t>
      </w:r>
    </w:p>
    <w:p w:rsidR="008F298E" w:rsidRPr="005D6DAF" w:rsidRDefault="008F298E" w:rsidP="005D6DAF">
      <w:pPr>
        <w:ind w:firstLine="420"/>
        <w:rPr>
          <w:rFonts w:asciiTheme="minorEastAsia" w:hAnsiTheme="minorEastAsia" w:hint="eastAsia"/>
        </w:rPr>
      </w:pP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8A4B12" w:rsidP="00985CBF">
      <w:pPr>
        <w:ind w:firstLine="420"/>
        <w:rPr>
          <w:rFonts w:asciiTheme="minorEastAsia" w:hAnsiTheme="minorEastAsia" w:hint="eastAsia"/>
        </w:rPr>
      </w:pPr>
    </w:p>
    <w:p w:rsidR="00A7370B" w:rsidRDefault="00A7370B" w:rsidP="00985CBF">
      <w:pPr>
        <w:ind w:firstLine="420"/>
        <w:rPr>
          <w:rFonts w:asciiTheme="minorEastAsia" w:hAnsiTheme="minorEastAsia"/>
        </w:rPr>
      </w:pPr>
    </w:p>
    <w:p w:rsidR="00A7370B" w:rsidRDefault="00A7370B" w:rsidP="00985CBF">
      <w:pPr>
        <w:ind w:firstLine="420"/>
        <w:rPr>
          <w:rFonts w:asciiTheme="minorEastAsia" w:hAnsiTheme="minorEastAsia"/>
        </w:rPr>
      </w:pPr>
    </w:p>
    <w:p w:rsidR="00A7370B" w:rsidRDefault="00A7370B" w:rsidP="00985CBF">
      <w:pPr>
        <w:ind w:firstLine="420"/>
        <w:rPr>
          <w:rFonts w:asciiTheme="minorEastAsia" w:hAnsiTheme="minorEastAsia" w:hint="eastAsia"/>
        </w:rPr>
      </w:pPr>
    </w:p>
    <w:p w:rsidR="00985CBF" w:rsidRDefault="00985CBF">
      <w:pPr>
        <w:rPr>
          <w:rFonts w:asciiTheme="minorEastAsia" w:hAnsiTheme="minorEastAsia" w:hint="eastAsia"/>
        </w:rPr>
      </w:pPr>
    </w:p>
    <w:p w:rsidR="00744E6C" w:rsidRPr="00750C4F" w:rsidRDefault="00744E6C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sectPr w:rsidR="0008327F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59"/>
    <w:multiLevelType w:val="hybridMultilevel"/>
    <w:tmpl w:val="D32A963C"/>
    <w:lvl w:ilvl="0" w:tplc="ABB0316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1B061D"/>
    <w:multiLevelType w:val="hybridMultilevel"/>
    <w:tmpl w:val="8EF2506E"/>
    <w:lvl w:ilvl="0" w:tplc="E348F04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86D7C9C"/>
    <w:multiLevelType w:val="hybridMultilevel"/>
    <w:tmpl w:val="E0CA658E"/>
    <w:lvl w:ilvl="0" w:tplc="0D5268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80860"/>
    <w:rsid w:val="0008327F"/>
    <w:rsid w:val="00087C8D"/>
    <w:rsid w:val="000A3E0D"/>
    <w:rsid w:val="001004E1"/>
    <w:rsid w:val="001503E2"/>
    <w:rsid w:val="00165701"/>
    <w:rsid w:val="00175BF8"/>
    <w:rsid w:val="001C0663"/>
    <w:rsid w:val="001E07E3"/>
    <w:rsid w:val="00213AD0"/>
    <w:rsid w:val="00232952"/>
    <w:rsid w:val="0023372D"/>
    <w:rsid w:val="00276590"/>
    <w:rsid w:val="00295749"/>
    <w:rsid w:val="00335F55"/>
    <w:rsid w:val="003766FC"/>
    <w:rsid w:val="003850C7"/>
    <w:rsid w:val="003A1E1A"/>
    <w:rsid w:val="003C253D"/>
    <w:rsid w:val="003D4E63"/>
    <w:rsid w:val="00427E08"/>
    <w:rsid w:val="00462FDC"/>
    <w:rsid w:val="00480283"/>
    <w:rsid w:val="0049525B"/>
    <w:rsid w:val="004A0B6B"/>
    <w:rsid w:val="004E13E9"/>
    <w:rsid w:val="004F1C1F"/>
    <w:rsid w:val="00552F2F"/>
    <w:rsid w:val="005714CF"/>
    <w:rsid w:val="00593E2B"/>
    <w:rsid w:val="005D5692"/>
    <w:rsid w:val="005D60A0"/>
    <w:rsid w:val="005D6DAF"/>
    <w:rsid w:val="005E2C55"/>
    <w:rsid w:val="005E5B3A"/>
    <w:rsid w:val="00620769"/>
    <w:rsid w:val="00622363"/>
    <w:rsid w:val="00665AAA"/>
    <w:rsid w:val="0067202E"/>
    <w:rsid w:val="00673A66"/>
    <w:rsid w:val="00677C15"/>
    <w:rsid w:val="006B1EB3"/>
    <w:rsid w:val="00714BBA"/>
    <w:rsid w:val="00744E6C"/>
    <w:rsid w:val="00750C4F"/>
    <w:rsid w:val="00752252"/>
    <w:rsid w:val="00752AF7"/>
    <w:rsid w:val="00755AA5"/>
    <w:rsid w:val="00772B1E"/>
    <w:rsid w:val="007A201C"/>
    <w:rsid w:val="007D523B"/>
    <w:rsid w:val="008141CC"/>
    <w:rsid w:val="0083231D"/>
    <w:rsid w:val="008457A5"/>
    <w:rsid w:val="008A264C"/>
    <w:rsid w:val="008A4B12"/>
    <w:rsid w:val="008B0B1F"/>
    <w:rsid w:val="008C35D0"/>
    <w:rsid w:val="008D5BD6"/>
    <w:rsid w:val="008F298E"/>
    <w:rsid w:val="00900506"/>
    <w:rsid w:val="0091292C"/>
    <w:rsid w:val="0091398A"/>
    <w:rsid w:val="00915402"/>
    <w:rsid w:val="009566CF"/>
    <w:rsid w:val="00985CBF"/>
    <w:rsid w:val="009A45DC"/>
    <w:rsid w:val="009B3799"/>
    <w:rsid w:val="009E03B0"/>
    <w:rsid w:val="009E18D0"/>
    <w:rsid w:val="00A44C0A"/>
    <w:rsid w:val="00A54550"/>
    <w:rsid w:val="00A56FD0"/>
    <w:rsid w:val="00A7370B"/>
    <w:rsid w:val="00AB475D"/>
    <w:rsid w:val="00AE24D8"/>
    <w:rsid w:val="00B726F6"/>
    <w:rsid w:val="00B907CF"/>
    <w:rsid w:val="00BA518F"/>
    <w:rsid w:val="00BA6357"/>
    <w:rsid w:val="00BC5A8F"/>
    <w:rsid w:val="00BD21FB"/>
    <w:rsid w:val="00BD28E6"/>
    <w:rsid w:val="00C01180"/>
    <w:rsid w:val="00C029F3"/>
    <w:rsid w:val="00C31069"/>
    <w:rsid w:val="00C32AEC"/>
    <w:rsid w:val="00C338A7"/>
    <w:rsid w:val="00C5716F"/>
    <w:rsid w:val="00C83D76"/>
    <w:rsid w:val="00C85BF0"/>
    <w:rsid w:val="00CA0C2F"/>
    <w:rsid w:val="00D16500"/>
    <w:rsid w:val="00D424B0"/>
    <w:rsid w:val="00D43016"/>
    <w:rsid w:val="00D512A7"/>
    <w:rsid w:val="00D656D4"/>
    <w:rsid w:val="00D66B7D"/>
    <w:rsid w:val="00D959AE"/>
    <w:rsid w:val="00DB133B"/>
    <w:rsid w:val="00DB3748"/>
    <w:rsid w:val="00DE1A5C"/>
    <w:rsid w:val="00DF5AD8"/>
    <w:rsid w:val="00E149DE"/>
    <w:rsid w:val="00E458E8"/>
    <w:rsid w:val="00E510C9"/>
    <w:rsid w:val="00E532D2"/>
    <w:rsid w:val="00E63AF6"/>
    <w:rsid w:val="00E74869"/>
    <w:rsid w:val="00EB241E"/>
    <w:rsid w:val="00ED0E9A"/>
    <w:rsid w:val="00ED3761"/>
    <w:rsid w:val="00ED73E2"/>
    <w:rsid w:val="00F164C5"/>
    <w:rsid w:val="00F17726"/>
    <w:rsid w:val="00F24EA0"/>
    <w:rsid w:val="00F44DA1"/>
    <w:rsid w:val="00F74BC3"/>
    <w:rsid w:val="00F832A6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188</cp:revision>
  <dcterms:created xsi:type="dcterms:W3CDTF">2017-06-08T13:53:00Z</dcterms:created>
  <dcterms:modified xsi:type="dcterms:W3CDTF">2017-07-03T13:50:00Z</dcterms:modified>
</cp:coreProperties>
</file>