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pPr>
        <w:rPr>
          <w:rFonts w:asciiTheme="minorEastAsia" w:hAnsiTheme="minorEastAsia"/>
        </w:rPr>
      </w:pPr>
      <w:r>
        <w:object w:dxaOrig="511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1pt;height:121.6pt" o:ole="">
            <v:imagedata r:id="rId28" o:title=""/>
          </v:shape>
          <o:OLEObject Type="Embed" ProgID="Visio.Drawing.15" ShapeID="_x0000_i1025" DrawAspect="Content" ObjectID="_1578915499" r:id="rId29"/>
        </w:object>
      </w:r>
      <w:bookmarkStart w:id="0" w:name="_GoBack"/>
      <w:bookmarkEnd w:id="0"/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0B1A" w:rsidRDefault="00AF0B1A" w:rsidP="000D28B5">
      <w:r>
        <w:separator/>
      </w:r>
    </w:p>
  </w:endnote>
  <w:endnote w:type="continuationSeparator" w:id="0">
    <w:p w:rsidR="00AF0B1A" w:rsidRDefault="00AF0B1A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0B1A" w:rsidRDefault="00AF0B1A" w:rsidP="000D28B5">
      <w:r>
        <w:separator/>
      </w:r>
    </w:p>
  </w:footnote>
  <w:footnote w:type="continuationSeparator" w:id="0">
    <w:p w:rsidR="00AF0B1A" w:rsidRDefault="00AF0B1A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67647"/>
    <w:rsid w:val="000A0FA6"/>
    <w:rsid w:val="000A2013"/>
    <w:rsid w:val="000B3756"/>
    <w:rsid w:val="000B49C8"/>
    <w:rsid w:val="000C71C7"/>
    <w:rsid w:val="000C7700"/>
    <w:rsid w:val="000D28B5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8EE"/>
    <w:rsid w:val="001F7D17"/>
    <w:rsid w:val="0022635B"/>
    <w:rsid w:val="00233318"/>
    <w:rsid w:val="00251E2A"/>
    <w:rsid w:val="00270BE9"/>
    <w:rsid w:val="00282DA1"/>
    <w:rsid w:val="00284DF2"/>
    <w:rsid w:val="00285F57"/>
    <w:rsid w:val="002C0261"/>
    <w:rsid w:val="002D36D5"/>
    <w:rsid w:val="00310B15"/>
    <w:rsid w:val="00313D42"/>
    <w:rsid w:val="00330F90"/>
    <w:rsid w:val="0033390F"/>
    <w:rsid w:val="00346E60"/>
    <w:rsid w:val="00362F0A"/>
    <w:rsid w:val="0036707F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563F7"/>
    <w:rsid w:val="00567497"/>
    <w:rsid w:val="005A015C"/>
    <w:rsid w:val="005B3681"/>
    <w:rsid w:val="005C2070"/>
    <w:rsid w:val="005E227E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67CAD"/>
    <w:rsid w:val="008779CF"/>
    <w:rsid w:val="008C0534"/>
    <w:rsid w:val="008E39C0"/>
    <w:rsid w:val="008F1EFB"/>
    <w:rsid w:val="009000AE"/>
    <w:rsid w:val="00912FAA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C744F"/>
    <w:rsid w:val="009D4B15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33B48"/>
    <w:rsid w:val="00F35127"/>
    <w:rsid w:val="00F55E11"/>
    <w:rsid w:val="00F71EE5"/>
    <w:rsid w:val="00F90DA3"/>
    <w:rsid w:val="00F94F41"/>
    <w:rsid w:val="00FA2E23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2265</TotalTime>
  <Pages>18</Pages>
  <Words>1546</Words>
  <Characters>8813</Characters>
  <Application>Microsoft Office Word</Application>
  <DocSecurity>0</DocSecurity>
  <Lines>73</Lines>
  <Paragraphs>20</Paragraphs>
  <ScaleCrop>false</ScaleCrop>
  <Company>Microsoft</Company>
  <LinksUpToDate>false</LinksUpToDate>
  <CharactersWithSpaces>10339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PC</cp:lastModifiedBy>
  <cp:revision>282</cp:revision>
  <dcterms:created xsi:type="dcterms:W3CDTF">2016-11-02T12:22:00Z</dcterms:created>
  <dcterms:modified xsi:type="dcterms:W3CDTF">2018-01-31T06:51:00Z</dcterms:modified>
</cp:coreProperties>
</file>