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5841D" w14:textId="77777777" w:rsidR="00D110DF" w:rsidRDefault="00CC0367" w:rsidP="00D110DF">
      <w:pPr>
        <w:jc w:val="center"/>
        <w:rPr>
          <w:sz w:val="20"/>
        </w:rPr>
      </w:pPr>
      <w:r>
        <w:rPr>
          <w:noProof/>
        </w:rPr>
        <w:pict w14:anchorId="15963B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89.75pt;margin-top:-41.75pt;width:48pt;height:54pt;z-index:1">
            <v:imagedata r:id="rId7" o:title="escudo[1]"/>
          </v:shape>
        </w:pict>
      </w:r>
    </w:p>
    <w:p w14:paraId="54FA50A2" w14:textId="77777777" w:rsidR="00D110DF" w:rsidRPr="0023658B" w:rsidRDefault="00D110DF" w:rsidP="00D110DF">
      <w:pPr>
        <w:pStyle w:val="Epgrafe"/>
        <w:rPr>
          <w:rFonts w:ascii="Times New Roman" w:hAnsi="Times New Roman"/>
          <w:b w:val="0"/>
          <w:bCs w:val="0"/>
          <w:szCs w:val="20"/>
        </w:rPr>
      </w:pPr>
      <w:r w:rsidRPr="0023658B">
        <w:rPr>
          <w:rFonts w:ascii="Times New Roman" w:hAnsi="Times New Roman"/>
          <w:b w:val="0"/>
          <w:bCs w:val="0"/>
          <w:i/>
          <w:szCs w:val="20"/>
        </w:rPr>
        <w:t>“</w:t>
      </w:r>
      <w:r w:rsidRPr="0023658B">
        <w:rPr>
          <w:rFonts w:ascii="Times New Roman" w:hAnsi="Times New Roman"/>
          <w:b w:val="0"/>
          <w:bCs w:val="0"/>
          <w:szCs w:val="20"/>
        </w:rPr>
        <w:t>Año del Diálogo y la Reconciliación Nacional”</w:t>
      </w:r>
    </w:p>
    <w:p w14:paraId="21F439AF" w14:textId="77777777" w:rsidR="00D110DF" w:rsidRPr="0023658B" w:rsidRDefault="00D110DF" w:rsidP="00D110DF">
      <w:pPr>
        <w:pStyle w:val="Epgrafe"/>
        <w:rPr>
          <w:rFonts w:ascii="Times New Roman" w:hAnsi="Times New Roman"/>
          <w:b w:val="0"/>
          <w:bCs w:val="0"/>
          <w:sz w:val="24"/>
          <w:szCs w:val="22"/>
        </w:rPr>
      </w:pPr>
      <w:r w:rsidRPr="0023658B">
        <w:rPr>
          <w:rFonts w:ascii="Times New Roman" w:hAnsi="Times New Roman"/>
          <w:b w:val="0"/>
          <w:bCs w:val="0"/>
          <w:sz w:val="24"/>
          <w:szCs w:val="22"/>
        </w:rPr>
        <w:t>Universidad Nacional Mayor de San Marcos</w:t>
      </w:r>
    </w:p>
    <w:p w14:paraId="3155B874" w14:textId="77777777" w:rsidR="00D110DF" w:rsidRPr="00D110DF" w:rsidRDefault="00D110DF" w:rsidP="00D110DF">
      <w:pPr>
        <w:jc w:val="center"/>
        <w:rPr>
          <w:sz w:val="22"/>
          <w:szCs w:val="22"/>
          <w:lang w:val="es-ES"/>
        </w:rPr>
      </w:pPr>
      <w:r w:rsidRPr="00D110DF">
        <w:rPr>
          <w:sz w:val="22"/>
          <w:szCs w:val="22"/>
          <w:lang w:val="es-ES"/>
        </w:rPr>
        <w:t>Universidad del Perú. Decana de América</w:t>
      </w:r>
    </w:p>
    <w:p w14:paraId="409217BA" w14:textId="77777777" w:rsidR="00D110DF" w:rsidRPr="00D110DF" w:rsidRDefault="00D110DF" w:rsidP="00D110DF">
      <w:pPr>
        <w:rPr>
          <w:b/>
          <w:i/>
          <w:sz w:val="8"/>
          <w:szCs w:val="8"/>
          <w:lang w:val="es-ES"/>
        </w:rPr>
      </w:pPr>
    </w:p>
    <w:p w14:paraId="3FA50F64" w14:textId="77777777" w:rsidR="00D110DF" w:rsidRPr="00D110DF" w:rsidRDefault="00D110DF" w:rsidP="00D110DF">
      <w:pPr>
        <w:jc w:val="center"/>
        <w:rPr>
          <w:b/>
          <w:lang w:val="es-ES"/>
        </w:rPr>
      </w:pPr>
      <w:r w:rsidRPr="00D110DF">
        <w:rPr>
          <w:b/>
          <w:lang w:val="es-ES"/>
        </w:rPr>
        <w:t>FACULTAD DE INGENIERIA DE SISTEMAS E</w:t>
      </w:r>
      <w:r w:rsidR="00D17133">
        <w:rPr>
          <w:b/>
          <w:lang w:val="es-ES"/>
        </w:rPr>
        <w:t xml:space="preserve"> </w:t>
      </w:r>
      <w:r w:rsidRPr="00D110DF">
        <w:rPr>
          <w:b/>
          <w:lang w:val="es-ES"/>
        </w:rPr>
        <w:t>INFORMÁTICA</w:t>
      </w:r>
    </w:p>
    <w:p w14:paraId="3A4C3A7B" w14:textId="77777777" w:rsidR="00D110DF" w:rsidRPr="001529FA" w:rsidRDefault="00D110DF" w:rsidP="00D110DF">
      <w:pPr>
        <w:pStyle w:val="Ttulo2"/>
        <w:jc w:val="center"/>
        <w:rPr>
          <w:i w:val="0"/>
          <w:sz w:val="24"/>
        </w:rPr>
      </w:pPr>
      <w:r>
        <w:rPr>
          <w:i w:val="0"/>
          <w:sz w:val="24"/>
        </w:rPr>
        <w:t>UNIDAD DE POSGRADO</w:t>
      </w:r>
    </w:p>
    <w:p w14:paraId="196C61A5" w14:textId="77777777" w:rsidR="0065161B" w:rsidRDefault="0065161B" w:rsidP="000B505F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6DEAAC10" w14:textId="77777777" w:rsidR="00052AC2" w:rsidRPr="00052AC2" w:rsidRDefault="00052AC2" w:rsidP="000B505F">
      <w:pPr>
        <w:spacing w:line="360" w:lineRule="auto"/>
        <w:jc w:val="center"/>
        <w:rPr>
          <w:rFonts w:ascii="Arial" w:hAnsi="Arial" w:cs="Arial"/>
          <w:b/>
          <w:sz w:val="22"/>
          <w:szCs w:val="20"/>
          <w:lang w:val="es-ES"/>
        </w:rPr>
      </w:pPr>
      <w:r w:rsidRPr="00052AC2">
        <w:rPr>
          <w:rFonts w:ascii="Arial" w:hAnsi="Arial" w:cs="Arial"/>
          <w:b/>
          <w:sz w:val="22"/>
          <w:szCs w:val="20"/>
          <w:lang w:val="es-ES"/>
        </w:rPr>
        <w:t>MAESTRIA EN INGENIERIA DE SISTEMAS E INFORMATICA</w:t>
      </w:r>
    </w:p>
    <w:p w14:paraId="5ED7D9B2" w14:textId="77777777" w:rsidR="00052AC2" w:rsidRPr="00052AC2" w:rsidRDefault="00052AC2" w:rsidP="000B505F">
      <w:pPr>
        <w:spacing w:line="360" w:lineRule="auto"/>
        <w:jc w:val="center"/>
        <w:rPr>
          <w:rFonts w:ascii="Arial" w:hAnsi="Arial" w:cs="Arial"/>
          <w:b/>
          <w:sz w:val="22"/>
          <w:szCs w:val="20"/>
          <w:lang w:val="es-ES"/>
        </w:rPr>
      </w:pPr>
      <w:r w:rsidRPr="00052AC2">
        <w:rPr>
          <w:rFonts w:ascii="Arial" w:hAnsi="Arial" w:cs="Arial"/>
          <w:b/>
          <w:sz w:val="22"/>
          <w:szCs w:val="20"/>
          <w:lang w:val="es-ES"/>
        </w:rPr>
        <w:t>MENCION EN INGENIERIA DE SOFTWARE</w:t>
      </w:r>
    </w:p>
    <w:p w14:paraId="19C7737C" w14:textId="77777777" w:rsidR="00052AC2" w:rsidRPr="000B505F" w:rsidRDefault="00052AC2" w:rsidP="000B505F">
      <w:pPr>
        <w:spacing w:line="360" w:lineRule="auto"/>
        <w:jc w:val="center"/>
        <w:rPr>
          <w:rFonts w:ascii="Arial" w:hAnsi="Arial" w:cs="Arial"/>
          <w:b/>
          <w:sz w:val="20"/>
          <w:szCs w:val="20"/>
          <w:lang w:val="es-ES"/>
        </w:rPr>
      </w:pPr>
    </w:p>
    <w:p w14:paraId="13A60C27" w14:textId="7AB23762" w:rsidR="0065161B" w:rsidRPr="00CF090B" w:rsidRDefault="00BA2DFB" w:rsidP="00D110DF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PE"/>
        </w:rPr>
      </w:pPr>
      <w:r>
        <w:rPr>
          <w:rFonts w:ascii="Arial" w:hAnsi="Arial" w:cs="Arial"/>
          <w:b/>
          <w:sz w:val="32"/>
          <w:lang w:val="es-PE"/>
        </w:rPr>
        <w:t>Tarea de ADS  - Ciclo II : react</w:t>
      </w:r>
      <w:bookmarkStart w:id="0" w:name="_GoBack"/>
      <w:bookmarkEnd w:id="0"/>
    </w:p>
    <w:p w14:paraId="642CFF2B" w14:textId="6B9162D6" w:rsidR="0065161B" w:rsidRDefault="0065161B" w:rsidP="0065161B">
      <w:pPr>
        <w:spacing w:line="360" w:lineRule="auto"/>
        <w:rPr>
          <w:rFonts w:ascii="Arial" w:hAnsi="Arial" w:cs="Arial"/>
          <w:lang w:val="es-PE"/>
        </w:rPr>
      </w:pPr>
    </w:p>
    <w:p w14:paraId="43899E02" w14:textId="117F8CB8" w:rsidR="00BA2DFB" w:rsidRDefault="00BA2DFB" w:rsidP="0065161B">
      <w:pPr>
        <w:spacing w:line="360" w:lineRule="auto"/>
        <w:rPr>
          <w:rFonts w:ascii="Arial" w:hAnsi="Arial" w:cs="Arial"/>
          <w:lang w:val="es-PE"/>
        </w:rPr>
      </w:pPr>
    </w:p>
    <w:p w14:paraId="2806190F" w14:textId="77777777" w:rsidR="00BA2DFB" w:rsidRDefault="00BA2DFB" w:rsidP="00BA2DFB">
      <w:r>
        <w:t>Alumno  : Walter armando diaz anicama</w:t>
      </w:r>
    </w:p>
    <w:p w14:paraId="0CFC1E2F" w14:textId="77777777" w:rsidR="00BA2DFB" w:rsidRDefault="00BA2DFB" w:rsidP="00BA2DFB"/>
    <w:p w14:paraId="3F1E9A5C" w14:textId="77777777" w:rsidR="00BA2DFB" w:rsidRPr="00F86843" w:rsidRDefault="00BA2DFB" w:rsidP="00BA2DFB">
      <w:pPr>
        <w:rPr>
          <w:color w:val="FF0000"/>
        </w:rPr>
      </w:pPr>
      <w:r>
        <w:t xml:space="preserve">1 .-  </w:t>
      </w:r>
      <w:r w:rsidRPr="00F86843">
        <w:rPr>
          <w:color w:val="FF0000"/>
        </w:rPr>
        <w:t xml:space="preserve">muestre el nombre del profesor </w:t>
      </w:r>
    </w:p>
    <w:p w14:paraId="1414987C" w14:textId="77777777" w:rsidR="00BA2DFB" w:rsidRDefault="00BA2DFB" w:rsidP="00BA2DFB">
      <w:pPr>
        <w:rPr>
          <w:noProof/>
        </w:rPr>
      </w:pPr>
    </w:p>
    <w:p w14:paraId="752A9773" w14:textId="77777777" w:rsidR="00BA2DFB" w:rsidRDefault="00BA2DFB" w:rsidP="00BA2DFB">
      <w:pPr>
        <w:rPr>
          <w:noProof/>
        </w:rPr>
      </w:pPr>
      <w:r w:rsidRPr="00197B04">
        <w:rPr>
          <w:noProof/>
        </w:rPr>
        <w:pict w14:anchorId="4F7CCB81">
          <v:shape id="Imagen 1" o:spid="_x0000_i1025" type="#_x0000_t75" style="width:435.75pt;height:232.5pt;visibility:visible">
            <v:imagedata r:id="rId8" o:title=""/>
          </v:shape>
        </w:pict>
      </w:r>
    </w:p>
    <w:p w14:paraId="7E00FEC6" w14:textId="77777777" w:rsidR="00BA2DFB" w:rsidRDefault="00BA2DFB" w:rsidP="00BA2DFB">
      <w:pPr>
        <w:rPr>
          <w:noProof/>
        </w:rPr>
      </w:pPr>
    </w:p>
    <w:p w14:paraId="073AF6A2" w14:textId="77777777" w:rsidR="00BA2DFB" w:rsidRDefault="00BA2DFB" w:rsidP="00BA2DFB">
      <w:pPr>
        <w:rPr>
          <w:noProof/>
        </w:rPr>
      </w:pPr>
    </w:p>
    <w:p w14:paraId="7C144C56" w14:textId="77777777" w:rsidR="00BA2DFB" w:rsidRDefault="00BA2DFB" w:rsidP="00BA2DFB">
      <w:pPr>
        <w:rPr>
          <w:noProof/>
        </w:rPr>
      </w:pPr>
    </w:p>
    <w:p w14:paraId="31C174E1" w14:textId="77777777" w:rsidR="00BA2DFB" w:rsidRDefault="00BA2DFB" w:rsidP="00BA2DFB">
      <w:pPr>
        <w:rPr>
          <w:noProof/>
        </w:rPr>
      </w:pPr>
    </w:p>
    <w:p w14:paraId="65ADBC78" w14:textId="77777777" w:rsidR="00BA2DFB" w:rsidRDefault="00BA2DFB" w:rsidP="00BA2DFB">
      <w:pPr>
        <w:rPr>
          <w:noProof/>
        </w:rPr>
      </w:pPr>
    </w:p>
    <w:p w14:paraId="5524348A" w14:textId="77777777" w:rsidR="00BA2DFB" w:rsidRDefault="00BA2DFB" w:rsidP="00BA2DFB">
      <w:pPr>
        <w:rPr>
          <w:noProof/>
        </w:rPr>
      </w:pPr>
    </w:p>
    <w:p w14:paraId="69007004" w14:textId="77777777" w:rsidR="00BA2DFB" w:rsidRDefault="00BA2DFB" w:rsidP="00BA2DFB">
      <w:pPr>
        <w:rPr>
          <w:noProof/>
        </w:rPr>
      </w:pPr>
    </w:p>
    <w:p w14:paraId="50D63A25" w14:textId="77777777" w:rsidR="00BA2DFB" w:rsidRDefault="00BA2DFB" w:rsidP="00BA2DFB">
      <w:pPr>
        <w:rPr>
          <w:noProof/>
        </w:rPr>
      </w:pPr>
    </w:p>
    <w:p w14:paraId="45817E79" w14:textId="77777777" w:rsidR="00BA2DFB" w:rsidRDefault="00BA2DFB" w:rsidP="00BA2DFB">
      <w:pPr>
        <w:rPr>
          <w:noProof/>
        </w:rPr>
      </w:pPr>
    </w:p>
    <w:p w14:paraId="13DDCA6A" w14:textId="77777777" w:rsidR="00BA2DFB" w:rsidRDefault="00BA2DFB" w:rsidP="00BA2DFB">
      <w:pPr>
        <w:rPr>
          <w:noProof/>
        </w:rPr>
      </w:pPr>
    </w:p>
    <w:p w14:paraId="3EAB11E9" w14:textId="77777777" w:rsidR="00BA2DFB" w:rsidRDefault="00BA2DFB" w:rsidP="00BA2DFB">
      <w:pPr>
        <w:rPr>
          <w:noProof/>
        </w:rPr>
      </w:pPr>
    </w:p>
    <w:p w14:paraId="43DAE379" w14:textId="77777777" w:rsidR="00BA2DFB" w:rsidRDefault="00BA2DFB" w:rsidP="00BA2DFB">
      <w:pPr>
        <w:rPr>
          <w:noProof/>
        </w:rPr>
      </w:pPr>
    </w:p>
    <w:p w14:paraId="3F556BE7" w14:textId="77777777" w:rsidR="00BA2DFB" w:rsidRDefault="00BA2DFB" w:rsidP="00BA2DFB">
      <w:pPr>
        <w:rPr>
          <w:noProof/>
        </w:rPr>
      </w:pPr>
    </w:p>
    <w:p w14:paraId="4B1959AE" w14:textId="77777777" w:rsidR="00BA2DFB" w:rsidRPr="00F86843" w:rsidRDefault="00BA2DFB" w:rsidP="00BA2DFB">
      <w:pPr>
        <w:rPr>
          <w:noProof/>
          <w:color w:val="FF0000"/>
        </w:rPr>
      </w:pPr>
      <w:r>
        <w:rPr>
          <w:noProof/>
        </w:rPr>
        <w:t xml:space="preserve">2.- </w:t>
      </w:r>
      <w:r w:rsidRPr="00F86843">
        <w:rPr>
          <w:noProof/>
          <w:color w:val="FF0000"/>
        </w:rPr>
        <w:t>muestre lista de profesores , cuando se ingresa un curos nuevo</w:t>
      </w:r>
    </w:p>
    <w:p w14:paraId="26923D1B" w14:textId="77777777" w:rsidR="00BA2DFB" w:rsidRDefault="00BA2DFB" w:rsidP="00BA2DFB">
      <w:pPr>
        <w:rPr>
          <w:noProof/>
        </w:rPr>
      </w:pPr>
    </w:p>
    <w:p w14:paraId="533F06EE" w14:textId="77777777" w:rsidR="00BA2DFB" w:rsidRDefault="00BA2DFB" w:rsidP="00BA2DFB">
      <w:pPr>
        <w:rPr>
          <w:noProof/>
        </w:rPr>
      </w:pPr>
    </w:p>
    <w:p w14:paraId="33F9B54C" w14:textId="77777777" w:rsidR="00BA2DFB" w:rsidRDefault="00BA2DFB" w:rsidP="00BA2DFB">
      <w:pPr>
        <w:rPr>
          <w:noProof/>
        </w:rPr>
      </w:pPr>
      <w:r w:rsidRPr="00197B04">
        <w:rPr>
          <w:noProof/>
        </w:rPr>
        <w:pict w14:anchorId="0197E2D8">
          <v:shape id="_x0000_i1026" type="#_x0000_t75" style="width:392.25pt;height:429.75pt;visibility:visible">
            <v:imagedata r:id="rId9" o:title=""/>
          </v:shape>
        </w:pict>
      </w:r>
      <w:r>
        <w:rPr>
          <w:noProof/>
        </w:rPr>
        <w:t xml:space="preserve"> </w:t>
      </w:r>
    </w:p>
    <w:p w14:paraId="0DAD007A" w14:textId="77777777" w:rsidR="00BA2DFB" w:rsidRDefault="00BA2DFB" w:rsidP="00BA2DFB">
      <w:pPr>
        <w:rPr>
          <w:noProof/>
        </w:rPr>
      </w:pPr>
    </w:p>
    <w:p w14:paraId="40F7EFF5" w14:textId="77777777" w:rsidR="00BA2DFB" w:rsidRDefault="00BA2DFB" w:rsidP="00BA2DFB">
      <w:pPr>
        <w:rPr>
          <w:noProof/>
        </w:rPr>
      </w:pPr>
    </w:p>
    <w:p w14:paraId="02BD6738" w14:textId="77777777" w:rsidR="00BA2DFB" w:rsidRDefault="00BA2DFB" w:rsidP="00BA2DFB">
      <w:pPr>
        <w:rPr>
          <w:noProof/>
        </w:rPr>
      </w:pPr>
    </w:p>
    <w:p w14:paraId="372D8152" w14:textId="77777777" w:rsidR="00BA2DFB" w:rsidRDefault="00BA2DFB" w:rsidP="00BA2DFB">
      <w:pPr>
        <w:rPr>
          <w:noProof/>
        </w:rPr>
      </w:pPr>
    </w:p>
    <w:p w14:paraId="67C7068C" w14:textId="77777777" w:rsidR="00BA2DFB" w:rsidRDefault="00BA2DFB" w:rsidP="00BA2DFB">
      <w:pPr>
        <w:rPr>
          <w:noProof/>
        </w:rPr>
      </w:pPr>
    </w:p>
    <w:p w14:paraId="59531EF2" w14:textId="77777777" w:rsidR="00BA2DFB" w:rsidRDefault="00BA2DFB" w:rsidP="00BA2DFB">
      <w:pPr>
        <w:rPr>
          <w:noProof/>
        </w:rPr>
      </w:pPr>
    </w:p>
    <w:p w14:paraId="64D70DF1" w14:textId="77777777" w:rsidR="00BA2DFB" w:rsidRPr="00F86843" w:rsidRDefault="00BA2DFB" w:rsidP="00BA2DFB">
      <w:pPr>
        <w:rPr>
          <w:noProof/>
          <w:color w:val="FF0000"/>
        </w:rPr>
      </w:pPr>
      <w:r>
        <w:rPr>
          <w:noProof/>
        </w:rPr>
        <w:t xml:space="preserve">3.- </w:t>
      </w:r>
      <w:r w:rsidRPr="00F86843">
        <w:rPr>
          <w:noProof/>
          <w:color w:val="FF0000"/>
        </w:rPr>
        <w:t>muestre boton de confimracion , cuando se deletea curso</w:t>
      </w:r>
    </w:p>
    <w:p w14:paraId="293EC333" w14:textId="77777777" w:rsidR="00BA2DFB" w:rsidRDefault="00BA2DFB" w:rsidP="00BA2DFB">
      <w:pPr>
        <w:rPr>
          <w:noProof/>
        </w:rPr>
      </w:pPr>
    </w:p>
    <w:p w14:paraId="67D33D89" w14:textId="77777777" w:rsidR="00BA2DFB" w:rsidRDefault="00BA2DFB" w:rsidP="00BA2DFB">
      <w:pPr>
        <w:rPr>
          <w:noProof/>
        </w:rPr>
      </w:pPr>
      <w:r w:rsidRPr="00197B04">
        <w:rPr>
          <w:noProof/>
        </w:rPr>
        <w:lastRenderedPageBreak/>
        <w:pict w14:anchorId="3AE616D1">
          <v:shape id="_x0000_i1027" type="#_x0000_t75" style="width:440.25pt;height:208.5pt;visibility:visible">
            <v:imagedata r:id="rId10" o:title=""/>
          </v:shape>
        </w:pict>
      </w:r>
    </w:p>
    <w:p w14:paraId="65462816" w14:textId="77777777" w:rsidR="00BA2DFB" w:rsidRPr="003002F7" w:rsidRDefault="00BA2DFB" w:rsidP="0065161B">
      <w:pPr>
        <w:spacing w:line="360" w:lineRule="auto"/>
        <w:rPr>
          <w:rFonts w:ascii="Arial" w:hAnsi="Arial" w:cs="Arial"/>
          <w:lang w:val="es-PE"/>
        </w:rPr>
      </w:pPr>
    </w:p>
    <w:sectPr w:rsidR="00BA2DFB" w:rsidRPr="003002F7" w:rsidSect="005963EF">
      <w:footerReference w:type="default" r:id="rId11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912AA" w14:textId="77777777" w:rsidR="00CC0367" w:rsidRDefault="00CC0367">
      <w:r>
        <w:separator/>
      </w:r>
    </w:p>
  </w:endnote>
  <w:endnote w:type="continuationSeparator" w:id="0">
    <w:p w14:paraId="2D3FB889" w14:textId="77777777" w:rsidR="00CC0367" w:rsidRDefault="00CC0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538F3" w14:textId="77777777" w:rsidR="00162C12" w:rsidRDefault="00162C12" w:rsidP="00B02741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52AC2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30203" w14:textId="77777777" w:rsidR="00CC0367" w:rsidRDefault="00CC0367">
      <w:r>
        <w:separator/>
      </w:r>
    </w:p>
  </w:footnote>
  <w:footnote w:type="continuationSeparator" w:id="0">
    <w:p w14:paraId="4EC3027D" w14:textId="77777777" w:rsidR="00CC0367" w:rsidRDefault="00CC03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CB3"/>
    <w:multiLevelType w:val="multilevel"/>
    <w:tmpl w:val="72245C8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92F0DEA"/>
    <w:multiLevelType w:val="hybridMultilevel"/>
    <w:tmpl w:val="8B54B2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8275F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F8562C"/>
    <w:multiLevelType w:val="multilevel"/>
    <w:tmpl w:val="77DA4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CA55943"/>
    <w:multiLevelType w:val="hybridMultilevel"/>
    <w:tmpl w:val="005E5C7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22CD1"/>
    <w:multiLevelType w:val="hybridMultilevel"/>
    <w:tmpl w:val="F1AABEB8"/>
    <w:lvl w:ilvl="0" w:tplc="A06E2BC6">
      <w:start w:val="1"/>
      <w:numFmt w:val="bullet"/>
      <w:lvlText w:val="•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3A7219E"/>
    <w:multiLevelType w:val="hybridMultilevel"/>
    <w:tmpl w:val="246C95A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E7E1F"/>
    <w:multiLevelType w:val="hybridMultilevel"/>
    <w:tmpl w:val="54F82AE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BAB22FD"/>
    <w:multiLevelType w:val="hybridMultilevel"/>
    <w:tmpl w:val="FD64767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404B75"/>
    <w:multiLevelType w:val="hybridMultilevel"/>
    <w:tmpl w:val="246C95A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D6C06"/>
    <w:multiLevelType w:val="hybridMultilevel"/>
    <w:tmpl w:val="10F28BF8"/>
    <w:lvl w:ilvl="0" w:tplc="5FF6D6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924A4"/>
    <w:multiLevelType w:val="hybridMultilevel"/>
    <w:tmpl w:val="DE8A062C"/>
    <w:lvl w:ilvl="0" w:tplc="316AF6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D75A4F04">
      <w:start w:val="1"/>
      <w:numFmt w:val="bullet"/>
      <w:lvlText w:val="-"/>
      <w:lvlJc w:val="left"/>
      <w:pPr>
        <w:tabs>
          <w:tab w:val="num" w:pos="1710"/>
        </w:tabs>
        <w:ind w:left="1710" w:hanging="990"/>
      </w:pPr>
      <w:rPr>
        <w:rFonts w:ascii="Arial" w:eastAsia="Times New Roman" w:hAnsi="Arial" w:cs="Arial" w:hint="default"/>
      </w:rPr>
    </w:lvl>
    <w:lvl w:ilvl="2" w:tplc="262832EE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C910F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B90696"/>
    <w:multiLevelType w:val="hybridMultilevel"/>
    <w:tmpl w:val="49409D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3FB6522"/>
    <w:multiLevelType w:val="hybridMultilevel"/>
    <w:tmpl w:val="7764D8EE"/>
    <w:lvl w:ilvl="0" w:tplc="C354F4D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D2D73"/>
    <w:multiLevelType w:val="hybridMultilevel"/>
    <w:tmpl w:val="F0C69392"/>
    <w:lvl w:ilvl="0" w:tplc="BA36389C">
      <w:start w:val="1"/>
      <w:numFmt w:val="lowerLetter"/>
      <w:lvlText w:val="%1-"/>
      <w:lvlJc w:val="left"/>
      <w:pPr>
        <w:tabs>
          <w:tab w:val="num" w:pos="1200"/>
        </w:tabs>
        <w:ind w:left="120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6" w15:restartNumberingAfterBreak="0">
    <w:nsid w:val="3B794237"/>
    <w:multiLevelType w:val="hybridMultilevel"/>
    <w:tmpl w:val="0BE48B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7C6A4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5E4200"/>
    <w:multiLevelType w:val="hybridMultilevel"/>
    <w:tmpl w:val="DF3A464A"/>
    <w:lvl w:ilvl="0" w:tplc="7FF4513C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2DD6A57"/>
    <w:multiLevelType w:val="hybridMultilevel"/>
    <w:tmpl w:val="F19EF83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7054A6E"/>
    <w:multiLevelType w:val="hybridMultilevel"/>
    <w:tmpl w:val="DFBE3F0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C9F32E4"/>
    <w:multiLevelType w:val="hybridMultilevel"/>
    <w:tmpl w:val="246C95A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86EC2"/>
    <w:multiLevelType w:val="hybridMultilevel"/>
    <w:tmpl w:val="478AEE22"/>
    <w:lvl w:ilvl="0" w:tplc="7AAA40CC">
      <w:numFmt w:val="bullet"/>
      <w:lvlText w:val="-"/>
      <w:lvlJc w:val="left"/>
      <w:pPr>
        <w:ind w:left="339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23" w15:restartNumberingAfterBreak="0">
    <w:nsid w:val="51AF5CFB"/>
    <w:multiLevelType w:val="hybridMultilevel"/>
    <w:tmpl w:val="246C95AE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4772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221E3E"/>
    <w:multiLevelType w:val="hybridMultilevel"/>
    <w:tmpl w:val="CBB8D3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890E4D"/>
    <w:multiLevelType w:val="hybridMultilevel"/>
    <w:tmpl w:val="860043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D18E4"/>
    <w:multiLevelType w:val="multilevel"/>
    <w:tmpl w:val="72245C86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574A08D5"/>
    <w:multiLevelType w:val="hybridMultilevel"/>
    <w:tmpl w:val="35AA197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A6A47"/>
    <w:multiLevelType w:val="hybridMultilevel"/>
    <w:tmpl w:val="FF74B020"/>
    <w:lvl w:ilvl="0" w:tplc="B0E609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92E70"/>
    <w:multiLevelType w:val="hybridMultilevel"/>
    <w:tmpl w:val="1696FF9C"/>
    <w:lvl w:ilvl="0" w:tplc="8AB4926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AFB2BAD"/>
    <w:multiLevelType w:val="hybridMultilevel"/>
    <w:tmpl w:val="F9889D9C"/>
    <w:lvl w:ilvl="0" w:tplc="9EF49294">
      <w:start w:val="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546D5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E219CF"/>
    <w:multiLevelType w:val="hybridMultilevel"/>
    <w:tmpl w:val="A1E09B78"/>
    <w:lvl w:ilvl="0" w:tplc="7C928EC4">
      <w:start w:val="1"/>
      <w:numFmt w:val="decimal"/>
      <w:lvlText w:val="%1-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34" w15:restartNumberingAfterBreak="0">
    <w:nsid w:val="5E3D2533"/>
    <w:multiLevelType w:val="hybridMultilevel"/>
    <w:tmpl w:val="FEE8A524"/>
    <w:lvl w:ilvl="0" w:tplc="8FFAF91A">
      <w:start w:val="2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2716736"/>
    <w:multiLevelType w:val="hybridMultilevel"/>
    <w:tmpl w:val="04E053F4"/>
    <w:lvl w:ilvl="0" w:tplc="B0E6098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754EE8"/>
    <w:multiLevelType w:val="hybridMultilevel"/>
    <w:tmpl w:val="B4EA1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150DE"/>
    <w:multiLevelType w:val="hybridMultilevel"/>
    <w:tmpl w:val="89A89858"/>
    <w:lvl w:ilvl="0" w:tplc="3DFC706E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8" w15:restartNumberingAfterBreak="0">
    <w:nsid w:val="65E675DD"/>
    <w:multiLevelType w:val="hybridMultilevel"/>
    <w:tmpl w:val="D5F6C29A"/>
    <w:lvl w:ilvl="0" w:tplc="D75A4F04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991226F"/>
    <w:multiLevelType w:val="hybridMultilevel"/>
    <w:tmpl w:val="7A06A238"/>
    <w:lvl w:ilvl="0" w:tplc="D75A4F0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A61F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E200F8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26855B5"/>
    <w:multiLevelType w:val="hybridMultilevel"/>
    <w:tmpl w:val="B7F24826"/>
    <w:lvl w:ilvl="0" w:tplc="70225E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7C462A92">
      <w:start w:val="1"/>
      <w:numFmt w:val="bullet"/>
      <w:lvlText w:val="-"/>
      <w:lvlJc w:val="left"/>
      <w:pPr>
        <w:tabs>
          <w:tab w:val="num" w:pos="1455"/>
        </w:tabs>
        <w:ind w:left="1455" w:hanging="735"/>
      </w:pPr>
      <w:rPr>
        <w:rFonts w:ascii="Arial" w:eastAsia="Times New Roman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8D96C04"/>
    <w:multiLevelType w:val="hybridMultilevel"/>
    <w:tmpl w:val="52945812"/>
    <w:lvl w:ilvl="0" w:tplc="9EF49294">
      <w:start w:val="6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F1DEE"/>
    <w:multiLevelType w:val="hybridMultilevel"/>
    <w:tmpl w:val="29EE13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CD008F8"/>
    <w:multiLevelType w:val="hybridMultilevel"/>
    <w:tmpl w:val="191EF09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C04B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9"/>
  </w:num>
  <w:num w:numId="3">
    <w:abstractNumId w:val="29"/>
  </w:num>
  <w:num w:numId="4">
    <w:abstractNumId w:val="44"/>
  </w:num>
  <w:num w:numId="5">
    <w:abstractNumId w:val="13"/>
  </w:num>
  <w:num w:numId="6">
    <w:abstractNumId w:val="20"/>
  </w:num>
  <w:num w:numId="7">
    <w:abstractNumId w:val="7"/>
  </w:num>
  <w:num w:numId="8">
    <w:abstractNumId w:val="16"/>
  </w:num>
  <w:num w:numId="9">
    <w:abstractNumId w:val="1"/>
  </w:num>
  <w:num w:numId="10">
    <w:abstractNumId w:val="45"/>
  </w:num>
  <w:num w:numId="11">
    <w:abstractNumId w:val="42"/>
  </w:num>
  <w:num w:numId="12">
    <w:abstractNumId w:val="35"/>
  </w:num>
  <w:num w:numId="13">
    <w:abstractNumId w:val="37"/>
  </w:num>
  <w:num w:numId="14">
    <w:abstractNumId w:val="0"/>
  </w:num>
  <w:num w:numId="15">
    <w:abstractNumId w:val="34"/>
  </w:num>
  <w:num w:numId="16">
    <w:abstractNumId w:val="33"/>
  </w:num>
  <w:num w:numId="17">
    <w:abstractNumId w:val="15"/>
  </w:num>
  <w:num w:numId="18">
    <w:abstractNumId w:val="18"/>
  </w:num>
  <w:num w:numId="19">
    <w:abstractNumId w:val="30"/>
  </w:num>
  <w:num w:numId="20">
    <w:abstractNumId w:val="14"/>
  </w:num>
  <w:num w:numId="21">
    <w:abstractNumId w:val="31"/>
  </w:num>
  <w:num w:numId="22">
    <w:abstractNumId w:val="43"/>
  </w:num>
  <w:num w:numId="23">
    <w:abstractNumId w:val="3"/>
  </w:num>
  <w:num w:numId="24">
    <w:abstractNumId w:val="10"/>
  </w:num>
  <w:num w:numId="25">
    <w:abstractNumId w:val="4"/>
  </w:num>
  <w:num w:numId="26">
    <w:abstractNumId w:val="28"/>
  </w:num>
  <w:num w:numId="27">
    <w:abstractNumId w:val="22"/>
  </w:num>
  <w:num w:numId="28">
    <w:abstractNumId w:val="25"/>
  </w:num>
  <w:num w:numId="29">
    <w:abstractNumId w:val="27"/>
  </w:num>
  <w:num w:numId="30">
    <w:abstractNumId w:val="36"/>
  </w:num>
  <w:num w:numId="31">
    <w:abstractNumId w:val="10"/>
  </w:num>
  <w:num w:numId="32">
    <w:abstractNumId w:val="26"/>
  </w:num>
  <w:num w:numId="33">
    <w:abstractNumId w:val="8"/>
  </w:num>
  <w:num w:numId="34">
    <w:abstractNumId w:val="12"/>
  </w:num>
  <w:num w:numId="35">
    <w:abstractNumId w:val="32"/>
  </w:num>
  <w:num w:numId="36">
    <w:abstractNumId w:val="39"/>
  </w:num>
  <w:num w:numId="37">
    <w:abstractNumId w:val="24"/>
  </w:num>
  <w:num w:numId="38">
    <w:abstractNumId w:val="46"/>
  </w:num>
  <w:num w:numId="39">
    <w:abstractNumId w:val="9"/>
  </w:num>
  <w:num w:numId="40">
    <w:abstractNumId w:val="38"/>
  </w:num>
  <w:num w:numId="41">
    <w:abstractNumId w:val="40"/>
  </w:num>
  <w:num w:numId="42">
    <w:abstractNumId w:val="21"/>
  </w:num>
  <w:num w:numId="43">
    <w:abstractNumId w:val="5"/>
  </w:num>
  <w:num w:numId="44">
    <w:abstractNumId w:val="17"/>
  </w:num>
  <w:num w:numId="45">
    <w:abstractNumId w:val="6"/>
  </w:num>
  <w:num w:numId="46">
    <w:abstractNumId w:val="41"/>
  </w:num>
  <w:num w:numId="47">
    <w:abstractNumId w:val="2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989"/>
    <w:rsid w:val="00001813"/>
    <w:rsid w:val="00002739"/>
    <w:rsid w:val="00016EB6"/>
    <w:rsid w:val="00020D5E"/>
    <w:rsid w:val="00023A05"/>
    <w:rsid w:val="00023CE9"/>
    <w:rsid w:val="000256C4"/>
    <w:rsid w:val="0003536D"/>
    <w:rsid w:val="00043E54"/>
    <w:rsid w:val="00046A67"/>
    <w:rsid w:val="00051743"/>
    <w:rsid w:val="00052AC2"/>
    <w:rsid w:val="00053DE5"/>
    <w:rsid w:val="00067289"/>
    <w:rsid w:val="00067B87"/>
    <w:rsid w:val="0007558C"/>
    <w:rsid w:val="00076397"/>
    <w:rsid w:val="00080369"/>
    <w:rsid w:val="00093656"/>
    <w:rsid w:val="00094D01"/>
    <w:rsid w:val="00094F96"/>
    <w:rsid w:val="000A17E7"/>
    <w:rsid w:val="000A5961"/>
    <w:rsid w:val="000B196F"/>
    <w:rsid w:val="000B2A75"/>
    <w:rsid w:val="000B2DB1"/>
    <w:rsid w:val="000B505F"/>
    <w:rsid w:val="000B62A5"/>
    <w:rsid w:val="000C700D"/>
    <w:rsid w:val="000D4120"/>
    <w:rsid w:val="000D5DB8"/>
    <w:rsid w:val="000E3891"/>
    <w:rsid w:val="000E482F"/>
    <w:rsid w:val="000F11DE"/>
    <w:rsid w:val="00103016"/>
    <w:rsid w:val="00104710"/>
    <w:rsid w:val="00112C52"/>
    <w:rsid w:val="00115636"/>
    <w:rsid w:val="00120962"/>
    <w:rsid w:val="00122D8F"/>
    <w:rsid w:val="00123472"/>
    <w:rsid w:val="0012683C"/>
    <w:rsid w:val="00127770"/>
    <w:rsid w:val="00127AB7"/>
    <w:rsid w:val="001334AE"/>
    <w:rsid w:val="00133FCC"/>
    <w:rsid w:val="00137E52"/>
    <w:rsid w:val="0014414B"/>
    <w:rsid w:val="00144199"/>
    <w:rsid w:val="0014543A"/>
    <w:rsid w:val="0015158C"/>
    <w:rsid w:val="00155DBA"/>
    <w:rsid w:val="00162C12"/>
    <w:rsid w:val="00163765"/>
    <w:rsid w:val="00166CB7"/>
    <w:rsid w:val="00170C7F"/>
    <w:rsid w:val="0017176E"/>
    <w:rsid w:val="001721B5"/>
    <w:rsid w:val="001731DB"/>
    <w:rsid w:val="00174AA3"/>
    <w:rsid w:val="00175AD3"/>
    <w:rsid w:val="0018246F"/>
    <w:rsid w:val="00193144"/>
    <w:rsid w:val="001931F4"/>
    <w:rsid w:val="0019551B"/>
    <w:rsid w:val="00196EDD"/>
    <w:rsid w:val="001A73FC"/>
    <w:rsid w:val="001B0487"/>
    <w:rsid w:val="001C0236"/>
    <w:rsid w:val="001C384A"/>
    <w:rsid w:val="001C53F8"/>
    <w:rsid w:val="001D5D79"/>
    <w:rsid w:val="001E5379"/>
    <w:rsid w:val="001E669F"/>
    <w:rsid w:val="001E6E51"/>
    <w:rsid w:val="00202999"/>
    <w:rsid w:val="00203C0D"/>
    <w:rsid w:val="00205323"/>
    <w:rsid w:val="002102C5"/>
    <w:rsid w:val="00212559"/>
    <w:rsid w:val="0022117F"/>
    <w:rsid w:val="002237D1"/>
    <w:rsid w:val="00227F8C"/>
    <w:rsid w:val="002355ED"/>
    <w:rsid w:val="00240B84"/>
    <w:rsid w:val="0024424D"/>
    <w:rsid w:val="00244A80"/>
    <w:rsid w:val="00244F29"/>
    <w:rsid w:val="00245D49"/>
    <w:rsid w:val="00254433"/>
    <w:rsid w:val="002622C0"/>
    <w:rsid w:val="00262D15"/>
    <w:rsid w:val="002659FB"/>
    <w:rsid w:val="0026628A"/>
    <w:rsid w:val="00271346"/>
    <w:rsid w:val="00271C6D"/>
    <w:rsid w:val="002730B4"/>
    <w:rsid w:val="00277223"/>
    <w:rsid w:val="00277589"/>
    <w:rsid w:val="002817C0"/>
    <w:rsid w:val="0028353A"/>
    <w:rsid w:val="00291D2F"/>
    <w:rsid w:val="002941E6"/>
    <w:rsid w:val="002A119B"/>
    <w:rsid w:val="002A19D2"/>
    <w:rsid w:val="002A3E67"/>
    <w:rsid w:val="002A545F"/>
    <w:rsid w:val="002A5EAE"/>
    <w:rsid w:val="002A7ABD"/>
    <w:rsid w:val="002B486A"/>
    <w:rsid w:val="002D075D"/>
    <w:rsid w:val="002D34EC"/>
    <w:rsid w:val="002D4DC1"/>
    <w:rsid w:val="002D72C1"/>
    <w:rsid w:val="002E14B9"/>
    <w:rsid w:val="002E3414"/>
    <w:rsid w:val="002E48F0"/>
    <w:rsid w:val="002F6688"/>
    <w:rsid w:val="003002F7"/>
    <w:rsid w:val="003064FE"/>
    <w:rsid w:val="0031740A"/>
    <w:rsid w:val="003231F0"/>
    <w:rsid w:val="00324C24"/>
    <w:rsid w:val="003252E1"/>
    <w:rsid w:val="00351D17"/>
    <w:rsid w:val="00351DB4"/>
    <w:rsid w:val="003538CA"/>
    <w:rsid w:val="003550FB"/>
    <w:rsid w:val="00360572"/>
    <w:rsid w:val="00371A4D"/>
    <w:rsid w:val="003734A8"/>
    <w:rsid w:val="0038548F"/>
    <w:rsid w:val="00387390"/>
    <w:rsid w:val="00394AD1"/>
    <w:rsid w:val="003977B7"/>
    <w:rsid w:val="003A30EA"/>
    <w:rsid w:val="003A4F17"/>
    <w:rsid w:val="003A6A11"/>
    <w:rsid w:val="003B11AA"/>
    <w:rsid w:val="003B26CC"/>
    <w:rsid w:val="003B7700"/>
    <w:rsid w:val="003C0090"/>
    <w:rsid w:val="003D3602"/>
    <w:rsid w:val="003D432B"/>
    <w:rsid w:val="003D4636"/>
    <w:rsid w:val="003E3042"/>
    <w:rsid w:val="003F0E48"/>
    <w:rsid w:val="003F0E5B"/>
    <w:rsid w:val="003F13E2"/>
    <w:rsid w:val="004009B0"/>
    <w:rsid w:val="00403420"/>
    <w:rsid w:val="00411CB1"/>
    <w:rsid w:val="00416033"/>
    <w:rsid w:val="00416E23"/>
    <w:rsid w:val="00422AA3"/>
    <w:rsid w:val="00426D50"/>
    <w:rsid w:val="0042774E"/>
    <w:rsid w:val="00433202"/>
    <w:rsid w:val="00434A48"/>
    <w:rsid w:val="00436E1A"/>
    <w:rsid w:val="004444D7"/>
    <w:rsid w:val="00447235"/>
    <w:rsid w:val="004477B3"/>
    <w:rsid w:val="00452D08"/>
    <w:rsid w:val="00460169"/>
    <w:rsid w:val="00460254"/>
    <w:rsid w:val="004620C1"/>
    <w:rsid w:val="00463AB7"/>
    <w:rsid w:val="004640BC"/>
    <w:rsid w:val="00464916"/>
    <w:rsid w:val="00467F18"/>
    <w:rsid w:val="004752CE"/>
    <w:rsid w:val="0047532A"/>
    <w:rsid w:val="00484C22"/>
    <w:rsid w:val="00485F12"/>
    <w:rsid w:val="00491610"/>
    <w:rsid w:val="00493D15"/>
    <w:rsid w:val="00494390"/>
    <w:rsid w:val="004A5B68"/>
    <w:rsid w:val="004A6DF0"/>
    <w:rsid w:val="004A7916"/>
    <w:rsid w:val="004B7EB6"/>
    <w:rsid w:val="004C0A75"/>
    <w:rsid w:val="004C314F"/>
    <w:rsid w:val="004C6098"/>
    <w:rsid w:val="004D073E"/>
    <w:rsid w:val="004D3300"/>
    <w:rsid w:val="004D33A1"/>
    <w:rsid w:val="004D48DA"/>
    <w:rsid w:val="004D6A2C"/>
    <w:rsid w:val="004E7491"/>
    <w:rsid w:val="004F29D0"/>
    <w:rsid w:val="004F54DA"/>
    <w:rsid w:val="004F5A69"/>
    <w:rsid w:val="00506C42"/>
    <w:rsid w:val="0050732F"/>
    <w:rsid w:val="005125E3"/>
    <w:rsid w:val="00535FA0"/>
    <w:rsid w:val="00536691"/>
    <w:rsid w:val="005367FB"/>
    <w:rsid w:val="00545990"/>
    <w:rsid w:val="00551659"/>
    <w:rsid w:val="00555DD4"/>
    <w:rsid w:val="005728DB"/>
    <w:rsid w:val="00576726"/>
    <w:rsid w:val="005963EF"/>
    <w:rsid w:val="005963F9"/>
    <w:rsid w:val="00596AA5"/>
    <w:rsid w:val="005A1F59"/>
    <w:rsid w:val="005A2F67"/>
    <w:rsid w:val="005A3004"/>
    <w:rsid w:val="005A3DFB"/>
    <w:rsid w:val="005A47B0"/>
    <w:rsid w:val="005B2581"/>
    <w:rsid w:val="005B598D"/>
    <w:rsid w:val="005C2315"/>
    <w:rsid w:val="005C244D"/>
    <w:rsid w:val="005C3047"/>
    <w:rsid w:val="005C38A0"/>
    <w:rsid w:val="005C5843"/>
    <w:rsid w:val="005D1045"/>
    <w:rsid w:val="005D1CDA"/>
    <w:rsid w:val="005D4572"/>
    <w:rsid w:val="005D6C2E"/>
    <w:rsid w:val="006027E8"/>
    <w:rsid w:val="00616099"/>
    <w:rsid w:val="00617619"/>
    <w:rsid w:val="006267BE"/>
    <w:rsid w:val="00626CE0"/>
    <w:rsid w:val="006308A3"/>
    <w:rsid w:val="00631301"/>
    <w:rsid w:val="006403AD"/>
    <w:rsid w:val="006429B2"/>
    <w:rsid w:val="0065161B"/>
    <w:rsid w:val="00656074"/>
    <w:rsid w:val="006574FD"/>
    <w:rsid w:val="00664F0F"/>
    <w:rsid w:val="00674043"/>
    <w:rsid w:val="00675794"/>
    <w:rsid w:val="00677626"/>
    <w:rsid w:val="00681541"/>
    <w:rsid w:val="006832A1"/>
    <w:rsid w:val="006838E9"/>
    <w:rsid w:val="00683F99"/>
    <w:rsid w:val="00685D34"/>
    <w:rsid w:val="006865C4"/>
    <w:rsid w:val="006870FC"/>
    <w:rsid w:val="006908E5"/>
    <w:rsid w:val="00691FA1"/>
    <w:rsid w:val="00693584"/>
    <w:rsid w:val="00693C68"/>
    <w:rsid w:val="00694C0B"/>
    <w:rsid w:val="00695C0C"/>
    <w:rsid w:val="006B16C7"/>
    <w:rsid w:val="006B1735"/>
    <w:rsid w:val="006B2A22"/>
    <w:rsid w:val="006B675F"/>
    <w:rsid w:val="006C1361"/>
    <w:rsid w:val="006C413F"/>
    <w:rsid w:val="006C4642"/>
    <w:rsid w:val="006C5ECF"/>
    <w:rsid w:val="006D0E83"/>
    <w:rsid w:val="006D7026"/>
    <w:rsid w:val="006E52B3"/>
    <w:rsid w:val="006F3173"/>
    <w:rsid w:val="006F64CC"/>
    <w:rsid w:val="00702379"/>
    <w:rsid w:val="007063AB"/>
    <w:rsid w:val="007079CE"/>
    <w:rsid w:val="0072387C"/>
    <w:rsid w:val="0072652E"/>
    <w:rsid w:val="00726713"/>
    <w:rsid w:val="00727563"/>
    <w:rsid w:val="00732C40"/>
    <w:rsid w:val="00734C56"/>
    <w:rsid w:val="007433BE"/>
    <w:rsid w:val="00751BBC"/>
    <w:rsid w:val="00754B04"/>
    <w:rsid w:val="00756C04"/>
    <w:rsid w:val="0075721E"/>
    <w:rsid w:val="00787EB2"/>
    <w:rsid w:val="007935E1"/>
    <w:rsid w:val="0079718E"/>
    <w:rsid w:val="007A525C"/>
    <w:rsid w:val="007A67A8"/>
    <w:rsid w:val="007B13F8"/>
    <w:rsid w:val="007B1D16"/>
    <w:rsid w:val="007B2598"/>
    <w:rsid w:val="007B3BBD"/>
    <w:rsid w:val="007B6C0A"/>
    <w:rsid w:val="007C41F8"/>
    <w:rsid w:val="007D2ADD"/>
    <w:rsid w:val="008011C6"/>
    <w:rsid w:val="0080355B"/>
    <w:rsid w:val="0081275D"/>
    <w:rsid w:val="00812B5A"/>
    <w:rsid w:val="00821AF5"/>
    <w:rsid w:val="00825892"/>
    <w:rsid w:val="008425A2"/>
    <w:rsid w:val="00847727"/>
    <w:rsid w:val="00847D98"/>
    <w:rsid w:val="00855B75"/>
    <w:rsid w:val="008620F5"/>
    <w:rsid w:val="00862A0F"/>
    <w:rsid w:val="00865C23"/>
    <w:rsid w:val="00866008"/>
    <w:rsid w:val="0087355E"/>
    <w:rsid w:val="0088374E"/>
    <w:rsid w:val="008928BD"/>
    <w:rsid w:val="00894311"/>
    <w:rsid w:val="00895EE4"/>
    <w:rsid w:val="008A01E0"/>
    <w:rsid w:val="008A5127"/>
    <w:rsid w:val="008A5ADD"/>
    <w:rsid w:val="008A65AF"/>
    <w:rsid w:val="008A750F"/>
    <w:rsid w:val="008B4C75"/>
    <w:rsid w:val="008B5084"/>
    <w:rsid w:val="008B7A3C"/>
    <w:rsid w:val="008B7E0B"/>
    <w:rsid w:val="008C204C"/>
    <w:rsid w:val="008D4622"/>
    <w:rsid w:val="008D6581"/>
    <w:rsid w:val="008E2649"/>
    <w:rsid w:val="008E395A"/>
    <w:rsid w:val="008E6FE0"/>
    <w:rsid w:val="008E7CA6"/>
    <w:rsid w:val="008F666B"/>
    <w:rsid w:val="0090131E"/>
    <w:rsid w:val="009062EB"/>
    <w:rsid w:val="0090654D"/>
    <w:rsid w:val="00915531"/>
    <w:rsid w:val="00915BD1"/>
    <w:rsid w:val="00917959"/>
    <w:rsid w:val="00920600"/>
    <w:rsid w:val="009267DC"/>
    <w:rsid w:val="009359D5"/>
    <w:rsid w:val="0094064D"/>
    <w:rsid w:val="0094295C"/>
    <w:rsid w:val="009467C3"/>
    <w:rsid w:val="00950368"/>
    <w:rsid w:val="00950A36"/>
    <w:rsid w:val="00953961"/>
    <w:rsid w:val="00954589"/>
    <w:rsid w:val="00954F06"/>
    <w:rsid w:val="0095556E"/>
    <w:rsid w:val="0096140C"/>
    <w:rsid w:val="009620AB"/>
    <w:rsid w:val="009633F8"/>
    <w:rsid w:val="009669DF"/>
    <w:rsid w:val="00967BEE"/>
    <w:rsid w:val="009800BA"/>
    <w:rsid w:val="00985E85"/>
    <w:rsid w:val="00987D6A"/>
    <w:rsid w:val="0099194A"/>
    <w:rsid w:val="009A106C"/>
    <w:rsid w:val="009A29A2"/>
    <w:rsid w:val="009A3C4F"/>
    <w:rsid w:val="009A469E"/>
    <w:rsid w:val="009A4FA4"/>
    <w:rsid w:val="009A6F68"/>
    <w:rsid w:val="009B1DA7"/>
    <w:rsid w:val="009B399C"/>
    <w:rsid w:val="009B79D1"/>
    <w:rsid w:val="009C576B"/>
    <w:rsid w:val="009C7995"/>
    <w:rsid w:val="009D14FF"/>
    <w:rsid w:val="009D46DE"/>
    <w:rsid w:val="009D6132"/>
    <w:rsid w:val="009D655D"/>
    <w:rsid w:val="009D6584"/>
    <w:rsid w:val="009D72F5"/>
    <w:rsid w:val="009D7DEF"/>
    <w:rsid w:val="009E5D42"/>
    <w:rsid w:val="009E71BA"/>
    <w:rsid w:val="009F2FF6"/>
    <w:rsid w:val="009F40A3"/>
    <w:rsid w:val="009F4A3B"/>
    <w:rsid w:val="009F5435"/>
    <w:rsid w:val="009F6D90"/>
    <w:rsid w:val="009F721A"/>
    <w:rsid w:val="00A05409"/>
    <w:rsid w:val="00A066E4"/>
    <w:rsid w:val="00A169AF"/>
    <w:rsid w:val="00A17A8B"/>
    <w:rsid w:val="00A230CF"/>
    <w:rsid w:val="00A2716B"/>
    <w:rsid w:val="00A27F4A"/>
    <w:rsid w:val="00A31106"/>
    <w:rsid w:val="00A333AA"/>
    <w:rsid w:val="00A336DF"/>
    <w:rsid w:val="00A37998"/>
    <w:rsid w:val="00A40980"/>
    <w:rsid w:val="00A44AC5"/>
    <w:rsid w:val="00A46567"/>
    <w:rsid w:val="00A56915"/>
    <w:rsid w:val="00A574E4"/>
    <w:rsid w:val="00A64CD9"/>
    <w:rsid w:val="00A66CAF"/>
    <w:rsid w:val="00A67302"/>
    <w:rsid w:val="00A73381"/>
    <w:rsid w:val="00A7605E"/>
    <w:rsid w:val="00A80400"/>
    <w:rsid w:val="00A86B50"/>
    <w:rsid w:val="00A90F11"/>
    <w:rsid w:val="00A92017"/>
    <w:rsid w:val="00AA0FDF"/>
    <w:rsid w:val="00AA1860"/>
    <w:rsid w:val="00AB0922"/>
    <w:rsid w:val="00AB236F"/>
    <w:rsid w:val="00AB2B48"/>
    <w:rsid w:val="00AB4A37"/>
    <w:rsid w:val="00AB4B88"/>
    <w:rsid w:val="00AB5296"/>
    <w:rsid w:val="00AB6B42"/>
    <w:rsid w:val="00AC0879"/>
    <w:rsid w:val="00AC7122"/>
    <w:rsid w:val="00AD003B"/>
    <w:rsid w:val="00AD2B5E"/>
    <w:rsid w:val="00AD3B38"/>
    <w:rsid w:val="00AD3C20"/>
    <w:rsid w:val="00AD607D"/>
    <w:rsid w:val="00B00F3F"/>
    <w:rsid w:val="00B02741"/>
    <w:rsid w:val="00B10D35"/>
    <w:rsid w:val="00B10F13"/>
    <w:rsid w:val="00B110C8"/>
    <w:rsid w:val="00B112F9"/>
    <w:rsid w:val="00B14CD7"/>
    <w:rsid w:val="00B23483"/>
    <w:rsid w:val="00B356CE"/>
    <w:rsid w:val="00B363BA"/>
    <w:rsid w:val="00B375D3"/>
    <w:rsid w:val="00B43DD8"/>
    <w:rsid w:val="00B445C6"/>
    <w:rsid w:val="00B56566"/>
    <w:rsid w:val="00B64C26"/>
    <w:rsid w:val="00B7003F"/>
    <w:rsid w:val="00B7083C"/>
    <w:rsid w:val="00B725DD"/>
    <w:rsid w:val="00B7621B"/>
    <w:rsid w:val="00B77BA0"/>
    <w:rsid w:val="00B80B6B"/>
    <w:rsid w:val="00B8483D"/>
    <w:rsid w:val="00B8600C"/>
    <w:rsid w:val="00B922F8"/>
    <w:rsid w:val="00B92FDF"/>
    <w:rsid w:val="00B94368"/>
    <w:rsid w:val="00B96C9E"/>
    <w:rsid w:val="00BA2DFB"/>
    <w:rsid w:val="00BB0468"/>
    <w:rsid w:val="00BB4E74"/>
    <w:rsid w:val="00BB60FA"/>
    <w:rsid w:val="00BC03D1"/>
    <w:rsid w:val="00BD025D"/>
    <w:rsid w:val="00BD1542"/>
    <w:rsid w:val="00BD1A81"/>
    <w:rsid w:val="00BD4788"/>
    <w:rsid w:val="00BD7792"/>
    <w:rsid w:val="00BE43A4"/>
    <w:rsid w:val="00BE4DB1"/>
    <w:rsid w:val="00BF1E4F"/>
    <w:rsid w:val="00BF7BB0"/>
    <w:rsid w:val="00C050A1"/>
    <w:rsid w:val="00C10343"/>
    <w:rsid w:val="00C1045C"/>
    <w:rsid w:val="00C116B7"/>
    <w:rsid w:val="00C11E1E"/>
    <w:rsid w:val="00C12133"/>
    <w:rsid w:val="00C12576"/>
    <w:rsid w:val="00C15BEA"/>
    <w:rsid w:val="00C20AB4"/>
    <w:rsid w:val="00C22973"/>
    <w:rsid w:val="00C243A9"/>
    <w:rsid w:val="00C31DE8"/>
    <w:rsid w:val="00C3306F"/>
    <w:rsid w:val="00C3343D"/>
    <w:rsid w:val="00C335C6"/>
    <w:rsid w:val="00C427EC"/>
    <w:rsid w:val="00C42F33"/>
    <w:rsid w:val="00C4763E"/>
    <w:rsid w:val="00C54E8D"/>
    <w:rsid w:val="00C55058"/>
    <w:rsid w:val="00C5541E"/>
    <w:rsid w:val="00C56657"/>
    <w:rsid w:val="00C606AA"/>
    <w:rsid w:val="00C6251B"/>
    <w:rsid w:val="00C651DD"/>
    <w:rsid w:val="00C72E66"/>
    <w:rsid w:val="00C836D8"/>
    <w:rsid w:val="00C84C84"/>
    <w:rsid w:val="00C949EC"/>
    <w:rsid w:val="00C975E5"/>
    <w:rsid w:val="00CA2BE0"/>
    <w:rsid w:val="00CA6A26"/>
    <w:rsid w:val="00CB1E9C"/>
    <w:rsid w:val="00CB3DDB"/>
    <w:rsid w:val="00CC0367"/>
    <w:rsid w:val="00CC71C5"/>
    <w:rsid w:val="00CC7965"/>
    <w:rsid w:val="00CD143D"/>
    <w:rsid w:val="00CD5815"/>
    <w:rsid w:val="00CE016C"/>
    <w:rsid w:val="00CE72D1"/>
    <w:rsid w:val="00CF090B"/>
    <w:rsid w:val="00CF0B63"/>
    <w:rsid w:val="00CF5E8B"/>
    <w:rsid w:val="00D10F50"/>
    <w:rsid w:val="00D110DF"/>
    <w:rsid w:val="00D12FA6"/>
    <w:rsid w:val="00D14840"/>
    <w:rsid w:val="00D17133"/>
    <w:rsid w:val="00D17ADE"/>
    <w:rsid w:val="00D20E70"/>
    <w:rsid w:val="00D21332"/>
    <w:rsid w:val="00D2287E"/>
    <w:rsid w:val="00D2729E"/>
    <w:rsid w:val="00D31584"/>
    <w:rsid w:val="00D3716E"/>
    <w:rsid w:val="00D42A23"/>
    <w:rsid w:val="00D443CC"/>
    <w:rsid w:val="00D45501"/>
    <w:rsid w:val="00D50EEE"/>
    <w:rsid w:val="00D5476F"/>
    <w:rsid w:val="00D6015C"/>
    <w:rsid w:val="00D71E58"/>
    <w:rsid w:val="00D72A97"/>
    <w:rsid w:val="00D737C3"/>
    <w:rsid w:val="00D82CF9"/>
    <w:rsid w:val="00D86A11"/>
    <w:rsid w:val="00D95B35"/>
    <w:rsid w:val="00DA0AF3"/>
    <w:rsid w:val="00DA39D5"/>
    <w:rsid w:val="00DA4BB0"/>
    <w:rsid w:val="00DB028E"/>
    <w:rsid w:val="00DB2A1C"/>
    <w:rsid w:val="00DB2D9A"/>
    <w:rsid w:val="00DB3B1C"/>
    <w:rsid w:val="00DB6706"/>
    <w:rsid w:val="00DC3B4A"/>
    <w:rsid w:val="00DC7101"/>
    <w:rsid w:val="00DD3BF5"/>
    <w:rsid w:val="00DD4AEC"/>
    <w:rsid w:val="00DE3288"/>
    <w:rsid w:val="00DF19D9"/>
    <w:rsid w:val="00DF231D"/>
    <w:rsid w:val="00E13A7B"/>
    <w:rsid w:val="00E2290C"/>
    <w:rsid w:val="00E23269"/>
    <w:rsid w:val="00E241FF"/>
    <w:rsid w:val="00E25950"/>
    <w:rsid w:val="00E313D3"/>
    <w:rsid w:val="00E360D7"/>
    <w:rsid w:val="00E36C8B"/>
    <w:rsid w:val="00E403E2"/>
    <w:rsid w:val="00E7329E"/>
    <w:rsid w:val="00E75DCA"/>
    <w:rsid w:val="00E800F6"/>
    <w:rsid w:val="00E82424"/>
    <w:rsid w:val="00E9070C"/>
    <w:rsid w:val="00E911B0"/>
    <w:rsid w:val="00E92127"/>
    <w:rsid w:val="00E96904"/>
    <w:rsid w:val="00EA1641"/>
    <w:rsid w:val="00EB0CB2"/>
    <w:rsid w:val="00EB3B95"/>
    <w:rsid w:val="00EB6B7D"/>
    <w:rsid w:val="00EC1B79"/>
    <w:rsid w:val="00EC2AAA"/>
    <w:rsid w:val="00EC762E"/>
    <w:rsid w:val="00ED02FC"/>
    <w:rsid w:val="00ED493D"/>
    <w:rsid w:val="00ED4E9E"/>
    <w:rsid w:val="00ED554C"/>
    <w:rsid w:val="00ED5F33"/>
    <w:rsid w:val="00EE0115"/>
    <w:rsid w:val="00EE4978"/>
    <w:rsid w:val="00EF380E"/>
    <w:rsid w:val="00EF499A"/>
    <w:rsid w:val="00EF4F2E"/>
    <w:rsid w:val="00EF554E"/>
    <w:rsid w:val="00EF5828"/>
    <w:rsid w:val="00F0053A"/>
    <w:rsid w:val="00F10B2D"/>
    <w:rsid w:val="00F11CBB"/>
    <w:rsid w:val="00F11E61"/>
    <w:rsid w:val="00F20AAF"/>
    <w:rsid w:val="00F21115"/>
    <w:rsid w:val="00F23318"/>
    <w:rsid w:val="00F24AAC"/>
    <w:rsid w:val="00F3240F"/>
    <w:rsid w:val="00F43095"/>
    <w:rsid w:val="00F51AEE"/>
    <w:rsid w:val="00F550E3"/>
    <w:rsid w:val="00F56016"/>
    <w:rsid w:val="00F56989"/>
    <w:rsid w:val="00F65A7E"/>
    <w:rsid w:val="00F71040"/>
    <w:rsid w:val="00F7605E"/>
    <w:rsid w:val="00F8267A"/>
    <w:rsid w:val="00F872B6"/>
    <w:rsid w:val="00F9596E"/>
    <w:rsid w:val="00F97906"/>
    <w:rsid w:val="00F97DDD"/>
    <w:rsid w:val="00F97E7A"/>
    <w:rsid w:val="00FA2DFF"/>
    <w:rsid w:val="00FA41CE"/>
    <w:rsid w:val="00FA67C1"/>
    <w:rsid w:val="00FB0B2C"/>
    <w:rsid w:val="00FB6287"/>
    <w:rsid w:val="00FB66D7"/>
    <w:rsid w:val="00FB6E66"/>
    <w:rsid w:val="00FC01C8"/>
    <w:rsid w:val="00FC0C2E"/>
    <w:rsid w:val="00FD2307"/>
    <w:rsid w:val="00FD6108"/>
    <w:rsid w:val="00FD6D4B"/>
    <w:rsid w:val="00FE0877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;"/>
  <w14:docId w14:val="611A14FB"/>
  <w15:chartTrackingRefBased/>
  <w15:docId w15:val="{1AD52153-F734-4885-AEA2-67970265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Cite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011C6"/>
    <w:rPr>
      <w:sz w:val="24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D110DF"/>
    <w:pPr>
      <w:keepNext/>
      <w:jc w:val="both"/>
      <w:outlineLvl w:val="1"/>
    </w:pPr>
    <w:rPr>
      <w:b/>
      <w:bCs/>
      <w:i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91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B0274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0274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02741"/>
  </w:style>
  <w:style w:type="character" w:styleId="Hipervnculo">
    <w:name w:val="Hyperlink"/>
    <w:rsid w:val="009A3C4F"/>
    <w:rPr>
      <w:color w:val="0000FF"/>
      <w:u w:val="single"/>
    </w:rPr>
  </w:style>
  <w:style w:type="character" w:styleId="nfasis">
    <w:name w:val="Emphasis"/>
    <w:uiPriority w:val="20"/>
    <w:qFormat/>
    <w:rsid w:val="00C12576"/>
    <w:rPr>
      <w:b/>
      <w:bCs/>
      <w:i w:val="0"/>
      <w:iCs w:val="0"/>
    </w:rPr>
  </w:style>
  <w:style w:type="character" w:styleId="CitaHTML">
    <w:name w:val="HTML Cite"/>
    <w:uiPriority w:val="99"/>
    <w:unhideWhenUsed/>
    <w:rsid w:val="00C12576"/>
    <w:rPr>
      <w:i/>
      <w:iCs/>
    </w:rPr>
  </w:style>
  <w:style w:type="paragraph" w:styleId="Textodeglobo">
    <w:name w:val="Balloon Text"/>
    <w:basedOn w:val="Normal"/>
    <w:link w:val="TextodegloboCar"/>
    <w:rsid w:val="007063A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063AB"/>
    <w:rPr>
      <w:rFonts w:ascii="Tahoma" w:hAnsi="Tahoma" w:cs="Tahoma"/>
      <w:sz w:val="16"/>
      <w:szCs w:val="16"/>
      <w:lang w:val="en-U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B60FA"/>
    <w:rPr>
      <w:rFonts w:ascii="Verdana" w:eastAsia="Calibri" w:hAnsi="Verdana"/>
      <w:sz w:val="24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E7CA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166CB7"/>
    <w:rPr>
      <w:sz w:val="24"/>
      <w:szCs w:val="24"/>
      <w:lang w:val="en-US" w:eastAsia="es-ES"/>
    </w:rPr>
  </w:style>
  <w:style w:type="character" w:customStyle="1" w:styleId="Ttulo2Car">
    <w:name w:val="Título 2 Car"/>
    <w:link w:val="Ttulo2"/>
    <w:rsid w:val="00D110DF"/>
    <w:rPr>
      <w:b/>
      <w:bCs/>
      <w:i/>
      <w:sz w:val="22"/>
      <w:szCs w:val="24"/>
    </w:rPr>
  </w:style>
  <w:style w:type="paragraph" w:customStyle="1" w:styleId="Epgrafe">
    <w:name w:val="Epígrafe"/>
    <w:basedOn w:val="Normal"/>
    <w:next w:val="Normal"/>
    <w:qFormat/>
    <w:rsid w:val="00D110DF"/>
    <w:pPr>
      <w:jc w:val="center"/>
    </w:pPr>
    <w:rPr>
      <w:rFonts w:ascii="Monotype Corsiva" w:hAnsi="Monotype Corsiva"/>
      <w:b/>
      <w:bCs/>
      <w:sz w:val="20"/>
      <w:lang w:val="es-ES"/>
    </w:rPr>
  </w:style>
  <w:style w:type="paragraph" w:styleId="Prrafodelista">
    <w:name w:val="List Paragraph"/>
    <w:basedOn w:val="Normal"/>
    <w:uiPriority w:val="34"/>
    <w:qFormat/>
    <w:rsid w:val="002A19D2"/>
    <w:pPr>
      <w:ind w:left="708"/>
    </w:pPr>
  </w:style>
  <w:style w:type="character" w:styleId="Mencinsinresolver">
    <w:name w:val="Unresolved Mention"/>
    <w:uiPriority w:val="99"/>
    <w:semiHidden/>
    <w:unhideWhenUsed/>
    <w:rsid w:val="009B79D1"/>
    <w:rPr>
      <w:color w:val="808080"/>
      <w:shd w:val="clear" w:color="auto" w:fill="E6E6E6"/>
    </w:rPr>
  </w:style>
  <w:style w:type="character" w:styleId="Hipervnculovisitado">
    <w:name w:val="FollowedHyperlink"/>
    <w:rsid w:val="00E360D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Ricardo Palma</vt:lpstr>
    </vt:vector>
  </TitlesOfParts>
  <Company>Windows uE</Company>
  <LinksUpToDate>false</LinksUpToDate>
  <CharactersWithSpaces>553</CharactersWithSpaces>
  <SharedDoc>false</SharedDoc>
  <HLinks>
    <vt:vector size="30" baseType="variant">
      <vt:variant>
        <vt:i4>7143479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https://www.youtube.com/watch?v=d0qQhV3Q6tA</vt:lpwstr>
      </vt:variant>
      <vt:variant>
        <vt:lpwstr/>
      </vt:variant>
      <vt:variant>
        <vt:i4>2424950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https://www.youtube.com/watch?v=vIqWgAIp0uo</vt:lpwstr>
      </vt:variant>
      <vt:variant>
        <vt:lpwstr/>
      </vt:variant>
      <vt:variant>
        <vt:i4>7405617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https://www.youtube.com/watch?v=L-hkXiIlkmc</vt:lpwstr>
      </vt:variant>
      <vt:variant>
        <vt:lpwstr/>
      </vt:variant>
      <vt:variant>
        <vt:i4>8257652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https://www.youtube.com/watch?v=CcDCqW88uNY</vt:lpwstr>
      </vt:variant>
      <vt:variant>
        <vt:lpwstr/>
      </vt:variant>
      <vt:variant>
        <vt:i4>5439583</vt:i4>
      </vt:variant>
      <vt:variant>
        <vt:i4>-1</vt:i4>
      </vt:variant>
      <vt:variant>
        <vt:i4>1028</vt:i4>
      </vt:variant>
      <vt:variant>
        <vt:i4>1</vt:i4>
      </vt:variant>
      <vt:variant>
        <vt:lpwstr>C:\Postgrado\WINDOWS\Archivos temporales de Internet\Content.IE5\KHMBKHAJ\escudo[1].GIF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Ricardo Palma</dc:title>
  <dc:subject/>
  <dc:creator>Angelical V5</dc:creator>
  <cp:keywords/>
  <cp:lastModifiedBy>W D</cp:lastModifiedBy>
  <cp:revision>10</cp:revision>
  <cp:lastPrinted>2018-03-06T02:54:00Z</cp:lastPrinted>
  <dcterms:created xsi:type="dcterms:W3CDTF">2018-03-22T01:18:00Z</dcterms:created>
  <dcterms:modified xsi:type="dcterms:W3CDTF">2019-10-25T16:17:00Z</dcterms:modified>
</cp:coreProperties>
</file>