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4BF3" w:rsidRPr="002668A9" w:rsidRDefault="00CA4BF3" w:rsidP="00CA4BF3">
      <w:pPr>
        <w:pageBreakBefore/>
        <w:spacing w:after="120"/>
        <w:ind w:firstLine="400"/>
      </w:pPr>
      <w:r w:rsidRPr="002668A9">
        <w:rPr>
          <w:noProof/>
        </w:rPr>
        <mc:AlternateContent>
          <mc:Choice Requires="wps">
            <w:drawing>
              <wp:anchor distT="0" distB="0" distL="114300" distR="114300" simplePos="0" relativeHeight="251851776" behindDoc="1" locked="0" layoutInCell="1" allowOverlap="1" wp14:anchorId="0CB9EDA2" wp14:editId="53DE0564">
                <wp:simplePos x="0" y="0"/>
                <wp:positionH relativeFrom="column">
                  <wp:posOffset>-709295</wp:posOffset>
                </wp:positionH>
                <wp:positionV relativeFrom="paragraph">
                  <wp:posOffset>-965835</wp:posOffset>
                </wp:positionV>
                <wp:extent cx="6687820" cy="1190625"/>
                <wp:effectExtent l="0" t="0" r="17780" b="28575"/>
                <wp:wrapNone/>
                <wp:docPr id="31" name="Rectangle 6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7820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2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183" o:spid="_x0000_s1026" style="position:absolute;left:0;text-align:left;margin-left:-55.85pt;margin-top:-76.05pt;width:526.6pt;height:93.75pt;z-index:-25146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" strokecolor="white">
                <v:stroke miterlimit="2"/>
              </v:rect>
            </w:pict>
          </mc:Fallback>
        </mc:AlternateContent>
      </w:r>
    </w:p>
    <w:bookmarkStart w:id="0" w:name="_Toc87818075"/>
    <w:p w:rsidR="00CA4BF3" w:rsidRPr="002668A9" w:rsidRDefault="00CA4BF3" w:rsidP="00CA4BF3">
      <w:pPr>
        <w:pStyle w:val="00703"/>
        <w:rPr>
          <w:rFonts w:ascii="汉仪中黑简" w:eastAsia="汉仪中黑简"/>
          <w:bCs/>
          <w:color w:val="auto"/>
          <w:kern w:val="44"/>
          <w:sz w:val="60"/>
          <w:szCs w:val="44"/>
        </w:rPr>
      </w:pPr>
      <w:r w:rsidRPr="002668A9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166F686" wp14:editId="160C67A5">
                <wp:simplePos x="0" y="0"/>
                <wp:positionH relativeFrom="column">
                  <wp:posOffset>1691104</wp:posOffset>
                </wp:positionH>
                <wp:positionV relativeFrom="paragraph">
                  <wp:posOffset>1502921</wp:posOffset>
                </wp:positionV>
                <wp:extent cx="3687272" cy="0"/>
                <wp:effectExtent l="0" t="0" r="27940" b="19050"/>
                <wp:wrapNone/>
                <wp:docPr id="2016" name="Line 6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8727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182" o:spid="_x0000_s1026" style="position:absolute;left:0;text-align:lef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3.15pt,118.35pt" to="423.5pt,1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"/>
            </w:pict>
          </mc:Fallback>
        </mc:AlternateContent>
      </w:r>
      <w:r w:rsidRPr="002668A9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105260F" wp14:editId="7D91EBA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419350" cy="1828800"/>
                <wp:effectExtent l="0" t="0" r="0" b="0"/>
                <wp:wrapNone/>
                <wp:docPr id="2017" name="Quad Arrow 6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66C31" w:rsidRPr="001B41F2" w:rsidRDefault="00B66C31" w:rsidP="00CA4BF3">
                            <w:pPr>
                              <w:spacing w:after="120"/>
                              <w:ind w:left="420" w:firstLineChars="0" w:firstLine="0"/>
                              <w:rPr>
                                <w:color w:val="99999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left:0;text-align:left;margin-left:0;margin-top:0;width:190.5pt;height:2in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" filled="f" stroked="f">
                <v:textbox inset="0,0,0,0">
                  <w:txbxContent>
                    <w:p w:rsidR="00B66C31" w:rsidRPr="001B41F2" w:rsidRDefault="00B66C31" w:rsidP="00CA4BF3">
                      <w:pPr>
                        <w:spacing w:after="120"/>
                        <w:ind w:left="420" w:firstLineChars="0" w:firstLine="0"/>
                        <w:rPr>
                          <w:color w:val="99999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32E7" w:rsidRPr="002668A9">
        <w:rPr>
          <w:rFonts w:ascii="汉仪中黑简" w:eastAsia="汉仪中黑简" w:hint="eastAsia"/>
          <w:bCs/>
          <w:color w:val="auto"/>
          <w:kern w:val="44"/>
          <w:sz w:val="60"/>
          <w:szCs w:val="44"/>
        </w:rPr>
        <w:t>附录</w:t>
      </w:r>
      <w:bookmarkEnd w:id="0"/>
    </w:p>
    <w:p w:rsidR="00CA4BF3" w:rsidRPr="002668A9" w:rsidRDefault="00FB32E7" w:rsidP="00AF19EE">
      <w:pPr>
        <w:pStyle w:val="10111305"/>
        <w:ind w:leftChars="1701" w:left="3402"/>
        <w:rPr>
          <w:bCs/>
        </w:rPr>
      </w:pPr>
      <w:bookmarkStart w:id="1" w:name="_Toc87818076"/>
      <w:r w:rsidRPr="002668A9">
        <w:rPr>
          <w:rFonts w:hint="eastAsia"/>
        </w:rPr>
        <w:t>进阶学习</w:t>
      </w:r>
      <w:r w:rsidRPr="002668A9">
        <w:rPr>
          <w:rFonts w:hint="eastAsia"/>
        </w:rPr>
        <w:t>Netty</w:t>
      </w:r>
      <w:r w:rsidRPr="002668A9">
        <w:rPr>
          <w:rFonts w:hint="eastAsia"/>
        </w:rPr>
        <w:t>的方向与资料</w:t>
      </w:r>
      <w:bookmarkEnd w:id="1"/>
    </w:p>
    <w:p w:rsidR="00CA4BF3" w:rsidRPr="002668A9" w:rsidRDefault="00CA4BF3" w:rsidP="00CA4BF3">
      <w:pPr>
        <w:pStyle w:val="205"/>
        <w:ind w:firstLine="400"/>
      </w:pPr>
    </w:p>
    <w:p w:rsidR="00CA4BF3" w:rsidRPr="002668A9" w:rsidRDefault="00CA4BF3" w:rsidP="00CA4BF3">
      <w:pPr>
        <w:spacing w:after="120" w:line="300" w:lineRule="atLeast"/>
        <w:ind w:firstLine="400"/>
      </w:pPr>
    </w:p>
    <w:p w:rsidR="00CA4BF3" w:rsidRPr="002668A9" w:rsidRDefault="00CA4BF3" w:rsidP="00CA4BF3">
      <w:pPr>
        <w:spacing w:after="120" w:line="300" w:lineRule="atLeast"/>
        <w:ind w:firstLine="400"/>
      </w:pPr>
    </w:p>
    <w:p w:rsidR="00CA4BF3" w:rsidRPr="002668A9" w:rsidRDefault="00CA4BF3" w:rsidP="00CA4BF3">
      <w:pPr>
        <w:spacing w:after="120" w:line="300" w:lineRule="atLeast"/>
        <w:ind w:firstLine="400"/>
      </w:pPr>
    </w:p>
    <w:p w:rsidR="00CA4BF3" w:rsidRPr="002668A9" w:rsidRDefault="00CA4BF3" w:rsidP="00CA4BF3">
      <w:pPr>
        <w:spacing w:after="120" w:line="300" w:lineRule="atLeast"/>
        <w:ind w:firstLine="400"/>
      </w:pPr>
    </w:p>
    <w:p w:rsidR="00FB32E7" w:rsidRPr="002668A9" w:rsidRDefault="00FB32E7" w:rsidP="00AF19EE">
      <w:pPr>
        <w:pStyle w:val="21"/>
        <w:spacing w:before="432" w:after="288"/>
      </w:pPr>
      <w:bookmarkStart w:id="2" w:name="_Toc87818077"/>
      <w:r w:rsidRPr="002668A9">
        <w:t xml:space="preserve">1. </w:t>
      </w:r>
      <w:r w:rsidRPr="002668A9">
        <w:t>官网与</w:t>
      </w:r>
      <w:r w:rsidR="006F2664" w:rsidRPr="002668A9">
        <w:t>G</w:t>
      </w:r>
      <w:r w:rsidRPr="002668A9">
        <w:t>it</w:t>
      </w:r>
      <w:r w:rsidR="006F2664" w:rsidRPr="002668A9">
        <w:t>H</w:t>
      </w:r>
      <w:r w:rsidRPr="002668A9">
        <w:t>ub</w:t>
      </w:r>
      <w:bookmarkEnd w:id="2"/>
    </w:p>
    <w:p w:rsidR="00FB32E7" w:rsidRPr="002668A9" w:rsidRDefault="00FB32E7" w:rsidP="006F2664">
      <w:pPr>
        <w:pStyle w:val="205"/>
        <w:ind w:firstLine="400"/>
      </w:pPr>
      <w:r w:rsidRPr="002668A9">
        <w:t>毋庸置疑，通常情况下，官网一直是学习一门技术最好的资料</w:t>
      </w:r>
      <w:r w:rsidR="006F2664">
        <w:rPr>
          <w:rFonts w:hint="eastAsia"/>
        </w:rPr>
        <w:t>。</w:t>
      </w:r>
    </w:p>
    <w:p w:rsidR="00FB32E7" w:rsidRPr="002668A9" w:rsidRDefault="00FB32E7" w:rsidP="006F2664">
      <w:pPr>
        <w:pStyle w:val="205"/>
        <w:ind w:firstLine="400"/>
      </w:pPr>
      <w:r w:rsidRPr="002668A9">
        <w:t>https://netty.io/wiki/user-guide-for-4.x.html</w:t>
      </w:r>
      <w:r w:rsidR="006F2664">
        <w:rPr>
          <w:rFonts w:hint="eastAsia"/>
        </w:rPr>
        <w:t>：</w:t>
      </w:r>
      <w:r w:rsidRPr="002668A9">
        <w:t>这里是官方给出的</w:t>
      </w:r>
      <w:r w:rsidRPr="002668A9">
        <w:t>4.x</w:t>
      </w:r>
      <w:r w:rsidRPr="002668A9">
        <w:t>版本的</w:t>
      </w:r>
      <w:r w:rsidRPr="002668A9">
        <w:t>Netty</w:t>
      </w:r>
      <w:r w:rsidRPr="002668A9">
        <w:t>的一个学习指引，大家可以温习一遍。</w:t>
      </w:r>
    </w:p>
    <w:p w:rsidR="00FB32E7" w:rsidRPr="002668A9" w:rsidRDefault="00FB32E7" w:rsidP="00FB32E7">
      <w:pPr>
        <w:pStyle w:val="205"/>
        <w:ind w:firstLine="400"/>
      </w:pPr>
      <w:r w:rsidRPr="002668A9">
        <w:t>https://netty.io/wiki/new-and-noteworthy-in-4.1.html 4.1x</w:t>
      </w:r>
      <w:r w:rsidR="006F2664">
        <w:rPr>
          <w:rFonts w:hint="eastAsia"/>
        </w:rPr>
        <w:t>：</w:t>
      </w:r>
      <w:r w:rsidRPr="002668A9">
        <w:t>版本的新特性，大家也可以感受一下</w:t>
      </w:r>
      <w:r w:rsidRPr="002668A9">
        <w:t>Netty</w:t>
      </w:r>
      <w:r w:rsidRPr="002668A9">
        <w:t>的版本变化。</w:t>
      </w:r>
    </w:p>
    <w:p w:rsidR="00FB32E7" w:rsidRPr="002668A9" w:rsidRDefault="00FB32E7" w:rsidP="00FB32E7">
      <w:pPr>
        <w:pStyle w:val="205"/>
        <w:ind w:firstLine="400"/>
      </w:pPr>
      <w:r w:rsidRPr="002668A9">
        <w:t>另外，大家可以了解一下目前有哪些开源项目使用了</w:t>
      </w:r>
      <w:r w:rsidRPr="002668A9">
        <w:t>Netty</w:t>
      </w:r>
      <w:r w:rsidRPr="002668A9">
        <w:t>：</w:t>
      </w:r>
      <w:r w:rsidRPr="002668A9">
        <w:t>https://Netty.io/wiki/related-</w:t>
      </w:r>
      <w:r w:rsidRPr="002668A9">
        <w:rPr>
          <w:rFonts w:hint="eastAsia"/>
        </w:rPr>
        <w:t xml:space="preserve"> </w:t>
      </w:r>
      <w:r w:rsidRPr="002668A9">
        <w:t>projects.html</w:t>
      </w:r>
      <w:r w:rsidR="006F2664">
        <w:rPr>
          <w:rFonts w:hint="eastAsia"/>
        </w:rPr>
        <w:t>。</w:t>
      </w:r>
    </w:p>
    <w:p w:rsidR="00FB32E7" w:rsidRPr="002668A9" w:rsidRDefault="00FB32E7" w:rsidP="00FB32E7">
      <w:pPr>
        <w:pStyle w:val="205"/>
        <w:ind w:firstLine="400"/>
      </w:pPr>
      <w:r w:rsidRPr="002668A9">
        <w:t>关于</w:t>
      </w:r>
      <w:r w:rsidRPr="002668A9">
        <w:t>Netty</w:t>
      </w:r>
      <w:r w:rsidRPr="002668A9">
        <w:t>详细的</w:t>
      </w:r>
      <w:r w:rsidR="006F2664" w:rsidRPr="002668A9">
        <w:t>D</w:t>
      </w:r>
      <w:r w:rsidRPr="002668A9">
        <w:t>emo</w:t>
      </w:r>
      <w:r w:rsidRPr="002668A9">
        <w:t>，也可以在官网找到，比如，你想使用</w:t>
      </w:r>
      <w:r w:rsidRPr="002668A9">
        <w:t>Netty</w:t>
      </w:r>
      <w:r w:rsidRPr="002668A9">
        <w:t>来实现一个</w:t>
      </w:r>
      <w:r w:rsidRPr="002668A9">
        <w:t>Http</w:t>
      </w:r>
      <w:r w:rsidRPr="002668A9">
        <w:t>服务器，</w:t>
      </w:r>
      <w:r w:rsidRPr="002668A9">
        <w:lastRenderedPageBreak/>
        <w:t>或者实现一个</w:t>
      </w:r>
      <w:r w:rsidRPr="002668A9">
        <w:t>Websocket</w:t>
      </w:r>
      <w:r w:rsidRPr="002668A9">
        <w:t>服务器，或者实现</w:t>
      </w:r>
      <w:r w:rsidR="006F2664" w:rsidRPr="002668A9">
        <w:t>R</w:t>
      </w:r>
      <w:r w:rsidRPr="002668A9">
        <w:t>edis</w:t>
      </w:r>
      <w:r w:rsidRPr="002668A9">
        <w:t>协议等，都可以在官方提供的</w:t>
      </w:r>
      <w:r w:rsidR="006F2664" w:rsidRPr="002668A9">
        <w:t>D</w:t>
      </w:r>
      <w:r w:rsidRPr="002668A9">
        <w:t>emo</w:t>
      </w:r>
      <w:r w:rsidRPr="002668A9">
        <w:t>：</w:t>
      </w:r>
      <w:r w:rsidRPr="002668A9">
        <w:t>https://github.com/netty/netty/tree/4.1/example/src/main/java/io/netty/example</w:t>
      </w:r>
      <w:r w:rsidRPr="002668A9">
        <w:t>中找到。</w:t>
      </w:r>
    </w:p>
    <w:p w:rsidR="00FB32E7" w:rsidRPr="002668A9" w:rsidRDefault="00FB32E7" w:rsidP="00FB32E7">
      <w:pPr>
        <w:pStyle w:val="205"/>
        <w:ind w:firstLine="400"/>
      </w:pPr>
      <w:r w:rsidRPr="002668A9">
        <w:t>最后</w:t>
      </w:r>
      <w:r w:rsidRPr="002668A9">
        <w:t>Netty</w:t>
      </w:r>
      <w:r w:rsidRPr="002668A9">
        <w:t>的作者之一</w:t>
      </w:r>
      <w:r w:rsidRPr="002668A9">
        <w:t>normanmaurer</w:t>
      </w:r>
      <w:r w:rsidR="006F2664">
        <w:rPr>
          <w:rFonts w:hint="eastAsia"/>
        </w:rPr>
        <w:t>（</w:t>
      </w:r>
      <w:r w:rsidRPr="002668A9">
        <w:t>https://github.com/normanmaurer</w:t>
      </w:r>
      <w:r w:rsidR="006F2664">
        <w:rPr>
          <w:rFonts w:hint="eastAsia"/>
        </w:rPr>
        <w:t>）</w:t>
      </w:r>
      <w:r w:rsidRPr="002668A9">
        <w:t>也亲自操刀写了一本</w:t>
      </w:r>
      <w:r w:rsidRPr="002668A9">
        <w:t>Netty</w:t>
      </w:r>
      <w:r w:rsidRPr="002668A9">
        <w:t>入门的书，叫</w:t>
      </w:r>
      <w:r w:rsidR="006F2664">
        <w:rPr>
          <w:rFonts w:hint="eastAsia"/>
        </w:rPr>
        <w:t>作</w:t>
      </w:r>
      <w:r w:rsidRPr="002668A9">
        <w:t>《</w:t>
      </w:r>
      <w:r w:rsidRPr="002668A9">
        <w:t>Netty</w:t>
      </w:r>
      <w:r w:rsidRPr="002668A9">
        <w:t>实战》，国内也有译本，讲</w:t>
      </w:r>
      <w:r w:rsidR="006F2664">
        <w:rPr>
          <w:rFonts w:hint="eastAsia"/>
        </w:rPr>
        <w:t>得</w:t>
      </w:r>
      <w:r w:rsidRPr="002668A9">
        <w:t>比较全面，大家可以当</w:t>
      </w:r>
      <w:r w:rsidR="006F2664">
        <w:rPr>
          <w:rFonts w:hint="eastAsia"/>
        </w:rPr>
        <w:t>作</w:t>
      </w:r>
      <w:r w:rsidRPr="002668A9">
        <w:t>参考书来读一读。</w:t>
      </w:r>
      <w:r w:rsidRPr="002668A9">
        <w:t>normanmaurer</w:t>
      </w:r>
      <w:r w:rsidRPr="002668A9">
        <w:t>是一个非常热心并且幽默风趣的人，在</w:t>
      </w:r>
      <w:r w:rsidRPr="002668A9">
        <w:t>Netty</w:t>
      </w:r>
      <w:r w:rsidRPr="002668A9">
        <w:t>官方邮件列表非常活跃，</w:t>
      </w:r>
      <w:r w:rsidR="006F2664" w:rsidRPr="002668A9">
        <w:t>G</w:t>
      </w:r>
      <w:r w:rsidRPr="002668A9">
        <w:t>it</w:t>
      </w:r>
      <w:r w:rsidR="006F2664" w:rsidRPr="002668A9">
        <w:t>H</w:t>
      </w:r>
      <w:r w:rsidRPr="002668A9">
        <w:t>ub</w:t>
      </w:r>
      <w:r w:rsidRPr="002668A9">
        <w:t>上提问题也经常秒回</w:t>
      </w:r>
      <w:r w:rsidR="006F2664">
        <w:rPr>
          <w:rFonts w:hint="eastAsia"/>
        </w:rPr>
        <w:t>。</w:t>
      </w:r>
      <w:r w:rsidRPr="002668A9">
        <w:t>下面放出一张他的</w:t>
      </w:r>
      <w:r w:rsidR="006F2664" w:rsidRPr="002668A9">
        <w:t>PPT</w:t>
      </w:r>
      <w:r w:rsidRPr="002668A9">
        <w:t>，大家应该可以感受到他的幽默</w:t>
      </w:r>
      <w:r w:rsidR="006F2664">
        <w:rPr>
          <w:rFonts w:hint="eastAsia"/>
        </w:rPr>
        <w:t>。</w:t>
      </w:r>
    </w:p>
    <w:p w:rsidR="00FB32E7" w:rsidRPr="002668A9" w:rsidRDefault="00FB32E7" w:rsidP="00FB32E7">
      <w:pPr>
        <w:pStyle w:val="08"/>
        <w:spacing w:after="120"/>
        <w:rPr>
          <w:color w:val="auto"/>
        </w:rPr>
      </w:pPr>
      <w:r w:rsidRPr="002668A9">
        <w:rPr>
          <w:noProof/>
          <w:color w:val="auto"/>
        </w:rPr>
        <w:drawing>
          <wp:inline distT="0" distB="0" distL="0" distR="0" wp14:anchorId="3AEDBC67" wp14:editId="4D6193FC">
            <wp:extent cx="5334000" cy="2568062"/>
            <wp:effectExtent l="19050" t="19050" r="19050" b="22860"/>
            <wp:docPr id="20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ttps://user-gold-cdn.xitu.io/2018/10/7/1664d3935dd81f43?w=1240&amp;h=597&amp;f=png&amp;s=11955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806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50000"/>
                        </a:schemeClr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2E7" w:rsidRPr="002668A9" w:rsidRDefault="00FB32E7" w:rsidP="00FB32E7">
      <w:pPr>
        <w:pStyle w:val="21"/>
        <w:spacing w:before="432" w:after="288"/>
      </w:pPr>
      <w:bookmarkStart w:id="3" w:name="header-n9"/>
      <w:bookmarkStart w:id="4" w:name="_Toc87818078"/>
      <w:bookmarkEnd w:id="3"/>
      <w:r w:rsidRPr="002668A9">
        <w:t xml:space="preserve">2. </w:t>
      </w:r>
      <w:r w:rsidRPr="002668A9">
        <w:t>源码解析博客</w:t>
      </w:r>
      <w:bookmarkEnd w:id="4"/>
    </w:p>
    <w:p w:rsidR="00FB32E7" w:rsidRPr="002668A9" w:rsidRDefault="00FB32E7" w:rsidP="00816E45">
      <w:pPr>
        <w:pStyle w:val="205"/>
        <w:spacing w:line="340" w:lineRule="atLeast"/>
        <w:ind w:firstLine="400"/>
      </w:pPr>
      <w:r w:rsidRPr="002668A9">
        <w:t>要精通一门技术，除了会熟练使用，</w:t>
      </w:r>
      <w:r w:rsidR="00816E45">
        <w:rPr>
          <w:rFonts w:hint="eastAsia"/>
        </w:rPr>
        <w:t>读</w:t>
      </w:r>
      <w:r w:rsidRPr="002668A9">
        <w:t>源码也是一条必经之路。</w:t>
      </w:r>
    </w:p>
    <w:p w:rsidR="00FB32E7" w:rsidRPr="002668A9" w:rsidRDefault="00FB32E7" w:rsidP="00816E45">
      <w:pPr>
        <w:pStyle w:val="205"/>
        <w:spacing w:line="340" w:lineRule="atLeast"/>
        <w:ind w:firstLine="400"/>
      </w:pPr>
      <w:r w:rsidRPr="002668A9">
        <w:t>笔者在过去一段时间陆续写过很多篇关于</w:t>
      </w:r>
      <w:r w:rsidRPr="002668A9">
        <w:t>Netty</w:t>
      </w:r>
      <w:r w:rsidRPr="002668A9">
        <w:t>源码解析的文章，这里做下归类</w:t>
      </w:r>
      <w:r w:rsidR="00816E45">
        <w:rPr>
          <w:rFonts w:hint="eastAsia"/>
        </w:rPr>
        <w:t>。</w:t>
      </w:r>
    </w:p>
    <w:p w:rsidR="00FB32E7" w:rsidRPr="002668A9" w:rsidRDefault="00FB32E7" w:rsidP="00816E45">
      <w:pPr>
        <w:pStyle w:val="06"/>
        <w:spacing w:line="340" w:lineRule="atLeast"/>
      </w:pPr>
      <w:r w:rsidRPr="002668A9">
        <w:t>关于</w:t>
      </w:r>
      <w:r w:rsidRPr="002668A9">
        <w:t>Netty</w:t>
      </w:r>
      <w:r w:rsidRPr="002668A9">
        <w:t>服务端启动的流程可以参考</w:t>
      </w:r>
      <w:r w:rsidR="00816E45">
        <w:rPr>
          <w:rFonts w:hint="eastAsia"/>
        </w:rPr>
        <w:t>以下文章。</w:t>
      </w:r>
    </w:p>
    <w:p w:rsidR="00FB32E7" w:rsidRPr="002668A9" w:rsidRDefault="00FB32E7" w:rsidP="00816E45">
      <w:pPr>
        <w:pStyle w:val="06"/>
        <w:numPr>
          <w:ilvl w:val="0"/>
          <w:numId w:val="0"/>
        </w:numPr>
        <w:spacing w:line="340" w:lineRule="atLeast"/>
        <w:ind w:left="686"/>
      </w:pPr>
      <w:r w:rsidRPr="002668A9">
        <w:t>Netty</w:t>
      </w:r>
      <w:r w:rsidRPr="002668A9">
        <w:t>源码分析之服务端启动全解析：</w:t>
      </w:r>
      <w:r w:rsidRPr="002668A9">
        <w:t>https://juejin.cn/post/6844903695403089927</w:t>
      </w:r>
      <w:r w:rsidR="00816E45">
        <w:rPr>
          <w:rFonts w:hint="eastAsia"/>
        </w:rPr>
        <w:t>。</w:t>
      </w:r>
    </w:p>
    <w:p w:rsidR="00FB32E7" w:rsidRPr="002668A9" w:rsidRDefault="00FB32E7" w:rsidP="00816E45">
      <w:pPr>
        <w:pStyle w:val="06"/>
        <w:spacing w:line="340" w:lineRule="atLeast"/>
      </w:pPr>
      <w:r w:rsidRPr="002668A9">
        <w:t>关于服务端是如何处理一</w:t>
      </w:r>
      <w:r w:rsidR="00816E45">
        <w:rPr>
          <w:rFonts w:hint="eastAsia"/>
        </w:rPr>
        <w:t>个</w:t>
      </w:r>
      <w:r w:rsidRPr="002668A9">
        <w:t>新连接的，可以参考</w:t>
      </w:r>
      <w:r w:rsidR="00816E45">
        <w:rPr>
          <w:rFonts w:hint="eastAsia"/>
        </w:rPr>
        <w:t>以下文章。</w:t>
      </w:r>
    </w:p>
    <w:p w:rsidR="00FB32E7" w:rsidRPr="002668A9" w:rsidRDefault="00FB32E7" w:rsidP="00816E45">
      <w:pPr>
        <w:pStyle w:val="06"/>
        <w:numPr>
          <w:ilvl w:val="0"/>
          <w:numId w:val="0"/>
        </w:numPr>
        <w:spacing w:line="340" w:lineRule="atLeast"/>
        <w:ind w:left="686"/>
      </w:pPr>
      <w:r w:rsidRPr="002668A9">
        <w:t>Netty</w:t>
      </w:r>
      <w:r w:rsidRPr="002668A9">
        <w:t>源码分析之新连接接入全解析：</w:t>
      </w:r>
      <w:r w:rsidRPr="002668A9">
        <w:t>https://juejin.cn/post/6844903696413769735</w:t>
      </w:r>
      <w:r w:rsidR="00816E45">
        <w:rPr>
          <w:rFonts w:hint="eastAsia"/>
        </w:rPr>
        <w:t>。</w:t>
      </w:r>
    </w:p>
    <w:p w:rsidR="00FB32E7" w:rsidRPr="002668A9" w:rsidRDefault="00FB32E7" w:rsidP="00F04A62">
      <w:pPr>
        <w:pStyle w:val="06"/>
        <w:spacing w:afterLines="50" w:after="120" w:line="340" w:lineRule="atLeast"/>
      </w:pPr>
      <w:r w:rsidRPr="002668A9">
        <w:t>关于</w:t>
      </w:r>
      <w:r w:rsidRPr="002668A9">
        <w:t>Netty</w:t>
      </w:r>
      <w:r w:rsidRPr="002668A9">
        <w:t>里</w:t>
      </w:r>
      <w:r w:rsidRPr="002668A9">
        <w:t>NIO</w:t>
      </w:r>
      <w:r w:rsidRPr="002668A9">
        <w:t>到底干了</w:t>
      </w:r>
      <w:r w:rsidR="00816E45">
        <w:rPr>
          <w:rFonts w:hint="eastAsia"/>
        </w:rPr>
        <w:t>什么</w:t>
      </w:r>
      <w:r w:rsidRPr="002668A9">
        <w:t>事，为</w:t>
      </w:r>
      <w:r w:rsidR="00816E45">
        <w:rPr>
          <w:rFonts w:hint="eastAsia"/>
        </w:rPr>
        <w:t>什么</w:t>
      </w:r>
      <w:r w:rsidRPr="002668A9">
        <w:t>可以做到一个</w:t>
      </w:r>
      <w:r w:rsidRPr="002668A9">
        <w:t>NIO</w:t>
      </w:r>
      <w:r w:rsidRPr="002668A9">
        <w:t>线程就可以处理上万</w:t>
      </w:r>
      <w:r w:rsidR="00816E45">
        <w:rPr>
          <w:rFonts w:hint="eastAsia"/>
        </w:rPr>
        <w:t>个</w:t>
      </w:r>
      <w:r w:rsidRPr="002668A9">
        <w:t>连接，异步机制又是如何实现的，可以参考以下三篇文章</w:t>
      </w:r>
      <w:r w:rsidR="00816E45">
        <w:rPr>
          <w:rFonts w:hint="eastAsia"/>
        </w:rPr>
        <w:t>。</w:t>
      </w:r>
    </w:p>
    <w:p w:rsidR="00FB32E7" w:rsidRPr="00F04A62" w:rsidRDefault="00FB32E7" w:rsidP="00F04A62">
      <w:pPr>
        <w:pStyle w:val="aff5"/>
        <w:spacing w:afterLines="0" w:after="0" w:line="340" w:lineRule="atLeast"/>
        <w:ind w:leftChars="343" w:left="952" w:hangingChars="133" w:hanging="266"/>
        <w:rPr>
          <w:spacing w:val="-6"/>
        </w:rPr>
      </w:pPr>
      <w:r w:rsidRPr="00F04A62">
        <w:t>1.</w:t>
      </w:r>
      <w:r w:rsidRPr="00F04A62">
        <w:rPr>
          <w:spacing w:val="-6"/>
        </w:rPr>
        <w:tab/>
        <w:t>Netty</w:t>
      </w:r>
      <w:r w:rsidRPr="00F04A62">
        <w:rPr>
          <w:spacing w:val="-6"/>
        </w:rPr>
        <w:t>源码分析之揭开</w:t>
      </w:r>
      <w:r w:rsidRPr="00F04A62">
        <w:rPr>
          <w:spacing w:val="-6"/>
        </w:rPr>
        <w:t>reactor</w:t>
      </w:r>
      <w:r w:rsidRPr="00F04A62">
        <w:rPr>
          <w:spacing w:val="-6"/>
        </w:rPr>
        <w:t>线程的面纱（一）</w:t>
      </w:r>
      <w:r w:rsidR="00816E45" w:rsidRPr="00F04A62">
        <w:rPr>
          <w:rFonts w:hint="eastAsia"/>
          <w:spacing w:val="-6"/>
        </w:rPr>
        <w:t>：</w:t>
      </w:r>
      <w:r w:rsidRPr="00F04A62">
        <w:rPr>
          <w:spacing w:val="-6"/>
        </w:rPr>
        <w:t>https://juejin.cn/post/6844903696992567310</w:t>
      </w:r>
      <w:r w:rsidRPr="00F04A62">
        <w:rPr>
          <w:spacing w:val="-6"/>
        </w:rPr>
        <w:t>。</w:t>
      </w:r>
    </w:p>
    <w:p w:rsidR="00FB32E7" w:rsidRPr="00F04A62" w:rsidRDefault="00FB32E7" w:rsidP="00F04A62">
      <w:pPr>
        <w:pStyle w:val="aff5"/>
        <w:spacing w:afterLines="0" w:after="0" w:line="340" w:lineRule="atLeast"/>
        <w:ind w:leftChars="343" w:left="952" w:hangingChars="133" w:hanging="266"/>
        <w:rPr>
          <w:spacing w:val="-6"/>
        </w:rPr>
      </w:pPr>
      <w:r w:rsidRPr="00F04A62">
        <w:t>2.</w:t>
      </w:r>
      <w:r w:rsidRPr="00F04A62">
        <w:rPr>
          <w:spacing w:val="-6"/>
        </w:rPr>
        <w:tab/>
        <w:t>Netty</w:t>
      </w:r>
      <w:r w:rsidRPr="00F04A62">
        <w:rPr>
          <w:spacing w:val="-6"/>
        </w:rPr>
        <w:t>源码分析之揭开</w:t>
      </w:r>
      <w:r w:rsidRPr="00F04A62">
        <w:rPr>
          <w:spacing w:val="-6"/>
        </w:rPr>
        <w:t>reactor</w:t>
      </w:r>
      <w:r w:rsidRPr="00F04A62">
        <w:rPr>
          <w:spacing w:val="-6"/>
        </w:rPr>
        <w:t>线程的面纱（二）：</w:t>
      </w:r>
      <w:r w:rsidRPr="00F04A62">
        <w:rPr>
          <w:spacing w:val="-6"/>
        </w:rPr>
        <w:t>https://juejin.cn/post/6844903697789485063</w:t>
      </w:r>
      <w:r w:rsidRPr="00F04A62">
        <w:rPr>
          <w:spacing w:val="-6"/>
        </w:rPr>
        <w:t>。</w:t>
      </w:r>
    </w:p>
    <w:p w:rsidR="00FB32E7" w:rsidRPr="00F04A62" w:rsidRDefault="00FB32E7" w:rsidP="00F04A62">
      <w:pPr>
        <w:pStyle w:val="aff5"/>
        <w:spacing w:after="120" w:line="340" w:lineRule="atLeast"/>
        <w:ind w:leftChars="343" w:left="952" w:hangingChars="133" w:hanging="266"/>
        <w:rPr>
          <w:spacing w:val="-6"/>
        </w:rPr>
      </w:pPr>
      <w:r w:rsidRPr="00F04A62">
        <w:t>3.</w:t>
      </w:r>
      <w:r w:rsidRPr="00F04A62">
        <w:rPr>
          <w:spacing w:val="-6"/>
        </w:rPr>
        <w:tab/>
        <w:t>Netty</w:t>
      </w:r>
      <w:r w:rsidRPr="00F04A62">
        <w:rPr>
          <w:spacing w:val="-6"/>
        </w:rPr>
        <w:t>源码分析之揭开</w:t>
      </w:r>
      <w:r w:rsidRPr="00F04A62">
        <w:rPr>
          <w:spacing w:val="-6"/>
        </w:rPr>
        <w:t>reactor</w:t>
      </w:r>
      <w:r w:rsidRPr="00F04A62">
        <w:rPr>
          <w:spacing w:val="-6"/>
        </w:rPr>
        <w:t>线程的面纱（三）：</w:t>
      </w:r>
      <w:r w:rsidRPr="00F04A62">
        <w:rPr>
          <w:spacing w:val="-6"/>
        </w:rPr>
        <w:t>https://juejin.cn/post/6844903698456379405</w:t>
      </w:r>
      <w:r w:rsidRPr="00F04A62">
        <w:rPr>
          <w:spacing w:val="-6"/>
        </w:rPr>
        <w:t>。</w:t>
      </w:r>
    </w:p>
    <w:p w:rsidR="00FB32E7" w:rsidRPr="002668A9" w:rsidRDefault="00FB32E7" w:rsidP="00F04A62">
      <w:pPr>
        <w:pStyle w:val="06"/>
        <w:spacing w:afterLines="50" w:after="120" w:line="340" w:lineRule="atLeast"/>
      </w:pPr>
      <w:r w:rsidRPr="002668A9">
        <w:t>关于事件传播机制</w:t>
      </w:r>
      <w:r w:rsidR="00F04A62">
        <w:rPr>
          <w:rFonts w:hint="eastAsia"/>
        </w:rPr>
        <w:t>，</w:t>
      </w:r>
      <w:r w:rsidRPr="002668A9">
        <w:t>Netty</w:t>
      </w:r>
      <w:r w:rsidRPr="002668A9">
        <w:t>又是如何实现的，为什么</w:t>
      </w:r>
      <w:r w:rsidRPr="002668A9">
        <w:t>inBound</w:t>
      </w:r>
      <w:r w:rsidRPr="002668A9">
        <w:t>和</w:t>
      </w:r>
      <w:r w:rsidRPr="002668A9">
        <w:t>outBound</w:t>
      </w:r>
      <w:r w:rsidRPr="002668A9">
        <w:t>的传播顺序与添加顺序的对应规则不同，</w:t>
      </w:r>
      <w:r w:rsidRPr="002668A9">
        <w:t>Netty</w:t>
      </w:r>
      <w:r w:rsidRPr="002668A9">
        <w:t>又是如何来区分</w:t>
      </w:r>
      <w:r w:rsidRPr="002668A9">
        <w:t>inBound</w:t>
      </w:r>
      <w:r w:rsidRPr="002668A9">
        <w:t>和</w:t>
      </w:r>
      <w:r w:rsidRPr="002668A9">
        <w:t>outBound</w:t>
      </w:r>
      <w:r w:rsidRPr="002668A9">
        <w:t>的，</w:t>
      </w:r>
      <w:r w:rsidRPr="002668A9">
        <w:t>Netty</w:t>
      </w:r>
      <w:r w:rsidRPr="002668A9">
        <w:t>的</w:t>
      </w:r>
      <w:r w:rsidRPr="002668A9">
        <w:t>pipeline</w:t>
      </w:r>
      <w:r w:rsidRPr="002668A9">
        <w:t>默认又有哪两个</w:t>
      </w:r>
      <w:r w:rsidRPr="002668A9">
        <w:t>handler</w:t>
      </w:r>
      <w:r w:rsidRPr="002668A9">
        <w:t>，</w:t>
      </w:r>
      <w:r w:rsidR="00F04A62">
        <w:rPr>
          <w:rFonts w:hint="eastAsia"/>
        </w:rPr>
        <w:t>它</w:t>
      </w:r>
      <w:r w:rsidRPr="002668A9">
        <w:t>们的作用分别是什么，一切尽在以下两篇文章</w:t>
      </w:r>
      <w:r w:rsidR="00F04A62">
        <w:rPr>
          <w:rFonts w:hint="eastAsia"/>
        </w:rPr>
        <w:t>。</w:t>
      </w:r>
    </w:p>
    <w:p w:rsidR="00FB32E7" w:rsidRPr="002668A9" w:rsidRDefault="00FB32E7" w:rsidP="00F04A62">
      <w:pPr>
        <w:pStyle w:val="aff5"/>
        <w:spacing w:afterLines="0" w:after="0" w:line="340" w:lineRule="atLeast"/>
        <w:ind w:leftChars="343" w:left="952" w:hangingChars="133" w:hanging="266"/>
      </w:pPr>
      <w:r w:rsidRPr="002668A9">
        <w:t>1.</w:t>
      </w:r>
      <w:r w:rsidRPr="002668A9">
        <w:tab/>
        <w:t>Netty</w:t>
      </w:r>
      <w:r w:rsidRPr="002668A9">
        <w:t>源码分析之</w:t>
      </w:r>
      <w:r w:rsidRPr="002668A9">
        <w:t>pipeline</w:t>
      </w:r>
      <w:r w:rsidR="00F04A62">
        <w:rPr>
          <w:rFonts w:hint="eastAsia"/>
        </w:rPr>
        <w:t>（</w:t>
      </w:r>
      <w:r w:rsidRPr="002668A9">
        <w:t>一</w:t>
      </w:r>
      <w:r w:rsidR="00F04A62">
        <w:rPr>
          <w:rFonts w:hint="eastAsia"/>
        </w:rPr>
        <w:t>）</w:t>
      </w:r>
      <w:r w:rsidRPr="002668A9">
        <w:t>：</w:t>
      </w:r>
      <w:r w:rsidRPr="002668A9">
        <w:t>https://juejin.cn/post/6844903699614007310</w:t>
      </w:r>
      <w:r w:rsidR="00F04A62">
        <w:rPr>
          <w:rFonts w:hint="eastAsia"/>
        </w:rPr>
        <w:t>。</w:t>
      </w:r>
    </w:p>
    <w:p w:rsidR="00FB32E7" w:rsidRPr="002668A9" w:rsidRDefault="00FB32E7" w:rsidP="00F04A62">
      <w:pPr>
        <w:pStyle w:val="aff5"/>
        <w:spacing w:after="120" w:line="340" w:lineRule="atLeast"/>
        <w:ind w:leftChars="343" w:left="952" w:hangingChars="133" w:hanging="266"/>
      </w:pPr>
      <w:r w:rsidRPr="002668A9">
        <w:t>2.</w:t>
      </w:r>
      <w:r w:rsidRPr="002668A9">
        <w:tab/>
        <w:t>Netty</w:t>
      </w:r>
      <w:r w:rsidRPr="002668A9">
        <w:t>源码分析之</w:t>
      </w:r>
      <w:r w:rsidRPr="002668A9">
        <w:t>pipeline</w:t>
      </w:r>
      <w:r w:rsidR="00F04A62">
        <w:rPr>
          <w:rFonts w:hint="eastAsia"/>
        </w:rPr>
        <w:t>（</w:t>
      </w:r>
      <w:r w:rsidRPr="002668A9">
        <w:t>二</w:t>
      </w:r>
      <w:r w:rsidR="00F04A62">
        <w:rPr>
          <w:rFonts w:hint="eastAsia"/>
        </w:rPr>
        <w:t>）</w:t>
      </w:r>
      <w:r w:rsidRPr="002668A9">
        <w:t>：</w:t>
      </w:r>
      <w:r w:rsidRPr="002668A9">
        <w:t>https://juejin.cn/post/6844903701451112456</w:t>
      </w:r>
      <w:r w:rsidR="00F04A62">
        <w:rPr>
          <w:rFonts w:hint="eastAsia"/>
        </w:rPr>
        <w:t>。</w:t>
      </w:r>
    </w:p>
    <w:p w:rsidR="00F04A62" w:rsidRDefault="00FB32E7" w:rsidP="00F04A62">
      <w:pPr>
        <w:pStyle w:val="06"/>
        <w:spacing w:line="340" w:lineRule="atLeast"/>
      </w:pPr>
      <w:r w:rsidRPr="002668A9">
        <w:t>Netty</w:t>
      </w:r>
      <w:r w:rsidRPr="002668A9">
        <w:t>中拆包器的原理是什么？可以参考</w:t>
      </w:r>
      <w:r w:rsidR="00F04A62">
        <w:rPr>
          <w:rFonts w:hint="eastAsia"/>
        </w:rPr>
        <w:t>以下文章。</w:t>
      </w:r>
    </w:p>
    <w:p w:rsidR="00FB32E7" w:rsidRPr="002668A9" w:rsidRDefault="00FB32E7" w:rsidP="00F04A62">
      <w:pPr>
        <w:pStyle w:val="06"/>
        <w:numPr>
          <w:ilvl w:val="0"/>
          <w:numId w:val="0"/>
        </w:numPr>
        <w:spacing w:line="340" w:lineRule="atLeast"/>
        <w:ind w:left="686"/>
      </w:pPr>
      <w:r w:rsidRPr="002668A9">
        <w:t>Netty</w:t>
      </w:r>
      <w:r w:rsidRPr="002668A9">
        <w:t>源码分析之拆包器的奥秘：</w:t>
      </w:r>
      <w:r w:rsidRPr="002668A9">
        <w:t>https://juejin.cn/post/</w:t>
      </w:r>
      <w:r w:rsidRPr="002668A9">
        <w:rPr>
          <w:rFonts w:hint="eastAsia"/>
        </w:rPr>
        <w:t xml:space="preserve"> </w:t>
      </w:r>
      <w:r w:rsidRPr="002668A9">
        <w:t>6844903702541631502</w:t>
      </w:r>
    </w:p>
    <w:p w:rsidR="00F04A62" w:rsidRPr="00F04A62" w:rsidRDefault="00FB32E7" w:rsidP="00F04A62">
      <w:pPr>
        <w:pStyle w:val="06"/>
        <w:spacing w:line="340" w:lineRule="atLeast"/>
      </w:pPr>
      <w:r w:rsidRPr="002668A9">
        <w:rPr>
          <w:spacing w:val="-6"/>
        </w:rPr>
        <w:t>基于长度域的拆包器又是如何来实现的，可以参考</w:t>
      </w:r>
      <w:r w:rsidR="00F04A62">
        <w:rPr>
          <w:rFonts w:hint="eastAsia"/>
          <w:spacing w:val="-6"/>
        </w:rPr>
        <w:t>以下文章。</w:t>
      </w:r>
    </w:p>
    <w:p w:rsidR="00FB32E7" w:rsidRPr="002668A9" w:rsidRDefault="00FB32E7" w:rsidP="00F04A62">
      <w:pPr>
        <w:pStyle w:val="06"/>
        <w:numPr>
          <w:ilvl w:val="0"/>
          <w:numId w:val="0"/>
        </w:numPr>
        <w:spacing w:line="340" w:lineRule="atLeast"/>
        <w:ind w:left="686"/>
      </w:pPr>
      <w:r w:rsidRPr="002668A9">
        <w:rPr>
          <w:spacing w:val="-6"/>
        </w:rPr>
        <w:t>Netty</w:t>
      </w:r>
      <w:r w:rsidRPr="002668A9">
        <w:rPr>
          <w:spacing w:val="-6"/>
        </w:rPr>
        <w:t>源码分析之</w:t>
      </w:r>
      <w:r w:rsidRPr="002668A9">
        <w:rPr>
          <w:spacing w:val="-6"/>
        </w:rPr>
        <w:t>LengthFieldBasedFrameDecoder</w:t>
      </w:r>
      <w:r w:rsidRPr="002668A9">
        <w:rPr>
          <w:spacing w:val="-6"/>
        </w:rPr>
        <w:t>：</w:t>
      </w:r>
      <w:r w:rsidRPr="002668A9">
        <w:t>https://juejin.cn/post/6844903714789015565</w:t>
      </w:r>
      <w:r w:rsidR="00F04A62">
        <w:rPr>
          <w:rFonts w:hint="eastAsia"/>
        </w:rPr>
        <w:t>。</w:t>
      </w:r>
    </w:p>
    <w:p w:rsidR="00F04A62" w:rsidRPr="00F04A62" w:rsidRDefault="00FB32E7" w:rsidP="00F04A62">
      <w:pPr>
        <w:pStyle w:val="06"/>
        <w:spacing w:line="340" w:lineRule="atLeast"/>
        <w:rPr>
          <w:spacing w:val="2"/>
        </w:rPr>
      </w:pPr>
      <w:r w:rsidRPr="00F04A62">
        <w:rPr>
          <w:spacing w:val="2"/>
        </w:rPr>
        <w:t>在本书中接触最频繁的</w:t>
      </w:r>
      <w:r w:rsidRPr="00F04A62">
        <w:rPr>
          <w:rStyle w:val="VerbatimChar"/>
          <w:spacing w:val="2"/>
        </w:rPr>
        <w:t>writeAndFlush()</w:t>
      </w:r>
      <w:r w:rsidRPr="00F04A62">
        <w:rPr>
          <w:spacing w:val="2"/>
        </w:rPr>
        <w:t>方法，它又是如何实现异步化的，可以参考</w:t>
      </w:r>
      <w:r w:rsidR="00F04A62" w:rsidRPr="00F04A62">
        <w:rPr>
          <w:rFonts w:hint="eastAsia"/>
          <w:spacing w:val="2"/>
        </w:rPr>
        <w:t>以下文章。</w:t>
      </w:r>
    </w:p>
    <w:p w:rsidR="00FB32E7" w:rsidRPr="002668A9" w:rsidRDefault="00FB32E7" w:rsidP="00F04A62">
      <w:pPr>
        <w:pStyle w:val="06"/>
        <w:numPr>
          <w:ilvl w:val="0"/>
          <w:numId w:val="0"/>
        </w:numPr>
        <w:spacing w:line="340" w:lineRule="atLeast"/>
        <w:ind w:left="686"/>
      </w:pPr>
      <w:r w:rsidRPr="002668A9">
        <w:t>Netty</w:t>
      </w:r>
      <w:r w:rsidRPr="002668A9">
        <w:t>源码分析之</w:t>
      </w:r>
      <w:r w:rsidRPr="002668A9">
        <w:t>writeAndFlush</w:t>
      </w:r>
      <w:r w:rsidRPr="002668A9">
        <w:t>全解析：</w:t>
      </w:r>
      <w:r w:rsidRPr="002668A9">
        <w:t>https://www.jianshu.com/p/feaeaab2ce56</w:t>
      </w:r>
      <w:r w:rsidR="00F04A62">
        <w:rPr>
          <w:rFonts w:hint="eastAsia"/>
        </w:rPr>
        <w:t>。</w:t>
      </w:r>
    </w:p>
    <w:p w:rsidR="00FB32E7" w:rsidRPr="002668A9" w:rsidRDefault="00FB32E7" w:rsidP="00F04A62">
      <w:pPr>
        <w:pStyle w:val="06"/>
        <w:spacing w:afterLines="50" w:after="120" w:line="340" w:lineRule="atLeast"/>
      </w:pPr>
      <w:r w:rsidRPr="002668A9">
        <w:t>关于源码解析的文章差不多就这么多，另外，如果你对</w:t>
      </w:r>
      <w:r w:rsidR="00F04A62">
        <w:rPr>
          <w:rFonts w:hint="eastAsia"/>
        </w:rPr>
        <w:t>笔者</w:t>
      </w:r>
      <w:r w:rsidRPr="002668A9">
        <w:t>之前遇到的线上与</w:t>
      </w:r>
      <w:r w:rsidRPr="002668A9">
        <w:t>Netty</w:t>
      </w:r>
      <w:r w:rsidRPr="002668A9">
        <w:t>相关的问题排查，以及一些调优相关的经验和实践感兴趣的话，也可以读一读下面几篇文章</w:t>
      </w:r>
      <w:r w:rsidR="00F04A62">
        <w:rPr>
          <w:rFonts w:hint="eastAsia"/>
        </w:rPr>
        <w:t>。</w:t>
      </w:r>
    </w:p>
    <w:p w:rsidR="00FB32E7" w:rsidRPr="002668A9" w:rsidRDefault="00FB32E7" w:rsidP="00F04A62">
      <w:pPr>
        <w:pStyle w:val="aff5"/>
        <w:spacing w:afterLines="0" w:after="0" w:line="340" w:lineRule="atLeast"/>
        <w:ind w:leftChars="357" w:left="952" w:hangingChars="119" w:hanging="238"/>
      </w:pPr>
      <w:r w:rsidRPr="002668A9">
        <w:t>1.</w:t>
      </w:r>
      <w:r w:rsidRPr="002668A9">
        <w:tab/>
        <w:t>Netty</w:t>
      </w:r>
      <w:r w:rsidRPr="002668A9">
        <w:t>堆外内存泄露排查</w:t>
      </w:r>
      <w:r w:rsidR="00F04A62">
        <w:rPr>
          <w:rFonts w:hint="eastAsia"/>
        </w:rPr>
        <w:t>“</w:t>
      </w:r>
      <w:r w:rsidRPr="002668A9">
        <w:t>盛宴</w:t>
      </w:r>
      <w:r w:rsidR="00F04A62">
        <w:rPr>
          <w:rFonts w:hint="eastAsia"/>
        </w:rPr>
        <w:t>”</w:t>
      </w:r>
      <w:r w:rsidRPr="002668A9">
        <w:t>：</w:t>
      </w:r>
      <w:r w:rsidRPr="002668A9">
        <w:t>https://juejin.cn/post/6844903669335343111</w:t>
      </w:r>
      <w:r w:rsidRPr="002668A9">
        <w:t>。</w:t>
      </w:r>
    </w:p>
    <w:p w:rsidR="00FB32E7" w:rsidRPr="002668A9" w:rsidRDefault="00FB32E7" w:rsidP="00F04A62">
      <w:pPr>
        <w:pStyle w:val="aff5"/>
        <w:spacing w:afterLines="0" w:after="0" w:line="340" w:lineRule="atLeast"/>
        <w:ind w:leftChars="357" w:left="952" w:hangingChars="119" w:hanging="238"/>
      </w:pPr>
      <w:r w:rsidRPr="002668A9">
        <w:t>2.</w:t>
      </w:r>
      <w:r w:rsidRPr="002668A9">
        <w:tab/>
      </w:r>
      <w:r w:rsidRPr="002668A9">
        <w:t>海量连接服务端</w:t>
      </w:r>
      <w:r w:rsidR="00F04A62" w:rsidRPr="002668A9">
        <w:t>JVM</w:t>
      </w:r>
      <w:r w:rsidRPr="002668A9">
        <w:t>参数调优杂记：</w:t>
      </w:r>
      <w:r w:rsidRPr="002668A9">
        <w:t>https://www.jianshu.com/p/051d566e110d</w:t>
      </w:r>
      <w:r w:rsidRPr="002668A9">
        <w:t>。</w:t>
      </w:r>
    </w:p>
    <w:p w:rsidR="00FB32E7" w:rsidRPr="00F04A62" w:rsidRDefault="00FB32E7" w:rsidP="00F04A62">
      <w:pPr>
        <w:pStyle w:val="aff5"/>
        <w:spacing w:after="120" w:line="340" w:lineRule="atLeast"/>
        <w:ind w:leftChars="357" w:left="952" w:hangingChars="119" w:hanging="238"/>
        <w:rPr>
          <w:spacing w:val="-4"/>
        </w:rPr>
      </w:pPr>
      <w:r w:rsidRPr="002668A9">
        <w:t>3.</w:t>
      </w:r>
      <w:r w:rsidRPr="002668A9">
        <w:tab/>
      </w:r>
      <w:r w:rsidRPr="00F04A62">
        <w:rPr>
          <w:spacing w:val="-4"/>
        </w:rPr>
        <w:t>一次</w:t>
      </w:r>
      <w:r w:rsidRPr="00F04A62">
        <w:rPr>
          <w:spacing w:val="-4"/>
        </w:rPr>
        <w:t>Netty</w:t>
      </w:r>
      <w:r w:rsidRPr="00F04A62">
        <w:rPr>
          <w:spacing w:val="-4"/>
        </w:rPr>
        <w:t>引发的</w:t>
      </w:r>
      <w:r w:rsidR="009A7928">
        <w:rPr>
          <w:rFonts w:hint="eastAsia"/>
          <w:spacing w:val="-4"/>
        </w:rPr>
        <w:t>“</w:t>
      </w:r>
      <w:r w:rsidRPr="00F04A62">
        <w:rPr>
          <w:spacing w:val="-4"/>
        </w:rPr>
        <w:t>诡异</w:t>
      </w:r>
      <w:r w:rsidR="009A7928">
        <w:rPr>
          <w:rFonts w:hint="eastAsia"/>
          <w:spacing w:val="-4"/>
        </w:rPr>
        <w:t>”</w:t>
      </w:r>
      <w:r w:rsidRPr="00F04A62">
        <w:rPr>
          <w:spacing w:val="-4"/>
        </w:rPr>
        <w:t>old gc</w:t>
      </w:r>
      <w:r w:rsidRPr="00F04A62">
        <w:rPr>
          <w:spacing w:val="-4"/>
        </w:rPr>
        <w:t>问题排查过程：</w:t>
      </w:r>
      <w:r w:rsidRPr="00F04A62">
        <w:rPr>
          <w:spacing w:val="-4"/>
        </w:rPr>
        <w:t>https://www.jianshu.com/p/702ef10102e4</w:t>
      </w:r>
      <w:r w:rsidRPr="00F04A62">
        <w:rPr>
          <w:spacing w:val="-4"/>
        </w:rPr>
        <w:t>。</w:t>
      </w:r>
    </w:p>
    <w:p w:rsidR="00FB32E7" w:rsidRPr="002668A9" w:rsidRDefault="00FB32E7" w:rsidP="00FB32E7">
      <w:pPr>
        <w:pStyle w:val="21"/>
        <w:spacing w:before="432" w:after="288"/>
      </w:pPr>
      <w:bookmarkStart w:id="5" w:name="_Toc87818079"/>
      <w:r w:rsidRPr="002668A9">
        <w:t xml:space="preserve">3. </w:t>
      </w:r>
      <w:r w:rsidRPr="002668A9">
        <w:t>源码解析视频</w:t>
      </w:r>
      <w:bookmarkEnd w:id="5"/>
    </w:p>
    <w:p w:rsidR="00F04A62" w:rsidRDefault="00FB32E7" w:rsidP="00F04A62">
      <w:pPr>
        <w:pStyle w:val="205"/>
        <w:spacing w:line="340" w:lineRule="atLeast"/>
        <w:ind w:firstLine="400"/>
      </w:pPr>
      <w:r w:rsidRPr="002668A9">
        <w:t>如果你觉得文章看不下去，更偏向视频的话，那么</w:t>
      </w:r>
      <w:r w:rsidR="00F04A62">
        <w:rPr>
          <w:rFonts w:hint="eastAsia"/>
        </w:rPr>
        <w:t>笔者</w:t>
      </w:r>
      <w:r w:rsidRPr="002668A9">
        <w:t>也有之前录的一个源码解析视频，手把手带你读源码</w:t>
      </w:r>
      <w:r w:rsidR="00F04A62">
        <w:rPr>
          <w:rFonts w:hint="eastAsia"/>
        </w:rPr>
        <w:t>。</w:t>
      </w:r>
    </w:p>
    <w:p w:rsidR="00FB32E7" w:rsidRPr="002668A9" w:rsidRDefault="00FB32E7" w:rsidP="00F04A62">
      <w:pPr>
        <w:pStyle w:val="205"/>
        <w:spacing w:line="340" w:lineRule="atLeast"/>
        <w:ind w:firstLine="400"/>
      </w:pPr>
      <w:r w:rsidRPr="002668A9">
        <w:t>Java</w:t>
      </w:r>
      <w:r w:rsidRPr="002668A9">
        <w:t>读源码之</w:t>
      </w:r>
      <w:r w:rsidRPr="002668A9">
        <w:t>Netty</w:t>
      </w:r>
      <w:r w:rsidRPr="002668A9">
        <w:t>深入剖析：</w:t>
      </w:r>
      <w:r w:rsidRPr="002668A9">
        <w:t>https://coding.imooc.com/class/evaluation/230.html</w:t>
      </w:r>
      <w:r w:rsidR="00F04A62">
        <w:rPr>
          <w:rFonts w:hint="eastAsia"/>
        </w:rPr>
        <w:t>。</w:t>
      </w:r>
    </w:p>
    <w:p w:rsidR="00FB32E7" w:rsidRPr="002668A9" w:rsidRDefault="00FB32E7" w:rsidP="00FB32E7">
      <w:pPr>
        <w:pStyle w:val="21"/>
        <w:spacing w:before="432" w:after="288"/>
      </w:pPr>
      <w:bookmarkStart w:id="6" w:name="header-n44"/>
      <w:bookmarkStart w:id="7" w:name="_Toc87818080"/>
      <w:bookmarkEnd w:id="6"/>
      <w:r w:rsidRPr="002668A9">
        <w:t xml:space="preserve">4. </w:t>
      </w:r>
      <w:r w:rsidRPr="002668A9">
        <w:t>微信公众号</w:t>
      </w:r>
      <w:bookmarkStart w:id="8" w:name="_GoBack"/>
      <w:bookmarkEnd w:id="7"/>
      <w:bookmarkEnd w:id="8"/>
    </w:p>
    <w:p w:rsidR="00FB32E7" w:rsidRPr="002668A9" w:rsidRDefault="00FB32E7" w:rsidP="00FB32E7">
      <w:pPr>
        <w:pStyle w:val="205"/>
        <w:ind w:firstLine="400"/>
      </w:pPr>
      <w:r w:rsidRPr="002668A9">
        <w:t>最后是</w:t>
      </w:r>
      <w:r w:rsidR="00A95596">
        <w:rPr>
          <w:rFonts w:hint="eastAsia"/>
        </w:rPr>
        <w:t>笔者</w:t>
      </w:r>
      <w:r w:rsidRPr="002668A9">
        <w:t>个人的微信公众号，最近比较火的三篇小闪对话系列也许能够以一种轻松幽默</w:t>
      </w:r>
      <w:r w:rsidR="00A95596">
        <w:rPr>
          <w:rFonts w:hint="eastAsia"/>
        </w:rPr>
        <w:t>的</w:t>
      </w:r>
      <w:r w:rsidRPr="002668A9">
        <w:t>方式帮你了解</w:t>
      </w:r>
      <w:r w:rsidRPr="002668A9">
        <w:t>IM</w:t>
      </w:r>
      <w:r w:rsidRPr="002668A9">
        <w:t>集群</w:t>
      </w:r>
      <w:r w:rsidR="009A7928">
        <w:rPr>
          <w:rFonts w:hint="eastAsia"/>
        </w:rPr>
        <w:t>、</w:t>
      </w:r>
      <w:r w:rsidRPr="002668A9">
        <w:t>负载均衡相关的知识。</w:t>
      </w:r>
    </w:p>
    <w:p w:rsidR="00FB32E7" w:rsidRPr="002668A9" w:rsidRDefault="00FB32E7" w:rsidP="00FB32E7">
      <w:pPr>
        <w:pStyle w:val="08"/>
        <w:spacing w:after="120"/>
        <w:rPr>
          <w:color w:val="auto"/>
        </w:rPr>
      </w:pPr>
      <w:r w:rsidRPr="002668A9">
        <w:rPr>
          <w:noProof/>
          <w:color w:val="auto"/>
        </w:rPr>
        <w:drawing>
          <wp:inline distT="0" distB="0" distL="0" distR="0" wp14:anchorId="51712831" wp14:editId="7D1FB464">
            <wp:extent cx="1234800" cy="1234800"/>
            <wp:effectExtent l="0" t="0" r="3810" b="3810"/>
            <wp:docPr id="201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ttps://user-gold-cdn.xitu.io/2018/10/7/1664d3935e082833?w=258&amp;h=258&amp;f=png&amp;s=3588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800" cy="123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2E7" w:rsidRPr="002668A9" w:rsidRDefault="00FB32E7" w:rsidP="00FB32E7">
      <w:pPr>
        <w:pStyle w:val="205"/>
        <w:ind w:firstLine="400"/>
      </w:pPr>
    </w:p>
    <w:p w:rsidR="00E75ACE" w:rsidRPr="002668A9" w:rsidRDefault="00941E16" w:rsidP="00E75ACE">
      <w:pPr>
        <w:pageBreakBefore/>
        <w:spacing w:after="120"/>
        <w:ind w:firstLine="400"/>
      </w:pPr>
      <w:r w:rsidRPr="002668A9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170F5C3" wp14:editId="0590F663">
                <wp:simplePos x="0" y="0"/>
                <wp:positionH relativeFrom="column">
                  <wp:posOffset>-655650</wp:posOffset>
                </wp:positionH>
                <wp:positionV relativeFrom="paragraph">
                  <wp:posOffset>-949858</wp:posOffset>
                </wp:positionV>
                <wp:extent cx="6687820" cy="848563"/>
                <wp:effectExtent l="0" t="0" r="17780" b="27940"/>
                <wp:wrapNone/>
                <wp:docPr id="2020" name="Rectangle 6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7820" cy="8485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FFFFFF"/>
                          </a:solidFill>
                          <a:miter lim="2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183" o:spid="_x0000_s1026" style="position:absolute;left:0;text-align:left;margin-left:-51.65pt;margin-top:-74.8pt;width:526.6pt;height:66.8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" fillcolor="white [3212]" strokecolor="white">
                <v:stroke miterlimit="2"/>
              </v:rect>
            </w:pict>
          </mc:Fallback>
        </mc:AlternateContent>
      </w:r>
    </w:p>
    <w:bookmarkStart w:id="9" w:name="_Toc87818081"/>
    <w:p w:rsidR="00E75ACE" w:rsidRPr="002668A9" w:rsidRDefault="00E75ACE" w:rsidP="00E75ACE">
      <w:pPr>
        <w:pStyle w:val="00703"/>
        <w:rPr>
          <w:rFonts w:ascii="汉仪中黑简" w:eastAsia="汉仪中黑简"/>
          <w:bCs/>
          <w:color w:val="auto"/>
          <w:kern w:val="44"/>
          <w:sz w:val="60"/>
          <w:szCs w:val="44"/>
        </w:rPr>
      </w:pPr>
      <w:r w:rsidRPr="002668A9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03E0EB8" wp14:editId="07C7708E">
                <wp:simplePos x="0" y="0"/>
                <wp:positionH relativeFrom="column">
                  <wp:posOffset>1691104</wp:posOffset>
                </wp:positionH>
                <wp:positionV relativeFrom="paragraph">
                  <wp:posOffset>1502921</wp:posOffset>
                </wp:positionV>
                <wp:extent cx="3687272" cy="0"/>
                <wp:effectExtent l="0" t="0" r="27940" b="19050"/>
                <wp:wrapNone/>
                <wp:docPr id="2021" name="Line 6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8727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182" o:spid="_x0000_s1026" style="position:absolute;left:0;text-align:lef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3.15pt,118.35pt" to="423.5pt,1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"/>
            </w:pict>
          </mc:Fallback>
        </mc:AlternateContent>
      </w:r>
      <w:bookmarkEnd w:id="9"/>
    </w:p>
    <w:p w:rsidR="00E75ACE" w:rsidRPr="002668A9" w:rsidRDefault="00E75ACE" w:rsidP="00E75ACE">
      <w:pPr>
        <w:pStyle w:val="10111305"/>
        <w:ind w:left="2600"/>
        <w:rPr>
          <w:bCs/>
        </w:rPr>
      </w:pPr>
      <w:bookmarkStart w:id="10" w:name="_Toc87818082"/>
      <w:r w:rsidRPr="002668A9">
        <w:rPr>
          <w:rFonts w:hint="eastAsia"/>
        </w:rPr>
        <w:t>本书资源列表</w:t>
      </w:r>
      <w:bookmarkEnd w:id="10"/>
    </w:p>
    <w:p w:rsidR="00E75ACE" w:rsidRPr="002668A9" w:rsidRDefault="00E75ACE" w:rsidP="00E75ACE">
      <w:pPr>
        <w:pStyle w:val="205"/>
        <w:ind w:firstLine="400"/>
      </w:pPr>
    </w:p>
    <w:p w:rsidR="00E75ACE" w:rsidRPr="002668A9" w:rsidRDefault="00E75ACE" w:rsidP="00E75ACE">
      <w:pPr>
        <w:spacing w:after="120" w:line="300" w:lineRule="atLeast"/>
        <w:ind w:firstLine="400"/>
      </w:pPr>
    </w:p>
    <w:p w:rsidR="00E75ACE" w:rsidRPr="002668A9" w:rsidRDefault="00E75ACE" w:rsidP="00E75ACE">
      <w:pPr>
        <w:spacing w:after="120" w:line="300" w:lineRule="atLeast"/>
        <w:ind w:firstLine="400"/>
      </w:pPr>
    </w:p>
    <w:p w:rsidR="00E75ACE" w:rsidRPr="002668A9" w:rsidRDefault="00E75ACE" w:rsidP="00E75ACE">
      <w:pPr>
        <w:spacing w:after="120" w:line="300" w:lineRule="atLeast"/>
        <w:ind w:firstLine="400"/>
      </w:pPr>
    </w:p>
    <w:p w:rsidR="00E75ACE" w:rsidRPr="002668A9" w:rsidRDefault="00E75ACE" w:rsidP="00E75ACE">
      <w:pPr>
        <w:pStyle w:val="205"/>
        <w:ind w:firstLine="400"/>
      </w:pPr>
    </w:p>
    <w:p w:rsidR="00E75ACE" w:rsidRPr="002668A9" w:rsidRDefault="00E75ACE" w:rsidP="00E75ACE">
      <w:pPr>
        <w:pStyle w:val="205"/>
        <w:ind w:firstLine="400"/>
      </w:pPr>
      <w:r w:rsidRPr="002668A9">
        <w:t>对于想入门学习</w:t>
      </w:r>
      <w:r w:rsidRPr="002668A9">
        <w:t>Intellij IDEA</w:t>
      </w:r>
      <w:r w:rsidRPr="002668A9">
        <w:t>的同学，</w:t>
      </w:r>
      <w:r w:rsidRPr="002668A9">
        <w:t>https://www.imooc.com/learn/924</w:t>
      </w:r>
      <w:r w:rsidRPr="002668A9">
        <w:t>有我之前录制的一个免费视频奉献给大家。</w:t>
      </w:r>
    </w:p>
    <w:p w:rsidR="00E75ACE" w:rsidRPr="002668A9" w:rsidRDefault="00E75ACE" w:rsidP="00E75ACE">
      <w:pPr>
        <w:pStyle w:val="205"/>
        <w:ind w:firstLine="400"/>
      </w:pPr>
      <w:r w:rsidRPr="002668A9">
        <w:t>代码仓库为</w:t>
      </w:r>
      <w:r w:rsidRPr="002668A9">
        <w:t>https://github.com/lightningMan/flash-netty.git</w:t>
      </w:r>
      <w:r w:rsidR="004E07D1">
        <w:rPr>
          <w:rFonts w:hint="eastAsia"/>
        </w:rPr>
        <w:t>。</w:t>
      </w:r>
    </w:p>
    <w:p w:rsidR="00E75ACE" w:rsidRPr="002668A9" w:rsidRDefault="00E75ACE" w:rsidP="00E75ACE">
      <w:pPr>
        <w:pStyle w:val="205"/>
        <w:ind w:firstLine="400"/>
      </w:pPr>
      <w:r w:rsidRPr="002668A9">
        <w:rPr>
          <w:rFonts w:hint="eastAsia"/>
        </w:rPr>
        <w:t>第</w:t>
      </w:r>
      <w:r w:rsidRPr="002668A9">
        <w:rPr>
          <w:rFonts w:hint="eastAsia"/>
        </w:rPr>
        <w:t>4</w:t>
      </w:r>
      <w:r w:rsidRPr="002668A9">
        <w:rPr>
          <w:rFonts w:hint="eastAsia"/>
        </w:rPr>
        <w:t>章最后的</w:t>
      </w:r>
      <w:r w:rsidRPr="002668A9">
        <w:t>源码分析</w:t>
      </w:r>
      <w:r w:rsidRPr="002668A9">
        <w:t>https://coding.imooc.com/class/chapter/230.html</w:t>
      </w:r>
      <w:r w:rsidR="004E07D1">
        <w:rPr>
          <w:rFonts w:hint="eastAsia"/>
        </w:rPr>
        <w:t>。</w:t>
      </w:r>
    </w:p>
    <w:p w:rsidR="00E75ACE" w:rsidRPr="002668A9" w:rsidRDefault="00E75ACE" w:rsidP="00941E16">
      <w:pPr>
        <w:pStyle w:val="205"/>
        <w:ind w:firstLine="400"/>
      </w:pPr>
      <w:r w:rsidRPr="002668A9">
        <w:rPr>
          <w:rFonts w:hint="eastAsia"/>
        </w:rPr>
        <w:t>第</w:t>
      </w:r>
      <w:r w:rsidRPr="002668A9">
        <w:rPr>
          <w:rFonts w:hint="eastAsia"/>
        </w:rPr>
        <w:t>1</w:t>
      </w:r>
      <w:r w:rsidRPr="002668A9">
        <w:t>2</w:t>
      </w:r>
      <w:r w:rsidRPr="002668A9">
        <w:rPr>
          <w:rFonts w:hint="eastAsia"/>
        </w:rPr>
        <w:t>章“</w:t>
      </w:r>
      <w:r w:rsidRPr="002668A9">
        <w:t>ByteToMessageDecoder</w:t>
      </w:r>
      <w:r w:rsidRPr="002668A9">
        <w:t>的实现原理</w:t>
      </w:r>
      <w:r w:rsidR="008511F2">
        <w:rPr>
          <w:rFonts w:hint="eastAsia"/>
        </w:rPr>
        <w:t>（</w:t>
      </w:r>
      <w:r w:rsidRPr="002668A9">
        <w:t>8-2</w:t>
      </w:r>
      <w:r w:rsidR="008511F2">
        <w:rPr>
          <w:rFonts w:hint="eastAsia"/>
        </w:rPr>
        <w:t>）</w:t>
      </w:r>
      <w:r w:rsidRPr="002668A9">
        <w:rPr>
          <w:rFonts w:hint="eastAsia"/>
        </w:rPr>
        <w:t>”</w:t>
      </w:r>
      <w:r w:rsidRPr="002668A9">
        <w:t>：</w:t>
      </w:r>
      <w:r w:rsidRPr="002668A9">
        <w:t>https://coding.imooc.com/class/chapter/</w:t>
      </w:r>
      <w:r w:rsidR="00941E16" w:rsidRPr="002668A9">
        <w:rPr>
          <w:rFonts w:hint="eastAsia"/>
        </w:rPr>
        <w:t xml:space="preserve"> </w:t>
      </w:r>
      <w:r w:rsidRPr="002668A9">
        <w:t>230.html</w:t>
      </w:r>
      <w:r w:rsidRPr="002668A9">
        <w:t>。</w:t>
      </w:r>
    </w:p>
    <w:p w:rsidR="00E75ACE" w:rsidRPr="002668A9" w:rsidRDefault="00E75ACE" w:rsidP="00E75ACE">
      <w:pPr>
        <w:pStyle w:val="205"/>
        <w:ind w:firstLine="400"/>
      </w:pPr>
      <w:r w:rsidRPr="002668A9">
        <w:rPr>
          <w:rFonts w:hint="eastAsia"/>
        </w:rPr>
        <w:t>第</w:t>
      </w:r>
      <w:r w:rsidRPr="002668A9">
        <w:rPr>
          <w:rFonts w:hint="eastAsia"/>
        </w:rPr>
        <w:t>1</w:t>
      </w:r>
      <w:r w:rsidRPr="002668A9">
        <w:t>4</w:t>
      </w:r>
      <w:r w:rsidRPr="002668A9">
        <w:rPr>
          <w:rFonts w:hint="eastAsia"/>
        </w:rPr>
        <w:t>章“</w:t>
      </w:r>
      <w:r w:rsidR="008511F2" w:rsidRPr="002668A9">
        <w:t>N</w:t>
      </w:r>
      <w:r w:rsidRPr="002668A9">
        <w:t>etty</w:t>
      </w:r>
      <w:r w:rsidRPr="002668A9">
        <w:t>源码分析之拆包器的奥秘</w:t>
      </w:r>
      <w:r w:rsidRPr="002668A9">
        <w:rPr>
          <w:rFonts w:hint="eastAsia"/>
        </w:rPr>
        <w:t>”：</w:t>
      </w:r>
      <w:r w:rsidRPr="002668A9">
        <w:t>https://www.jianshu.com/p/dc26e944da95</w:t>
      </w:r>
      <w:r w:rsidRPr="002668A9">
        <w:t>。</w:t>
      </w:r>
    </w:p>
    <w:p w:rsidR="008F551A" w:rsidRDefault="00941E16" w:rsidP="00FB32E7">
      <w:pPr>
        <w:pStyle w:val="205"/>
        <w:ind w:firstLine="400"/>
        <w:rPr>
          <w:noProof/>
        </w:rPr>
      </w:pPr>
      <w:r w:rsidRPr="002668A9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59C8279" wp14:editId="104653B2">
                <wp:simplePos x="0" y="0"/>
                <wp:positionH relativeFrom="column">
                  <wp:posOffset>-692226</wp:posOffset>
                </wp:positionH>
                <wp:positionV relativeFrom="paragraph">
                  <wp:posOffset>1293927</wp:posOffset>
                </wp:positionV>
                <wp:extent cx="6687820" cy="811784"/>
                <wp:effectExtent l="0" t="0" r="17780" b="26670"/>
                <wp:wrapNone/>
                <wp:docPr id="2024" name="Rectangle 6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7820" cy="81178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FFFFFF"/>
                          </a:solidFill>
                          <a:miter lim="2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183" o:spid="_x0000_s1026" style="position:absolute;left:0;text-align:left;margin-left:-54.5pt;margin-top:101.9pt;width:526.6pt;height:63.9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" fillcolor="white [3212]" strokecolor="white">
                <v:stroke miterlimit="2"/>
              </v:rect>
            </w:pict>
          </mc:Fallback>
        </mc:AlternateContent>
      </w:r>
      <w:r w:rsidR="008F551A">
        <w:fldChar w:fldCharType="begin"/>
      </w:r>
      <w:r w:rsidR="008F551A">
        <w:instrText xml:space="preserve"> TOC \o "1-3" \h \z \u </w:instrText>
      </w:r>
      <w:r w:rsidR="008F551A">
        <w:fldChar w:fldCharType="separate"/>
      </w:r>
    </w:p>
    <w:p w:rsidR="00214B8B" w:rsidRPr="002668A9" w:rsidRDefault="008F551A" w:rsidP="00FB32E7">
      <w:pPr>
        <w:pStyle w:val="205"/>
        <w:ind w:firstLine="400"/>
      </w:pPr>
      <w:r>
        <w:fldChar w:fldCharType="end"/>
      </w:r>
    </w:p>
    <w:sectPr w:rsidR="00214B8B" w:rsidRPr="002668A9" w:rsidSect="0057422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0490" w:h="13325" w:code="164"/>
      <w:pgMar w:top="1588" w:right="1021" w:bottom="1304" w:left="1021" w:header="624" w:footer="567" w:gutter="0"/>
      <w:pgNumType w:start="322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3"/>
    </wne:keymap>
    <wne:keymap wne:kcmPrimary="0433">
      <wne:acd wne:acdName="acd4"/>
    </wne:keymap>
    <wne:keymap wne:kcmPrimary="0434">
      <wne:acd wne:acdName="acd12"/>
    </wne:keymap>
    <wne:keymap wne:kcmPrimary="0435">
      <wne:acd wne:acdName="acd17"/>
    </wne:keymap>
    <wne:keymap wne:kcmPrimary="0436">
      <wne:acd wne:acdName="acd7"/>
    </wne:keymap>
    <wne:keymap wne:kcmPrimary="0437">
      <wne:acd wne:acdName="acd8"/>
    </wne:keymap>
    <wne:keymap wne:kcmPrimary="0438">
      <wne:acd wne:acdName="acd10"/>
    </wne:keymap>
    <wne:keymap wne:kcmPrimary="0442">
      <wne:acd wne:acdName="acd14"/>
    </wne:keymap>
    <wne:keymap wne:kcmPrimary="0443">
      <wne:acd wne:acdName="acd6"/>
    </wne:keymap>
    <wne:keymap wne:kcmPrimary="044A">
      <wne:acd wne:acdName="acd19"/>
    </wne:keymap>
    <wne:keymap wne:kcmPrimary="044B">
      <wne:acd wne:acdName="acd1"/>
    </wne:keymap>
    <wne:keymap wne:kcmPrimary="0451">
      <wne:acd wne:acdName="acd11"/>
    </wne:keymap>
    <wne:keymap wne:kcmPrimary="0454">
      <wne:acd wne:acdName="acd15"/>
    </wne:keymap>
    <wne:keymap wne:kcmPrimary="045A">
      <wne:acd wne:acdName="acd16"/>
    </wne:keymap>
    <wne:keymap wne:kcmPrimary="0470">
      <wne:acd wne:acdName="acd18"/>
    </wne:keymap>
    <wne:keymap wne:kcmPrimary="0471">
      <wne:acd wne:acdName="acd13"/>
    </wne:keymap>
    <wne:keymap wne:kcmPrimary="0472">
      <wne:acd wne:acdName="acd2"/>
    </wne:keymap>
    <wne:keymap wne:kcmPrimary="0473">
      <wne:acd wne:acdName="acd20"/>
    </wne:keymap>
    <wne:keymap wne:kcmPrimary="0476">
      <wne:acd wne:acdName="acd9"/>
    </wne:keymap>
    <wne:keymap wne:kcmPrimary="04C0">
      <wne:acd wne:acdName="acd5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</wne:toolbars>
  <wne:acds>
    <wne:acd wne:argValue="AgA3aA9fIAAHaJiYIAAxADAAMQAHaJiYMQAgACsAIADmXadPOgAgACAAMQAzACAAV1smeyAAtWsO&#10;VDoAIAAwAC4ANQAgAEyI" wne:acdName="acd0" wne:fciIndexBasedOn="0065"/>
    <wne:acd wne:argValue="AgAwADcA6GwPYQ==" wne:acdName="acd1" wne:fciIndexBasedOn="0065"/>
    <wne:acd wne:argValue="AgAxAAn/" wne:acdName="acd2" wne:fciIndexBasedOn="0065"/>
    <wne:acd wne:argValue="AgAHaJiYMgA=" wne:acdName="acd3" wne:fciIndexBasedOn="0065"/>
    <wne:acd wne:argValue="AgA3aA9fIAAHaJiYIAAzADAAMwAHaJiYMwAgACsAIAC1aw5UOgAgADAALgA1ACAATIg=" wne:acdName="acd4" wne:fciIndexBasedOn="0065"/>
    <wne:acd wne:argValue="AgA3aA9fIAAwADcA6GwPYfSLDmaAYuddIAArACAArGACYyl/2486ACAAMgAuADkAMwAgAFdbJnsg&#10;AOZdIAAgADIALgAxACAAV1smeyAAlplMiCl/2486ACAAIAAtADIALgA5ADMAIABXWyZ7" wne:acdName="acd5" wne:fciIndexBasedOn="0065"/>
    <wne:acd wne:argValue="AgDjTgF4sGU=" wne:acdName="acd6" wne:fciIndexBasedOn="0065"/>
    <wne:acd wne:argValue="AgA2ADYANgA2ADYANgA=" wne:acdName="acd7" wne:fciIndexBasedOn="0065"/>
    <wne:acd wne:argValue="AgAwADYAdl4XUjdoD18=" wne:acdName="acd8" wne:fciIndexBasedOn="0065"/>
    <wne:acd wne:argValue="AgCMTqd+eZjudiZ791M=" wne:acdName="acd9" wne:fciIndexBasedOn="0065"/>
    <wne:acd wne:argValue="AgAwADgA0mP+Vg==" wne:acdName="acd10" wne:fciIndexBasedOn="0065"/>
    <wne:acd wne:argValue="AgA3aA9fIAAxADAAaIg8aCAAKwAgALVrDlQ6ACAAMAAuADUAIABMiA==" wne:acdName="acd11" wne:fciIndexBasedOn="0065"/>
    <wne:acd wne:argValue="AgAHaJiYNAA=" wne:acdName="acd12" wne:fciIndexBasedOn="0065"/>
    <wne:acd wne:argValue="AgBja4dl4GV6eg==" wne:acdName="acd13" wne:fciIndexBasedOn="0065"/>
    <wne:acd wne:argValue="AgAxADEAaIg0WQ==" wne:acdName="acd14" wne:fciIndexBasedOn="0065"/>
    <wne:acd wne:argValue="AgBoiDRZ" wne:acdName="acd15" wne:fciIndexBasedOn="0065"/>
    <wne:acd wne:argValue="AgA3aA9fIACWmUyIKX/bjzoAIAAgADIAIABXWyZ7IAC1aw5UOgAgADAALgA1ACAATIg=" wne:acdName="acd16" wne:fciIndexBasedOn="0065"/>
    <wne:acd wne:argValue="AgBla6Sa" wne:acdName="acd17" wne:fciIndexBasedOn="0065"/>
    <wne:acd wne:argValue="AQAAAFQA" wne:acdName="acd18" wne:fciIndexBasedOn="0065"/>
    <wne:acd wne:argValue="AgAagehs" wne:acdName="acd19" wne:fciIndexBasedOn="0065"/>
    <wne:acd wne:argValue="AgAxAC4AMQAuADEALgAxAA=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07E6" w:rsidRDefault="007E07E6" w:rsidP="001B41F2">
      <w:pPr>
        <w:spacing w:after="120"/>
        <w:ind w:firstLine="400"/>
      </w:pPr>
      <w:r>
        <w:separator/>
      </w:r>
    </w:p>
  </w:endnote>
  <w:endnote w:type="continuationSeparator" w:id="0">
    <w:p w:rsidR="007E07E6" w:rsidRDefault="007E07E6" w:rsidP="001B41F2">
      <w:pPr>
        <w:spacing w:after="120"/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elvetica Neue">
    <w:altName w:val="微软雅黑"/>
    <w:charset w:val="00"/>
    <w:family w:val="swiss"/>
    <w:pitch w:val="variable"/>
    <w:sig w:usb0="00000003" w:usb1="500079DB" w:usb2="00000010" w:usb3="00000000" w:csb0="00000001" w:csb1="00000000"/>
  </w:font>
  <w:font w:name=".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iti SC Light">
    <w:altName w:val="Adobe 仿宋 Std R"/>
    <w:charset w:val="50"/>
    <w:family w:val="auto"/>
    <w:pitch w:val="default"/>
    <w:sig w:usb0="00000000" w:usb1="00000000" w:usb2="00000010" w:usb3="00000000" w:csb0="003E0000" w:csb1="00000000"/>
  </w:font>
  <w:font w:name="汉仪中黑简">
    <w:panose1 w:val="02010609000101010101"/>
    <w:charset w:val="86"/>
    <w:family w:val="modern"/>
    <w:pitch w:val="fixed"/>
    <w:sig w:usb0="00000001" w:usb1="080E0000" w:usb2="00000010" w:usb3="00000000" w:csb0="00040000" w:csb1="00000000"/>
  </w:font>
  <w:font w:name="方正细黑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6C31" w:rsidRDefault="00B66C31" w:rsidP="00667E14">
    <w:pPr>
      <w:pStyle w:val="a7"/>
      <w:spacing w:afterLines="0" w:after="0" w:line="240" w:lineRule="exact"/>
      <w:ind w:firstLineChars="0" w:firstLine="0"/>
      <w:jc w:val="both"/>
    </w:pPr>
    <w:r>
      <w:rPr>
        <w:rStyle w:val="ae"/>
        <w:rFonts w:ascii="Arial" w:cs="Arial"/>
        <w:color w:val="333333"/>
        <w:sz w:val="22"/>
        <w:szCs w:val="22"/>
      </w:rPr>
      <w:sym w:font="Wingdings 2" w:char="F097"/>
    </w:r>
    <w:r>
      <w:rPr>
        <w:rStyle w:val="ae"/>
        <w:rFonts w:ascii="Arial" w:cs="Arial" w:hint="eastAsia"/>
        <w:sz w:val="22"/>
        <w:szCs w:val="22"/>
      </w:rPr>
      <w:t xml:space="preserve"> </w:t>
    </w:r>
    <w:r>
      <w:rPr>
        <w:rStyle w:val="ae"/>
        <w:rFonts w:ascii="Arial" w:cs="Arial"/>
        <w:sz w:val="22"/>
        <w:szCs w:val="22"/>
      </w:rPr>
      <w:fldChar w:fldCharType="begin"/>
    </w:r>
    <w:r>
      <w:rPr>
        <w:rStyle w:val="ae"/>
        <w:rFonts w:ascii="Arial" w:cs="Arial"/>
        <w:sz w:val="22"/>
        <w:szCs w:val="22"/>
      </w:rPr>
      <w:instrText xml:space="preserve">PAGE  </w:instrText>
    </w:r>
    <w:r>
      <w:rPr>
        <w:rStyle w:val="ae"/>
        <w:rFonts w:ascii="Arial" w:cs="Arial"/>
        <w:sz w:val="22"/>
        <w:szCs w:val="22"/>
      </w:rPr>
      <w:fldChar w:fldCharType="separate"/>
    </w:r>
    <w:r w:rsidR="007E07E6">
      <w:rPr>
        <w:rStyle w:val="ae"/>
        <w:rFonts w:ascii="Arial" w:cs="Arial"/>
        <w:noProof/>
        <w:sz w:val="22"/>
        <w:szCs w:val="22"/>
      </w:rPr>
      <w:t>322</w:t>
    </w:r>
    <w:r>
      <w:rPr>
        <w:rStyle w:val="ae"/>
        <w:rFonts w:ascii="Arial" w:cs="Arial"/>
        <w:sz w:val="22"/>
        <w:szCs w:val="22"/>
      </w:rPr>
      <w:fldChar w:fldCharType="end"/>
    </w:r>
    <w:r>
      <w:rPr>
        <w:rStyle w:val="ae"/>
        <w:rFonts w:ascii="Arial" w:cs="Arial" w:hint="eastAsia"/>
        <w:sz w:val="22"/>
        <w:szCs w:val="22"/>
      </w:rPr>
      <w:t xml:space="preserve"> </w:t>
    </w:r>
    <w:r>
      <w:rPr>
        <w:rStyle w:val="ae"/>
        <w:rFonts w:ascii="Arial" w:cs="Arial"/>
        <w:color w:val="333333"/>
        <w:sz w:val="22"/>
        <w:szCs w:val="22"/>
      </w:rPr>
      <w:sym w:font="Wingdings 2" w:char="F097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6C31" w:rsidRDefault="00B66C31" w:rsidP="00667E14">
    <w:pPr>
      <w:pStyle w:val="a7"/>
      <w:spacing w:afterLines="0" w:after="0" w:line="240" w:lineRule="exact"/>
      <w:ind w:firstLineChars="0" w:firstLine="0"/>
      <w:jc w:val="right"/>
    </w:pPr>
    <w:r>
      <w:rPr>
        <w:rStyle w:val="ae"/>
        <w:rFonts w:ascii="Arial" w:cs="Arial"/>
        <w:color w:val="333333"/>
        <w:sz w:val="22"/>
        <w:szCs w:val="22"/>
      </w:rPr>
      <w:sym w:font="Wingdings 2" w:char="F097"/>
    </w:r>
    <w:r>
      <w:rPr>
        <w:rStyle w:val="ae"/>
        <w:rFonts w:ascii="Arial" w:cs="Arial" w:hint="eastAsia"/>
        <w:sz w:val="22"/>
        <w:szCs w:val="22"/>
      </w:rPr>
      <w:t xml:space="preserve"> </w:t>
    </w:r>
    <w:r>
      <w:rPr>
        <w:rStyle w:val="ae"/>
        <w:rFonts w:ascii="Arial" w:cs="Arial"/>
        <w:sz w:val="22"/>
        <w:szCs w:val="22"/>
      </w:rPr>
      <w:fldChar w:fldCharType="begin"/>
    </w:r>
    <w:r>
      <w:rPr>
        <w:rStyle w:val="ae"/>
        <w:rFonts w:ascii="Arial" w:cs="Arial"/>
        <w:sz w:val="22"/>
        <w:szCs w:val="22"/>
      </w:rPr>
      <w:instrText xml:space="preserve">PAGE  </w:instrText>
    </w:r>
    <w:r>
      <w:rPr>
        <w:rStyle w:val="ae"/>
        <w:rFonts w:ascii="Arial" w:cs="Arial"/>
        <w:sz w:val="22"/>
        <w:szCs w:val="22"/>
      </w:rPr>
      <w:fldChar w:fldCharType="separate"/>
    </w:r>
    <w:r w:rsidR="00574228">
      <w:rPr>
        <w:rStyle w:val="ae"/>
        <w:rFonts w:ascii="Arial" w:cs="Arial"/>
        <w:noProof/>
        <w:sz w:val="22"/>
        <w:szCs w:val="22"/>
      </w:rPr>
      <w:t>325</w:t>
    </w:r>
    <w:r>
      <w:rPr>
        <w:rStyle w:val="ae"/>
        <w:rFonts w:ascii="Arial" w:cs="Arial"/>
        <w:sz w:val="22"/>
        <w:szCs w:val="22"/>
      </w:rPr>
      <w:fldChar w:fldCharType="end"/>
    </w:r>
    <w:r>
      <w:rPr>
        <w:rStyle w:val="ae"/>
        <w:rFonts w:ascii="Arial" w:cs="Arial" w:hint="eastAsia"/>
        <w:sz w:val="22"/>
        <w:szCs w:val="22"/>
      </w:rPr>
      <w:t xml:space="preserve"> </w:t>
    </w:r>
    <w:r>
      <w:rPr>
        <w:rStyle w:val="ae"/>
        <w:rFonts w:ascii="Arial" w:cs="Arial"/>
        <w:color w:val="333333"/>
        <w:sz w:val="22"/>
        <w:szCs w:val="22"/>
      </w:rPr>
      <w:sym w:font="Wingdings 2" w:char="F097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6C31" w:rsidRPr="001561F5" w:rsidRDefault="00B66C31" w:rsidP="001B41F2">
    <w:pPr>
      <w:pStyle w:val="a7"/>
      <w:spacing w:after="12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07E6" w:rsidRDefault="007E07E6" w:rsidP="007573BC">
      <w:pPr>
        <w:spacing w:after="120"/>
        <w:ind w:firstLineChars="0" w:firstLine="0"/>
      </w:pPr>
      <w:r>
        <w:separator/>
      </w:r>
    </w:p>
  </w:footnote>
  <w:footnote w:type="continuationSeparator" w:id="0">
    <w:p w:rsidR="007E07E6" w:rsidRDefault="007E07E6" w:rsidP="001B41F2">
      <w:pPr>
        <w:spacing w:after="120"/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6C31" w:rsidRPr="00785260" w:rsidRDefault="00B66C31" w:rsidP="001F0F49">
    <w:pPr>
      <w:spacing w:afterLines="0" w:after="0"/>
      <w:ind w:firstLineChars="0" w:firstLine="0"/>
      <w:rPr>
        <w:rFonts w:ascii="方正细黑一简体" w:eastAsia="方正细黑一简体"/>
        <w:color w:val="333333"/>
        <w:sz w:val="16"/>
        <w:szCs w:val="16"/>
      </w:rPr>
    </w:pPr>
    <w:r w:rsidRPr="001A5C9F">
      <w:rPr>
        <w:rFonts w:ascii="方正细黑一简体" w:eastAsia="方正细黑一简体" w:hint="eastAsia"/>
        <w:color w:val="333333"/>
        <w:sz w:val="16"/>
        <w:szCs w:val="16"/>
      </w:rPr>
      <w:t>Netty即时聊天实战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6C31" w:rsidRPr="001F0F49" w:rsidRDefault="00B66C31" w:rsidP="00667E14">
    <w:pPr>
      <w:wordWrap w:val="0"/>
      <w:spacing w:afterLines="0" w:after="0"/>
      <w:ind w:firstLineChars="0" w:firstLine="0"/>
      <w:jc w:val="right"/>
      <w:rPr>
        <w:rFonts w:ascii="方正细黑一简体" w:eastAsia="方正细黑一简体"/>
        <w:color w:val="333333"/>
        <w:sz w:val="16"/>
        <w:szCs w:val="16"/>
      </w:rPr>
    </w:pPr>
    <w:r w:rsidRPr="001F0F49">
      <w:rPr>
        <w:rFonts w:ascii="方正细黑一简体" w:eastAsia="方正细黑一简体"/>
        <w:color w:val="333333"/>
        <w:sz w:val="16"/>
        <w:szCs w:val="16"/>
      </w:rPr>
      <w:fldChar w:fldCharType="begin"/>
    </w:r>
    <w:r w:rsidRPr="001F0F49">
      <w:rPr>
        <w:rFonts w:ascii="方正细黑一简体" w:eastAsia="方正细黑一简体"/>
        <w:color w:val="333333"/>
        <w:sz w:val="16"/>
        <w:szCs w:val="16"/>
      </w:rPr>
      <w:instrText xml:space="preserve"> STYLEREF  "样式 00 + 段前: 7 行 段后: 0.3 行"  \* MERGEFORMAT </w:instrText>
    </w:r>
    <w:r w:rsidR="00574228">
      <w:rPr>
        <w:rFonts w:ascii="方正细黑一简体" w:eastAsia="方正细黑一简体"/>
        <w:color w:val="333333"/>
        <w:sz w:val="16"/>
        <w:szCs w:val="16"/>
      </w:rPr>
      <w:fldChar w:fldCharType="separate"/>
    </w:r>
    <w:r w:rsidR="00574228">
      <w:rPr>
        <w:rFonts w:ascii="方正细黑一简体" w:eastAsia="方正细黑一简体" w:hint="eastAsia"/>
        <w:noProof/>
        <w:color w:val="333333"/>
        <w:sz w:val="16"/>
        <w:szCs w:val="16"/>
      </w:rPr>
      <w:t>附录</w:t>
    </w:r>
    <w:r w:rsidRPr="001F0F49">
      <w:rPr>
        <w:rFonts w:ascii="方正细黑一简体" w:eastAsia="方正细黑一简体"/>
        <w:color w:val="333333"/>
        <w:sz w:val="16"/>
        <w:szCs w:val="16"/>
      </w:rPr>
      <w:fldChar w:fldCharType="end"/>
    </w:r>
    <w:r w:rsidRPr="001F0F49">
      <w:rPr>
        <w:rFonts w:ascii="方正细黑一简体" w:eastAsia="方正细黑一简体" w:hint="eastAsia"/>
        <w:color w:val="333333"/>
        <w:sz w:val="16"/>
        <w:szCs w:val="16"/>
      </w:rPr>
      <w:t xml:space="preserve">  </w:t>
    </w:r>
    <w:r w:rsidRPr="001F0F49">
      <w:rPr>
        <w:rFonts w:ascii="方正细黑一简体" w:eastAsia="方正细黑一简体"/>
        <w:color w:val="333333"/>
        <w:sz w:val="16"/>
        <w:szCs w:val="16"/>
      </w:rPr>
      <w:fldChar w:fldCharType="begin"/>
    </w:r>
    <w:r w:rsidRPr="001F0F49">
      <w:rPr>
        <w:rFonts w:ascii="方正细黑一简体" w:eastAsia="方正细黑一简体"/>
        <w:color w:val="333333"/>
        <w:sz w:val="16"/>
        <w:szCs w:val="16"/>
      </w:rPr>
      <w:instrText xml:space="preserve"> STYLEREF  "样式 标题 101标题1 + 左侧:  13 字符 段后: 0.5 行"  \* MERGEFORMAT </w:instrText>
    </w:r>
    <w:r w:rsidRPr="001F0F49">
      <w:rPr>
        <w:rFonts w:ascii="方正细黑一简体" w:eastAsia="方正细黑一简体"/>
        <w:color w:val="333333"/>
        <w:sz w:val="16"/>
        <w:szCs w:val="16"/>
      </w:rPr>
      <w:fldChar w:fldCharType="separate"/>
    </w:r>
    <w:r w:rsidR="00574228">
      <w:rPr>
        <w:rFonts w:ascii="方正细黑一简体" w:eastAsia="方正细黑一简体" w:hint="eastAsia"/>
        <w:noProof/>
        <w:color w:val="333333"/>
        <w:sz w:val="16"/>
        <w:szCs w:val="16"/>
      </w:rPr>
      <w:t>进阶学习Netty的方向与资料</w:t>
    </w:r>
    <w:r w:rsidRPr="001F0F49">
      <w:rPr>
        <w:rFonts w:ascii="方正细黑一简体" w:eastAsia="方正细黑一简体"/>
        <w:color w:val="333333"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6C31" w:rsidRPr="001561F5" w:rsidRDefault="00B66C31" w:rsidP="001B41F2">
    <w:pPr>
      <w:pStyle w:val="af"/>
      <w:pBdr>
        <w:bottom w:val="none" w:sz="0" w:space="0" w:color="auto"/>
      </w:pBdr>
      <w:spacing w:after="120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55C39"/>
    <w:multiLevelType w:val="hybridMultilevel"/>
    <w:tmpl w:val="00BC7EF2"/>
    <w:lvl w:ilvl="0" w:tplc="6CB00D64">
      <w:start w:val="1"/>
      <w:numFmt w:val="bullet"/>
      <w:pStyle w:val="a"/>
      <w:lvlText w:val="○"/>
      <w:lvlJc w:val="left"/>
      <w:pPr>
        <w:ind w:left="620" w:hanging="420"/>
      </w:pPr>
      <w:rPr>
        <w:rFonts w:ascii="Times New Roman" w:hAnsi="Times New Roman" w:cs="Times New Roman" w:hint="default"/>
        <w:b w:val="0"/>
        <w:i w:val="0"/>
        <w:color w:val="auto"/>
        <w:w w:val="100"/>
        <w:position w:val="4"/>
        <w:sz w:val="15"/>
        <w:szCs w:val="18"/>
      </w:rPr>
    </w:lvl>
    <w:lvl w:ilvl="1" w:tplc="04090003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">
    <w:nsid w:val="40FF33CB"/>
    <w:multiLevelType w:val="hybridMultilevel"/>
    <w:tmpl w:val="FE7C99B4"/>
    <w:lvl w:ilvl="0" w:tplc="5C9AE0C8">
      <w:start w:val="2"/>
      <w:numFmt w:val="bullet"/>
      <w:pStyle w:val="06"/>
      <w:lvlText w:val=""/>
      <w:lvlJc w:val="left"/>
      <w:pPr>
        <w:ind w:left="200" w:hanging="420"/>
      </w:pPr>
      <w:rPr>
        <w:rFonts w:ascii="Wingdings" w:eastAsia="宋体" w:hAnsi="Wingdings" w:cs="Times New Roman" w:hint="default"/>
        <w:w w:val="100"/>
        <w:position w:val="4"/>
        <w:sz w:val="13"/>
      </w:rPr>
    </w:lvl>
    <w:lvl w:ilvl="1" w:tplc="3D22BC88">
      <w:start w:val="1"/>
      <w:numFmt w:val="bullet"/>
      <w:lvlText w:val="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2">
    <w:nsid w:val="7C791050"/>
    <w:multiLevelType w:val="hybridMultilevel"/>
    <w:tmpl w:val="051C4AF0"/>
    <w:styleLink w:val="1"/>
    <w:lvl w:ilvl="0" w:tplc="5868199E">
      <w:start w:val="1"/>
      <w:numFmt w:val="bullet"/>
      <w:lvlText w:val="●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024226C">
      <w:start w:val="1"/>
      <w:numFmt w:val="bullet"/>
      <w:lvlText w:val="➢"/>
      <w:lvlJc w:val="left"/>
      <w:pPr>
        <w:ind w:left="1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226D9A">
      <w:start w:val="1"/>
      <w:numFmt w:val="bullet"/>
      <w:lvlText w:val="➢"/>
      <w:lvlJc w:val="left"/>
      <w:pPr>
        <w:ind w:left="3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2107092">
      <w:start w:val="1"/>
      <w:numFmt w:val="bullet"/>
      <w:lvlText w:val="➢"/>
      <w:lvlJc w:val="left"/>
      <w:pPr>
        <w:ind w:left="46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548C722">
      <w:start w:val="1"/>
      <w:numFmt w:val="bullet"/>
      <w:lvlText w:val="➢"/>
      <w:lvlJc w:val="left"/>
      <w:pPr>
        <w:ind w:left="6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7DA2B4A">
      <w:start w:val="1"/>
      <w:numFmt w:val="bullet"/>
      <w:lvlText w:val="➢"/>
      <w:lvlJc w:val="left"/>
      <w:pPr>
        <w:ind w:left="7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ADE0DC8">
      <w:start w:val="1"/>
      <w:numFmt w:val="bullet"/>
      <w:lvlText w:val="➢"/>
      <w:lvlJc w:val="left"/>
      <w:pPr>
        <w:ind w:left="89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E66C2D0">
      <w:start w:val="1"/>
      <w:numFmt w:val="bullet"/>
      <w:lvlText w:val="➢"/>
      <w:lvlJc w:val="left"/>
      <w:pPr>
        <w:ind w:left="10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A08E412">
      <w:start w:val="1"/>
      <w:numFmt w:val="bullet"/>
      <w:lvlText w:val="➢"/>
      <w:lvlJc w:val="left"/>
      <w:pPr>
        <w:ind w:left="11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mirrorMargin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 strokecolor="none [3200]">
      <v:stroke endarrow="block" color="none [3200]"/>
      <v:shadow color="#86868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6CAA"/>
    <w:rsid w:val="0000032D"/>
    <w:rsid w:val="000005FA"/>
    <w:rsid w:val="00000816"/>
    <w:rsid w:val="0000139D"/>
    <w:rsid w:val="000017E0"/>
    <w:rsid w:val="0000198F"/>
    <w:rsid w:val="00001D69"/>
    <w:rsid w:val="00001E96"/>
    <w:rsid w:val="000024BB"/>
    <w:rsid w:val="00002528"/>
    <w:rsid w:val="000029D8"/>
    <w:rsid w:val="00002FCA"/>
    <w:rsid w:val="000035D7"/>
    <w:rsid w:val="00003A22"/>
    <w:rsid w:val="00005709"/>
    <w:rsid w:val="0000587A"/>
    <w:rsid w:val="00005AFE"/>
    <w:rsid w:val="0000664C"/>
    <w:rsid w:val="00006FA2"/>
    <w:rsid w:val="000079D6"/>
    <w:rsid w:val="00007CFD"/>
    <w:rsid w:val="00007E4E"/>
    <w:rsid w:val="0001018B"/>
    <w:rsid w:val="00010756"/>
    <w:rsid w:val="0001096E"/>
    <w:rsid w:val="00010DA9"/>
    <w:rsid w:val="000112D2"/>
    <w:rsid w:val="00011BB3"/>
    <w:rsid w:val="00011F26"/>
    <w:rsid w:val="000121AB"/>
    <w:rsid w:val="0001234A"/>
    <w:rsid w:val="000126E7"/>
    <w:rsid w:val="0001276B"/>
    <w:rsid w:val="00012941"/>
    <w:rsid w:val="00012AA4"/>
    <w:rsid w:val="00012B63"/>
    <w:rsid w:val="00012E24"/>
    <w:rsid w:val="00013267"/>
    <w:rsid w:val="00013893"/>
    <w:rsid w:val="00013A31"/>
    <w:rsid w:val="00013D95"/>
    <w:rsid w:val="0001432C"/>
    <w:rsid w:val="000145CF"/>
    <w:rsid w:val="00014854"/>
    <w:rsid w:val="000162B7"/>
    <w:rsid w:val="0001718D"/>
    <w:rsid w:val="000178BE"/>
    <w:rsid w:val="00017A1A"/>
    <w:rsid w:val="00017D0E"/>
    <w:rsid w:val="00017E9C"/>
    <w:rsid w:val="00017F73"/>
    <w:rsid w:val="000206F9"/>
    <w:rsid w:val="00020A12"/>
    <w:rsid w:val="00020B43"/>
    <w:rsid w:val="00021393"/>
    <w:rsid w:val="00022566"/>
    <w:rsid w:val="00022DFC"/>
    <w:rsid w:val="00022F0C"/>
    <w:rsid w:val="00022FE6"/>
    <w:rsid w:val="00023967"/>
    <w:rsid w:val="000239E5"/>
    <w:rsid w:val="000241D8"/>
    <w:rsid w:val="00024AB1"/>
    <w:rsid w:val="00025DB2"/>
    <w:rsid w:val="000262FE"/>
    <w:rsid w:val="000264A2"/>
    <w:rsid w:val="00026B1E"/>
    <w:rsid w:val="00027886"/>
    <w:rsid w:val="00027C26"/>
    <w:rsid w:val="0003029B"/>
    <w:rsid w:val="000307D6"/>
    <w:rsid w:val="000308D7"/>
    <w:rsid w:val="0003090C"/>
    <w:rsid w:val="00030C0A"/>
    <w:rsid w:val="000310DF"/>
    <w:rsid w:val="00032313"/>
    <w:rsid w:val="00032937"/>
    <w:rsid w:val="00033781"/>
    <w:rsid w:val="0003395C"/>
    <w:rsid w:val="00033F23"/>
    <w:rsid w:val="000340FB"/>
    <w:rsid w:val="0003432F"/>
    <w:rsid w:val="000343A3"/>
    <w:rsid w:val="000351B4"/>
    <w:rsid w:val="000352EF"/>
    <w:rsid w:val="0003624D"/>
    <w:rsid w:val="0003625C"/>
    <w:rsid w:val="00036589"/>
    <w:rsid w:val="000367B5"/>
    <w:rsid w:val="00036971"/>
    <w:rsid w:val="00036BB0"/>
    <w:rsid w:val="00036E30"/>
    <w:rsid w:val="00036FC2"/>
    <w:rsid w:val="00037F4C"/>
    <w:rsid w:val="000406BD"/>
    <w:rsid w:val="0004100C"/>
    <w:rsid w:val="00041587"/>
    <w:rsid w:val="000418AD"/>
    <w:rsid w:val="00041B1E"/>
    <w:rsid w:val="00041CA6"/>
    <w:rsid w:val="0004212E"/>
    <w:rsid w:val="0004216F"/>
    <w:rsid w:val="0004262F"/>
    <w:rsid w:val="0004265F"/>
    <w:rsid w:val="000426F2"/>
    <w:rsid w:val="00042B57"/>
    <w:rsid w:val="00042B92"/>
    <w:rsid w:val="00042D95"/>
    <w:rsid w:val="00043A29"/>
    <w:rsid w:val="00043BB9"/>
    <w:rsid w:val="00043E6D"/>
    <w:rsid w:val="00044049"/>
    <w:rsid w:val="0004465D"/>
    <w:rsid w:val="00044A78"/>
    <w:rsid w:val="00044AE6"/>
    <w:rsid w:val="00044B4B"/>
    <w:rsid w:val="00045466"/>
    <w:rsid w:val="000454DF"/>
    <w:rsid w:val="0004622A"/>
    <w:rsid w:val="000466D6"/>
    <w:rsid w:val="00046DE5"/>
    <w:rsid w:val="00046E3F"/>
    <w:rsid w:val="00047937"/>
    <w:rsid w:val="0005093E"/>
    <w:rsid w:val="00050AE4"/>
    <w:rsid w:val="000510A0"/>
    <w:rsid w:val="00051210"/>
    <w:rsid w:val="00051814"/>
    <w:rsid w:val="00051841"/>
    <w:rsid w:val="0005185D"/>
    <w:rsid w:val="00051C90"/>
    <w:rsid w:val="00051D05"/>
    <w:rsid w:val="00052370"/>
    <w:rsid w:val="000524AD"/>
    <w:rsid w:val="00052E6A"/>
    <w:rsid w:val="0005318B"/>
    <w:rsid w:val="00053197"/>
    <w:rsid w:val="0005378D"/>
    <w:rsid w:val="000539A1"/>
    <w:rsid w:val="00053C25"/>
    <w:rsid w:val="00054816"/>
    <w:rsid w:val="00055019"/>
    <w:rsid w:val="00055340"/>
    <w:rsid w:val="00055360"/>
    <w:rsid w:val="000554A0"/>
    <w:rsid w:val="00055896"/>
    <w:rsid w:val="00055916"/>
    <w:rsid w:val="00055F1D"/>
    <w:rsid w:val="000561CF"/>
    <w:rsid w:val="00056601"/>
    <w:rsid w:val="00057871"/>
    <w:rsid w:val="00057E14"/>
    <w:rsid w:val="00060973"/>
    <w:rsid w:val="00060D05"/>
    <w:rsid w:val="00061BAD"/>
    <w:rsid w:val="00061C14"/>
    <w:rsid w:val="000629A7"/>
    <w:rsid w:val="00062A4F"/>
    <w:rsid w:val="00063705"/>
    <w:rsid w:val="00063869"/>
    <w:rsid w:val="00064319"/>
    <w:rsid w:val="00064323"/>
    <w:rsid w:val="00064428"/>
    <w:rsid w:val="00064706"/>
    <w:rsid w:val="00064CF2"/>
    <w:rsid w:val="00064D45"/>
    <w:rsid w:val="00064F15"/>
    <w:rsid w:val="0006561C"/>
    <w:rsid w:val="00066048"/>
    <w:rsid w:val="00066322"/>
    <w:rsid w:val="00066FBC"/>
    <w:rsid w:val="000676AD"/>
    <w:rsid w:val="000677A2"/>
    <w:rsid w:val="00067837"/>
    <w:rsid w:val="00067AC9"/>
    <w:rsid w:val="00067C77"/>
    <w:rsid w:val="00067D07"/>
    <w:rsid w:val="00067F5A"/>
    <w:rsid w:val="0007176C"/>
    <w:rsid w:val="00072109"/>
    <w:rsid w:val="00072807"/>
    <w:rsid w:val="000729CC"/>
    <w:rsid w:val="00072ED4"/>
    <w:rsid w:val="0007347A"/>
    <w:rsid w:val="00073A7B"/>
    <w:rsid w:val="000746B7"/>
    <w:rsid w:val="000749A7"/>
    <w:rsid w:val="00074BB8"/>
    <w:rsid w:val="00074C3D"/>
    <w:rsid w:val="000751CA"/>
    <w:rsid w:val="00075A64"/>
    <w:rsid w:val="0007678E"/>
    <w:rsid w:val="00076C06"/>
    <w:rsid w:val="00076C09"/>
    <w:rsid w:val="00076DDB"/>
    <w:rsid w:val="00077474"/>
    <w:rsid w:val="0007795C"/>
    <w:rsid w:val="00080040"/>
    <w:rsid w:val="000803B8"/>
    <w:rsid w:val="000804C8"/>
    <w:rsid w:val="000806BE"/>
    <w:rsid w:val="0008085A"/>
    <w:rsid w:val="000816ED"/>
    <w:rsid w:val="00081E2A"/>
    <w:rsid w:val="00081EE5"/>
    <w:rsid w:val="00082172"/>
    <w:rsid w:val="00082785"/>
    <w:rsid w:val="00082B09"/>
    <w:rsid w:val="00082B9D"/>
    <w:rsid w:val="00082C33"/>
    <w:rsid w:val="00082F2B"/>
    <w:rsid w:val="00082F74"/>
    <w:rsid w:val="000832FD"/>
    <w:rsid w:val="000834BB"/>
    <w:rsid w:val="000834F2"/>
    <w:rsid w:val="00083619"/>
    <w:rsid w:val="0008361D"/>
    <w:rsid w:val="00083884"/>
    <w:rsid w:val="00083AD3"/>
    <w:rsid w:val="00083B46"/>
    <w:rsid w:val="00083C73"/>
    <w:rsid w:val="000850EB"/>
    <w:rsid w:val="00085691"/>
    <w:rsid w:val="00085755"/>
    <w:rsid w:val="00085F75"/>
    <w:rsid w:val="0008607B"/>
    <w:rsid w:val="00086DE0"/>
    <w:rsid w:val="00086E27"/>
    <w:rsid w:val="00086EFF"/>
    <w:rsid w:val="00086F1D"/>
    <w:rsid w:val="0008722C"/>
    <w:rsid w:val="0008734D"/>
    <w:rsid w:val="00087876"/>
    <w:rsid w:val="00087A2C"/>
    <w:rsid w:val="00090270"/>
    <w:rsid w:val="00090B7F"/>
    <w:rsid w:val="00090BFA"/>
    <w:rsid w:val="00090E24"/>
    <w:rsid w:val="0009101A"/>
    <w:rsid w:val="000913E7"/>
    <w:rsid w:val="00091B71"/>
    <w:rsid w:val="00091D6C"/>
    <w:rsid w:val="000922AE"/>
    <w:rsid w:val="00092673"/>
    <w:rsid w:val="00092A53"/>
    <w:rsid w:val="00093510"/>
    <w:rsid w:val="000935E1"/>
    <w:rsid w:val="0009379A"/>
    <w:rsid w:val="000937E7"/>
    <w:rsid w:val="00093964"/>
    <w:rsid w:val="00093E01"/>
    <w:rsid w:val="00093E58"/>
    <w:rsid w:val="000942FB"/>
    <w:rsid w:val="0009440E"/>
    <w:rsid w:val="000948DA"/>
    <w:rsid w:val="000949F0"/>
    <w:rsid w:val="00094D8A"/>
    <w:rsid w:val="0009511E"/>
    <w:rsid w:val="000956E7"/>
    <w:rsid w:val="00095EE0"/>
    <w:rsid w:val="0009615D"/>
    <w:rsid w:val="00096343"/>
    <w:rsid w:val="000971C9"/>
    <w:rsid w:val="000974A3"/>
    <w:rsid w:val="00097A98"/>
    <w:rsid w:val="00097AF7"/>
    <w:rsid w:val="00097FFA"/>
    <w:rsid w:val="000A0023"/>
    <w:rsid w:val="000A0508"/>
    <w:rsid w:val="000A0A71"/>
    <w:rsid w:val="000A109E"/>
    <w:rsid w:val="000A1C5A"/>
    <w:rsid w:val="000A1D5F"/>
    <w:rsid w:val="000A1E4F"/>
    <w:rsid w:val="000A1E5E"/>
    <w:rsid w:val="000A2D6C"/>
    <w:rsid w:val="000A2ECF"/>
    <w:rsid w:val="000A3200"/>
    <w:rsid w:val="000A3206"/>
    <w:rsid w:val="000A3376"/>
    <w:rsid w:val="000A34CB"/>
    <w:rsid w:val="000A3914"/>
    <w:rsid w:val="000A3A53"/>
    <w:rsid w:val="000A3DF9"/>
    <w:rsid w:val="000A3F8E"/>
    <w:rsid w:val="000A40DD"/>
    <w:rsid w:val="000A4959"/>
    <w:rsid w:val="000A4C56"/>
    <w:rsid w:val="000A4D94"/>
    <w:rsid w:val="000A56CB"/>
    <w:rsid w:val="000A5DC7"/>
    <w:rsid w:val="000A6D25"/>
    <w:rsid w:val="000A6E6F"/>
    <w:rsid w:val="000A6F73"/>
    <w:rsid w:val="000A791D"/>
    <w:rsid w:val="000B04F3"/>
    <w:rsid w:val="000B15AD"/>
    <w:rsid w:val="000B17A5"/>
    <w:rsid w:val="000B2A7B"/>
    <w:rsid w:val="000B2CFF"/>
    <w:rsid w:val="000B3091"/>
    <w:rsid w:val="000B3F08"/>
    <w:rsid w:val="000B3F52"/>
    <w:rsid w:val="000B42FC"/>
    <w:rsid w:val="000B437E"/>
    <w:rsid w:val="000B45C4"/>
    <w:rsid w:val="000B4C23"/>
    <w:rsid w:val="000B5029"/>
    <w:rsid w:val="000B561E"/>
    <w:rsid w:val="000B58FC"/>
    <w:rsid w:val="000B6531"/>
    <w:rsid w:val="000B6DBE"/>
    <w:rsid w:val="000B709C"/>
    <w:rsid w:val="000B7C09"/>
    <w:rsid w:val="000B7EFD"/>
    <w:rsid w:val="000C0190"/>
    <w:rsid w:val="000C0616"/>
    <w:rsid w:val="000C0D03"/>
    <w:rsid w:val="000C0D42"/>
    <w:rsid w:val="000C1267"/>
    <w:rsid w:val="000C163B"/>
    <w:rsid w:val="000C17B5"/>
    <w:rsid w:val="000C1C48"/>
    <w:rsid w:val="000C1EE6"/>
    <w:rsid w:val="000C207E"/>
    <w:rsid w:val="000C25F5"/>
    <w:rsid w:val="000C4429"/>
    <w:rsid w:val="000C443E"/>
    <w:rsid w:val="000C4653"/>
    <w:rsid w:val="000C4969"/>
    <w:rsid w:val="000C5E3E"/>
    <w:rsid w:val="000C5FD7"/>
    <w:rsid w:val="000C7391"/>
    <w:rsid w:val="000C785D"/>
    <w:rsid w:val="000D027A"/>
    <w:rsid w:val="000D103D"/>
    <w:rsid w:val="000D1A46"/>
    <w:rsid w:val="000D24F3"/>
    <w:rsid w:val="000D31F3"/>
    <w:rsid w:val="000D3D97"/>
    <w:rsid w:val="000D3E7F"/>
    <w:rsid w:val="000D3F29"/>
    <w:rsid w:val="000D4620"/>
    <w:rsid w:val="000D47EE"/>
    <w:rsid w:val="000D492D"/>
    <w:rsid w:val="000D4976"/>
    <w:rsid w:val="000D4E6F"/>
    <w:rsid w:val="000D588A"/>
    <w:rsid w:val="000D5B62"/>
    <w:rsid w:val="000D5DA5"/>
    <w:rsid w:val="000D5DE1"/>
    <w:rsid w:val="000D5EB3"/>
    <w:rsid w:val="000D63CB"/>
    <w:rsid w:val="000D6DAC"/>
    <w:rsid w:val="000D6DBC"/>
    <w:rsid w:val="000D72D9"/>
    <w:rsid w:val="000D7677"/>
    <w:rsid w:val="000E02C1"/>
    <w:rsid w:val="000E03F3"/>
    <w:rsid w:val="000E0A22"/>
    <w:rsid w:val="000E0B4B"/>
    <w:rsid w:val="000E0FBC"/>
    <w:rsid w:val="000E112D"/>
    <w:rsid w:val="000E1185"/>
    <w:rsid w:val="000E1783"/>
    <w:rsid w:val="000E1E39"/>
    <w:rsid w:val="000E297E"/>
    <w:rsid w:val="000E2984"/>
    <w:rsid w:val="000E37F6"/>
    <w:rsid w:val="000E38A2"/>
    <w:rsid w:val="000E3D3A"/>
    <w:rsid w:val="000E3FA1"/>
    <w:rsid w:val="000E4C4E"/>
    <w:rsid w:val="000E566B"/>
    <w:rsid w:val="000E5DC9"/>
    <w:rsid w:val="000E6B06"/>
    <w:rsid w:val="000E6E73"/>
    <w:rsid w:val="000E733E"/>
    <w:rsid w:val="000E7662"/>
    <w:rsid w:val="000E7A17"/>
    <w:rsid w:val="000E7E84"/>
    <w:rsid w:val="000F03CC"/>
    <w:rsid w:val="000F089F"/>
    <w:rsid w:val="000F0920"/>
    <w:rsid w:val="000F09D9"/>
    <w:rsid w:val="000F0F79"/>
    <w:rsid w:val="000F13F3"/>
    <w:rsid w:val="000F16EC"/>
    <w:rsid w:val="000F1B64"/>
    <w:rsid w:val="000F1C29"/>
    <w:rsid w:val="000F1D9C"/>
    <w:rsid w:val="000F311B"/>
    <w:rsid w:val="000F395D"/>
    <w:rsid w:val="000F3978"/>
    <w:rsid w:val="000F3BED"/>
    <w:rsid w:val="000F3C1C"/>
    <w:rsid w:val="000F3CAE"/>
    <w:rsid w:val="000F3E42"/>
    <w:rsid w:val="000F3F87"/>
    <w:rsid w:val="000F4052"/>
    <w:rsid w:val="000F4D27"/>
    <w:rsid w:val="000F4DD3"/>
    <w:rsid w:val="000F5056"/>
    <w:rsid w:val="000F56F7"/>
    <w:rsid w:val="000F5B0C"/>
    <w:rsid w:val="000F5CC0"/>
    <w:rsid w:val="000F5E1A"/>
    <w:rsid w:val="000F5E58"/>
    <w:rsid w:val="000F67E3"/>
    <w:rsid w:val="000F69A4"/>
    <w:rsid w:val="000F6ACD"/>
    <w:rsid w:val="000F764C"/>
    <w:rsid w:val="000F7EC2"/>
    <w:rsid w:val="00100157"/>
    <w:rsid w:val="001002B3"/>
    <w:rsid w:val="0010031E"/>
    <w:rsid w:val="001003A1"/>
    <w:rsid w:val="0010065A"/>
    <w:rsid w:val="0010095D"/>
    <w:rsid w:val="001016C2"/>
    <w:rsid w:val="00102532"/>
    <w:rsid w:val="001033CB"/>
    <w:rsid w:val="001033E2"/>
    <w:rsid w:val="001036AC"/>
    <w:rsid w:val="00104874"/>
    <w:rsid w:val="00105351"/>
    <w:rsid w:val="00105ADB"/>
    <w:rsid w:val="00105ED5"/>
    <w:rsid w:val="001078D8"/>
    <w:rsid w:val="00110376"/>
    <w:rsid w:val="0011039F"/>
    <w:rsid w:val="00110A58"/>
    <w:rsid w:val="001114B5"/>
    <w:rsid w:val="00111CA8"/>
    <w:rsid w:val="0011289A"/>
    <w:rsid w:val="00112FD3"/>
    <w:rsid w:val="0011329A"/>
    <w:rsid w:val="00113313"/>
    <w:rsid w:val="00114EC7"/>
    <w:rsid w:val="0011536F"/>
    <w:rsid w:val="0011610B"/>
    <w:rsid w:val="0011689B"/>
    <w:rsid w:val="00116A7A"/>
    <w:rsid w:val="00116B3A"/>
    <w:rsid w:val="00116EC7"/>
    <w:rsid w:val="00117AAA"/>
    <w:rsid w:val="001200B1"/>
    <w:rsid w:val="00120FE9"/>
    <w:rsid w:val="001212B8"/>
    <w:rsid w:val="001216D0"/>
    <w:rsid w:val="00121A08"/>
    <w:rsid w:val="00121BAE"/>
    <w:rsid w:val="0012200B"/>
    <w:rsid w:val="00122C6E"/>
    <w:rsid w:val="00122C82"/>
    <w:rsid w:val="00122D5A"/>
    <w:rsid w:val="001235F4"/>
    <w:rsid w:val="0012378B"/>
    <w:rsid w:val="00123AF4"/>
    <w:rsid w:val="00123DD4"/>
    <w:rsid w:val="0012415D"/>
    <w:rsid w:val="001242CD"/>
    <w:rsid w:val="001246C5"/>
    <w:rsid w:val="00124AA8"/>
    <w:rsid w:val="00124ED6"/>
    <w:rsid w:val="00125141"/>
    <w:rsid w:val="0012594F"/>
    <w:rsid w:val="001259E5"/>
    <w:rsid w:val="00125B1F"/>
    <w:rsid w:val="00125D82"/>
    <w:rsid w:val="00125E52"/>
    <w:rsid w:val="0012604E"/>
    <w:rsid w:val="0012611D"/>
    <w:rsid w:val="00126639"/>
    <w:rsid w:val="00126A1F"/>
    <w:rsid w:val="00126C3D"/>
    <w:rsid w:val="00126D7C"/>
    <w:rsid w:val="001277CD"/>
    <w:rsid w:val="001278BB"/>
    <w:rsid w:val="00127A9F"/>
    <w:rsid w:val="00130DC3"/>
    <w:rsid w:val="00130E1A"/>
    <w:rsid w:val="00131021"/>
    <w:rsid w:val="001311A4"/>
    <w:rsid w:val="001312B5"/>
    <w:rsid w:val="001313D6"/>
    <w:rsid w:val="00131C11"/>
    <w:rsid w:val="00132506"/>
    <w:rsid w:val="00133605"/>
    <w:rsid w:val="001339F5"/>
    <w:rsid w:val="001339FC"/>
    <w:rsid w:val="00134130"/>
    <w:rsid w:val="0013479B"/>
    <w:rsid w:val="00134A99"/>
    <w:rsid w:val="00134E3D"/>
    <w:rsid w:val="001353D7"/>
    <w:rsid w:val="0013573F"/>
    <w:rsid w:val="001359F4"/>
    <w:rsid w:val="00135A11"/>
    <w:rsid w:val="00135D11"/>
    <w:rsid w:val="00135FD8"/>
    <w:rsid w:val="0013611A"/>
    <w:rsid w:val="00136F4A"/>
    <w:rsid w:val="0013722B"/>
    <w:rsid w:val="00137BB8"/>
    <w:rsid w:val="00137FAD"/>
    <w:rsid w:val="00140487"/>
    <w:rsid w:val="0014061B"/>
    <w:rsid w:val="00141240"/>
    <w:rsid w:val="001414ED"/>
    <w:rsid w:val="00141C47"/>
    <w:rsid w:val="00141E8B"/>
    <w:rsid w:val="00142DDA"/>
    <w:rsid w:val="00143595"/>
    <w:rsid w:val="00143E32"/>
    <w:rsid w:val="00143EE2"/>
    <w:rsid w:val="00144365"/>
    <w:rsid w:val="001443C8"/>
    <w:rsid w:val="001445ED"/>
    <w:rsid w:val="00144712"/>
    <w:rsid w:val="00144758"/>
    <w:rsid w:val="0014481B"/>
    <w:rsid w:val="00144BA6"/>
    <w:rsid w:val="00145159"/>
    <w:rsid w:val="0014538C"/>
    <w:rsid w:val="0014540C"/>
    <w:rsid w:val="001455A2"/>
    <w:rsid w:val="001456E2"/>
    <w:rsid w:val="00145A3E"/>
    <w:rsid w:val="00145AE6"/>
    <w:rsid w:val="001465B5"/>
    <w:rsid w:val="00146A47"/>
    <w:rsid w:val="00146C35"/>
    <w:rsid w:val="00146F36"/>
    <w:rsid w:val="00147567"/>
    <w:rsid w:val="001477F6"/>
    <w:rsid w:val="00147B73"/>
    <w:rsid w:val="00147C1D"/>
    <w:rsid w:val="00147D51"/>
    <w:rsid w:val="0015010A"/>
    <w:rsid w:val="00150266"/>
    <w:rsid w:val="00150442"/>
    <w:rsid w:val="00150730"/>
    <w:rsid w:val="00150FC3"/>
    <w:rsid w:val="0015190C"/>
    <w:rsid w:val="00151D20"/>
    <w:rsid w:val="001522FC"/>
    <w:rsid w:val="00152E7C"/>
    <w:rsid w:val="001534F0"/>
    <w:rsid w:val="001534F4"/>
    <w:rsid w:val="00154B5B"/>
    <w:rsid w:val="00155A08"/>
    <w:rsid w:val="00155E0E"/>
    <w:rsid w:val="00155E58"/>
    <w:rsid w:val="001561F5"/>
    <w:rsid w:val="001566D8"/>
    <w:rsid w:val="00156700"/>
    <w:rsid w:val="00156C03"/>
    <w:rsid w:val="001606C4"/>
    <w:rsid w:val="0016162A"/>
    <w:rsid w:val="001617B9"/>
    <w:rsid w:val="001617DC"/>
    <w:rsid w:val="00161E3E"/>
    <w:rsid w:val="001622A1"/>
    <w:rsid w:val="001622BC"/>
    <w:rsid w:val="00162CCF"/>
    <w:rsid w:val="001630CB"/>
    <w:rsid w:val="001631D7"/>
    <w:rsid w:val="0016352D"/>
    <w:rsid w:val="0016377A"/>
    <w:rsid w:val="001637AB"/>
    <w:rsid w:val="001638CC"/>
    <w:rsid w:val="001644C3"/>
    <w:rsid w:val="001649C8"/>
    <w:rsid w:val="00164B83"/>
    <w:rsid w:val="00164DB1"/>
    <w:rsid w:val="00164FDD"/>
    <w:rsid w:val="00165CFF"/>
    <w:rsid w:val="00165E21"/>
    <w:rsid w:val="00165F80"/>
    <w:rsid w:val="00166854"/>
    <w:rsid w:val="001668EC"/>
    <w:rsid w:val="0016769E"/>
    <w:rsid w:val="00167903"/>
    <w:rsid w:val="0017019F"/>
    <w:rsid w:val="001705FA"/>
    <w:rsid w:val="001706E7"/>
    <w:rsid w:val="0017097E"/>
    <w:rsid w:val="001709E7"/>
    <w:rsid w:val="00170CAD"/>
    <w:rsid w:val="00170E31"/>
    <w:rsid w:val="00171BC5"/>
    <w:rsid w:val="00171E31"/>
    <w:rsid w:val="00172014"/>
    <w:rsid w:val="001721B1"/>
    <w:rsid w:val="00172402"/>
    <w:rsid w:val="001724F9"/>
    <w:rsid w:val="00172600"/>
    <w:rsid w:val="00172D1B"/>
    <w:rsid w:val="001733C8"/>
    <w:rsid w:val="0017367C"/>
    <w:rsid w:val="00174B1B"/>
    <w:rsid w:val="00174F8D"/>
    <w:rsid w:val="0017523E"/>
    <w:rsid w:val="00175364"/>
    <w:rsid w:val="00175AC2"/>
    <w:rsid w:val="001763E9"/>
    <w:rsid w:val="00176C14"/>
    <w:rsid w:val="0017703A"/>
    <w:rsid w:val="001775F6"/>
    <w:rsid w:val="00177C9F"/>
    <w:rsid w:val="0018009A"/>
    <w:rsid w:val="0018021D"/>
    <w:rsid w:val="00180513"/>
    <w:rsid w:val="001807AF"/>
    <w:rsid w:val="00180E72"/>
    <w:rsid w:val="001815D1"/>
    <w:rsid w:val="00181927"/>
    <w:rsid w:val="00181D87"/>
    <w:rsid w:val="00181FF5"/>
    <w:rsid w:val="00182353"/>
    <w:rsid w:val="00182937"/>
    <w:rsid w:val="001836D1"/>
    <w:rsid w:val="001836E0"/>
    <w:rsid w:val="00184BDF"/>
    <w:rsid w:val="00184FFE"/>
    <w:rsid w:val="00185130"/>
    <w:rsid w:val="001857AC"/>
    <w:rsid w:val="0018593E"/>
    <w:rsid w:val="00185BE2"/>
    <w:rsid w:val="001860A7"/>
    <w:rsid w:val="00186385"/>
    <w:rsid w:val="001863BC"/>
    <w:rsid w:val="00186465"/>
    <w:rsid w:val="00186A32"/>
    <w:rsid w:val="00186AB5"/>
    <w:rsid w:val="00186F46"/>
    <w:rsid w:val="00187104"/>
    <w:rsid w:val="0018796C"/>
    <w:rsid w:val="0019033B"/>
    <w:rsid w:val="001904B3"/>
    <w:rsid w:val="00190CB1"/>
    <w:rsid w:val="00190DA0"/>
    <w:rsid w:val="0019142B"/>
    <w:rsid w:val="00191660"/>
    <w:rsid w:val="001919D8"/>
    <w:rsid w:val="00191EC7"/>
    <w:rsid w:val="00192420"/>
    <w:rsid w:val="001925A5"/>
    <w:rsid w:val="001925FE"/>
    <w:rsid w:val="00192A79"/>
    <w:rsid w:val="0019302E"/>
    <w:rsid w:val="00193562"/>
    <w:rsid w:val="00194520"/>
    <w:rsid w:val="00194E89"/>
    <w:rsid w:val="00194F05"/>
    <w:rsid w:val="00194F42"/>
    <w:rsid w:val="0019559D"/>
    <w:rsid w:val="0019664A"/>
    <w:rsid w:val="001969BA"/>
    <w:rsid w:val="001A0B73"/>
    <w:rsid w:val="001A0B94"/>
    <w:rsid w:val="001A0C26"/>
    <w:rsid w:val="001A0CEB"/>
    <w:rsid w:val="001A0D32"/>
    <w:rsid w:val="001A0F96"/>
    <w:rsid w:val="001A13EF"/>
    <w:rsid w:val="001A16C8"/>
    <w:rsid w:val="001A2392"/>
    <w:rsid w:val="001A2843"/>
    <w:rsid w:val="001A426C"/>
    <w:rsid w:val="001A5264"/>
    <w:rsid w:val="001A53A3"/>
    <w:rsid w:val="001A5C9F"/>
    <w:rsid w:val="001A636A"/>
    <w:rsid w:val="001A7048"/>
    <w:rsid w:val="001A70DA"/>
    <w:rsid w:val="001A772D"/>
    <w:rsid w:val="001B003F"/>
    <w:rsid w:val="001B068B"/>
    <w:rsid w:val="001B0839"/>
    <w:rsid w:val="001B090A"/>
    <w:rsid w:val="001B0B7A"/>
    <w:rsid w:val="001B0D11"/>
    <w:rsid w:val="001B11DD"/>
    <w:rsid w:val="001B14C5"/>
    <w:rsid w:val="001B17AE"/>
    <w:rsid w:val="001B18E1"/>
    <w:rsid w:val="001B1924"/>
    <w:rsid w:val="001B1AF7"/>
    <w:rsid w:val="001B1C0F"/>
    <w:rsid w:val="001B39A7"/>
    <w:rsid w:val="001B41F2"/>
    <w:rsid w:val="001B4614"/>
    <w:rsid w:val="001B46B2"/>
    <w:rsid w:val="001B4E6E"/>
    <w:rsid w:val="001B50A5"/>
    <w:rsid w:val="001B53BA"/>
    <w:rsid w:val="001B5D89"/>
    <w:rsid w:val="001B5FDC"/>
    <w:rsid w:val="001B6926"/>
    <w:rsid w:val="001B6C90"/>
    <w:rsid w:val="001B6FF8"/>
    <w:rsid w:val="001B74BA"/>
    <w:rsid w:val="001B79B5"/>
    <w:rsid w:val="001B7B7C"/>
    <w:rsid w:val="001B7C8A"/>
    <w:rsid w:val="001C0237"/>
    <w:rsid w:val="001C0E7B"/>
    <w:rsid w:val="001C1132"/>
    <w:rsid w:val="001C1827"/>
    <w:rsid w:val="001C203E"/>
    <w:rsid w:val="001C252D"/>
    <w:rsid w:val="001C2A29"/>
    <w:rsid w:val="001C2D0A"/>
    <w:rsid w:val="001C2E1E"/>
    <w:rsid w:val="001C31F5"/>
    <w:rsid w:val="001C3A75"/>
    <w:rsid w:val="001C42C4"/>
    <w:rsid w:val="001C436E"/>
    <w:rsid w:val="001C4494"/>
    <w:rsid w:val="001C4B02"/>
    <w:rsid w:val="001C4B2C"/>
    <w:rsid w:val="001C4CC5"/>
    <w:rsid w:val="001C4CC6"/>
    <w:rsid w:val="001C60F0"/>
    <w:rsid w:val="001C673E"/>
    <w:rsid w:val="001C685F"/>
    <w:rsid w:val="001C6A33"/>
    <w:rsid w:val="001C7778"/>
    <w:rsid w:val="001D0159"/>
    <w:rsid w:val="001D0198"/>
    <w:rsid w:val="001D0BA3"/>
    <w:rsid w:val="001D0D18"/>
    <w:rsid w:val="001D1E51"/>
    <w:rsid w:val="001D1F65"/>
    <w:rsid w:val="001D271C"/>
    <w:rsid w:val="001D2A61"/>
    <w:rsid w:val="001D2A97"/>
    <w:rsid w:val="001D393E"/>
    <w:rsid w:val="001D39CC"/>
    <w:rsid w:val="001D42FB"/>
    <w:rsid w:val="001D491A"/>
    <w:rsid w:val="001D4A1F"/>
    <w:rsid w:val="001D5132"/>
    <w:rsid w:val="001D559E"/>
    <w:rsid w:val="001D5690"/>
    <w:rsid w:val="001D5CF5"/>
    <w:rsid w:val="001D671C"/>
    <w:rsid w:val="001D6A7E"/>
    <w:rsid w:val="001D6E4F"/>
    <w:rsid w:val="001D75BE"/>
    <w:rsid w:val="001D7670"/>
    <w:rsid w:val="001D78A7"/>
    <w:rsid w:val="001D7975"/>
    <w:rsid w:val="001D7C86"/>
    <w:rsid w:val="001E02A7"/>
    <w:rsid w:val="001E1975"/>
    <w:rsid w:val="001E19DD"/>
    <w:rsid w:val="001E201A"/>
    <w:rsid w:val="001E24B9"/>
    <w:rsid w:val="001E2D94"/>
    <w:rsid w:val="001E2F54"/>
    <w:rsid w:val="001E3360"/>
    <w:rsid w:val="001E35C2"/>
    <w:rsid w:val="001E36CA"/>
    <w:rsid w:val="001E3913"/>
    <w:rsid w:val="001E4C20"/>
    <w:rsid w:val="001E4FF2"/>
    <w:rsid w:val="001E60B6"/>
    <w:rsid w:val="001E662A"/>
    <w:rsid w:val="001E68B5"/>
    <w:rsid w:val="001E6B3E"/>
    <w:rsid w:val="001E6E5C"/>
    <w:rsid w:val="001E76DA"/>
    <w:rsid w:val="001E7738"/>
    <w:rsid w:val="001E7C32"/>
    <w:rsid w:val="001F07AD"/>
    <w:rsid w:val="001F07F2"/>
    <w:rsid w:val="001F087A"/>
    <w:rsid w:val="001F0E1C"/>
    <w:rsid w:val="001F0F49"/>
    <w:rsid w:val="001F0FFE"/>
    <w:rsid w:val="001F137A"/>
    <w:rsid w:val="001F1EEA"/>
    <w:rsid w:val="001F2168"/>
    <w:rsid w:val="001F250D"/>
    <w:rsid w:val="001F256D"/>
    <w:rsid w:val="001F25BB"/>
    <w:rsid w:val="001F2723"/>
    <w:rsid w:val="001F2E88"/>
    <w:rsid w:val="001F31B8"/>
    <w:rsid w:val="001F3273"/>
    <w:rsid w:val="001F332E"/>
    <w:rsid w:val="001F37A1"/>
    <w:rsid w:val="001F3AC9"/>
    <w:rsid w:val="001F44A7"/>
    <w:rsid w:val="001F4986"/>
    <w:rsid w:val="001F49A5"/>
    <w:rsid w:val="001F4A2E"/>
    <w:rsid w:val="001F560C"/>
    <w:rsid w:val="001F60D5"/>
    <w:rsid w:val="001F6B22"/>
    <w:rsid w:val="001F6F3F"/>
    <w:rsid w:val="001F70ED"/>
    <w:rsid w:val="001F7BA1"/>
    <w:rsid w:val="00200619"/>
    <w:rsid w:val="00200DF0"/>
    <w:rsid w:val="002010A5"/>
    <w:rsid w:val="002014DD"/>
    <w:rsid w:val="00202192"/>
    <w:rsid w:val="0020239B"/>
    <w:rsid w:val="00202BCF"/>
    <w:rsid w:val="00203918"/>
    <w:rsid w:val="00203C56"/>
    <w:rsid w:val="0020425E"/>
    <w:rsid w:val="00204415"/>
    <w:rsid w:val="00204481"/>
    <w:rsid w:val="0020489C"/>
    <w:rsid w:val="00204E34"/>
    <w:rsid w:val="0020513F"/>
    <w:rsid w:val="00205A59"/>
    <w:rsid w:val="00205DE8"/>
    <w:rsid w:val="00205E54"/>
    <w:rsid w:val="00206DE6"/>
    <w:rsid w:val="00207386"/>
    <w:rsid w:val="00207AA7"/>
    <w:rsid w:val="00207F35"/>
    <w:rsid w:val="00207F4C"/>
    <w:rsid w:val="00210090"/>
    <w:rsid w:val="00210300"/>
    <w:rsid w:val="00210537"/>
    <w:rsid w:val="00210560"/>
    <w:rsid w:val="002113D6"/>
    <w:rsid w:val="002114C8"/>
    <w:rsid w:val="00211AC2"/>
    <w:rsid w:val="00212078"/>
    <w:rsid w:val="0021278A"/>
    <w:rsid w:val="00213113"/>
    <w:rsid w:val="0021330D"/>
    <w:rsid w:val="00213320"/>
    <w:rsid w:val="00213441"/>
    <w:rsid w:val="002136CB"/>
    <w:rsid w:val="00213B75"/>
    <w:rsid w:val="00213E71"/>
    <w:rsid w:val="00213F04"/>
    <w:rsid w:val="00214960"/>
    <w:rsid w:val="00214AA0"/>
    <w:rsid w:val="00214B8B"/>
    <w:rsid w:val="00215038"/>
    <w:rsid w:val="002150DB"/>
    <w:rsid w:val="00215B2E"/>
    <w:rsid w:val="0021677F"/>
    <w:rsid w:val="00216929"/>
    <w:rsid w:val="00217219"/>
    <w:rsid w:val="00217AE2"/>
    <w:rsid w:val="00217E1D"/>
    <w:rsid w:val="002206C4"/>
    <w:rsid w:val="002208B8"/>
    <w:rsid w:val="00221059"/>
    <w:rsid w:val="00221060"/>
    <w:rsid w:val="0022118D"/>
    <w:rsid w:val="00221345"/>
    <w:rsid w:val="00221686"/>
    <w:rsid w:val="00221A08"/>
    <w:rsid w:val="002222EF"/>
    <w:rsid w:val="0022259C"/>
    <w:rsid w:val="002228F5"/>
    <w:rsid w:val="002233F9"/>
    <w:rsid w:val="00223458"/>
    <w:rsid w:val="00223B27"/>
    <w:rsid w:val="00224201"/>
    <w:rsid w:val="002242B0"/>
    <w:rsid w:val="0022505D"/>
    <w:rsid w:val="002251BF"/>
    <w:rsid w:val="0022541F"/>
    <w:rsid w:val="0022582C"/>
    <w:rsid w:val="00225EA0"/>
    <w:rsid w:val="00226160"/>
    <w:rsid w:val="002263E6"/>
    <w:rsid w:val="00227618"/>
    <w:rsid w:val="002277DF"/>
    <w:rsid w:val="00227B90"/>
    <w:rsid w:val="00227F30"/>
    <w:rsid w:val="00230B3A"/>
    <w:rsid w:val="00232880"/>
    <w:rsid w:val="0023296D"/>
    <w:rsid w:val="00233117"/>
    <w:rsid w:val="00233829"/>
    <w:rsid w:val="00233B00"/>
    <w:rsid w:val="00233B41"/>
    <w:rsid w:val="0023445E"/>
    <w:rsid w:val="00235097"/>
    <w:rsid w:val="00235A10"/>
    <w:rsid w:val="00235DEF"/>
    <w:rsid w:val="00235EA2"/>
    <w:rsid w:val="00236308"/>
    <w:rsid w:val="00236D73"/>
    <w:rsid w:val="00237089"/>
    <w:rsid w:val="00237CBE"/>
    <w:rsid w:val="00237E40"/>
    <w:rsid w:val="00240BA2"/>
    <w:rsid w:val="00240EBA"/>
    <w:rsid w:val="00241BF7"/>
    <w:rsid w:val="0024245C"/>
    <w:rsid w:val="0024455D"/>
    <w:rsid w:val="00244C0F"/>
    <w:rsid w:val="0024532B"/>
    <w:rsid w:val="00245338"/>
    <w:rsid w:val="002454AE"/>
    <w:rsid w:val="0024596C"/>
    <w:rsid w:val="002463C2"/>
    <w:rsid w:val="002466C6"/>
    <w:rsid w:val="00247C6C"/>
    <w:rsid w:val="00250000"/>
    <w:rsid w:val="00250396"/>
    <w:rsid w:val="00250832"/>
    <w:rsid w:val="002509A4"/>
    <w:rsid w:val="00250CDB"/>
    <w:rsid w:val="002512F3"/>
    <w:rsid w:val="00251F34"/>
    <w:rsid w:val="00252169"/>
    <w:rsid w:val="002521E9"/>
    <w:rsid w:val="002528BB"/>
    <w:rsid w:val="002529B8"/>
    <w:rsid w:val="00252CB5"/>
    <w:rsid w:val="00253253"/>
    <w:rsid w:val="002539C7"/>
    <w:rsid w:val="00253ADC"/>
    <w:rsid w:val="00254AF9"/>
    <w:rsid w:val="0025525F"/>
    <w:rsid w:val="00255360"/>
    <w:rsid w:val="0025542F"/>
    <w:rsid w:val="00256142"/>
    <w:rsid w:val="0025620B"/>
    <w:rsid w:val="00256425"/>
    <w:rsid w:val="00256C33"/>
    <w:rsid w:val="0025702E"/>
    <w:rsid w:val="00257860"/>
    <w:rsid w:val="00260552"/>
    <w:rsid w:val="00260575"/>
    <w:rsid w:val="00260649"/>
    <w:rsid w:val="00260B04"/>
    <w:rsid w:val="00260B14"/>
    <w:rsid w:val="002613C7"/>
    <w:rsid w:val="002616EB"/>
    <w:rsid w:val="0026174A"/>
    <w:rsid w:val="00261883"/>
    <w:rsid w:val="00262BA6"/>
    <w:rsid w:val="00263041"/>
    <w:rsid w:val="0026443D"/>
    <w:rsid w:val="00265344"/>
    <w:rsid w:val="0026642B"/>
    <w:rsid w:val="00266588"/>
    <w:rsid w:val="002668A9"/>
    <w:rsid w:val="00266C4C"/>
    <w:rsid w:val="00267090"/>
    <w:rsid w:val="00267243"/>
    <w:rsid w:val="002672AB"/>
    <w:rsid w:val="00267AF3"/>
    <w:rsid w:val="00267D85"/>
    <w:rsid w:val="00267D8E"/>
    <w:rsid w:val="0027046F"/>
    <w:rsid w:val="00270952"/>
    <w:rsid w:val="0027096D"/>
    <w:rsid w:val="00270EB9"/>
    <w:rsid w:val="00270F06"/>
    <w:rsid w:val="00271112"/>
    <w:rsid w:val="0027132F"/>
    <w:rsid w:val="002718F0"/>
    <w:rsid w:val="00271944"/>
    <w:rsid w:val="00272636"/>
    <w:rsid w:val="002726C5"/>
    <w:rsid w:val="0027278F"/>
    <w:rsid w:val="00272814"/>
    <w:rsid w:val="00272DDC"/>
    <w:rsid w:val="00273450"/>
    <w:rsid w:val="0027467B"/>
    <w:rsid w:val="00274B9B"/>
    <w:rsid w:val="0027535C"/>
    <w:rsid w:val="0027546A"/>
    <w:rsid w:val="00276BAA"/>
    <w:rsid w:val="0027724D"/>
    <w:rsid w:val="00277307"/>
    <w:rsid w:val="00277580"/>
    <w:rsid w:val="002776F3"/>
    <w:rsid w:val="00277983"/>
    <w:rsid w:val="0028030F"/>
    <w:rsid w:val="00280311"/>
    <w:rsid w:val="0028037C"/>
    <w:rsid w:val="0028050B"/>
    <w:rsid w:val="00280D3B"/>
    <w:rsid w:val="002811FA"/>
    <w:rsid w:val="00281206"/>
    <w:rsid w:val="00281E8A"/>
    <w:rsid w:val="00281EF0"/>
    <w:rsid w:val="00281F07"/>
    <w:rsid w:val="00281F49"/>
    <w:rsid w:val="0028326B"/>
    <w:rsid w:val="0028357C"/>
    <w:rsid w:val="0028399D"/>
    <w:rsid w:val="0028399F"/>
    <w:rsid w:val="00283F03"/>
    <w:rsid w:val="00283F87"/>
    <w:rsid w:val="002844C1"/>
    <w:rsid w:val="0028474C"/>
    <w:rsid w:val="00284993"/>
    <w:rsid w:val="00284BC6"/>
    <w:rsid w:val="00284DEC"/>
    <w:rsid w:val="0028565F"/>
    <w:rsid w:val="002859F2"/>
    <w:rsid w:val="00285ED3"/>
    <w:rsid w:val="0028605E"/>
    <w:rsid w:val="0028617E"/>
    <w:rsid w:val="0028646F"/>
    <w:rsid w:val="00286D67"/>
    <w:rsid w:val="00286D86"/>
    <w:rsid w:val="00286F6F"/>
    <w:rsid w:val="00287067"/>
    <w:rsid w:val="002870EF"/>
    <w:rsid w:val="00287346"/>
    <w:rsid w:val="002874CC"/>
    <w:rsid w:val="00287B10"/>
    <w:rsid w:val="00287CB2"/>
    <w:rsid w:val="00290359"/>
    <w:rsid w:val="00290AC2"/>
    <w:rsid w:val="00290B62"/>
    <w:rsid w:val="00290FC5"/>
    <w:rsid w:val="00291644"/>
    <w:rsid w:val="00291650"/>
    <w:rsid w:val="002918FC"/>
    <w:rsid w:val="00291F03"/>
    <w:rsid w:val="00291F3B"/>
    <w:rsid w:val="002920DD"/>
    <w:rsid w:val="002923A0"/>
    <w:rsid w:val="00292AFD"/>
    <w:rsid w:val="002933AA"/>
    <w:rsid w:val="0029355B"/>
    <w:rsid w:val="00293AD5"/>
    <w:rsid w:val="00295155"/>
    <w:rsid w:val="002964D9"/>
    <w:rsid w:val="00296B7B"/>
    <w:rsid w:val="00297086"/>
    <w:rsid w:val="00297B67"/>
    <w:rsid w:val="00297CBA"/>
    <w:rsid w:val="00297E63"/>
    <w:rsid w:val="00297EA8"/>
    <w:rsid w:val="002A0125"/>
    <w:rsid w:val="002A03A1"/>
    <w:rsid w:val="002A07F0"/>
    <w:rsid w:val="002A0876"/>
    <w:rsid w:val="002A08C0"/>
    <w:rsid w:val="002A0DC2"/>
    <w:rsid w:val="002A12EF"/>
    <w:rsid w:val="002A1396"/>
    <w:rsid w:val="002A1753"/>
    <w:rsid w:val="002A1C34"/>
    <w:rsid w:val="002A1CDB"/>
    <w:rsid w:val="002A2319"/>
    <w:rsid w:val="002A23CA"/>
    <w:rsid w:val="002A2E63"/>
    <w:rsid w:val="002A2FB3"/>
    <w:rsid w:val="002A3330"/>
    <w:rsid w:val="002A35B0"/>
    <w:rsid w:val="002A3AEC"/>
    <w:rsid w:val="002A3EC0"/>
    <w:rsid w:val="002A4883"/>
    <w:rsid w:val="002A515F"/>
    <w:rsid w:val="002A6113"/>
    <w:rsid w:val="002A6304"/>
    <w:rsid w:val="002A65E3"/>
    <w:rsid w:val="002A67FC"/>
    <w:rsid w:val="002A6C33"/>
    <w:rsid w:val="002A6C75"/>
    <w:rsid w:val="002A727E"/>
    <w:rsid w:val="002A7362"/>
    <w:rsid w:val="002A73B5"/>
    <w:rsid w:val="002A741F"/>
    <w:rsid w:val="002A7B5F"/>
    <w:rsid w:val="002B0070"/>
    <w:rsid w:val="002B0099"/>
    <w:rsid w:val="002B0B40"/>
    <w:rsid w:val="002B0C34"/>
    <w:rsid w:val="002B0E53"/>
    <w:rsid w:val="002B123F"/>
    <w:rsid w:val="002B1366"/>
    <w:rsid w:val="002B1802"/>
    <w:rsid w:val="002B1FB7"/>
    <w:rsid w:val="002B20AA"/>
    <w:rsid w:val="002B20E8"/>
    <w:rsid w:val="002B2513"/>
    <w:rsid w:val="002B2756"/>
    <w:rsid w:val="002B2FC8"/>
    <w:rsid w:val="002B314F"/>
    <w:rsid w:val="002B3321"/>
    <w:rsid w:val="002B371C"/>
    <w:rsid w:val="002B48BD"/>
    <w:rsid w:val="002B53C8"/>
    <w:rsid w:val="002B5587"/>
    <w:rsid w:val="002B55F3"/>
    <w:rsid w:val="002B592C"/>
    <w:rsid w:val="002B5CCD"/>
    <w:rsid w:val="002B6472"/>
    <w:rsid w:val="002B647C"/>
    <w:rsid w:val="002B6AA1"/>
    <w:rsid w:val="002B7639"/>
    <w:rsid w:val="002B76EF"/>
    <w:rsid w:val="002B7837"/>
    <w:rsid w:val="002B7AFE"/>
    <w:rsid w:val="002B7B0D"/>
    <w:rsid w:val="002B7C30"/>
    <w:rsid w:val="002B7CBD"/>
    <w:rsid w:val="002C0095"/>
    <w:rsid w:val="002C0814"/>
    <w:rsid w:val="002C1268"/>
    <w:rsid w:val="002C1965"/>
    <w:rsid w:val="002C1E5A"/>
    <w:rsid w:val="002C1F27"/>
    <w:rsid w:val="002C255F"/>
    <w:rsid w:val="002C2775"/>
    <w:rsid w:val="002C381B"/>
    <w:rsid w:val="002C3E9C"/>
    <w:rsid w:val="002C42EB"/>
    <w:rsid w:val="002C4838"/>
    <w:rsid w:val="002C5177"/>
    <w:rsid w:val="002C538F"/>
    <w:rsid w:val="002C5BA2"/>
    <w:rsid w:val="002C626B"/>
    <w:rsid w:val="002C66DA"/>
    <w:rsid w:val="002C76ED"/>
    <w:rsid w:val="002C7AE7"/>
    <w:rsid w:val="002D0201"/>
    <w:rsid w:val="002D0C6C"/>
    <w:rsid w:val="002D19EF"/>
    <w:rsid w:val="002D206D"/>
    <w:rsid w:val="002D26CF"/>
    <w:rsid w:val="002D2B8D"/>
    <w:rsid w:val="002D3D21"/>
    <w:rsid w:val="002D4A58"/>
    <w:rsid w:val="002D513A"/>
    <w:rsid w:val="002D57EE"/>
    <w:rsid w:val="002D5FE6"/>
    <w:rsid w:val="002D681E"/>
    <w:rsid w:val="002D68E2"/>
    <w:rsid w:val="002D6D5E"/>
    <w:rsid w:val="002D6D6D"/>
    <w:rsid w:val="002D704A"/>
    <w:rsid w:val="002D75C5"/>
    <w:rsid w:val="002D7B3B"/>
    <w:rsid w:val="002D7D04"/>
    <w:rsid w:val="002E094A"/>
    <w:rsid w:val="002E0D76"/>
    <w:rsid w:val="002E22C0"/>
    <w:rsid w:val="002E23DF"/>
    <w:rsid w:val="002E2D01"/>
    <w:rsid w:val="002E32A0"/>
    <w:rsid w:val="002E35CF"/>
    <w:rsid w:val="002E3608"/>
    <w:rsid w:val="002E44B3"/>
    <w:rsid w:val="002E46FC"/>
    <w:rsid w:val="002E5330"/>
    <w:rsid w:val="002E575E"/>
    <w:rsid w:val="002E65B0"/>
    <w:rsid w:val="002E6CFC"/>
    <w:rsid w:val="002E7500"/>
    <w:rsid w:val="002E78A3"/>
    <w:rsid w:val="002E7BF6"/>
    <w:rsid w:val="002E7C5B"/>
    <w:rsid w:val="002E7CAC"/>
    <w:rsid w:val="002E7D21"/>
    <w:rsid w:val="002F0450"/>
    <w:rsid w:val="002F0B10"/>
    <w:rsid w:val="002F0CBE"/>
    <w:rsid w:val="002F1826"/>
    <w:rsid w:val="002F1CC0"/>
    <w:rsid w:val="002F331D"/>
    <w:rsid w:val="002F3AAA"/>
    <w:rsid w:val="002F3E8B"/>
    <w:rsid w:val="002F42A7"/>
    <w:rsid w:val="002F45BB"/>
    <w:rsid w:val="002F479A"/>
    <w:rsid w:val="002F4816"/>
    <w:rsid w:val="002F498E"/>
    <w:rsid w:val="002F4AF1"/>
    <w:rsid w:val="002F53D8"/>
    <w:rsid w:val="002F59F8"/>
    <w:rsid w:val="002F5B43"/>
    <w:rsid w:val="002F5D56"/>
    <w:rsid w:val="002F5E66"/>
    <w:rsid w:val="002F5FFC"/>
    <w:rsid w:val="002F6F09"/>
    <w:rsid w:val="002F70A3"/>
    <w:rsid w:val="002F7106"/>
    <w:rsid w:val="002F7E9C"/>
    <w:rsid w:val="0030018A"/>
    <w:rsid w:val="00300BA2"/>
    <w:rsid w:val="00300BE9"/>
    <w:rsid w:val="00300D0E"/>
    <w:rsid w:val="00301D1F"/>
    <w:rsid w:val="00302545"/>
    <w:rsid w:val="00302580"/>
    <w:rsid w:val="003025D5"/>
    <w:rsid w:val="00302AAA"/>
    <w:rsid w:val="00303432"/>
    <w:rsid w:val="0030346E"/>
    <w:rsid w:val="003039B2"/>
    <w:rsid w:val="00303CE4"/>
    <w:rsid w:val="0030427B"/>
    <w:rsid w:val="00304F1B"/>
    <w:rsid w:val="003050DF"/>
    <w:rsid w:val="003052BE"/>
    <w:rsid w:val="003056C4"/>
    <w:rsid w:val="003056E3"/>
    <w:rsid w:val="00305CCA"/>
    <w:rsid w:val="00305FB2"/>
    <w:rsid w:val="00306367"/>
    <w:rsid w:val="003066AC"/>
    <w:rsid w:val="00306B12"/>
    <w:rsid w:val="00306B2F"/>
    <w:rsid w:val="00306B4D"/>
    <w:rsid w:val="00306CE5"/>
    <w:rsid w:val="00306ECA"/>
    <w:rsid w:val="00306ED0"/>
    <w:rsid w:val="00307A34"/>
    <w:rsid w:val="00307CE0"/>
    <w:rsid w:val="00307FA8"/>
    <w:rsid w:val="00310319"/>
    <w:rsid w:val="00310581"/>
    <w:rsid w:val="00311080"/>
    <w:rsid w:val="00311B68"/>
    <w:rsid w:val="00311FCC"/>
    <w:rsid w:val="00312638"/>
    <w:rsid w:val="00312735"/>
    <w:rsid w:val="00312938"/>
    <w:rsid w:val="00312E39"/>
    <w:rsid w:val="003135CA"/>
    <w:rsid w:val="00313772"/>
    <w:rsid w:val="0031386E"/>
    <w:rsid w:val="0031389A"/>
    <w:rsid w:val="003138D8"/>
    <w:rsid w:val="00313E7D"/>
    <w:rsid w:val="003148B9"/>
    <w:rsid w:val="0031499C"/>
    <w:rsid w:val="003149BC"/>
    <w:rsid w:val="00314FF9"/>
    <w:rsid w:val="00315086"/>
    <w:rsid w:val="0031531E"/>
    <w:rsid w:val="003153C4"/>
    <w:rsid w:val="00315A78"/>
    <w:rsid w:val="00315EF0"/>
    <w:rsid w:val="00315FDF"/>
    <w:rsid w:val="00316411"/>
    <w:rsid w:val="00316533"/>
    <w:rsid w:val="00316942"/>
    <w:rsid w:val="00317164"/>
    <w:rsid w:val="0031796C"/>
    <w:rsid w:val="00320508"/>
    <w:rsid w:val="0032065A"/>
    <w:rsid w:val="00320907"/>
    <w:rsid w:val="00320F5F"/>
    <w:rsid w:val="0032252E"/>
    <w:rsid w:val="0032253E"/>
    <w:rsid w:val="003226E2"/>
    <w:rsid w:val="00322A19"/>
    <w:rsid w:val="00322A3F"/>
    <w:rsid w:val="0032329D"/>
    <w:rsid w:val="003235F1"/>
    <w:rsid w:val="00323842"/>
    <w:rsid w:val="00323906"/>
    <w:rsid w:val="00323B48"/>
    <w:rsid w:val="00324380"/>
    <w:rsid w:val="003243A1"/>
    <w:rsid w:val="00325312"/>
    <w:rsid w:val="00325392"/>
    <w:rsid w:val="00325584"/>
    <w:rsid w:val="0032558D"/>
    <w:rsid w:val="0032560C"/>
    <w:rsid w:val="0032583B"/>
    <w:rsid w:val="00325C62"/>
    <w:rsid w:val="003262C4"/>
    <w:rsid w:val="003268E3"/>
    <w:rsid w:val="00326B12"/>
    <w:rsid w:val="00327B3E"/>
    <w:rsid w:val="00327CB7"/>
    <w:rsid w:val="00330E35"/>
    <w:rsid w:val="00330FF1"/>
    <w:rsid w:val="003314EB"/>
    <w:rsid w:val="0033179E"/>
    <w:rsid w:val="00331A19"/>
    <w:rsid w:val="00331BB3"/>
    <w:rsid w:val="00331D84"/>
    <w:rsid w:val="00331F18"/>
    <w:rsid w:val="0033245E"/>
    <w:rsid w:val="0033270D"/>
    <w:rsid w:val="00332A61"/>
    <w:rsid w:val="00332A99"/>
    <w:rsid w:val="00332C2A"/>
    <w:rsid w:val="00332D94"/>
    <w:rsid w:val="00333DFB"/>
    <w:rsid w:val="003340B9"/>
    <w:rsid w:val="0033434E"/>
    <w:rsid w:val="00334B4B"/>
    <w:rsid w:val="00334BDE"/>
    <w:rsid w:val="00334EC4"/>
    <w:rsid w:val="00335AB2"/>
    <w:rsid w:val="0033635D"/>
    <w:rsid w:val="00336562"/>
    <w:rsid w:val="00336C84"/>
    <w:rsid w:val="003371B4"/>
    <w:rsid w:val="003371F7"/>
    <w:rsid w:val="0034029C"/>
    <w:rsid w:val="0034041B"/>
    <w:rsid w:val="0034042F"/>
    <w:rsid w:val="003404F8"/>
    <w:rsid w:val="00340D86"/>
    <w:rsid w:val="00340E68"/>
    <w:rsid w:val="003414A2"/>
    <w:rsid w:val="00341757"/>
    <w:rsid w:val="00341758"/>
    <w:rsid w:val="00341B2C"/>
    <w:rsid w:val="00341CA7"/>
    <w:rsid w:val="00341D47"/>
    <w:rsid w:val="00342123"/>
    <w:rsid w:val="003421C3"/>
    <w:rsid w:val="00342675"/>
    <w:rsid w:val="0034281F"/>
    <w:rsid w:val="0034289F"/>
    <w:rsid w:val="00342D06"/>
    <w:rsid w:val="00342D29"/>
    <w:rsid w:val="00342DF8"/>
    <w:rsid w:val="00342E3D"/>
    <w:rsid w:val="00343261"/>
    <w:rsid w:val="00343C80"/>
    <w:rsid w:val="00343DEF"/>
    <w:rsid w:val="00343FBF"/>
    <w:rsid w:val="0034455B"/>
    <w:rsid w:val="00344597"/>
    <w:rsid w:val="003448E7"/>
    <w:rsid w:val="00345A67"/>
    <w:rsid w:val="003460B0"/>
    <w:rsid w:val="003460DE"/>
    <w:rsid w:val="003467DF"/>
    <w:rsid w:val="00347262"/>
    <w:rsid w:val="0034761A"/>
    <w:rsid w:val="00347827"/>
    <w:rsid w:val="003507B2"/>
    <w:rsid w:val="00350C05"/>
    <w:rsid w:val="003514C4"/>
    <w:rsid w:val="00351AFF"/>
    <w:rsid w:val="00351B0E"/>
    <w:rsid w:val="00352326"/>
    <w:rsid w:val="00352448"/>
    <w:rsid w:val="003527D5"/>
    <w:rsid w:val="00352E2A"/>
    <w:rsid w:val="00353220"/>
    <w:rsid w:val="003532BC"/>
    <w:rsid w:val="00353608"/>
    <w:rsid w:val="003540A7"/>
    <w:rsid w:val="00354419"/>
    <w:rsid w:val="003546EE"/>
    <w:rsid w:val="00354888"/>
    <w:rsid w:val="00354B5D"/>
    <w:rsid w:val="0035735D"/>
    <w:rsid w:val="00357A0A"/>
    <w:rsid w:val="003609A1"/>
    <w:rsid w:val="003609A6"/>
    <w:rsid w:val="00360FF1"/>
    <w:rsid w:val="003611FE"/>
    <w:rsid w:val="003613E6"/>
    <w:rsid w:val="00361983"/>
    <w:rsid w:val="00361F93"/>
    <w:rsid w:val="0036265D"/>
    <w:rsid w:val="003629C6"/>
    <w:rsid w:val="003630FF"/>
    <w:rsid w:val="00363261"/>
    <w:rsid w:val="003639EE"/>
    <w:rsid w:val="0036417B"/>
    <w:rsid w:val="00364831"/>
    <w:rsid w:val="00364A63"/>
    <w:rsid w:val="00365659"/>
    <w:rsid w:val="00365923"/>
    <w:rsid w:val="00365995"/>
    <w:rsid w:val="00365F9D"/>
    <w:rsid w:val="003666BD"/>
    <w:rsid w:val="00366BE6"/>
    <w:rsid w:val="00366C25"/>
    <w:rsid w:val="003676B7"/>
    <w:rsid w:val="003677F2"/>
    <w:rsid w:val="00367994"/>
    <w:rsid w:val="00367D7B"/>
    <w:rsid w:val="003700E0"/>
    <w:rsid w:val="00370AD5"/>
    <w:rsid w:val="003712AF"/>
    <w:rsid w:val="00371613"/>
    <w:rsid w:val="00371AF9"/>
    <w:rsid w:val="00371CA4"/>
    <w:rsid w:val="00371F15"/>
    <w:rsid w:val="00372B10"/>
    <w:rsid w:val="00372B54"/>
    <w:rsid w:val="00372B93"/>
    <w:rsid w:val="003746B4"/>
    <w:rsid w:val="00374C8F"/>
    <w:rsid w:val="00374D4D"/>
    <w:rsid w:val="003751ED"/>
    <w:rsid w:val="003753BA"/>
    <w:rsid w:val="00375A73"/>
    <w:rsid w:val="00376159"/>
    <w:rsid w:val="003768AD"/>
    <w:rsid w:val="0037719D"/>
    <w:rsid w:val="00377682"/>
    <w:rsid w:val="00377B8A"/>
    <w:rsid w:val="0038058C"/>
    <w:rsid w:val="00382037"/>
    <w:rsid w:val="0038205E"/>
    <w:rsid w:val="0038216B"/>
    <w:rsid w:val="00382194"/>
    <w:rsid w:val="003821E8"/>
    <w:rsid w:val="003823B4"/>
    <w:rsid w:val="00382C14"/>
    <w:rsid w:val="00382F98"/>
    <w:rsid w:val="0038463B"/>
    <w:rsid w:val="00384646"/>
    <w:rsid w:val="0038489F"/>
    <w:rsid w:val="00385E4A"/>
    <w:rsid w:val="0038627B"/>
    <w:rsid w:val="0038635A"/>
    <w:rsid w:val="003866D2"/>
    <w:rsid w:val="003868BB"/>
    <w:rsid w:val="00386AEC"/>
    <w:rsid w:val="00387010"/>
    <w:rsid w:val="00387516"/>
    <w:rsid w:val="00387A94"/>
    <w:rsid w:val="00387DF8"/>
    <w:rsid w:val="003908C1"/>
    <w:rsid w:val="00390B0A"/>
    <w:rsid w:val="00390FDC"/>
    <w:rsid w:val="00391328"/>
    <w:rsid w:val="00391AAC"/>
    <w:rsid w:val="00391D56"/>
    <w:rsid w:val="00391FE4"/>
    <w:rsid w:val="0039202B"/>
    <w:rsid w:val="00392947"/>
    <w:rsid w:val="00392ABB"/>
    <w:rsid w:val="00392DE6"/>
    <w:rsid w:val="003933DA"/>
    <w:rsid w:val="003939B0"/>
    <w:rsid w:val="00393C47"/>
    <w:rsid w:val="003940BD"/>
    <w:rsid w:val="0039454D"/>
    <w:rsid w:val="00394643"/>
    <w:rsid w:val="003946A7"/>
    <w:rsid w:val="003948E3"/>
    <w:rsid w:val="00394E47"/>
    <w:rsid w:val="003951E4"/>
    <w:rsid w:val="00395478"/>
    <w:rsid w:val="00395F02"/>
    <w:rsid w:val="0039640D"/>
    <w:rsid w:val="00396526"/>
    <w:rsid w:val="00396CC0"/>
    <w:rsid w:val="00396D66"/>
    <w:rsid w:val="0039734C"/>
    <w:rsid w:val="003977F9"/>
    <w:rsid w:val="003978CB"/>
    <w:rsid w:val="00397E32"/>
    <w:rsid w:val="00397F69"/>
    <w:rsid w:val="003A0112"/>
    <w:rsid w:val="003A0403"/>
    <w:rsid w:val="003A043F"/>
    <w:rsid w:val="003A045C"/>
    <w:rsid w:val="003A0570"/>
    <w:rsid w:val="003A101E"/>
    <w:rsid w:val="003A11A6"/>
    <w:rsid w:val="003A13F3"/>
    <w:rsid w:val="003A1745"/>
    <w:rsid w:val="003A1A5D"/>
    <w:rsid w:val="003A218F"/>
    <w:rsid w:val="003A2241"/>
    <w:rsid w:val="003A23E3"/>
    <w:rsid w:val="003A2ADB"/>
    <w:rsid w:val="003A30AA"/>
    <w:rsid w:val="003A313C"/>
    <w:rsid w:val="003A38C0"/>
    <w:rsid w:val="003A3B1C"/>
    <w:rsid w:val="003A3E1C"/>
    <w:rsid w:val="003A3EFB"/>
    <w:rsid w:val="003A3F9C"/>
    <w:rsid w:val="003A4192"/>
    <w:rsid w:val="003A4361"/>
    <w:rsid w:val="003A4389"/>
    <w:rsid w:val="003A48D3"/>
    <w:rsid w:val="003A4A14"/>
    <w:rsid w:val="003A4D54"/>
    <w:rsid w:val="003A5259"/>
    <w:rsid w:val="003A5A10"/>
    <w:rsid w:val="003A632B"/>
    <w:rsid w:val="003A66D0"/>
    <w:rsid w:val="003A67F8"/>
    <w:rsid w:val="003A7144"/>
    <w:rsid w:val="003B0573"/>
    <w:rsid w:val="003B05B4"/>
    <w:rsid w:val="003B0E7B"/>
    <w:rsid w:val="003B139E"/>
    <w:rsid w:val="003B183D"/>
    <w:rsid w:val="003B24CD"/>
    <w:rsid w:val="003B34D4"/>
    <w:rsid w:val="003B3B98"/>
    <w:rsid w:val="003B3E52"/>
    <w:rsid w:val="003B44C1"/>
    <w:rsid w:val="003B47F3"/>
    <w:rsid w:val="003B5368"/>
    <w:rsid w:val="003B53A7"/>
    <w:rsid w:val="003B5D0C"/>
    <w:rsid w:val="003B680B"/>
    <w:rsid w:val="003B6D22"/>
    <w:rsid w:val="003B7775"/>
    <w:rsid w:val="003B7A9A"/>
    <w:rsid w:val="003B7CF1"/>
    <w:rsid w:val="003B7F13"/>
    <w:rsid w:val="003C065D"/>
    <w:rsid w:val="003C0722"/>
    <w:rsid w:val="003C0E36"/>
    <w:rsid w:val="003C11FE"/>
    <w:rsid w:val="003C149E"/>
    <w:rsid w:val="003C1650"/>
    <w:rsid w:val="003C1AB2"/>
    <w:rsid w:val="003C2876"/>
    <w:rsid w:val="003C29DF"/>
    <w:rsid w:val="003C341C"/>
    <w:rsid w:val="003C35DE"/>
    <w:rsid w:val="003C3672"/>
    <w:rsid w:val="003C3C55"/>
    <w:rsid w:val="003C41F0"/>
    <w:rsid w:val="003C4853"/>
    <w:rsid w:val="003C4D52"/>
    <w:rsid w:val="003C5770"/>
    <w:rsid w:val="003C5D95"/>
    <w:rsid w:val="003C6514"/>
    <w:rsid w:val="003C74DD"/>
    <w:rsid w:val="003C7632"/>
    <w:rsid w:val="003C7971"/>
    <w:rsid w:val="003C7A00"/>
    <w:rsid w:val="003D027D"/>
    <w:rsid w:val="003D04B2"/>
    <w:rsid w:val="003D04F7"/>
    <w:rsid w:val="003D073B"/>
    <w:rsid w:val="003D0C2F"/>
    <w:rsid w:val="003D137A"/>
    <w:rsid w:val="003D1C8C"/>
    <w:rsid w:val="003D20A4"/>
    <w:rsid w:val="003D231B"/>
    <w:rsid w:val="003D2510"/>
    <w:rsid w:val="003D33EA"/>
    <w:rsid w:val="003D36F1"/>
    <w:rsid w:val="003D3B01"/>
    <w:rsid w:val="003D3CC3"/>
    <w:rsid w:val="003D4871"/>
    <w:rsid w:val="003D577A"/>
    <w:rsid w:val="003D63B2"/>
    <w:rsid w:val="003D6B36"/>
    <w:rsid w:val="003D6D71"/>
    <w:rsid w:val="003D73E4"/>
    <w:rsid w:val="003D755A"/>
    <w:rsid w:val="003E022B"/>
    <w:rsid w:val="003E169B"/>
    <w:rsid w:val="003E2246"/>
    <w:rsid w:val="003E2D4D"/>
    <w:rsid w:val="003E39FC"/>
    <w:rsid w:val="003E3B33"/>
    <w:rsid w:val="003E44C7"/>
    <w:rsid w:val="003E4922"/>
    <w:rsid w:val="003E4B5A"/>
    <w:rsid w:val="003E4D9C"/>
    <w:rsid w:val="003E4E3C"/>
    <w:rsid w:val="003E5503"/>
    <w:rsid w:val="003E5B43"/>
    <w:rsid w:val="003E5EF0"/>
    <w:rsid w:val="003E61C2"/>
    <w:rsid w:val="003E624A"/>
    <w:rsid w:val="003E637A"/>
    <w:rsid w:val="003E6884"/>
    <w:rsid w:val="003E6CF5"/>
    <w:rsid w:val="003E6D7C"/>
    <w:rsid w:val="003E716F"/>
    <w:rsid w:val="003E794F"/>
    <w:rsid w:val="003F03AC"/>
    <w:rsid w:val="003F06E2"/>
    <w:rsid w:val="003F1BAB"/>
    <w:rsid w:val="003F1BFC"/>
    <w:rsid w:val="003F22B8"/>
    <w:rsid w:val="003F2673"/>
    <w:rsid w:val="003F278A"/>
    <w:rsid w:val="003F27E1"/>
    <w:rsid w:val="003F2F49"/>
    <w:rsid w:val="003F32C1"/>
    <w:rsid w:val="003F3342"/>
    <w:rsid w:val="003F3566"/>
    <w:rsid w:val="003F398F"/>
    <w:rsid w:val="003F3BA6"/>
    <w:rsid w:val="003F4077"/>
    <w:rsid w:val="003F4136"/>
    <w:rsid w:val="003F44D3"/>
    <w:rsid w:val="003F4D48"/>
    <w:rsid w:val="003F57A2"/>
    <w:rsid w:val="003F730F"/>
    <w:rsid w:val="003F7675"/>
    <w:rsid w:val="003F768E"/>
    <w:rsid w:val="0040052D"/>
    <w:rsid w:val="004008DB"/>
    <w:rsid w:val="0040099C"/>
    <w:rsid w:val="00401183"/>
    <w:rsid w:val="00401263"/>
    <w:rsid w:val="004015EB"/>
    <w:rsid w:val="00401BEB"/>
    <w:rsid w:val="00401DA3"/>
    <w:rsid w:val="00402ECB"/>
    <w:rsid w:val="0040310B"/>
    <w:rsid w:val="00403514"/>
    <w:rsid w:val="004038BF"/>
    <w:rsid w:val="00403B98"/>
    <w:rsid w:val="00403D51"/>
    <w:rsid w:val="00404159"/>
    <w:rsid w:val="004046FA"/>
    <w:rsid w:val="004049DE"/>
    <w:rsid w:val="00405166"/>
    <w:rsid w:val="004056E1"/>
    <w:rsid w:val="004057D4"/>
    <w:rsid w:val="004058FC"/>
    <w:rsid w:val="00405DE6"/>
    <w:rsid w:val="00406AD8"/>
    <w:rsid w:val="00406D20"/>
    <w:rsid w:val="00407C4B"/>
    <w:rsid w:val="00407D21"/>
    <w:rsid w:val="00410134"/>
    <w:rsid w:val="004101D7"/>
    <w:rsid w:val="0041032D"/>
    <w:rsid w:val="00410442"/>
    <w:rsid w:val="00410716"/>
    <w:rsid w:val="0041093F"/>
    <w:rsid w:val="00411005"/>
    <w:rsid w:val="00411039"/>
    <w:rsid w:val="0041120D"/>
    <w:rsid w:val="00411541"/>
    <w:rsid w:val="00412E88"/>
    <w:rsid w:val="00413077"/>
    <w:rsid w:val="00413441"/>
    <w:rsid w:val="0041354B"/>
    <w:rsid w:val="004135D1"/>
    <w:rsid w:val="004135F8"/>
    <w:rsid w:val="004142FB"/>
    <w:rsid w:val="00414721"/>
    <w:rsid w:val="00414806"/>
    <w:rsid w:val="00415190"/>
    <w:rsid w:val="00415361"/>
    <w:rsid w:val="00415593"/>
    <w:rsid w:val="00415BE5"/>
    <w:rsid w:val="00415D13"/>
    <w:rsid w:val="00415D79"/>
    <w:rsid w:val="004164E5"/>
    <w:rsid w:val="00416562"/>
    <w:rsid w:val="00416CA5"/>
    <w:rsid w:val="00416EA4"/>
    <w:rsid w:val="00417072"/>
    <w:rsid w:val="00417932"/>
    <w:rsid w:val="00417BF4"/>
    <w:rsid w:val="004205C0"/>
    <w:rsid w:val="004206F0"/>
    <w:rsid w:val="00420DB6"/>
    <w:rsid w:val="004212B0"/>
    <w:rsid w:val="00421432"/>
    <w:rsid w:val="0042174C"/>
    <w:rsid w:val="00421DF9"/>
    <w:rsid w:val="00421E14"/>
    <w:rsid w:val="00421EEC"/>
    <w:rsid w:val="004225C4"/>
    <w:rsid w:val="00422623"/>
    <w:rsid w:val="00422996"/>
    <w:rsid w:val="00422CBC"/>
    <w:rsid w:val="00423861"/>
    <w:rsid w:val="00423A80"/>
    <w:rsid w:val="004247DC"/>
    <w:rsid w:val="004248F9"/>
    <w:rsid w:val="00424C5F"/>
    <w:rsid w:val="004250E3"/>
    <w:rsid w:val="0042518A"/>
    <w:rsid w:val="004251A5"/>
    <w:rsid w:val="004256E2"/>
    <w:rsid w:val="0042577F"/>
    <w:rsid w:val="00425797"/>
    <w:rsid w:val="00425C52"/>
    <w:rsid w:val="00425D49"/>
    <w:rsid w:val="00425ECB"/>
    <w:rsid w:val="00426486"/>
    <w:rsid w:val="00426899"/>
    <w:rsid w:val="00426951"/>
    <w:rsid w:val="00426CB0"/>
    <w:rsid w:val="00427343"/>
    <w:rsid w:val="0042738E"/>
    <w:rsid w:val="004276CF"/>
    <w:rsid w:val="00430512"/>
    <w:rsid w:val="004308F7"/>
    <w:rsid w:val="00430A61"/>
    <w:rsid w:val="00430E88"/>
    <w:rsid w:val="00431375"/>
    <w:rsid w:val="004314F1"/>
    <w:rsid w:val="00431A08"/>
    <w:rsid w:val="00432107"/>
    <w:rsid w:val="00432228"/>
    <w:rsid w:val="00432AC3"/>
    <w:rsid w:val="00432AC6"/>
    <w:rsid w:val="00432F0C"/>
    <w:rsid w:val="00434365"/>
    <w:rsid w:val="004346E2"/>
    <w:rsid w:val="00434BC6"/>
    <w:rsid w:val="00435652"/>
    <w:rsid w:val="00435F75"/>
    <w:rsid w:val="0043613E"/>
    <w:rsid w:val="00436C4A"/>
    <w:rsid w:val="00436C85"/>
    <w:rsid w:val="00436DE8"/>
    <w:rsid w:val="00436F23"/>
    <w:rsid w:val="0043728D"/>
    <w:rsid w:val="00437549"/>
    <w:rsid w:val="00437B50"/>
    <w:rsid w:val="00437E0E"/>
    <w:rsid w:val="00437E82"/>
    <w:rsid w:val="004400ED"/>
    <w:rsid w:val="004408F0"/>
    <w:rsid w:val="00440BFB"/>
    <w:rsid w:val="004410BB"/>
    <w:rsid w:val="00441898"/>
    <w:rsid w:val="00441CE0"/>
    <w:rsid w:val="00442686"/>
    <w:rsid w:val="00443100"/>
    <w:rsid w:val="004431AA"/>
    <w:rsid w:val="00443446"/>
    <w:rsid w:val="00443A79"/>
    <w:rsid w:val="00443EBF"/>
    <w:rsid w:val="00444BEA"/>
    <w:rsid w:val="00444E46"/>
    <w:rsid w:val="00446780"/>
    <w:rsid w:val="00446D84"/>
    <w:rsid w:val="00447A63"/>
    <w:rsid w:val="00447F9D"/>
    <w:rsid w:val="004506C0"/>
    <w:rsid w:val="00451BDE"/>
    <w:rsid w:val="00451CBF"/>
    <w:rsid w:val="0045201A"/>
    <w:rsid w:val="00452342"/>
    <w:rsid w:val="00452722"/>
    <w:rsid w:val="004528A7"/>
    <w:rsid w:val="00453399"/>
    <w:rsid w:val="0045380F"/>
    <w:rsid w:val="00453AA7"/>
    <w:rsid w:val="004548FB"/>
    <w:rsid w:val="0045510B"/>
    <w:rsid w:val="0045519F"/>
    <w:rsid w:val="004551E8"/>
    <w:rsid w:val="0045535E"/>
    <w:rsid w:val="004556C6"/>
    <w:rsid w:val="00456749"/>
    <w:rsid w:val="00456784"/>
    <w:rsid w:val="00456EFB"/>
    <w:rsid w:val="004570E2"/>
    <w:rsid w:val="004579B8"/>
    <w:rsid w:val="0046050F"/>
    <w:rsid w:val="00460828"/>
    <w:rsid w:val="00461C43"/>
    <w:rsid w:val="00461D08"/>
    <w:rsid w:val="00461D0D"/>
    <w:rsid w:val="00462191"/>
    <w:rsid w:val="004626CC"/>
    <w:rsid w:val="0046299C"/>
    <w:rsid w:val="00462A52"/>
    <w:rsid w:val="00462E37"/>
    <w:rsid w:val="004638B1"/>
    <w:rsid w:val="00464749"/>
    <w:rsid w:val="00464E89"/>
    <w:rsid w:val="00465001"/>
    <w:rsid w:val="004650CF"/>
    <w:rsid w:val="00465878"/>
    <w:rsid w:val="00465949"/>
    <w:rsid w:val="004669DA"/>
    <w:rsid w:val="00466C97"/>
    <w:rsid w:val="00467162"/>
    <w:rsid w:val="00467877"/>
    <w:rsid w:val="0047044D"/>
    <w:rsid w:val="00470746"/>
    <w:rsid w:val="00470DD3"/>
    <w:rsid w:val="00471041"/>
    <w:rsid w:val="00471A2E"/>
    <w:rsid w:val="0047259A"/>
    <w:rsid w:val="004725D5"/>
    <w:rsid w:val="004728E4"/>
    <w:rsid w:val="0047319D"/>
    <w:rsid w:val="004738D4"/>
    <w:rsid w:val="00474155"/>
    <w:rsid w:val="0047471B"/>
    <w:rsid w:val="00474916"/>
    <w:rsid w:val="00474919"/>
    <w:rsid w:val="00474C90"/>
    <w:rsid w:val="0047512B"/>
    <w:rsid w:val="00475702"/>
    <w:rsid w:val="0047570F"/>
    <w:rsid w:val="00475780"/>
    <w:rsid w:val="00475E53"/>
    <w:rsid w:val="00476054"/>
    <w:rsid w:val="004760F5"/>
    <w:rsid w:val="00476163"/>
    <w:rsid w:val="00476EFA"/>
    <w:rsid w:val="00476F74"/>
    <w:rsid w:val="00477105"/>
    <w:rsid w:val="004778E8"/>
    <w:rsid w:val="0047793F"/>
    <w:rsid w:val="00477B53"/>
    <w:rsid w:val="004807CE"/>
    <w:rsid w:val="00481889"/>
    <w:rsid w:val="00481999"/>
    <w:rsid w:val="00481B1E"/>
    <w:rsid w:val="00481BAF"/>
    <w:rsid w:val="00481CED"/>
    <w:rsid w:val="00482204"/>
    <w:rsid w:val="004825ED"/>
    <w:rsid w:val="00482B2D"/>
    <w:rsid w:val="00482B6C"/>
    <w:rsid w:val="00482C1E"/>
    <w:rsid w:val="00482D76"/>
    <w:rsid w:val="00482F68"/>
    <w:rsid w:val="00483583"/>
    <w:rsid w:val="004836E4"/>
    <w:rsid w:val="00483B32"/>
    <w:rsid w:val="00483E05"/>
    <w:rsid w:val="00483FB0"/>
    <w:rsid w:val="004846B2"/>
    <w:rsid w:val="00484BE8"/>
    <w:rsid w:val="004854F7"/>
    <w:rsid w:val="00485591"/>
    <w:rsid w:val="00485689"/>
    <w:rsid w:val="00485A8B"/>
    <w:rsid w:val="00485C56"/>
    <w:rsid w:val="00485DF7"/>
    <w:rsid w:val="00485E1C"/>
    <w:rsid w:val="004861CE"/>
    <w:rsid w:val="00486834"/>
    <w:rsid w:val="00487506"/>
    <w:rsid w:val="004876EC"/>
    <w:rsid w:val="004879D7"/>
    <w:rsid w:val="00487AC3"/>
    <w:rsid w:val="004900A0"/>
    <w:rsid w:val="00490FB7"/>
    <w:rsid w:val="0049189B"/>
    <w:rsid w:val="00491AA9"/>
    <w:rsid w:val="004920F2"/>
    <w:rsid w:val="00492D49"/>
    <w:rsid w:val="004936F2"/>
    <w:rsid w:val="004937DA"/>
    <w:rsid w:val="0049392C"/>
    <w:rsid w:val="004939A1"/>
    <w:rsid w:val="00493EB1"/>
    <w:rsid w:val="00494190"/>
    <w:rsid w:val="004943FD"/>
    <w:rsid w:val="0049491E"/>
    <w:rsid w:val="00495042"/>
    <w:rsid w:val="00495370"/>
    <w:rsid w:val="0049558C"/>
    <w:rsid w:val="00495638"/>
    <w:rsid w:val="0049576C"/>
    <w:rsid w:val="00495814"/>
    <w:rsid w:val="004960B2"/>
    <w:rsid w:val="004962E6"/>
    <w:rsid w:val="0049662B"/>
    <w:rsid w:val="0049665D"/>
    <w:rsid w:val="004968BD"/>
    <w:rsid w:val="00496C4A"/>
    <w:rsid w:val="0049753A"/>
    <w:rsid w:val="004976F5"/>
    <w:rsid w:val="0049771D"/>
    <w:rsid w:val="00497D09"/>
    <w:rsid w:val="004A04E5"/>
    <w:rsid w:val="004A0647"/>
    <w:rsid w:val="004A0BB2"/>
    <w:rsid w:val="004A0D00"/>
    <w:rsid w:val="004A1A22"/>
    <w:rsid w:val="004A1DD8"/>
    <w:rsid w:val="004A212C"/>
    <w:rsid w:val="004A2E85"/>
    <w:rsid w:val="004A30FD"/>
    <w:rsid w:val="004A3347"/>
    <w:rsid w:val="004A3639"/>
    <w:rsid w:val="004A3716"/>
    <w:rsid w:val="004A37DF"/>
    <w:rsid w:val="004A3A9A"/>
    <w:rsid w:val="004A3EEC"/>
    <w:rsid w:val="004A43F6"/>
    <w:rsid w:val="004A47BE"/>
    <w:rsid w:val="004A49A8"/>
    <w:rsid w:val="004A4D4C"/>
    <w:rsid w:val="004A4DF8"/>
    <w:rsid w:val="004A503F"/>
    <w:rsid w:val="004A5586"/>
    <w:rsid w:val="004A5786"/>
    <w:rsid w:val="004A5A92"/>
    <w:rsid w:val="004A5C80"/>
    <w:rsid w:val="004A6321"/>
    <w:rsid w:val="004A6666"/>
    <w:rsid w:val="004A6701"/>
    <w:rsid w:val="004A6963"/>
    <w:rsid w:val="004A7457"/>
    <w:rsid w:val="004A7D5A"/>
    <w:rsid w:val="004B047E"/>
    <w:rsid w:val="004B0BD3"/>
    <w:rsid w:val="004B0C34"/>
    <w:rsid w:val="004B0E73"/>
    <w:rsid w:val="004B1E74"/>
    <w:rsid w:val="004B26B0"/>
    <w:rsid w:val="004B2D5A"/>
    <w:rsid w:val="004B361D"/>
    <w:rsid w:val="004B3C73"/>
    <w:rsid w:val="004B3F14"/>
    <w:rsid w:val="004B4596"/>
    <w:rsid w:val="004B45D9"/>
    <w:rsid w:val="004B4A4C"/>
    <w:rsid w:val="004B4C42"/>
    <w:rsid w:val="004B4F92"/>
    <w:rsid w:val="004B51CE"/>
    <w:rsid w:val="004B51E6"/>
    <w:rsid w:val="004B5A4D"/>
    <w:rsid w:val="004B62A2"/>
    <w:rsid w:val="004B64AB"/>
    <w:rsid w:val="004B654B"/>
    <w:rsid w:val="004B6577"/>
    <w:rsid w:val="004B65B1"/>
    <w:rsid w:val="004B680B"/>
    <w:rsid w:val="004B6C91"/>
    <w:rsid w:val="004B7BE5"/>
    <w:rsid w:val="004B7FE7"/>
    <w:rsid w:val="004C0A6F"/>
    <w:rsid w:val="004C105B"/>
    <w:rsid w:val="004C1507"/>
    <w:rsid w:val="004C1812"/>
    <w:rsid w:val="004C1B81"/>
    <w:rsid w:val="004C1C13"/>
    <w:rsid w:val="004C2698"/>
    <w:rsid w:val="004C29C0"/>
    <w:rsid w:val="004C29DE"/>
    <w:rsid w:val="004C2AE8"/>
    <w:rsid w:val="004C2D34"/>
    <w:rsid w:val="004C3042"/>
    <w:rsid w:val="004C310D"/>
    <w:rsid w:val="004C32B4"/>
    <w:rsid w:val="004C3BBA"/>
    <w:rsid w:val="004C3EA4"/>
    <w:rsid w:val="004C3FE3"/>
    <w:rsid w:val="004C4223"/>
    <w:rsid w:val="004C43A0"/>
    <w:rsid w:val="004C4ED9"/>
    <w:rsid w:val="004C5046"/>
    <w:rsid w:val="004C50C7"/>
    <w:rsid w:val="004C5164"/>
    <w:rsid w:val="004C5A0C"/>
    <w:rsid w:val="004C5BF9"/>
    <w:rsid w:val="004C5D33"/>
    <w:rsid w:val="004C5E74"/>
    <w:rsid w:val="004C6050"/>
    <w:rsid w:val="004C6821"/>
    <w:rsid w:val="004C695F"/>
    <w:rsid w:val="004C6BA4"/>
    <w:rsid w:val="004C7027"/>
    <w:rsid w:val="004C73E1"/>
    <w:rsid w:val="004C7FA6"/>
    <w:rsid w:val="004D030E"/>
    <w:rsid w:val="004D06BD"/>
    <w:rsid w:val="004D0C2B"/>
    <w:rsid w:val="004D10F2"/>
    <w:rsid w:val="004D1A0F"/>
    <w:rsid w:val="004D1CF4"/>
    <w:rsid w:val="004D1F12"/>
    <w:rsid w:val="004D1FD5"/>
    <w:rsid w:val="004D3242"/>
    <w:rsid w:val="004D3A96"/>
    <w:rsid w:val="004D421F"/>
    <w:rsid w:val="004D432C"/>
    <w:rsid w:val="004D4990"/>
    <w:rsid w:val="004D4A51"/>
    <w:rsid w:val="004D5487"/>
    <w:rsid w:val="004D587F"/>
    <w:rsid w:val="004D5BA0"/>
    <w:rsid w:val="004D5D85"/>
    <w:rsid w:val="004D66EE"/>
    <w:rsid w:val="004D6B73"/>
    <w:rsid w:val="004D6F1B"/>
    <w:rsid w:val="004D6F7A"/>
    <w:rsid w:val="004D7B10"/>
    <w:rsid w:val="004D7D45"/>
    <w:rsid w:val="004D7EF5"/>
    <w:rsid w:val="004E0091"/>
    <w:rsid w:val="004E03EF"/>
    <w:rsid w:val="004E07D1"/>
    <w:rsid w:val="004E0831"/>
    <w:rsid w:val="004E08B4"/>
    <w:rsid w:val="004E0B3D"/>
    <w:rsid w:val="004E1569"/>
    <w:rsid w:val="004E1697"/>
    <w:rsid w:val="004E1C65"/>
    <w:rsid w:val="004E1E24"/>
    <w:rsid w:val="004E2374"/>
    <w:rsid w:val="004E2447"/>
    <w:rsid w:val="004E2664"/>
    <w:rsid w:val="004E2B6D"/>
    <w:rsid w:val="004E2E0A"/>
    <w:rsid w:val="004E364B"/>
    <w:rsid w:val="004E3C0F"/>
    <w:rsid w:val="004E3F1E"/>
    <w:rsid w:val="004E44B6"/>
    <w:rsid w:val="004E4C78"/>
    <w:rsid w:val="004E4DBC"/>
    <w:rsid w:val="004E528D"/>
    <w:rsid w:val="004E539D"/>
    <w:rsid w:val="004E576A"/>
    <w:rsid w:val="004E589D"/>
    <w:rsid w:val="004E60FB"/>
    <w:rsid w:val="004E638B"/>
    <w:rsid w:val="004E6527"/>
    <w:rsid w:val="004E680F"/>
    <w:rsid w:val="004E68F5"/>
    <w:rsid w:val="004E761A"/>
    <w:rsid w:val="004E7A17"/>
    <w:rsid w:val="004F1069"/>
    <w:rsid w:val="004F126D"/>
    <w:rsid w:val="004F1614"/>
    <w:rsid w:val="004F1D65"/>
    <w:rsid w:val="004F1DC5"/>
    <w:rsid w:val="004F206B"/>
    <w:rsid w:val="004F249F"/>
    <w:rsid w:val="004F521C"/>
    <w:rsid w:val="004F524C"/>
    <w:rsid w:val="004F5903"/>
    <w:rsid w:val="004F5A01"/>
    <w:rsid w:val="004F5E10"/>
    <w:rsid w:val="004F62DE"/>
    <w:rsid w:val="004F6446"/>
    <w:rsid w:val="004F697A"/>
    <w:rsid w:val="004F7814"/>
    <w:rsid w:val="004F7E19"/>
    <w:rsid w:val="005000A0"/>
    <w:rsid w:val="005006B9"/>
    <w:rsid w:val="00500F20"/>
    <w:rsid w:val="005015AF"/>
    <w:rsid w:val="00501A1C"/>
    <w:rsid w:val="00501A37"/>
    <w:rsid w:val="00501B67"/>
    <w:rsid w:val="00501CE4"/>
    <w:rsid w:val="005023C3"/>
    <w:rsid w:val="00502EC4"/>
    <w:rsid w:val="0050303A"/>
    <w:rsid w:val="0050326D"/>
    <w:rsid w:val="0050337C"/>
    <w:rsid w:val="0050339D"/>
    <w:rsid w:val="00503495"/>
    <w:rsid w:val="00503BED"/>
    <w:rsid w:val="005045E9"/>
    <w:rsid w:val="00504E19"/>
    <w:rsid w:val="00505095"/>
    <w:rsid w:val="005055B7"/>
    <w:rsid w:val="005055D6"/>
    <w:rsid w:val="005056B1"/>
    <w:rsid w:val="005058DA"/>
    <w:rsid w:val="00505CC9"/>
    <w:rsid w:val="005061B9"/>
    <w:rsid w:val="00506572"/>
    <w:rsid w:val="0050665C"/>
    <w:rsid w:val="00506719"/>
    <w:rsid w:val="005068E0"/>
    <w:rsid w:val="00507952"/>
    <w:rsid w:val="005079C2"/>
    <w:rsid w:val="0051043A"/>
    <w:rsid w:val="00510FBE"/>
    <w:rsid w:val="005111CF"/>
    <w:rsid w:val="005114B2"/>
    <w:rsid w:val="005117B0"/>
    <w:rsid w:val="00511AE7"/>
    <w:rsid w:val="0051226A"/>
    <w:rsid w:val="005123D0"/>
    <w:rsid w:val="00512407"/>
    <w:rsid w:val="005124FC"/>
    <w:rsid w:val="00512783"/>
    <w:rsid w:val="005128F9"/>
    <w:rsid w:val="005129ED"/>
    <w:rsid w:val="00512D75"/>
    <w:rsid w:val="005136F5"/>
    <w:rsid w:val="00515396"/>
    <w:rsid w:val="00515C50"/>
    <w:rsid w:val="00515D23"/>
    <w:rsid w:val="00515D3B"/>
    <w:rsid w:val="00515D66"/>
    <w:rsid w:val="0051617E"/>
    <w:rsid w:val="00516627"/>
    <w:rsid w:val="005166A1"/>
    <w:rsid w:val="00516EAB"/>
    <w:rsid w:val="0051711A"/>
    <w:rsid w:val="00517FF6"/>
    <w:rsid w:val="0052004C"/>
    <w:rsid w:val="00520438"/>
    <w:rsid w:val="005204CE"/>
    <w:rsid w:val="005214C6"/>
    <w:rsid w:val="00521648"/>
    <w:rsid w:val="00521A2C"/>
    <w:rsid w:val="00521B04"/>
    <w:rsid w:val="00522408"/>
    <w:rsid w:val="00523643"/>
    <w:rsid w:val="00523887"/>
    <w:rsid w:val="0052446B"/>
    <w:rsid w:val="00524D03"/>
    <w:rsid w:val="00524DC3"/>
    <w:rsid w:val="00525B09"/>
    <w:rsid w:val="00525B7A"/>
    <w:rsid w:val="00525BB1"/>
    <w:rsid w:val="00525DCF"/>
    <w:rsid w:val="00525F66"/>
    <w:rsid w:val="00526193"/>
    <w:rsid w:val="00526CCF"/>
    <w:rsid w:val="00527562"/>
    <w:rsid w:val="0052776F"/>
    <w:rsid w:val="005279BA"/>
    <w:rsid w:val="00527E87"/>
    <w:rsid w:val="0053073F"/>
    <w:rsid w:val="00532068"/>
    <w:rsid w:val="005321A8"/>
    <w:rsid w:val="00532387"/>
    <w:rsid w:val="00532449"/>
    <w:rsid w:val="00532AB5"/>
    <w:rsid w:val="00533A6E"/>
    <w:rsid w:val="00533C26"/>
    <w:rsid w:val="00533FAC"/>
    <w:rsid w:val="00534083"/>
    <w:rsid w:val="005341DA"/>
    <w:rsid w:val="005344D0"/>
    <w:rsid w:val="005347ED"/>
    <w:rsid w:val="00534901"/>
    <w:rsid w:val="00534AB9"/>
    <w:rsid w:val="00534EF8"/>
    <w:rsid w:val="00535019"/>
    <w:rsid w:val="005350A5"/>
    <w:rsid w:val="00535114"/>
    <w:rsid w:val="00535451"/>
    <w:rsid w:val="0053669C"/>
    <w:rsid w:val="00536700"/>
    <w:rsid w:val="00536753"/>
    <w:rsid w:val="00536CA8"/>
    <w:rsid w:val="00536DAE"/>
    <w:rsid w:val="00537355"/>
    <w:rsid w:val="005377D2"/>
    <w:rsid w:val="00537D0D"/>
    <w:rsid w:val="005400E2"/>
    <w:rsid w:val="005404A2"/>
    <w:rsid w:val="00540608"/>
    <w:rsid w:val="0054152C"/>
    <w:rsid w:val="005417EF"/>
    <w:rsid w:val="0054207C"/>
    <w:rsid w:val="00542193"/>
    <w:rsid w:val="005426D0"/>
    <w:rsid w:val="00542F3F"/>
    <w:rsid w:val="00543D6E"/>
    <w:rsid w:val="00543D75"/>
    <w:rsid w:val="005440E8"/>
    <w:rsid w:val="00544279"/>
    <w:rsid w:val="005449C9"/>
    <w:rsid w:val="00545872"/>
    <w:rsid w:val="00545975"/>
    <w:rsid w:val="00545CD8"/>
    <w:rsid w:val="00545D37"/>
    <w:rsid w:val="00546213"/>
    <w:rsid w:val="00546370"/>
    <w:rsid w:val="00547C92"/>
    <w:rsid w:val="0055012F"/>
    <w:rsid w:val="00550ECE"/>
    <w:rsid w:val="0055142A"/>
    <w:rsid w:val="005515BD"/>
    <w:rsid w:val="005516A8"/>
    <w:rsid w:val="00551753"/>
    <w:rsid w:val="00552E18"/>
    <w:rsid w:val="005530CB"/>
    <w:rsid w:val="00553BB5"/>
    <w:rsid w:val="0055402D"/>
    <w:rsid w:val="0055446B"/>
    <w:rsid w:val="0055470A"/>
    <w:rsid w:val="00554A83"/>
    <w:rsid w:val="0055508B"/>
    <w:rsid w:val="0055580B"/>
    <w:rsid w:val="00555ECE"/>
    <w:rsid w:val="00556C05"/>
    <w:rsid w:val="00556DEB"/>
    <w:rsid w:val="0055790C"/>
    <w:rsid w:val="005601BD"/>
    <w:rsid w:val="00560564"/>
    <w:rsid w:val="00560986"/>
    <w:rsid w:val="00561183"/>
    <w:rsid w:val="00561C92"/>
    <w:rsid w:val="00561DB7"/>
    <w:rsid w:val="00561F57"/>
    <w:rsid w:val="0056273F"/>
    <w:rsid w:val="00562D2F"/>
    <w:rsid w:val="00562F9E"/>
    <w:rsid w:val="0056363D"/>
    <w:rsid w:val="00563B10"/>
    <w:rsid w:val="00563E29"/>
    <w:rsid w:val="00563E2B"/>
    <w:rsid w:val="00564235"/>
    <w:rsid w:val="00564BAF"/>
    <w:rsid w:val="00565A7F"/>
    <w:rsid w:val="00565FB5"/>
    <w:rsid w:val="00566895"/>
    <w:rsid w:val="005671D6"/>
    <w:rsid w:val="0056742A"/>
    <w:rsid w:val="005674E1"/>
    <w:rsid w:val="00570AFB"/>
    <w:rsid w:val="00570BCF"/>
    <w:rsid w:val="005710A3"/>
    <w:rsid w:val="00571EC0"/>
    <w:rsid w:val="00572335"/>
    <w:rsid w:val="00572F67"/>
    <w:rsid w:val="00573EC5"/>
    <w:rsid w:val="00573EC7"/>
    <w:rsid w:val="00574228"/>
    <w:rsid w:val="00574E78"/>
    <w:rsid w:val="0057511C"/>
    <w:rsid w:val="005752E2"/>
    <w:rsid w:val="005755E6"/>
    <w:rsid w:val="0057566C"/>
    <w:rsid w:val="0057571F"/>
    <w:rsid w:val="0057616A"/>
    <w:rsid w:val="0057623E"/>
    <w:rsid w:val="00576629"/>
    <w:rsid w:val="005769BD"/>
    <w:rsid w:val="00577412"/>
    <w:rsid w:val="005777F7"/>
    <w:rsid w:val="00577A86"/>
    <w:rsid w:val="00577F87"/>
    <w:rsid w:val="00577FB5"/>
    <w:rsid w:val="005804F9"/>
    <w:rsid w:val="00580699"/>
    <w:rsid w:val="00580D28"/>
    <w:rsid w:val="00580F04"/>
    <w:rsid w:val="00581CF8"/>
    <w:rsid w:val="00581FFB"/>
    <w:rsid w:val="00582727"/>
    <w:rsid w:val="005829BB"/>
    <w:rsid w:val="00582A44"/>
    <w:rsid w:val="00582F44"/>
    <w:rsid w:val="005836D3"/>
    <w:rsid w:val="0058465C"/>
    <w:rsid w:val="00584988"/>
    <w:rsid w:val="00584E91"/>
    <w:rsid w:val="00584E93"/>
    <w:rsid w:val="005858C0"/>
    <w:rsid w:val="005858D4"/>
    <w:rsid w:val="00585EFA"/>
    <w:rsid w:val="00586DE4"/>
    <w:rsid w:val="00587082"/>
    <w:rsid w:val="005870F7"/>
    <w:rsid w:val="0059054B"/>
    <w:rsid w:val="005914D7"/>
    <w:rsid w:val="0059155F"/>
    <w:rsid w:val="00591721"/>
    <w:rsid w:val="0059265F"/>
    <w:rsid w:val="00592CC0"/>
    <w:rsid w:val="005936B4"/>
    <w:rsid w:val="00593867"/>
    <w:rsid w:val="00593DFE"/>
    <w:rsid w:val="00593EE1"/>
    <w:rsid w:val="00594CD1"/>
    <w:rsid w:val="00594F68"/>
    <w:rsid w:val="00594FAF"/>
    <w:rsid w:val="005954CE"/>
    <w:rsid w:val="005955ED"/>
    <w:rsid w:val="005958D3"/>
    <w:rsid w:val="00595AA2"/>
    <w:rsid w:val="00595B7B"/>
    <w:rsid w:val="00595DA2"/>
    <w:rsid w:val="00596303"/>
    <w:rsid w:val="00596C72"/>
    <w:rsid w:val="00596DE1"/>
    <w:rsid w:val="0059711B"/>
    <w:rsid w:val="005A059B"/>
    <w:rsid w:val="005A089E"/>
    <w:rsid w:val="005A09FA"/>
    <w:rsid w:val="005A0C71"/>
    <w:rsid w:val="005A0DA0"/>
    <w:rsid w:val="005A0F08"/>
    <w:rsid w:val="005A1186"/>
    <w:rsid w:val="005A1530"/>
    <w:rsid w:val="005A1691"/>
    <w:rsid w:val="005A2409"/>
    <w:rsid w:val="005A249F"/>
    <w:rsid w:val="005A30CC"/>
    <w:rsid w:val="005A34D3"/>
    <w:rsid w:val="005A3739"/>
    <w:rsid w:val="005A37E2"/>
    <w:rsid w:val="005A3C7B"/>
    <w:rsid w:val="005A4018"/>
    <w:rsid w:val="005A4426"/>
    <w:rsid w:val="005A4E68"/>
    <w:rsid w:val="005A4FEC"/>
    <w:rsid w:val="005A50FD"/>
    <w:rsid w:val="005A5274"/>
    <w:rsid w:val="005A5589"/>
    <w:rsid w:val="005A5934"/>
    <w:rsid w:val="005A5ABA"/>
    <w:rsid w:val="005A6223"/>
    <w:rsid w:val="005A6990"/>
    <w:rsid w:val="005A6DE7"/>
    <w:rsid w:val="005A6E49"/>
    <w:rsid w:val="005A75BB"/>
    <w:rsid w:val="005A771F"/>
    <w:rsid w:val="005A7AC1"/>
    <w:rsid w:val="005A7ECA"/>
    <w:rsid w:val="005A7ED5"/>
    <w:rsid w:val="005B13AF"/>
    <w:rsid w:val="005B1659"/>
    <w:rsid w:val="005B17C5"/>
    <w:rsid w:val="005B196E"/>
    <w:rsid w:val="005B1A59"/>
    <w:rsid w:val="005B1A97"/>
    <w:rsid w:val="005B1C00"/>
    <w:rsid w:val="005B20D4"/>
    <w:rsid w:val="005B23C3"/>
    <w:rsid w:val="005B2874"/>
    <w:rsid w:val="005B2909"/>
    <w:rsid w:val="005B3AE9"/>
    <w:rsid w:val="005B3BDB"/>
    <w:rsid w:val="005B3E2B"/>
    <w:rsid w:val="005B40ED"/>
    <w:rsid w:val="005B49AF"/>
    <w:rsid w:val="005B572E"/>
    <w:rsid w:val="005B5773"/>
    <w:rsid w:val="005B5793"/>
    <w:rsid w:val="005B5E95"/>
    <w:rsid w:val="005B613A"/>
    <w:rsid w:val="005B64D3"/>
    <w:rsid w:val="005B6B14"/>
    <w:rsid w:val="005B76C3"/>
    <w:rsid w:val="005B7910"/>
    <w:rsid w:val="005C0B73"/>
    <w:rsid w:val="005C1657"/>
    <w:rsid w:val="005C17B1"/>
    <w:rsid w:val="005C17C9"/>
    <w:rsid w:val="005C1A8D"/>
    <w:rsid w:val="005C1C65"/>
    <w:rsid w:val="005C227E"/>
    <w:rsid w:val="005C234A"/>
    <w:rsid w:val="005C37FF"/>
    <w:rsid w:val="005C3D3E"/>
    <w:rsid w:val="005C4BDB"/>
    <w:rsid w:val="005C54BF"/>
    <w:rsid w:val="005C5BC3"/>
    <w:rsid w:val="005C5FA0"/>
    <w:rsid w:val="005C619B"/>
    <w:rsid w:val="005C6220"/>
    <w:rsid w:val="005C62CB"/>
    <w:rsid w:val="005C646E"/>
    <w:rsid w:val="005C64F3"/>
    <w:rsid w:val="005C7442"/>
    <w:rsid w:val="005C74DC"/>
    <w:rsid w:val="005C7512"/>
    <w:rsid w:val="005C7FB6"/>
    <w:rsid w:val="005D01A0"/>
    <w:rsid w:val="005D0465"/>
    <w:rsid w:val="005D0B41"/>
    <w:rsid w:val="005D0F21"/>
    <w:rsid w:val="005D116E"/>
    <w:rsid w:val="005D179B"/>
    <w:rsid w:val="005D1813"/>
    <w:rsid w:val="005D1875"/>
    <w:rsid w:val="005D1980"/>
    <w:rsid w:val="005D2DA9"/>
    <w:rsid w:val="005D2E74"/>
    <w:rsid w:val="005D32D3"/>
    <w:rsid w:val="005D3593"/>
    <w:rsid w:val="005D3D95"/>
    <w:rsid w:val="005D3DAB"/>
    <w:rsid w:val="005D4340"/>
    <w:rsid w:val="005D454F"/>
    <w:rsid w:val="005D4F97"/>
    <w:rsid w:val="005D6575"/>
    <w:rsid w:val="005D65D9"/>
    <w:rsid w:val="005D664D"/>
    <w:rsid w:val="005D7004"/>
    <w:rsid w:val="005D75A9"/>
    <w:rsid w:val="005D7CCD"/>
    <w:rsid w:val="005E0FCA"/>
    <w:rsid w:val="005E0FE0"/>
    <w:rsid w:val="005E1F09"/>
    <w:rsid w:val="005E28ED"/>
    <w:rsid w:val="005E30E6"/>
    <w:rsid w:val="005E3173"/>
    <w:rsid w:val="005E3B1C"/>
    <w:rsid w:val="005E3CC8"/>
    <w:rsid w:val="005E4115"/>
    <w:rsid w:val="005E437F"/>
    <w:rsid w:val="005E4B08"/>
    <w:rsid w:val="005E4F2C"/>
    <w:rsid w:val="005E5B65"/>
    <w:rsid w:val="005E5BFF"/>
    <w:rsid w:val="005E5EA7"/>
    <w:rsid w:val="005E692A"/>
    <w:rsid w:val="005E6C4C"/>
    <w:rsid w:val="005E6D64"/>
    <w:rsid w:val="005E6FE1"/>
    <w:rsid w:val="005E79F9"/>
    <w:rsid w:val="005E7CB8"/>
    <w:rsid w:val="005E7D4D"/>
    <w:rsid w:val="005E7E32"/>
    <w:rsid w:val="005E7FD2"/>
    <w:rsid w:val="005F0389"/>
    <w:rsid w:val="005F04E2"/>
    <w:rsid w:val="005F1D10"/>
    <w:rsid w:val="005F2044"/>
    <w:rsid w:val="005F23AB"/>
    <w:rsid w:val="005F23C5"/>
    <w:rsid w:val="005F286D"/>
    <w:rsid w:val="005F3446"/>
    <w:rsid w:val="005F37E0"/>
    <w:rsid w:val="005F3D1D"/>
    <w:rsid w:val="005F3DA3"/>
    <w:rsid w:val="005F4EAD"/>
    <w:rsid w:val="005F4FF3"/>
    <w:rsid w:val="005F52C9"/>
    <w:rsid w:val="005F5506"/>
    <w:rsid w:val="005F5875"/>
    <w:rsid w:val="005F5E91"/>
    <w:rsid w:val="005F61E6"/>
    <w:rsid w:val="005F64C3"/>
    <w:rsid w:val="005F694C"/>
    <w:rsid w:val="005F70F5"/>
    <w:rsid w:val="005F713F"/>
    <w:rsid w:val="005F7262"/>
    <w:rsid w:val="005F775E"/>
    <w:rsid w:val="005F7C08"/>
    <w:rsid w:val="005F7EAD"/>
    <w:rsid w:val="006002B0"/>
    <w:rsid w:val="00600343"/>
    <w:rsid w:val="00600477"/>
    <w:rsid w:val="006006A1"/>
    <w:rsid w:val="006007D3"/>
    <w:rsid w:val="00600ABD"/>
    <w:rsid w:val="00600BDD"/>
    <w:rsid w:val="0060191D"/>
    <w:rsid w:val="006019BE"/>
    <w:rsid w:val="00601B04"/>
    <w:rsid w:val="006023A0"/>
    <w:rsid w:val="006024C9"/>
    <w:rsid w:val="00602CC2"/>
    <w:rsid w:val="00603843"/>
    <w:rsid w:val="00605415"/>
    <w:rsid w:val="006054F3"/>
    <w:rsid w:val="00605703"/>
    <w:rsid w:val="006057BD"/>
    <w:rsid w:val="00605FC8"/>
    <w:rsid w:val="00606481"/>
    <w:rsid w:val="00606703"/>
    <w:rsid w:val="006067DB"/>
    <w:rsid w:val="006077A6"/>
    <w:rsid w:val="0061078D"/>
    <w:rsid w:val="00610853"/>
    <w:rsid w:val="00610E42"/>
    <w:rsid w:val="00610F50"/>
    <w:rsid w:val="006114FB"/>
    <w:rsid w:val="00611B15"/>
    <w:rsid w:val="00611EA4"/>
    <w:rsid w:val="006122A5"/>
    <w:rsid w:val="0061238B"/>
    <w:rsid w:val="0061249A"/>
    <w:rsid w:val="00613444"/>
    <w:rsid w:val="006135D5"/>
    <w:rsid w:val="00613C95"/>
    <w:rsid w:val="006141C2"/>
    <w:rsid w:val="00614BF3"/>
    <w:rsid w:val="00615897"/>
    <w:rsid w:val="0061622E"/>
    <w:rsid w:val="006164B6"/>
    <w:rsid w:val="0061699F"/>
    <w:rsid w:val="006169F9"/>
    <w:rsid w:val="00616A6B"/>
    <w:rsid w:val="006173FE"/>
    <w:rsid w:val="00617DD3"/>
    <w:rsid w:val="00617E55"/>
    <w:rsid w:val="006200D4"/>
    <w:rsid w:val="00620595"/>
    <w:rsid w:val="0062076B"/>
    <w:rsid w:val="00620C50"/>
    <w:rsid w:val="0062148E"/>
    <w:rsid w:val="00622330"/>
    <w:rsid w:val="0062257C"/>
    <w:rsid w:val="00622802"/>
    <w:rsid w:val="00622BB9"/>
    <w:rsid w:val="00622F97"/>
    <w:rsid w:val="00623028"/>
    <w:rsid w:val="00623361"/>
    <w:rsid w:val="00623750"/>
    <w:rsid w:val="00623BB6"/>
    <w:rsid w:val="00623CBF"/>
    <w:rsid w:val="00624ADE"/>
    <w:rsid w:val="006250F6"/>
    <w:rsid w:val="00625F5C"/>
    <w:rsid w:val="0062655D"/>
    <w:rsid w:val="006267A7"/>
    <w:rsid w:val="006267BD"/>
    <w:rsid w:val="006270CE"/>
    <w:rsid w:val="006271E3"/>
    <w:rsid w:val="006273A3"/>
    <w:rsid w:val="006277B4"/>
    <w:rsid w:val="00630CC1"/>
    <w:rsid w:val="00631151"/>
    <w:rsid w:val="00631658"/>
    <w:rsid w:val="0063176F"/>
    <w:rsid w:val="00631A9C"/>
    <w:rsid w:val="00631B34"/>
    <w:rsid w:val="00631F91"/>
    <w:rsid w:val="006320FE"/>
    <w:rsid w:val="006326F3"/>
    <w:rsid w:val="006331B7"/>
    <w:rsid w:val="006339EF"/>
    <w:rsid w:val="00633ABD"/>
    <w:rsid w:val="00633F18"/>
    <w:rsid w:val="00633F76"/>
    <w:rsid w:val="00634C34"/>
    <w:rsid w:val="00635562"/>
    <w:rsid w:val="006357E6"/>
    <w:rsid w:val="00635878"/>
    <w:rsid w:val="006359A8"/>
    <w:rsid w:val="00635AF9"/>
    <w:rsid w:val="00635DE9"/>
    <w:rsid w:val="00636016"/>
    <w:rsid w:val="006362F9"/>
    <w:rsid w:val="0063636D"/>
    <w:rsid w:val="006363F3"/>
    <w:rsid w:val="0063663C"/>
    <w:rsid w:val="0063697B"/>
    <w:rsid w:val="00636E1E"/>
    <w:rsid w:val="00637772"/>
    <w:rsid w:val="006408D3"/>
    <w:rsid w:val="00640921"/>
    <w:rsid w:val="00641794"/>
    <w:rsid w:val="006417E7"/>
    <w:rsid w:val="0064195D"/>
    <w:rsid w:val="006423B6"/>
    <w:rsid w:val="00643D11"/>
    <w:rsid w:val="00643D38"/>
    <w:rsid w:val="00643E53"/>
    <w:rsid w:val="006441D8"/>
    <w:rsid w:val="00644A0B"/>
    <w:rsid w:val="00644CB3"/>
    <w:rsid w:val="00645997"/>
    <w:rsid w:val="006459DD"/>
    <w:rsid w:val="006460CC"/>
    <w:rsid w:val="006466BE"/>
    <w:rsid w:val="00646D3A"/>
    <w:rsid w:val="00646D6F"/>
    <w:rsid w:val="00646FD7"/>
    <w:rsid w:val="0064716D"/>
    <w:rsid w:val="00647F59"/>
    <w:rsid w:val="00650066"/>
    <w:rsid w:val="00650318"/>
    <w:rsid w:val="00650624"/>
    <w:rsid w:val="00650641"/>
    <w:rsid w:val="00650AC5"/>
    <w:rsid w:val="00651525"/>
    <w:rsid w:val="0065225B"/>
    <w:rsid w:val="00653553"/>
    <w:rsid w:val="00653939"/>
    <w:rsid w:val="00653BAA"/>
    <w:rsid w:val="00654293"/>
    <w:rsid w:val="00654634"/>
    <w:rsid w:val="00654800"/>
    <w:rsid w:val="00654E2F"/>
    <w:rsid w:val="006554CC"/>
    <w:rsid w:val="0065560C"/>
    <w:rsid w:val="00655873"/>
    <w:rsid w:val="006560A5"/>
    <w:rsid w:val="006560A7"/>
    <w:rsid w:val="006560E5"/>
    <w:rsid w:val="0065785E"/>
    <w:rsid w:val="00657A9E"/>
    <w:rsid w:val="006604F9"/>
    <w:rsid w:val="00660CB5"/>
    <w:rsid w:val="006616ED"/>
    <w:rsid w:val="00661721"/>
    <w:rsid w:val="0066198C"/>
    <w:rsid w:val="00661A21"/>
    <w:rsid w:val="006624FB"/>
    <w:rsid w:val="00662D1C"/>
    <w:rsid w:val="00662FB5"/>
    <w:rsid w:val="0066356B"/>
    <w:rsid w:val="00663B9C"/>
    <w:rsid w:val="0066410D"/>
    <w:rsid w:val="00664B37"/>
    <w:rsid w:val="0066519E"/>
    <w:rsid w:val="006652E7"/>
    <w:rsid w:val="006653C0"/>
    <w:rsid w:val="00666890"/>
    <w:rsid w:val="006673AC"/>
    <w:rsid w:val="006679A5"/>
    <w:rsid w:val="00667E14"/>
    <w:rsid w:val="0067015E"/>
    <w:rsid w:val="0067016D"/>
    <w:rsid w:val="0067023A"/>
    <w:rsid w:val="00670320"/>
    <w:rsid w:val="00670623"/>
    <w:rsid w:val="00670B2E"/>
    <w:rsid w:val="00670DE9"/>
    <w:rsid w:val="00670E96"/>
    <w:rsid w:val="00670FD3"/>
    <w:rsid w:val="00671454"/>
    <w:rsid w:val="00671AF9"/>
    <w:rsid w:val="006722F1"/>
    <w:rsid w:val="00672EB6"/>
    <w:rsid w:val="00673110"/>
    <w:rsid w:val="00673B4A"/>
    <w:rsid w:val="00673F77"/>
    <w:rsid w:val="00674033"/>
    <w:rsid w:val="00674D91"/>
    <w:rsid w:val="00675F60"/>
    <w:rsid w:val="00676145"/>
    <w:rsid w:val="006761CC"/>
    <w:rsid w:val="006762FB"/>
    <w:rsid w:val="00676AA4"/>
    <w:rsid w:val="00676DA2"/>
    <w:rsid w:val="00676EDE"/>
    <w:rsid w:val="006774EB"/>
    <w:rsid w:val="006774F8"/>
    <w:rsid w:val="00677742"/>
    <w:rsid w:val="006801CD"/>
    <w:rsid w:val="00680270"/>
    <w:rsid w:val="00680D63"/>
    <w:rsid w:val="00680E35"/>
    <w:rsid w:val="00680F7E"/>
    <w:rsid w:val="00681451"/>
    <w:rsid w:val="00681B0F"/>
    <w:rsid w:val="00681D68"/>
    <w:rsid w:val="00682596"/>
    <w:rsid w:val="00682EE2"/>
    <w:rsid w:val="00682F38"/>
    <w:rsid w:val="0068382F"/>
    <w:rsid w:val="00683E5D"/>
    <w:rsid w:val="00684601"/>
    <w:rsid w:val="006847A0"/>
    <w:rsid w:val="006848FC"/>
    <w:rsid w:val="00685C14"/>
    <w:rsid w:val="00686EB0"/>
    <w:rsid w:val="00687670"/>
    <w:rsid w:val="0069006E"/>
    <w:rsid w:val="006901E5"/>
    <w:rsid w:val="00690731"/>
    <w:rsid w:val="00690888"/>
    <w:rsid w:val="00690CF9"/>
    <w:rsid w:val="00690EA8"/>
    <w:rsid w:val="006911CF"/>
    <w:rsid w:val="006914A1"/>
    <w:rsid w:val="00691695"/>
    <w:rsid w:val="00691C01"/>
    <w:rsid w:val="00692310"/>
    <w:rsid w:val="00692B00"/>
    <w:rsid w:val="00692D35"/>
    <w:rsid w:val="00694571"/>
    <w:rsid w:val="00694ABA"/>
    <w:rsid w:val="00695A58"/>
    <w:rsid w:val="006965B8"/>
    <w:rsid w:val="00696686"/>
    <w:rsid w:val="00696B18"/>
    <w:rsid w:val="006974C4"/>
    <w:rsid w:val="0069760E"/>
    <w:rsid w:val="006979A0"/>
    <w:rsid w:val="00697BDD"/>
    <w:rsid w:val="00697C8C"/>
    <w:rsid w:val="00697D40"/>
    <w:rsid w:val="006A00C9"/>
    <w:rsid w:val="006A01A3"/>
    <w:rsid w:val="006A0ABA"/>
    <w:rsid w:val="006A0B14"/>
    <w:rsid w:val="006A0C3C"/>
    <w:rsid w:val="006A15DE"/>
    <w:rsid w:val="006A1866"/>
    <w:rsid w:val="006A2182"/>
    <w:rsid w:val="006A22B5"/>
    <w:rsid w:val="006A2627"/>
    <w:rsid w:val="006A262C"/>
    <w:rsid w:val="006A281B"/>
    <w:rsid w:val="006A297B"/>
    <w:rsid w:val="006A353A"/>
    <w:rsid w:val="006A36EF"/>
    <w:rsid w:val="006A4772"/>
    <w:rsid w:val="006A47CC"/>
    <w:rsid w:val="006A4D77"/>
    <w:rsid w:val="006A4E0D"/>
    <w:rsid w:val="006A55D1"/>
    <w:rsid w:val="006A57C4"/>
    <w:rsid w:val="006A5C77"/>
    <w:rsid w:val="006A5D72"/>
    <w:rsid w:val="006A6383"/>
    <w:rsid w:val="006A65C9"/>
    <w:rsid w:val="006A6B4D"/>
    <w:rsid w:val="006A7185"/>
    <w:rsid w:val="006A76B9"/>
    <w:rsid w:val="006A7A3C"/>
    <w:rsid w:val="006B02FB"/>
    <w:rsid w:val="006B0531"/>
    <w:rsid w:val="006B060B"/>
    <w:rsid w:val="006B093A"/>
    <w:rsid w:val="006B128E"/>
    <w:rsid w:val="006B1CF2"/>
    <w:rsid w:val="006B1DD2"/>
    <w:rsid w:val="006B2A4D"/>
    <w:rsid w:val="006B2C30"/>
    <w:rsid w:val="006B31B6"/>
    <w:rsid w:val="006B3D09"/>
    <w:rsid w:val="006B474D"/>
    <w:rsid w:val="006B4E53"/>
    <w:rsid w:val="006B56B6"/>
    <w:rsid w:val="006B572A"/>
    <w:rsid w:val="006B577A"/>
    <w:rsid w:val="006B57C7"/>
    <w:rsid w:val="006B5871"/>
    <w:rsid w:val="006B5A11"/>
    <w:rsid w:val="006B5CE9"/>
    <w:rsid w:val="006B6B6F"/>
    <w:rsid w:val="006C0698"/>
    <w:rsid w:val="006C0A4A"/>
    <w:rsid w:val="006C0D6B"/>
    <w:rsid w:val="006C11FD"/>
    <w:rsid w:val="006C1276"/>
    <w:rsid w:val="006C1497"/>
    <w:rsid w:val="006C1DC0"/>
    <w:rsid w:val="006C2B5E"/>
    <w:rsid w:val="006C34F0"/>
    <w:rsid w:val="006C3B11"/>
    <w:rsid w:val="006C3B9E"/>
    <w:rsid w:val="006C3C09"/>
    <w:rsid w:val="006C3C47"/>
    <w:rsid w:val="006C4376"/>
    <w:rsid w:val="006C4DAC"/>
    <w:rsid w:val="006C4FBF"/>
    <w:rsid w:val="006C5399"/>
    <w:rsid w:val="006C54A8"/>
    <w:rsid w:val="006C5A9B"/>
    <w:rsid w:val="006C5DA3"/>
    <w:rsid w:val="006C5ED8"/>
    <w:rsid w:val="006C62C5"/>
    <w:rsid w:val="006C6369"/>
    <w:rsid w:val="006C6A0A"/>
    <w:rsid w:val="006C6D8C"/>
    <w:rsid w:val="006C7058"/>
    <w:rsid w:val="006C7093"/>
    <w:rsid w:val="006C73F0"/>
    <w:rsid w:val="006C7A7A"/>
    <w:rsid w:val="006C7CB8"/>
    <w:rsid w:val="006C7DA8"/>
    <w:rsid w:val="006C7FA3"/>
    <w:rsid w:val="006D00C0"/>
    <w:rsid w:val="006D04F3"/>
    <w:rsid w:val="006D115B"/>
    <w:rsid w:val="006D1310"/>
    <w:rsid w:val="006D14BF"/>
    <w:rsid w:val="006D1F13"/>
    <w:rsid w:val="006D239F"/>
    <w:rsid w:val="006D2483"/>
    <w:rsid w:val="006D273F"/>
    <w:rsid w:val="006D2B6A"/>
    <w:rsid w:val="006D3034"/>
    <w:rsid w:val="006D417F"/>
    <w:rsid w:val="006D4704"/>
    <w:rsid w:val="006D56C7"/>
    <w:rsid w:val="006D5BDE"/>
    <w:rsid w:val="006D5DDA"/>
    <w:rsid w:val="006D6529"/>
    <w:rsid w:val="006D65DE"/>
    <w:rsid w:val="006D73F4"/>
    <w:rsid w:val="006D79EC"/>
    <w:rsid w:val="006D7C33"/>
    <w:rsid w:val="006E0565"/>
    <w:rsid w:val="006E0A87"/>
    <w:rsid w:val="006E0C8B"/>
    <w:rsid w:val="006E0E2F"/>
    <w:rsid w:val="006E0E3C"/>
    <w:rsid w:val="006E1B16"/>
    <w:rsid w:val="006E1E24"/>
    <w:rsid w:val="006E1F77"/>
    <w:rsid w:val="006E23F4"/>
    <w:rsid w:val="006E27CC"/>
    <w:rsid w:val="006E2B17"/>
    <w:rsid w:val="006E2BAD"/>
    <w:rsid w:val="006E2CBC"/>
    <w:rsid w:val="006E30D9"/>
    <w:rsid w:val="006E312F"/>
    <w:rsid w:val="006E394F"/>
    <w:rsid w:val="006E3AF9"/>
    <w:rsid w:val="006E3BFC"/>
    <w:rsid w:val="006E3DF8"/>
    <w:rsid w:val="006E41D3"/>
    <w:rsid w:val="006E45A6"/>
    <w:rsid w:val="006E4865"/>
    <w:rsid w:val="006E4BAA"/>
    <w:rsid w:val="006E4F7A"/>
    <w:rsid w:val="006E5422"/>
    <w:rsid w:val="006E5497"/>
    <w:rsid w:val="006E5A4C"/>
    <w:rsid w:val="006E5EFE"/>
    <w:rsid w:val="006E6519"/>
    <w:rsid w:val="006E654A"/>
    <w:rsid w:val="006E6E43"/>
    <w:rsid w:val="006E7546"/>
    <w:rsid w:val="006E7980"/>
    <w:rsid w:val="006F0256"/>
    <w:rsid w:val="006F08FA"/>
    <w:rsid w:val="006F0AB1"/>
    <w:rsid w:val="006F1A74"/>
    <w:rsid w:val="006F208F"/>
    <w:rsid w:val="006F2664"/>
    <w:rsid w:val="006F26F0"/>
    <w:rsid w:val="006F2C78"/>
    <w:rsid w:val="006F2DD1"/>
    <w:rsid w:val="006F3ADD"/>
    <w:rsid w:val="006F3E9E"/>
    <w:rsid w:val="006F48DE"/>
    <w:rsid w:val="006F4F5F"/>
    <w:rsid w:val="006F5359"/>
    <w:rsid w:val="006F5EFC"/>
    <w:rsid w:val="006F607D"/>
    <w:rsid w:val="006F61AF"/>
    <w:rsid w:val="006F6A4F"/>
    <w:rsid w:val="006F76A8"/>
    <w:rsid w:val="006F7AEC"/>
    <w:rsid w:val="006F7F95"/>
    <w:rsid w:val="00700675"/>
    <w:rsid w:val="0070087E"/>
    <w:rsid w:val="00700F7E"/>
    <w:rsid w:val="007011F7"/>
    <w:rsid w:val="00701951"/>
    <w:rsid w:val="00701ADE"/>
    <w:rsid w:val="00702159"/>
    <w:rsid w:val="00702438"/>
    <w:rsid w:val="00702887"/>
    <w:rsid w:val="00703557"/>
    <w:rsid w:val="007035FD"/>
    <w:rsid w:val="0070392A"/>
    <w:rsid w:val="00703B50"/>
    <w:rsid w:val="00703C1A"/>
    <w:rsid w:val="00703EF6"/>
    <w:rsid w:val="00704017"/>
    <w:rsid w:val="00704172"/>
    <w:rsid w:val="007042D6"/>
    <w:rsid w:val="00704B9A"/>
    <w:rsid w:val="007057DC"/>
    <w:rsid w:val="007057F2"/>
    <w:rsid w:val="00705DD3"/>
    <w:rsid w:val="00706507"/>
    <w:rsid w:val="00706D03"/>
    <w:rsid w:val="007100DA"/>
    <w:rsid w:val="00710394"/>
    <w:rsid w:val="00710499"/>
    <w:rsid w:val="00711780"/>
    <w:rsid w:val="0071189F"/>
    <w:rsid w:val="00711D07"/>
    <w:rsid w:val="007121F2"/>
    <w:rsid w:val="00712A98"/>
    <w:rsid w:val="00713A7E"/>
    <w:rsid w:val="007146D4"/>
    <w:rsid w:val="00714FD3"/>
    <w:rsid w:val="00714FD9"/>
    <w:rsid w:val="007152AF"/>
    <w:rsid w:val="007156BB"/>
    <w:rsid w:val="00715E45"/>
    <w:rsid w:val="0071705D"/>
    <w:rsid w:val="00717612"/>
    <w:rsid w:val="007178D9"/>
    <w:rsid w:val="00717E9D"/>
    <w:rsid w:val="00720239"/>
    <w:rsid w:val="0072035A"/>
    <w:rsid w:val="00720706"/>
    <w:rsid w:val="00720718"/>
    <w:rsid w:val="00720A8A"/>
    <w:rsid w:val="00720B9C"/>
    <w:rsid w:val="00721467"/>
    <w:rsid w:val="00721C8D"/>
    <w:rsid w:val="00722E43"/>
    <w:rsid w:val="007231E7"/>
    <w:rsid w:val="00723B41"/>
    <w:rsid w:val="00723FB0"/>
    <w:rsid w:val="007240D7"/>
    <w:rsid w:val="007248CE"/>
    <w:rsid w:val="007248CF"/>
    <w:rsid w:val="0072528C"/>
    <w:rsid w:val="00727032"/>
    <w:rsid w:val="00727B10"/>
    <w:rsid w:val="00727CB7"/>
    <w:rsid w:val="00727FAC"/>
    <w:rsid w:val="0073025C"/>
    <w:rsid w:val="00730402"/>
    <w:rsid w:val="00730428"/>
    <w:rsid w:val="007304A1"/>
    <w:rsid w:val="0073099A"/>
    <w:rsid w:val="00731271"/>
    <w:rsid w:val="0073144F"/>
    <w:rsid w:val="007346C5"/>
    <w:rsid w:val="00734A63"/>
    <w:rsid w:val="00734A9E"/>
    <w:rsid w:val="00734BB6"/>
    <w:rsid w:val="00734CD1"/>
    <w:rsid w:val="00735357"/>
    <w:rsid w:val="00735C05"/>
    <w:rsid w:val="0073645E"/>
    <w:rsid w:val="007364B1"/>
    <w:rsid w:val="0073749C"/>
    <w:rsid w:val="00737807"/>
    <w:rsid w:val="00737813"/>
    <w:rsid w:val="00740B7D"/>
    <w:rsid w:val="00740D30"/>
    <w:rsid w:val="0074153A"/>
    <w:rsid w:val="007416D9"/>
    <w:rsid w:val="00742129"/>
    <w:rsid w:val="007421E4"/>
    <w:rsid w:val="007427AF"/>
    <w:rsid w:val="007429FB"/>
    <w:rsid w:val="00742C35"/>
    <w:rsid w:val="00742CCE"/>
    <w:rsid w:val="0074316F"/>
    <w:rsid w:val="007432AA"/>
    <w:rsid w:val="00743364"/>
    <w:rsid w:val="00743493"/>
    <w:rsid w:val="00743CE5"/>
    <w:rsid w:val="00743D9A"/>
    <w:rsid w:val="00743F1B"/>
    <w:rsid w:val="00743F22"/>
    <w:rsid w:val="00744D25"/>
    <w:rsid w:val="00745AFF"/>
    <w:rsid w:val="00745E92"/>
    <w:rsid w:val="0074668F"/>
    <w:rsid w:val="00746C9C"/>
    <w:rsid w:val="0074753C"/>
    <w:rsid w:val="007501DA"/>
    <w:rsid w:val="00750DE0"/>
    <w:rsid w:val="00751D0F"/>
    <w:rsid w:val="00752276"/>
    <w:rsid w:val="007522B4"/>
    <w:rsid w:val="00752E1B"/>
    <w:rsid w:val="00753228"/>
    <w:rsid w:val="00753253"/>
    <w:rsid w:val="007532D8"/>
    <w:rsid w:val="00753569"/>
    <w:rsid w:val="00753749"/>
    <w:rsid w:val="00754324"/>
    <w:rsid w:val="00754460"/>
    <w:rsid w:val="007553AF"/>
    <w:rsid w:val="00755646"/>
    <w:rsid w:val="00755AA1"/>
    <w:rsid w:val="00755E30"/>
    <w:rsid w:val="0075667B"/>
    <w:rsid w:val="007567DA"/>
    <w:rsid w:val="00756B30"/>
    <w:rsid w:val="00756D84"/>
    <w:rsid w:val="00756EC1"/>
    <w:rsid w:val="00757081"/>
    <w:rsid w:val="007573BC"/>
    <w:rsid w:val="0076026A"/>
    <w:rsid w:val="007604BE"/>
    <w:rsid w:val="00760702"/>
    <w:rsid w:val="007608E4"/>
    <w:rsid w:val="007610A8"/>
    <w:rsid w:val="007612DE"/>
    <w:rsid w:val="00761395"/>
    <w:rsid w:val="007615EB"/>
    <w:rsid w:val="00761BDC"/>
    <w:rsid w:val="00761FEF"/>
    <w:rsid w:val="00762AD3"/>
    <w:rsid w:val="007644F3"/>
    <w:rsid w:val="00764864"/>
    <w:rsid w:val="00764E91"/>
    <w:rsid w:val="00765765"/>
    <w:rsid w:val="007658FE"/>
    <w:rsid w:val="00765DBF"/>
    <w:rsid w:val="00765FCC"/>
    <w:rsid w:val="0076644B"/>
    <w:rsid w:val="00766452"/>
    <w:rsid w:val="0076656C"/>
    <w:rsid w:val="00766A12"/>
    <w:rsid w:val="00766B62"/>
    <w:rsid w:val="0076760E"/>
    <w:rsid w:val="007677F9"/>
    <w:rsid w:val="00767AEA"/>
    <w:rsid w:val="00767E2A"/>
    <w:rsid w:val="00767FD6"/>
    <w:rsid w:val="00771346"/>
    <w:rsid w:val="00771ACE"/>
    <w:rsid w:val="00771D1D"/>
    <w:rsid w:val="00772686"/>
    <w:rsid w:val="0077304E"/>
    <w:rsid w:val="00773068"/>
    <w:rsid w:val="00773AB5"/>
    <w:rsid w:val="00773C6C"/>
    <w:rsid w:val="00774176"/>
    <w:rsid w:val="0077443A"/>
    <w:rsid w:val="00774EB0"/>
    <w:rsid w:val="007750F5"/>
    <w:rsid w:val="007761D6"/>
    <w:rsid w:val="0077658B"/>
    <w:rsid w:val="007767B6"/>
    <w:rsid w:val="00776BFA"/>
    <w:rsid w:val="00776C0F"/>
    <w:rsid w:val="00776CEE"/>
    <w:rsid w:val="00777592"/>
    <w:rsid w:val="00777840"/>
    <w:rsid w:val="0077786B"/>
    <w:rsid w:val="00777A37"/>
    <w:rsid w:val="00777A51"/>
    <w:rsid w:val="00777AF8"/>
    <w:rsid w:val="00777FE1"/>
    <w:rsid w:val="007802F8"/>
    <w:rsid w:val="007804C8"/>
    <w:rsid w:val="007808DE"/>
    <w:rsid w:val="007817DF"/>
    <w:rsid w:val="00781CB2"/>
    <w:rsid w:val="007821BD"/>
    <w:rsid w:val="00782698"/>
    <w:rsid w:val="00782B4F"/>
    <w:rsid w:val="007833C4"/>
    <w:rsid w:val="007834C8"/>
    <w:rsid w:val="007839D8"/>
    <w:rsid w:val="00783B03"/>
    <w:rsid w:val="007842B4"/>
    <w:rsid w:val="007843B4"/>
    <w:rsid w:val="00784657"/>
    <w:rsid w:val="007846A9"/>
    <w:rsid w:val="00784B3C"/>
    <w:rsid w:val="00785091"/>
    <w:rsid w:val="00785D4F"/>
    <w:rsid w:val="00785FBF"/>
    <w:rsid w:val="00786686"/>
    <w:rsid w:val="00786B59"/>
    <w:rsid w:val="00786FC0"/>
    <w:rsid w:val="00787487"/>
    <w:rsid w:val="007877BE"/>
    <w:rsid w:val="00787FD1"/>
    <w:rsid w:val="00791046"/>
    <w:rsid w:val="00791078"/>
    <w:rsid w:val="0079134B"/>
    <w:rsid w:val="00791487"/>
    <w:rsid w:val="00792833"/>
    <w:rsid w:val="00792BA6"/>
    <w:rsid w:val="00793613"/>
    <w:rsid w:val="0079364E"/>
    <w:rsid w:val="00793970"/>
    <w:rsid w:val="00793A82"/>
    <w:rsid w:val="00793BAC"/>
    <w:rsid w:val="00793E2E"/>
    <w:rsid w:val="00793E91"/>
    <w:rsid w:val="00794696"/>
    <w:rsid w:val="00794992"/>
    <w:rsid w:val="00794BD8"/>
    <w:rsid w:val="00794E6C"/>
    <w:rsid w:val="00795338"/>
    <w:rsid w:val="007953FB"/>
    <w:rsid w:val="00795754"/>
    <w:rsid w:val="007957BE"/>
    <w:rsid w:val="007962FE"/>
    <w:rsid w:val="007967B4"/>
    <w:rsid w:val="00796851"/>
    <w:rsid w:val="00796BD2"/>
    <w:rsid w:val="00796D02"/>
    <w:rsid w:val="007973D9"/>
    <w:rsid w:val="0079749A"/>
    <w:rsid w:val="00797CF9"/>
    <w:rsid w:val="007A0037"/>
    <w:rsid w:val="007A0353"/>
    <w:rsid w:val="007A074E"/>
    <w:rsid w:val="007A0A59"/>
    <w:rsid w:val="007A12E3"/>
    <w:rsid w:val="007A1721"/>
    <w:rsid w:val="007A252E"/>
    <w:rsid w:val="007A2848"/>
    <w:rsid w:val="007A3600"/>
    <w:rsid w:val="007A3749"/>
    <w:rsid w:val="007A4835"/>
    <w:rsid w:val="007A4C5D"/>
    <w:rsid w:val="007A4E76"/>
    <w:rsid w:val="007A5401"/>
    <w:rsid w:val="007A571F"/>
    <w:rsid w:val="007A5E53"/>
    <w:rsid w:val="007A604D"/>
    <w:rsid w:val="007A633A"/>
    <w:rsid w:val="007A6430"/>
    <w:rsid w:val="007A66A7"/>
    <w:rsid w:val="007A6826"/>
    <w:rsid w:val="007A69BC"/>
    <w:rsid w:val="007A69BE"/>
    <w:rsid w:val="007A6D83"/>
    <w:rsid w:val="007A7030"/>
    <w:rsid w:val="007A73C1"/>
    <w:rsid w:val="007B03F6"/>
    <w:rsid w:val="007B05E1"/>
    <w:rsid w:val="007B0811"/>
    <w:rsid w:val="007B0913"/>
    <w:rsid w:val="007B0F92"/>
    <w:rsid w:val="007B107E"/>
    <w:rsid w:val="007B11AC"/>
    <w:rsid w:val="007B13DA"/>
    <w:rsid w:val="007B1568"/>
    <w:rsid w:val="007B1881"/>
    <w:rsid w:val="007B19AF"/>
    <w:rsid w:val="007B248F"/>
    <w:rsid w:val="007B24AA"/>
    <w:rsid w:val="007B3992"/>
    <w:rsid w:val="007B3FBD"/>
    <w:rsid w:val="007B4023"/>
    <w:rsid w:val="007B4286"/>
    <w:rsid w:val="007B4AD3"/>
    <w:rsid w:val="007B4BC7"/>
    <w:rsid w:val="007B4F83"/>
    <w:rsid w:val="007B50DF"/>
    <w:rsid w:val="007B619F"/>
    <w:rsid w:val="007B6B91"/>
    <w:rsid w:val="007B729B"/>
    <w:rsid w:val="007B731A"/>
    <w:rsid w:val="007B745F"/>
    <w:rsid w:val="007B7884"/>
    <w:rsid w:val="007C00AE"/>
    <w:rsid w:val="007C022F"/>
    <w:rsid w:val="007C07C9"/>
    <w:rsid w:val="007C1479"/>
    <w:rsid w:val="007C15D1"/>
    <w:rsid w:val="007C17C6"/>
    <w:rsid w:val="007C184E"/>
    <w:rsid w:val="007C1887"/>
    <w:rsid w:val="007C1BCA"/>
    <w:rsid w:val="007C1FFE"/>
    <w:rsid w:val="007C2543"/>
    <w:rsid w:val="007C2E1D"/>
    <w:rsid w:val="007C3091"/>
    <w:rsid w:val="007C37C7"/>
    <w:rsid w:val="007C3BC9"/>
    <w:rsid w:val="007C3CEB"/>
    <w:rsid w:val="007C47DC"/>
    <w:rsid w:val="007C49AD"/>
    <w:rsid w:val="007C5059"/>
    <w:rsid w:val="007C51C9"/>
    <w:rsid w:val="007C5272"/>
    <w:rsid w:val="007C5F7D"/>
    <w:rsid w:val="007C6712"/>
    <w:rsid w:val="007C6C4D"/>
    <w:rsid w:val="007C763E"/>
    <w:rsid w:val="007D0327"/>
    <w:rsid w:val="007D0403"/>
    <w:rsid w:val="007D082B"/>
    <w:rsid w:val="007D0EF1"/>
    <w:rsid w:val="007D1854"/>
    <w:rsid w:val="007D2600"/>
    <w:rsid w:val="007D27D8"/>
    <w:rsid w:val="007D2F6A"/>
    <w:rsid w:val="007D31D9"/>
    <w:rsid w:val="007D33C3"/>
    <w:rsid w:val="007D34D6"/>
    <w:rsid w:val="007D377B"/>
    <w:rsid w:val="007D3BAF"/>
    <w:rsid w:val="007D42A8"/>
    <w:rsid w:val="007D443E"/>
    <w:rsid w:val="007D44D3"/>
    <w:rsid w:val="007D47FC"/>
    <w:rsid w:val="007D4B1E"/>
    <w:rsid w:val="007D4BDE"/>
    <w:rsid w:val="007D4F89"/>
    <w:rsid w:val="007D5243"/>
    <w:rsid w:val="007D5694"/>
    <w:rsid w:val="007D5CFB"/>
    <w:rsid w:val="007D6256"/>
    <w:rsid w:val="007D639F"/>
    <w:rsid w:val="007D6720"/>
    <w:rsid w:val="007D6830"/>
    <w:rsid w:val="007D6C0D"/>
    <w:rsid w:val="007D72D3"/>
    <w:rsid w:val="007D7AA1"/>
    <w:rsid w:val="007E078A"/>
    <w:rsid w:val="007E07E6"/>
    <w:rsid w:val="007E16B0"/>
    <w:rsid w:val="007E196F"/>
    <w:rsid w:val="007E1BAE"/>
    <w:rsid w:val="007E1CF1"/>
    <w:rsid w:val="007E1F96"/>
    <w:rsid w:val="007E2159"/>
    <w:rsid w:val="007E2CC7"/>
    <w:rsid w:val="007E3550"/>
    <w:rsid w:val="007E3E13"/>
    <w:rsid w:val="007E52E8"/>
    <w:rsid w:val="007E58A6"/>
    <w:rsid w:val="007E5C08"/>
    <w:rsid w:val="007E5CF9"/>
    <w:rsid w:val="007E610E"/>
    <w:rsid w:val="007E6D23"/>
    <w:rsid w:val="007E7070"/>
    <w:rsid w:val="007F03E0"/>
    <w:rsid w:val="007F0527"/>
    <w:rsid w:val="007F0B7E"/>
    <w:rsid w:val="007F1099"/>
    <w:rsid w:val="007F1BA2"/>
    <w:rsid w:val="007F1C6A"/>
    <w:rsid w:val="007F20BE"/>
    <w:rsid w:val="007F24D9"/>
    <w:rsid w:val="007F2813"/>
    <w:rsid w:val="007F2E4F"/>
    <w:rsid w:val="007F2E58"/>
    <w:rsid w:val="007F3051"/>
    <w:rsid w:val="007F364D"/>
    <w:rsid w:val="007F3D22"/>
    <w:rsid w:val="007F4013"/>
    <w:rsid w:val="007F4384"/>
    <w:rsid w:val="007F4713"/>
    <w:rsid w:val="007F541D"/>
    <w:rsid w:val="007F55E0"/>
    <w:rsid w:val="007F5FC8"/>
    <w:rsid w:val="007F60A8"/>
    <w:rsid w:val="007F6C98"/>
    <w:rsid w:val="007F6E04"/>
    <w:rsid w:val="007F6E35"/>
    <w:rsid w:val="007F7167"/>
    <w:rsid w:val="007F767B"/>
    <w:rsid w:val="007F77AA"/>
    <w:rsid w:val="007F77DD"/>
    <w:rsid w:val="007F7A30"/>
    <w:rsid w:val="007F7D2E"/>
    <w:rsid w:val="0080032A"/>
    <w:rsid w:val="008005BD"/>
    <w:rsid w:val="00800D06"/>
    <w:rsid w:val="00800DB0"/>
    <w:rsid w:val="00801749"/>
    <w:rsid w:val="00801A18"/>
    <w:rsid w:val="00802024"/>
    <w:rsid w:val="00802173"/>
    <w:rsid w:val="0080252B"/>
    <w:rsid w:val="008025A2"/>
    <w:rsid w:val="00803E1F"/>
    <w:rsid w:val="00804545"/>
    <w:rsid w:val="00804998"/>
    <w:rsid w:val="00805244"/>
    <w:rsid w:val="00805360"/>
    <w:rsid w:val="00805377"/>
    <w:rsid w:val="00805760"/>
    <w:rsid w:val="00805ADE"/>
    <w:rsid w:val="00805B79"/>
    <w:rsid w:val="00806353"/>
    <w:rsid w:val="00806B30"/>
    <w:rsid w:val="0080711A"/>
    <w:rsid w:val="00807463"/>
    <w:rsid w:val="00807513"/>
    <w:rsid w:val="008076BA"/>
    <w:rsid w:val="00807E9B"/>
    <w:rsid w:val="00810208"/>
    <w:rsid w:val="008102D0"/>
    <w:rsid w:val="008108AD"/>
    <w:rsid w:val="008109EE"/>
    <w:rsid w:val="00810C14"/>
    <w:rsid w:val="00810E6B"/>
    <w:rsid w:val="008111EF"/>
    <w:rsid w:val="00811FF7"/>
    <w:rsid w:val="00812147"/>
    <w:rsid w:val="00812C04"/>
    <w:rsid w:val="00812C7B"/>
    <w:rsid w:val="00812D81"/>
    <w:rsid w:val="00812F14"/>
    <w:rsid w:val="008130DC"/>
    <w:rsid w:val="00813E2D"/>
    <w:rsid w:val="00814367"/>
    <w:rsid w:val="00814662"/>
    <w:rsid w:val="00815174"/>
    <w:rsid w:val="0081528E"/>
    <w:rsid w:val="00815423"/>
    <w:rsid w:val="008159D6"/>
    <w:rsid w:val="00816764"/>
    <w:rsid w:val="008169F6"/>
    <w:rsid w:val="00816E45"/>
    <w:rsid w:val="00817036"/>
    <w:rsid w:val="00817754"/>
    <w:rsid w:val="008178D2"/>
    <w:rsid w:val="0081791C"/>
    <w:rsid w:val="008202A2"/>
    <w:rsid w:val="00820579"/>
    <w:rsid w:val="008208B6"/>
    <w:rsid w:val="00820FB6"/>
    <w:rsid w:val="00821467"/>
    <w:rsid w:val="008215F0"/>
    <w:rsid w:val="0082177F"/>
    <w:rsid w:val="00821BEC"/>
    <w:rsid w:val="00821FB6"/>
    <w:rsid w:val="008226C3"/>
    <w:rsid w:val="00822793"/>
    <w:rsid w:val="008228B1"/>
    <w:rsid w:val="00822B1A"/>
    <w:rsid w:val="0082308A"/>
    <w:rsid w:val="00823367"/>
    <w:rsid w:val="00823DC9"/>
    <w:rsid w:val="008252B7"/>
    <w:rsid w:val="008255BD"/>
    <w:rsid w:val="00825D08"/>
    <w:rsid w:val="0082629F"/>
    <w:rsid w:val="00826AFE"/>
    <w:rsid w:val="00827176"/>
    <w:rsid w:val="00827287"/>
    <w:rsid w:val="00827B1E"/>
    <w:rsid w:val="00827C53"/>
    <w:rsid w:val="00827C92"/>
    <w:rsid w:val="00827CAB"/>
    <w:rsid w:val="0083012C"/>
    <w:rsid w:val="00830202"/>
    <w:rsid w:val="00830DE4"/>
    <w:rsid w:val="00830F2F"/>
    <w:rsid w:val="0083126D"/>
    <w:rsid w:val="0083173C"/>
    <w:rsid w:val="0083188D"/>
    <w:rsid w:val="00831E9D"/>
    <w:rsid w:val="0083215B"/>
    <w:rsid w:val="00832436"/>
    <w:rsid w:val="00832633"/>
    <w:rsid w:val="00832702"/>
    <w:rsid w:val="00832A9D"/>
    <w:rsid w:val="00832C30"/>
    <w:rsid w:val="00832C8D"/>
    <w:rsid w:val="0083378A"/>
    <w:rsid w:val="0083388E"/>
    <w:rsid w:val="00833B80"/>
    <w:rsid w:val="00834C6F"/>
    <w:rsid w:val="00834FD4"/>
    <w:rsid w:val="00835802"/>
    <w:rsid w:val="00836583"/>
    <w:rsid w:val="008369DA"/>
    <w:rsid w:val="0083735D"/>
    <w:rsid w:val="008373A2"/>
    <w:rsid w:val="008373A4"/>
    <w:rsid w:val="008379EC"/>
    <w:rsid w:val="008402AD"/>
    <w:rsid w:val="0084056C"/>
    <w:rsid w:val="0084069D"/>
    <w:rsid w:val="00840916"/>
    <w:rsid w:val="00840953"/>
    <w:rsid w:val="008409CD"/>
    <w:rsid w:val="00840BAF"/>
    <w:rsid w:val="00840C7A"/>
    <w:rsid w:val="0084143E"/>
    <w:rsid w:val="00841526"/>
    <w:rsid w:val="0084161C"/>
    <w:rsid w:val="00841910"/>
    <w:rsid w:val="00841C6F"/>
    <w:rsid w:val="00842335"/>
    <w:rsid w:val="00842E15"/>
    <w:rsid w:val="00842F73"/>
    <w:rsid w:val="0084342F"/>
    <w:rsid w:val="00843810"/>
    <w:rsid w:val="00843E3A"/>
    <w:rsid w:val="00844670"/>
    <w:rsid w:val="00844E35"/>
    <w:rsid w:val="00845153"/>
    <w:rsid w:val="008453B8"/>
    <w:rsid w:val="008458C9"/>
    <w:rsid w:val="00845984"/>
    <w:rsid w:val="00845BD3"/>
    <w:rsid w:val="00845C77"/>
    <w:rsid w:val="00846427"/>
    <w:rsid w:val="00846621"/>
    <w:rsid w:val="00846972"/>
    <w:rsid w:val="00847CBE"/>
    <w:rsid w:val="00847F4D"/>
    <w:rsid w:val="00850779"/>
    <w:rsid w:val="00850842"/>
    <w:rsid w:val="00850A0A"/>
    <w:rsid w:val="00850E4C"/>
    <w:rsid w:val="008511F2"/>
    <w:rsid w:val="00851698"/>
    <w:rsid w:val="0085208E"/>
    <w:rsid w:val="008525A4"/>
    <w:rsid w:val="008527FF"/>
    <w:rsid w:val="00852EC8"/>
    <w:rsid w:val="008546C5"/>
    <w:rsid w:val="008546CC"/>
    <w:rsid w:val="008553D8"/>
    <w:rsid w:val="00855780"/>
    <w:rsid w:val="00855EC7"/>
    <w:rsid w:val="00856927"/>
    <w:rsid w:val="0085703C"/>
    <w:rsid w:val="008604D4"/>
    <w:rsid w:val="00860889"/>
    <w:rsid w:val="0086090E"/>
    <w:rsid w:val="008609AF"/>
    <w:rsid w:val="00860BE4"/>
    <w:rsid w:val="00861400"/>
    <w:rsid w:val="0086159E"/>
    <w:rsid w:val="0086173F"/>
    <w:rsid w:val="008619C9"/>
    <w:rsid w:val="00861EB6"/>
    <w:rsid w:val="00862AA7"/>
    <w:rsid w:val="008630BD"/>
    <w:rsid w:val="008631EA"/>
    <w:rsid w:val="008633E4"/>
    <w:rsid w:val="008636B0"/>
    <w:rsid w:val="00863DE5"/>
    <w:rsid w:val="0086491D"/>
    <w:rsid w:val="00864A98"/>
    <w:rsid w:val="0086555C"/>
    <w:rsid w:val="008656EC"/>
    <w:rsid w:val="00865D08"/>
    <w:rsid w:val="00866047"/>
    <w:rsid w:val="0086645E"/>
    <w:rsid w:val="008668E7"/>
    <w:rsid w:val="00866969"/>
    <w:rsid w:val="0086699E"/>
    <w:rsid w:val="008669DD"/>
    <w:rsid w:val="00866B47"/>
    <w:rsid w:val="00866C2B"/>
    <w:rsid w:val="00866CCE"/>
    <w:rsid w:val="00866F33"/>
    <w:rsid w:val="008676A7"/>
    <w:rsid w:val="008676DD"/>
    <w:rsid w:val="0086794A"/>
    <w:rsid w:val="00867EB5"/>
    <w:rsid w:val="00867F9D"/>
    <w:rsid w:val="0087018E"/>
    <w:rsid w:val="00870A6E"/>
    <w:rsid w:val="00870E41"/>
    <w:rsid w:val="0087133F"/>
    <w:rsid w:val="00871429"/>
    <w:rsid w:val="00871AF5"/>
    <w:rsid w:val="00872253"/>
    <w:rsid w:val="00872594"/>
    <w:rsid w:val="008729AF"/>
    <w:rsid w:val="008729C5"/>
    <w:rsid w:val="008731E1"/>
    <w:rsid w:val="00873665"/>
    <w:rsid w:val="008737F6"/>
    <w:rsid w:val="00873AC0"/>
    <w:rsid w:val="00873EC4"/>
    <w:rsid w:val="008744D7"/>
    <w:rsid w:val="00874974"/>
    <w:rsid w:val="00875495"/>
    <w:rsid w:val="00875540"/>
    <w:rsid w:val="008777B8"/>
    <w:rsid w:val="008777C9"/>
    <w:rsid w:val="00880122"/>
    <w:rsid w:val="0088091D"/>
    <w:rsid w:val="008809FA"/>
    <w:rsid w:val="00880E3F"/>
    <w:rsid w:val="00881178"/>
    <w:rsid w:val="00881209"/>
    <w:rsid w:val="0088152D"/>
    <w:rsid w:val="0088181B"/>
    <w:rsid w:val="0088199B"/>
    <w:rsid w:val="00881F87"/>
    <w:rsid w:val="00882048"/>
    <w:rsid w:val="008826C6"/>
    <w:rsid w:val="00882834"/>
    <w:rsid w:val="00882BDD"/>
    <w:rsid w:val="00883371"/>
    <w:rsid w:val="00883C31"/>
    <w:rsid w:val="00883DB2"/>
    <w:rsid w:val="00883F29"/>
    <w:rsid w:val="00884450"/>
    <w:rsid w:val="0088466A"/>
    <w:rsid w:val="00884BA1"/>
    <w:rsid w:val="00884EC7"/>
    <w:rsid w:val="008852BF"/>
    <w:rsid w:val="0088583F"/>
    <w:rsid w:val="00885926"/>
    <w:rsid w:val="00885E8B"/>
    <w:rsid w:val="00886058"/>
    <w:rsid w:val="0088616B"/>
    <w:rsid w:val="008863D4"/>
    <w:rsid w:val="00886A3F"/>
    <w:rsid w:val="0088738F"/>
    <w:rsid w:val="0088747C"/>
    <w:rsid w:val="00887915"/>
    <w:rsid w:val="00887E59"/>
    <w:rsid w:val="00890833"/>
    <w:rsid w:val="00891D2C"/>
    <w:rsid w:val="00891D2F"/>
    <w:rsid w:val="00891DC4"/>
    <w:rsid w:val="00892228"/>
    <w:rsid w:val="008922D8"/>
    <w:rsid w:val="0089267B"/>
    <w:rsid w:val="00892744"/>
    <w:rsid w:val="0089329A"/>
    <w:rsid w:val="008933C6"/>
    <w:rsid w:val="008935E3"/>
    <w:rsid w:val="008939B9"/>
    <w:rsid w:val="008943E2"/>
    <w:rsid w:val="008948A1"/>
    <w:rsid w:val="00895583"/>
    <w:rsid w:val="00895825"/>
    <w:rsid w:val="00895ECA"/>
    <w:rsid w:val="00895F4C"/>
    <w:rsid w:val="00896DE3"/>
    <w:rsid w:val="00896F7C"/>
    <w:rsid w:val="00897143"/>
    <w:rsid w:val="008975D0"/>
    <w:rsid w:val="00897868"/>
    <w:rsid w:val="0089791B"/>
    <w:rsid w:val="00897C47"/>
    <w:rsid w:val="008A0C0D"/>
    <w:rsid w:val="008A13B2"/>
    <w:rsid w:val="008A13C4"/>
    <w:rsid w:val="008A1720"/>
    <w:rsid w:val="008A203D"/>
    <w:rsid w:val="008A2825"/>
    <w:rsid w:val="008A2C38"/>
    <w:rsid w:val="008A2EF0"/>
    <w:rsid w:val="008A3314"/>
    <w:rsid w:val="008A372E"/>
    <w:rsid w:val="008A376E"/>
    <w:rsid w:val="008A3ACE"/>
    <w:rsid w:val="008A3B4A"/>
    <w:rsid w:val="008A3C57"/>
    <w:rsid w:val="008A3EE7"/>
    <w:rsid w:val="008A48F5"/>
    <w:rsid w:val="008A4C29"/>
    <w:rsid w:val="008A5420"/>
    <w:rsid w:val="008A5BA5"/>
    <w:rsid w:val="008A61C5"/>
    <w:rsid w:val="008A658F"/>
    <w:rsid w:val="008A6BAF"/>
    <w:rsid w:val="008A6E82"/>
    <w:rsid w:val="008A7323"/>
    <w:rsid w:val="008A7862"/>
    <w:rsid w:val="008B010C"/>
    <w:rsid w:val="008B071F"/>
    <w:rsid w:val="008B0DBF"/>
    <w:rsid w:val="008B0DCF"/>
    <w:rsid w:val="008B1074"/>
    <w:rsid w:val="008B1281"/>
    <w:rsid w:val="008B1285"/>
    <w:rsid w:val="008B1BDC"/>
    <w:rsid w:val="008B1CE4"/>
    <w:rsid w:val="008B1CF7"/>
    <w:rsid w:val="008B23EB"/>
    <w:rsid w:val="008B2D42"/>
    <w:rsid w:val="008B3833"/>
    <w:rsid w:val="008B3993"/>
    <w:rsid w:val="008B4035"/>
    <w:rsid w:val="008B449D"/>
    <w:rsid w:val="008B4506"/>
    <w:rsid w:val="008B4ABA"/>
    <w:rsid w:val="008B5A74"/>
    <w:rsid w:val="008B5E59"/>
    <w:rsid w:val="008B60B0"/>
    <w:rsid w:val="008B6947"/>
    <w:rsid w:val="008B73F8"/>
    <w:rsid w:val="008B79F8"/>
    <w:rsid w:val="008B7A32"/>
    <w:rsid w:val="008B7C5E"/>
    <w:rsid w:val="008B7EB5"/>
    <w:rsid w:val="008B7EE2"/>
    <w:rsid w:val="008C0E66"/>
    <w:rsid w:val="008C1329"/>
    <w:rsid w:val="008C1E52"/>
    <w:rsid w:val="008C261A"/>
    <w:rsid w:val="008C2B8D"/>
    <w:rsid w:val="008C2BC6"/>
    <w:rsid w:val="008C302F"/>
    <w:rsid w:val="008C30C6"/>
    <w:rsid w:val="008C3710"/>
    <w:rsid w:val="008C3A43"/>
    <w:rsid w:val="008C4ED7"/>
    <w:rsid w:val="008C53D7"/>
    <w:rsid w:val="008C59B4"/>
    <w:rsid w:val="008C63AD"/>
    <w:rsid w:val="008C664D"/>
    <w:rsid w:val="008C6B7B"/>
    <w:rsid w:val="008C6EC5"/>
    <w:rsid w:val="008C76A0"/>
    <w:rsid w:val="008C79DA"/>
    <w:rsid w:val="008C7A1A"/>
    <w:rsid w:val="008C7A43"/>
    <w:rsid w:val="008C7AFA"/>
    <w:rsid w:val="008C7E3D"/>
    <w:rsid w:val="008D020C"/>
    <w:rsid w:val="008D048D"/>
    <w:rsid w:val="008D09D0"/>
    <w:rsid w:val="008D0B8C"/>
    <w:rsid w:val="008D1577"/>
    <w:rsid w:val="008D17AD"/>
    <w:rsid w:val="008D212E"/>
    <w:rsid w:val="008D215A"/>
    <w:rsid w:val="008D254D"/>
    <w:rsid w:val="008D2673"/>
    <w:rsid w:val="008D36EB"/>
    <w:rsid w:val="008D3BE9"/>
    <w:rsid w:val="008D3DBB"/>
    <w:rsid w:val="008D4088"/>
    <w:rsid w:val="008D47A7"/>
    <w:rsid w:val="008D4D6E"/>
    <w:rsid w:val="008D51A1"/>
    <w:rsid w:val="008D5666"/>
    <w:rsid w:val="008D5BFB"/>
    <w:rsid w:val="008D5C0A"/>
    <w:rsid w:val="008D5D86"/>
    <w:rsid w:val="008D6197"/>
    <w:rsid w:val="008D624C"/>
    <w:rsid w:val="008D6634"/>
    <w:rsid w:val="008D6BEB"/>
    <w:rsid w:val="008D6E8B"/>
    <w:rsid w:val="008D6ED3"/>
    <w:rsid w:val="008E0330"/>
    <w:rsid w:val="008E1041"/>
    <w:rsid w:val="008E130C"/>
    <w:rsid w:val="008E162F"/>
    <w:rsid w:val="008E1847"/>
    <w:rsid w:val="008E1C7C"/>
    <w:rsid w:val="008E1E69"/>
    <w:rsid w:val="008E25B2"/>
    <w:rsid w:val="008E2DE7"/>
    <w:rsid w:val="008E3463"/>
    <w:rsid w:val="008E41DB"/>
    <w:rsid w:val="008E4BF5"/>
    <w:rsid w:val="008E4E59"/>
    <w:rsid w:val="008E50DC"/>
    <w:rsid w:val="008E52B3"/>
    <w:rsid w:val="008E549C"/>
    <w:rsid w:val="008E54FA"/>
    <w:rsid w:val="008E5A27"/>
    <w:rsid w:val="008E5CC1"/>
    <w:rsid w:val="008E5EA2"/>
    <w:rsid w:val="008E6046"/>
    <w:rsid w:val="008E6BBB"/>
    <w:rsid w:val="008E6DF0"/>
    <w:rsid w:val="008E7873"/>
    <w:rsid w:val="008F01E0"/>
    <w:rsid w:val="008F0547"/>
    <w:rsid w:val="008F0F38"/>
    <w:rsid w:val="008F1769"/>
    <w:rsid w:val="008F1F2E"/>
    <w:rsid w:val="008F2085"/>
    <w:rsid w:val="008F27C5"/>
    <w:rsid w:val="008F29E0"/>
    <w:rsid w:val="008F2FE7"/>
    <w:rsid w:val="008F31C4"/>
    <w:rsid w:val="008F3749"/>
    <w:rsid w:val="008F3D01"/>
    <w:rsid w:val="008F3DF1"/>
    <w:rsid w:val="008F4DBB"/>
    <w:rsid w:val="008F551A"/>
    <w:rsid w:val="008F5D70"/>
    <w:rsid w:val="008F61A9"/>
    <w:rsid w:val="008F679A"/>
    <w:rsid w:val="008F6DCE"/>
    <w:rsid w:val="008F77FF"/>
    <w:rsid w:val="008F7BB0"/>
    <w:rsid w:val="008F7C13"/>
    <w:rsid w:val="008F7C37"/>
    <w:rsid w:val="009002F7"/>
    <w:rsid w:val="00900564"/>
    <w:rsid w:val="00900871"/>
    <w:rsid w:val="00900B9D"/>
    <w:rsid w:val="00901163"/>
    <w:rsid w:val="0090142E"/>
    <w:rsid w:val="0090143C"/>
    <w:rsid w:val="009017ED"/>
    <w:rsid w:val="00901AE3"/>
    <w:rsid w:val="00902A36"/>
    <w:rsid w:val="009033A9"/>
    <w:rsid w:val="00903763"/>
    <w:rsid w:val="00903D82"/>
    <w:rsid w:val="009040CF"/>
    <w:rsid w:val="00904190"/>
    <w:rsid w:val="00904CE3"/>
    <w:rsid w:val="00905E99"/>
    <w:rsid w:val="009067C8"/>
    <w:rsid w:val="009069AC"/>
    <w:rsid w:val="00906C2D"/>
    <w:rsid w:val="00907418"/>
    <w:rsid w:val="009075D3"/>
    <w:rsid w:val="00910044"/>
    <w:rsid w:val="00910685"/>
    <w:rsid w:val="00910895"/>
    <w:rsid w:val="00910ACE"/>
    <w:rsid w:val="00911968"/>
    <w:rsid w:val="00911B68"/>
    <w:rsid w:val="00911DE6"/>
    <w:rsid w:val="009123C1"/>
    <w:rsid w:val="00912672"/>
    <w:rsid w:val="00912A27"/>
    <w:rsid w:val="00912D78"/>
    <w:rsid w:val="009135F1"/>
    <w:rsid w:val="00913835"/>
    <w:rsid w:val="0091409A"/>
    <w:rsid w:val="009141D6"/>
    <w:rsid w:val="00914D98"/>
    <w:rsid w:val="00915124"/>
    <w:rsid w:val="00915661"/>
    <w:rsid w:val="00915A57"/>
    <w:rsid w:val="00915DC2"/>
    <w:rsid w:val="009163C0"/>
    <w:rsid w:val="00917379"/>
    <w:rsid w:val="00917391"/>
    <w:rsid w:val="0091770C"/>
    <w:rsid w:val="00917924"/>
    <w:rsid w:val="00917B81"/>
    <w:rsid w:val="00917FAE"/>
    <w:rsid w:val="00920752"/>
    <w:rsid w:val="00920A75"/>
    <w:rsid w:val="00920FBF"/>
    <w:rsid w:val="0092155C"/>
    <w:rsid w:val="00921917"/>
    <w:rsid w:val="009220F2"/>
    <w:rsid w:val="0092273D"/>
    <w:rsid w:val="00922B5F"/>
    <w:rsid w:val="009237EF"/>
    <w:rsid w:val="00923965"/>
    <w:rsid w:val="00923E3E"/>
    <w:rsid w:val="00924A2C"/>
    <w:rsid w:val="00924D1F"/>
    <w:rsid w:val="00926466"/>
    <w:rsid w:val="0092655A"/>
    <w:rsid w:val="009265C6"/>
    <w:rsid w:val="00926BF0"/>
    <w:rsid w:val="00927412"/>
    <w:rsid w:val="0092747A"/>
    <w:rsid w:val="009300F7"/>
    <w:rsid w:val="009302F2"/>
    <w:rsid w:val="0093092E"/>
    <w:rsid w:val="00931124"/>
    <w:rsid w:val="00932563"/>
    <w:rsid w:val="00932C8A"/>
    <w:rsid w:val="00932CB6"/>
    <w:rsid w:val="00932E0A"/>
    <w:rsid w:val="009332D6"/>
    <w:rsid w:val="00933D0F"/>
    <w:rsid w:val="00934205"/>
    <w:rsid w:val="0093428B"/>
    <w:rsid w:val="009345CC"/>
    <w:rsid w:val="009348BC"/>
    <w:rsid w:val="00934D08"/>
    <w:rsid w:val="00934D09"/>
    <w:rsid w:val="00934D40"/>
    <w:rsid w:val="00935494"/>
    <w:rsid w:val="009357BD"/>
    <w:rsid w:val="00935810"/>
    <w:rsid w:val="00935E9E"/>
    <w:rsid w:val="0093615F"/>
    <w:rsid w:val="0093661A"/>
    <w:rsid w:val="0093697F"/>
    <w:rsid w:val="00936BC2"/>
    <w:rsid w:val="0093741D"/>
    <w:rsid w:val="00937767"/>
    <w:rsid w:val="00937D3F"/>
    <w:rsid w:val="00937E8B"/>
    <w:rsid w:val="00937F55"/>
    <w:rsid w:val="00940025"/>
    <w:rsid w:val="009401CC"/>
    <w:rsid w:val="00940312"/>
    <w:rsid w:val="009404F3"/>
    <w:rsid w:val="00940E2C"/>
    <w:rsid w:val="00940EF3"/>
    <w:rsid w:val="0094111A"/>
    <w:rsid w:val="00941581"/>
    <w:rsid w:val="00941C9C"/>
    <w:rsid w:val="00941E16"/>
    <w:rsid w:val="0094205D"/>
    <w:rsid w:val="009421E7"/>
    <w:rsid w:val="009429D6"/>
    <w:rsid w:val="00942A4D"/>
    <w:rsid w:val="00943103"/>
    <w:rsid w:val="00943387"/>
    <w:rsid w:val="00943A0A"/>
    <w:rsid w:val="00944B40"/>
    <w:rsid w:val="00944C0D"/>
    <w:rsid w:val="0094523E"/>
    <w:rsid w:val="00945696"/>
    <w:rsid w:val="00945A18"/>
    <w:rsid w:val="00945D83"/>
    <w:rsid w:val="009477E6"/>
    <w:rsid w:val="00947E19"/>
    <w:rsid w:val="009503E0"/>
    <w:rsid w:val="009506EA"/>
    <w:rsid w:val="009507B5"/>
    <w:rsid w:val="009509A4"/>
    <w:rsid w:val="009509CA"/>
    <w:rsid w:val="00951118"/>
    <w:rsid w:val="009517F7"/>
    <w:rsid w:val="00951CB0"/>
    <w:rsid w:val="00951F03"/>
    <w:rsid w:val="00951FB5"/>
    <w:rsid w:val="009520EA"/>
    <w:rsid w:val="009521CB"/>
    <w:rsid w:val="009521D9"/>
    <w:rsid w:val="0095286E"/>
    <w:rsid w:val="00952F33"/>
    <w:rsid w:val="009532FC"/>
    <w:rsid w:val="00953B04"/>
    <w:rsid w:val="0095400D"/>
    <w:rsid w:val="00954EAC"/>
    <w:rsid w:val="00954F4E"/>
    <w:rsid w:val="00955111"/>
    <w:rsid w:val="0095515A"/>
    <w:rsid w:val="00955949"/>
    <w:rsid w:val="00955C80"/>
    <w:rsid w:val="00955E55"/>
    <w:rsid w:val="0095688C"/>
    <w:rsid w:val="00956FCB"/>
    <w:rsid w:val="009573E8"/>
    <w:rsid w:val="0095792D"/>
    <w:rsid w:val="00957985"/>
    <w:rsid w:val="00960C9E"/>
    <w:rsid w:val="00961609"/>
    <w:rsid w:val="00961AF8"/>
    <w:rsid w:val="00961C95"/>
    <w:rsid w:val="00961F96"/>
    <w:rsid w:val="0096324E"/>
    <w:rsid w:val="0096348F"/>
    <w:rsid w:val="00965139"/>
    <w:rsid w:val="00965179"/>
    <w:rsid w:val="009660B1"/>
    <w:rsid w:val="00966689"/>
    <w:rsid w:val="00966737"/>
    <w:rsid w:val="009671E2"/>
    <w:rsid w:val="00967744"/>
    <w:rsid w:val="009678F0"/>
    <w:rsid w:val="00967AF3"/>
    <w:rsid w:val="00970B0B"/>
    <w:rsid w:val="00971670"/>
    <w:rsid w:val="00971E05"/>
    <w:rsid w:val="00971E0B"/>
    <w:rsid w:val="00972B82"/>
    <w:rsid w:val="00972F88"/>
    <w:rsid w:val="009734E5"/>
    <w:rsid w:val="00973624"/>
    <w:rsid w:val="00973D2B"/>
    <w:rsid w:val="00973FF5"/>
    <w:rsid w:val="009745CE"/>
    <w:rsid w:val="00974809"/>
    <w:rsid w:val="00974AE7"/>
    <w:rsid w:val="00974AEA"/>
    <w:rsid w:val="00974D1C"/>
    <w:rsid w:val="009758E9"/>
    <w:rsid w:val="00975928"/>
    <w:rsid w:val="009759AE"/>
    <w:rsid w:val="0097619A"/>
    <w:rsid w:val="00976D8E"/>
    <w:rsid w:val="00976E2E"/>
    <w:rsid w:val="009774ED"/>
    <w:rsid w:val="00977983"/>
    <w:rsid w:val="00977A7B"/>
    <w:rsid w:val="00977C7A"/>
    <w:rsid w:val="0098030D"/>
    <w:rsid w:val="00980C73"/>
    <w:rsid w:val="009810EA"/>
    <w:rsid w:val="00981740"/>
    <w:rsid w:val="00983443"/>
    <w:rsid w:val="00983C61"/>
    <w:rsid w:val="00983D85"/>
    <w:rsid w:val="00984144"/>
    <w:rsid w:val="009844D8"/>
    <w:rsid w:val="00984E83"/>
    <w:rsid w:val="00984F98"/>
    <w:rsid w:val="009851A2"/>
    <w:rsid w:val="00985943"/>
    <w:rsid w:val="00986C16"/>
    <w:rsid w:val="00987008"/>
    <w:rsid w:val="00987644"/>
    <w:rsid w:val="009877CC"/>
    <w:rsid w:val="009878E1"/>
    <w:rsid w:val="00987904"/>
    <w:rsid w:val="00987C84"/>
    <w:rsid w:val="00987FC5"/>
    <w:rsid w:val="00987FCB"/>
    <w:rsid w:val="0099057A"/>
    <w:rsid w:val="00990B8C"/>
    <w:rsid w:val="00991347"/>
    <w:rsid w:val="00991C69"/>
    <w:rsid w:val="009923E3"/>
    <w:rsid w:val="00992826"/>
    <w:rsid w:val="00992A5E"/>
    <w:rsid w:val="00992AF8"/>
    <w:rsid w:val="00992B35"/>
    <w:rsid w:val="00992D07"/>
    <w:rsid w:val="009931A9"/>
    <w:rsid w:val="00993683"/>
    <w:rsid w:val="009943D4"/>
    <w:rsid w:val="009950A7"/>
    <w:rsid w:val="009955A5"/>
    <w:rsid w:val="00995B18"/>
    <w:rsid w:val="00995B58"/>
    <w:rsid w:val="00995BDE"/>
    <w:rsid w:val="00995F4A"/>
    <w:rsid w:val="00996A0E"/>
    <w:rsid w:val="0099788C"/>
    <w:rsid w:val="009A00D6"/>
    <w:rsid w:val="009A0197"/>
    <w:rsid w:val="009A04D4"/>
    <w:rsid w:val="009A079A"/>
    <w:rsid w:val="009A0A03"/>
    <w:rsid w:val="009A0F7D"/>
    <w:rsid w:val="009A19DA"/>
    <w:rsid w:val="009A1DC1"/>
    <w:rsid w:val="009A23E5"/>
    <w:rsid w:val="009A27F6"/>
    <w:rsid w:val="009A2A29"/>
    <w:rsid w:val="009A2E15"/>
    <w:rsid w:val="009A3194"/>
    <w:rsid w:val="009A32DE"/>
    <w:rsid w:val="009A3A11"/>
    <w:rsid w:val="009A426E"/>
    <w:rsid w:val="009A434C"/>
    <w:rsid w:val="009A4956"/>
    <w:rsid w:val="009A5520"/>
    <w:rsid w:val="009A56C8"/>
    <w:rsid w:val="009A5F3F"/>
    <w:rsid w:val="009A6116"/>
    <w:rsid w:val="009A650D"/>
    <w:rsid w:val="009A6817"/>
    <w:rsid w:val="009A6CBA"/>
    <w:rsid w:val="009A6CDD"/>
    <w:rsid w:val="009A74F1"/>
    <w:rsid w:val="009A77B4"/>
    <w:rsid w:val="009A7928"/>
    <w:rsid w:val="009B0695"/>
    <w:rsid w:val="009B0D07"/>
    <w:rsid w:val="009B0E7F"/>
    <w:rsid w:val="009B15AA"/>
    <w:rsid w:val="009B165E"/>
    <w:rsid w:val="009B19AA"/>
    <w:rsid w:val="009B1C23"/>
    <w:rsid w:val="009B239B"/>
    <w:rsid w:val="009B2F56"/>
    <w:rsid w:val="009B3072"/>
    <w:rsid w:val="009B312A"/>
    <w:rsid w:val="009B3166"/>
    <w:rsid w:val="009B3193"/>
    <w:rsid w:val="009B31A4"/>
    <w:rsid w:val="009B33C7"/>
    <w:rsid w:val="009B3843"/>
    <w:rsid w:val="009B3A21"/>
    <w:rsid w:val="009B41BF"/>
    <w:rsid w:val="009B4AC3"/>
    <w:rsid w:val="009B4AF4"/>
    <w:rsid w:val="009B51D7"/>
    <w:rsid w:val="009B5D93"/>
    <w:rsid w:val="009B6829"/>
    <w:rsid w:val="009B6FC4"/>
    <w:rsid w:val="009B74C7"/>
    <w:rsid w:val="009C0ABC"/>
    <w:rsid w:val="009C0F04"/>
    <w:rsid w:val="009C109E"/>
    <w:rsid w:val="009C12C3"/>
    <w:rsid w:val="009C17E8"/>
    <w:rsid w:val="009C1F18"/>
    <w:rsid w:val="009C21EC"/>
    <w:rsid w:val="009C265A"/>
    <w:rsid w:val="009C2CAA"/>
    <w:rsid w:val="009C3DF9"/>
    <w:rsid w:val="009C40F5"/>
    <w:rsid w:val="009C54D2"/>
    <w:rsid w:val="009C54DA"/>
    <w:rsid w:val="009C5B31"/>
    <w:rsid w:val="009C6435"/>
    <w:rsid w:val="009C6683"/>
    <w:rsid w:val="009C7584"/>
    <w:rsid w:val="009C79E9"/>
    <w:rsid w:val="009C7BD8"/>
    <w:rsid w:val="009D01D6"/>
    <w:rsid w:val="009D040B"/>
    <w:rsid w:val="009D08B8"/>
    <w:rsid w:val="009D0CBA"/>
    <w:rsid w:val="009D0DFA"/>
    <w:rsid w:val="009D1559"/>
    <w:rsid w:val="009D16CB"/>
    <w:rsid w:val="009D1872"/>
    <w:rsid w:val="009D1C39"/>
    <w:rsid w:val="009D28BE"/>
    <w:rsid w:val="009D2C0D"/>
    <w:rsid w:val="009D303E"/>
    <w:rsid w:val="009D322E"/>
    <w:rsid w:val="009D3543"/>
    <w:rsid w:val="009D38D3"/>
    <w:rsid w:val="009D392C"/>
    <w:rsid w:val="009D4287"/>
    <w:rsid w:val="009D49EC"/>
    <w:rsid w:val="009D51C1"/>
    <w:rsid w:val="009D57AF"/>
    <w:rsid w:val="009D5893"/>
    <w:rsid w:val="009D594C"/>
    <w:rsid w:val="009D5A9E"/>
    <w:rsid w:val="009D665A"/>
    <w:rsid w:val="009D6ADF"/>
    <w:rsid w:val="009D6C8A"/>
    <w:rsid w:val="009D6FAE"/>
    <w:rsid w:val="009D72CB"/>
    <w:rsid w:val="009D743F"/>
    <w:rsid w:val="009D752D"/>
    <w:rsid w:val="009D7706"/>
    <w:rsid w:val="009D7D32"/>
    <w:rsid w:val="009E06BE"/>
    <w:rsid w:val="009E09B3"/>
    <w:rsid w:val="009E10DB"/>
    <w:rsid w:val="009E1126"/>
    <w:rsid w:val="009E14CC"/>
    <w:rsid w:val="009E1B30"/>
    <w:rsid w:val="009E2313"/>
    <w:rsid w:val="009E2699"/>
    <w:rsid w:val="009E2797"/>
    <w:rsid w:val="009E2944"/>
    <w:rsid w:val="009E2C39"/>
    <w:rsid w:val="009E2E80"/>
    <w:rsid w:val="009E34DD"/>
    <w:rsid w:val="009E36B7"/>
    <w:rsid w:val="009E3ADE"/>
    <w:rsid w:val="009E3B4B"/>
    <w:rsid w:val="009E3D4F"/>
    <w:rsid w:val="009E45CF"/>
    <w:rsid w:val="009E4EFA"/>
    <w:rsid w:val="009E526F"/>
    <w:rsid w:val="009E531A"/>
    <w:rsid w:val="009E55B6"/>
    <w:rsid w:val="009E56D4"/>
    <w:rsid w:val="009E59A4"/>
    <w:rsid w:val="009E59F7"/>
    <w:rsid w:val="009E5AB8"/>
    <w:rsid w:val="009E6339"/>
    <w:rsid w:val="009E63B9"/>
    <w:rsid w:val="009E769A"/>
    <w:rsid w:val="009F0B8B"/>
    <w:rsid w:val="009F0BF4"/>
    <w:rsid w:val="009F1573"/>
    <w:rsid w:val="009F1578"/>
    <w:rsid w:val="009F1D5B"/>
    <w:rsid w:val="009F2689"/>
    <w:rsid w:val="009F26CB"/>
    <w:rsid w:val="009F2B05"/>
    <w:rsid w:val="009F2CEF"/>
    <w:rsid w:val="009F2E23"/>
    <w:rsid w:val="009F2F26"/>
    <w:rsid w:val="009F336B"/>
    <w:rsid w:val="009F364A"/>
    <w:rsid w:val="009F37FD"/>
    <w:rsid w:val="009F3ADF"/>
    <w:rsid w:val="009F3D21"/>
    <w:rsid w:val="009F439E"/>
    <w:rsid w:val="009F4521"/>
    <w:rsid w:val="009F46B4"/>
    <w:rsid w:val="009F478B"/>
    <w:rsid w:val="009F4DB2"/>
    <w:rsid w:val="009F546E"/>
    <w:rsid w:val="009F578A"/>
    <w:rsid w:val="009F5A1E"/>
    <w:rsid w:val="009F63C9"/>
    <w:rsid w:val="009F6B53"/>
    <w:rsid w:val="009F71F9"/>
    <w:rsid w:val="009F7623"/>
    <w:rsid w:val="009F7636"/>
    <w:rsid w:val="009F7D20"/>
    <w:rsid w:val="00A00067"/>
    <w:rsid w:val="00A00758"/>
    <w:rsid w:val="00A00BC8"/>
    <w:rsid w:val="00A012DC"/>
    <w:rsid w:val="00A015AA"/>
    <w:rsid w:val="00A0193C"/>
    <w:rsid w:val="00A01D2C"/>
    <w:rsid w:val="00A0200F"/>
    <w:rsid w:val="00A02126"/>
    <w:rsid w:val="00A0235C"/>
    <w:rsid w:val="00A02A9E"/>
    <w:rsid w:val="00A02AB5"/>
    <w:rsid w:val="00A030D5"/>
    <w:rsid w:val="00A03196"/>
    <w:rsid w:val="00A036C8"/>
    <w:rsid w:val="00A03B31"/>
    <w:rsid w:val="00A03FFA"/>
    <w:rsid w:val="00A0441A"/>
    <w:rsid w:val="00A05498"/>
    <w:rsid w:val="00A05CB0"/>
    <w:rsid w:val="00A05E80"/>
    <w:rsid w:val="00A066FE"/>
    <w:rsid w:val="00A06710"/>
    <w:rsid w:val="00A0746E"/>
    <w:rsid w:val="00A07865"/>
    <w:rsid w:val="00A10D5C"/>
    <w:rsid w:val="00A10F7B"/>
    <w:rsid w:val="00A11880"/>
    <w:rsid w:val="00A11E24"/>
    <w:rsid w:val="00A12BF1"/>
    <w:rsid w:val="00A12F56"/>
    <w:rsid w:val="00A13656"/>
    <w:rsid w:val="00A13828"/>
    <w:rsid w:val="00A138E2"/>
    <w:rsid w:val="00A13D0F"/>
    <w:rsid w:val="00A13E96"/>
    <w:rsid w:val="00A144C7"/>
    <w:rsid w:val="00A14620"/>
    <w:rsid w:val="00A14C16"/>
    <w:rsid w:val="00A15242"/>
    <w:rsid w:val="00A1593E"/>
    <w:rsid w:val="00A15985"/>
    <w:rsid w:val="00A1637E"/>
    <w:rsid w:val="00A171CD"/>
    <w:rsid w:val="00A17546"/>
    <w:rsid w:val="00A177C0"/>
    <w:rsid w:val="00A20454"/>
    <w:rsid w:val="00A209A0"/>
    <w:rsid w:val="00A20E85"/>
    <w:rsid w:val="00A21EB2"/>
    <w:rsid w:val="00A22485"/>
    <w:rsid w:val="00A22C34"/>
    <w:rsid w:val="00A237C6"/>
    <w:rsid w:val="00A24962"/>
    <w:rsid w:val="00A25197"/>
    <w:rsid w:val="00A25449"/>
    <w:rsid w:val="00A257EC"/>
    <w:rsid w:val="00A25C1A"/>
    <w:rsid w:val="00A25E16"/>
    <w:rsid w:val="00A260B2"/>
    <w:rsid w:val="00A2627B"/>
    <w:rsid w:val="00A26795"/>
    <w:rsid w:val="00A270C8"/>
    <w:rsid w:val="00A274A9"/>
    <w:rsid w:val="00A2758A"/>
    <w:rsid w:val="00A27755"/>
    <w:rsid w:val="00A27BF0"/>
    <w:rsid w:val="00A30187"/>
    <w:rsid w:val="00A30435"/>
    <w:rsid w:val="00A30DCD"/>
    <w:rsid w:val="00A30FFC"/>
    <w:rsid w:val="00A31526"/>
    <w:rsid w:val="00A31882"/>
    <w:rsid w:val="00A31AA1"/>
    <w:rsid w:val="00A322B2"/>
    <w:rsid w:val="00A326BE"/>
    <w:rsid w:val="00A32EFF"/>
    <w:rsid w:val="00A33729"/>
    <w:rsid w:val="00A341F6"/>
    <w:rsid w:val="00A35017"/>
    <w:rsid w:val="00A3525F"/>
    <w:rsid w:val="00A355DA"/>
    <w:rsid w:val="00A363D2"/>
    <w:rsid w:val="00A36EA8"/>
    <w:rsid w:val="00A36F30"/>
    <w:rsid w:val="00A3713E"/>
    <w:rsid w:val="00A372F3"/>
    <w:rsid w:val="00A374C2"/>
    <w:rsid w:val="00A379AE"/>
    <w:rsid w:val="00A379D9"/>
    <w:rsid w:val="00A37EFE"/>
    <w:rsid w:val="00A40630"/>
    <w:rsid w:val="00A40796"/>
    <w:rsid w:val="00A4127B"/>
    <w:rsid w:val="00A41C82"/>
    <w:rsid w:val="00A4245A"/>
    <w:rsid w:val="00A42673"/>
    <w:rsid w:val="00A429AF"/>
    <w:rsid w:val="00A42D11"/>
    <w:rsid w:val="00A42DFE"/>
    <w:rsid w:val="00A42E6A"/>
    <w:rsid w:val="00A4326B"/>
    <w:rsid w:val="00A43875"/>
    <w:rsid w:val="00A43A34"/>
    <w:rsid w:val="00A43EB7"/>
    <w:rsid w:val="00A44C59"/>
    <w:rsid w:val="00A44DA6"/>
    <w:rsid w:val="00A44E74"/>
    <w:rsid w:val="00A45133"/>
    <w:rsid w:val="00A45393"/>
    <w:rsid w:val="00A45752"/>
    <w:rsid w:val="00A45E4A"/>
    <w:rsid w:val="00A464B6"/>
    <w:rsid w:val="00A46FAC"/>
    <w:rsid w:val="00A479D8"/>
    <w:rsid w:val="00A47BFB"/>
    <w:rsid w:val="00A5020B"/>
    <w:rsid w:val="00A503DF"/>
    <w:rsid w:val="00A507F4"/>
    <w:rsid w:val="00A50950"/>
    <w:rsid w:val="00A50B1A"/>
    <w:rsid w:val="00A50BD3"/>
    <w:rsid w:val="00A50C25"/>
    <w:rsid w:val="00A50D92"/>
    <w:rsid w:val="00A5118C"/>
    <w:rsid w:val="00A51550"/>
    <w:rsid w:val="00A51AD2"/>
    <w:rsid w:val="00A51C28"/>
    <w:rsid w:val="00A52567"/>
    <w:rsid w:val="00A525DA"/>
    <w:rsid w:val="00A52C60"/>
    <w:rsid w:val="00A532EF"/>
    <w:rsid w:val="00A534FD"/>
    <w:rsid w:val="00A53A6F"/>
    <w:rsid w:val="00A53CFE"/>
    <w:rsid w:val="00A53DB7"/>
    <w:rsid w:val="00A53F82"/>
    <w:rsid w:val="00A53F93"/>
    <w:rsid w:val="00A54521"/>
    <w:rsid w:val="00A548BD"/>
    <w:rsid w:val="00A55125"/>
    <w:rsid w:val="00A557B1"/>
    <w:rsid w:val="00A559A1"/>
    <w:rsid w:val="00A55BDC"/>
    <w:rsid w:val="00A55CD1"/>
    <w:rsid w:val="00A55DAD"/>
    <w:rsid w:val="00A56039"/>
    <w:rsid w:val="00A5651D"/>
    <w:rsid w:val="00A56646"/>
    <w:rsid w:val="00A5675D"/>
    <w:rsid w:val="00A5682D"/>
    <w:rsid w:val="00A569CA"/>
    <w:rsid w:val="00A57395"/>
    <w:rsid w:val="00A577F3"/>
    <w:rsid w:val="00A60243"/>
    <w:rsid w:val="00A60E49"/>
    <w:rsid w:val="00A6129D"/>
    <w:rsid w:val="00A615EF"/>
    <w:rsid w:val="00A6164C"/>
    <w:rsid w:val="00A6180B"/>
    <w:rsid w:val="00A618C4"/>
    <w:rsid w:val="00A61BD8"/>
    <w:rsid w:val="00A61C4E"/>
    <w:rsid w:val="00A624BE"/>
    <w:rsid w:val="00A629EA"/>
    <w:rsid w:val="00A63A9E"/>
    <w:rsid w:val="00A63AB0"/>
    <w:rsid w:val="00A642CD"/>
    <w:rsid w:val="00A64A90"/>
    <w:rsid w:val="00A64B37"/>
    <w:rsid w:val="00A64BF7"/>
    <w:rsid w:val="00A64D75"/>
    <w:rsid w:val="00A64F5A"/>
    <w:rsid w:val="00A6535D"/>
    <w:rsid w:val="00A65413"/>
    <w:rsid w:val="00A657C4"/>
    <w:rsid w:val="00A65990"/>
    <w:rsid w:val="00A65B1C"/>
    <w:rsid w:val="00A661C5"/>
    <w:rsid w:val="00A662B9"/>
    <w:rsid w:val="00A6634E"/>
    <w:rsid w:val="00A6662F"/>
    <w:rsid w:val="00A669AC"/>
    <w:rsid w:val="00A66B72"/>
    <w:rsid w:val="00A66CF3"/>
    <w:rsid w:val="00A66E57"/>
    <w:rsid w:val="00A67651"/>
    <w:rsid w:val="00A709F9"/>
    <w:rsid w:val="00A70B50"/>
    <w:rsid w:val="00A70DE7"/>
    <w:rsid w:val="00A710EB"/>
    <w:rsid w:val="00A711ED"/>
    <w:rsid w:val="00A7193B"/>
    <w:rsid w:val="00A71BF0"/>
    <w:rsid w:val="00A71FCE"/>
    <w:rsid w:val="00A72286"/>
    <w:rsid w:val="00A724DA"/>
    <w:rsid w:val="00A724F3"/>
    <w:rsid w:val="00A72791"/>
    <w:rsid w:val="00A728CB"/>
    <w:rsid w:val="00A729CD"/>
    <w:rsid w:val="00A73219"/>
    <w:rsid w:val="00A733BC"/>
    <w:rsid w:val="00A733CA"/>
    <w:rsid w:val="00A7500C"/>
    <w:rsid w:val="00A754A4"/>
    <w:rsid w:val="00A75728"/>
    <w:rsid w:val="00A75A6F"/>
    <w:rsid w:val="00A75D9B"/>
    <w:rsid w:val="00A765DB"/>
    <w:rsid w:val="00A769D5"/>
    <w:rsid w:val="00A76FF3"/>
    <w:rsid w:val="00A7712F"/>
    <w:rsid w:val="00A77400"/>
    <w:rsid w:val="00A77473"/>
    <w:rsid w:val="00A77833"/>
    <w:rsid w:val="00A77F74"/>
    <w:rsid w:val="00A77FEC"/>
    <w:rsid w:val="00A807A7"/>
    <w:rsid w:val="00A809A9"/>
    <w:rsid w:val="00A80C29"/>
    <w:rsid w:val="00A80D22"/>
    <w:rsid w:val="00A80E36"/>
    <w:rsid w:val="00A81FC0"/>
    <w:rsid w:val="00A82262"/>
    <w:rsid w:val="00A827C6"/>
    <w:rsid w:val="00A82A94"/>
    <w:rsid w:val="00A82B0C"/>
    <w:rsid w:val="00A82CF1"/>
    <w:rsid w:val="00A82D05"/>
    <w:rsid w:val="00A82DF4"/>
    <w:rsid w:val="00A83192"/>
    <w:rsid w:val="00A8368D"/>
    <w:rsid w:val="00A83DF1"/>
    <w:rsid w:val="00A83F56"/>
    <w:rsid w:val="00A841CE"/>
    <w:rsid w:val="00A8485F"/>
    <w:rsid w:val="00A84EBC"/>
    <w:rsid w:val="00A85337"/>
    <w:rsid w:val="00A85BD5"/>
    <w:rsid w:val="00A85C4A"/>
    <w:rsid w:val="00A86402"/>
    <w:rsid w:val="00A8710E"/>
    <w:rsid w:val="00A876B0"/>
    <w:rsid w:val="00A876B2"/>
    <w:rsid w:val="00A876B7"/>
    <w:rsid w:val="00A877A6"/>
    <w:rsid w:val="00A87C9F"/>
    <w:rsid w:val="00A915C0"/>
    <w:rsid w:val="00A91744"/>
    <w:rsid w:val="00A92014"/>
    <w:rsid w:val="00A92D99"/>
    <w:rsid w:val="00A92F53"/>
    <w:rsid w:val="00A931E3"/>
    <w:rsid w:val="00A93778"/>
    <w:rsid w:val="00A938CD"/>
    <w:rsid w:val="00A9445A"/>
    <w:rsid w:val="00A94968"/>
    <w:rsid w:val="00A94B52"/>
    <w:rsid w:val="00A94DC6"/>
    <w:rsid w:val="00A94DF8"/>
    <w:rsid w:val="00A9519A"/>
    <w:rsid w:val="00A95486"/>
    <w:rsid w:val="00A954CA"/>
    <w:rsid w:val="00A95538"/>
    <w:rsid w:val="00A95596"/>
    <w:rsid w:val="00A958E7"/>
    <w:rsid w:val="00A95B53"/>
    <w:rsid w:val="00A95CD5"/>
    <w:rsid w:val="00A96077"/>
    <w:rsid w:val="00A96130"/>
    <w:rsid w:val="00A969CC"/>
    <w:rsid w:val="00AA0140"/>
    <w:rsid w:val="00AA021A"/>
    <w:rsid w:val="00AA0A26"/>
    <w:rsid w:val="00AA1148"/>
    <w:rsid w:val="00AA2E60"/>
    <w:rsid w:val="00AA2F3D"/>
    <w:rsid w:val="00AA31E5"/>
    <w:rsid w:val="00AA3452"/>
    <w:rsid w:val="00AA3488"/>
    <w:rsid w:val="00AA429C"/>
    <w:rsid w:val="00AA4681"/>
    <w:rsid w:val="00AA4A74"/>
    <w:rsid w:val="00AA4DE3"/>
    <w:rsid w:val="00AA5AD6"/>
    <w:rsid w:val="00AA5D2C"/>
    <w:rsid w:val="00AA6264"/>
    <w:rsid w:val="00AA6B76"/>
    <w:rsid w:val="00AA7F1D"/>
    <w:rsid w:val="00AB0416"/>
    <w:rsid w:val="00AB0669"/>
    <w:rsid w:val="00AB08FE"/>
    <w:rsid w:val="00AB0C77"/>
    <w:rsid w:val="00AB13EC"/>
    <w:rsid w:val="00AB15D5"/>
    <w:rsid w:val="00AB1D43"/>
    <w:rsid w:val="00AB1EEB"/>
    <w:rsid w:val="00AB1FBE"/>
    <w:rsid w:val="00AB20C2"/>
    <w:rsid w:val="00AB2328"/>
    <w:rsid w:val="00AB25D7"/>
    <w:rsid w:val="00AB37BE"/>
    <w:rsid w:val="00AB3839"/>
    <w:rsid w:val="00AB423E"/>
    <w:rsid w:val="00AB448A"/>
    <w:rsid w:val="00AB470D"/>
    <w:rsid w:val="00AB4873"/>
    <w:rsid w:val="00AB4BAD"/>
    <w:rsid w:val="00AB4BB9"/>
    <w:rsid w:val="00AB4C8A"/>
    <w:rsid w:val="00AB5227"/>
    <w:rsid w:val="00AB568D"/>
    <w:rsid w:val="00AB5749"/>
    <w:rsid w:val="00AB5D13"/>
    <w:rsid w:val="00AB64F1"/>
    <w:rsid w:val="00AB6548"/>
    <w:rsid w:val="00AB673B"/>
    <w:rsid w:val="00AB6E3E"/>
    <w:rsid w:val="00AB6F7A"/>
    <w:rsid w:val="00AB704E"/>
    <w:rsid w:val="00AB7127"/>
    <w:rsid w:val="00AB7366"/>
    <w:rsid w:val="00AB7EF6"/>
    <w:rsid w:val="00AC072B"/>
    <w:rsid w:val="00AC0833"/>
    <w:rsid w:val="00AC0AE0"/>
    <w:rsid w:val="00AC0C97"/>
    <w:rsid w:val="00AC0CCA"/>
    <w:rsid w:val="00AC1E9E"/>
    <w:rsid w:val="00AC1FC1"/>
    <w:rsid w:val="00AC2698"/>
    <w:rsid w:val="00AC2B8E"/>
    <w:rsid w:val="00AC2F3C"/>
    <w:rsid w:val="00AC3425"/>
    <w:rsid w:val="00AC39B3"/>
    <w:rsid w:val="00AC3A3F"/>
    <w:rsid w:val="00AC3FF9"/>
    <w:rsid w:val="00AC4233"/>
    <w:rsid w:val="00AC45CD"/>
    <w:rsid w:val="00AC48D1"/>
    <w:rsid w:val="00AC4C0C"/>
    <w:rsid w:val="00AC4CF2"/>
    <w:rsid w:val="00AC555A"/>
    <w:rsid w:val="00AC606E"/>
    <w:rsid w:val="00AC6285"/>
    <w:rsid w:val="00AC69F7"/>
    <w:rsid w:val="00AC6DCA"/>
    <w:rsid w:val="00AC7743"/>
    <w:rsid w:val="00AC77FB"/>
    <w:rsid w:val="00AC7EED"/>
    <w:rsid w:val="00AD0102"/>
    <w:rsid w:val="00AD02A5"/>
    <w:rsid w:val="00AD0C46"/>
    <w:rsid w:val="00AD0E62"/>
    <w:rsid w:val="00AD1603"/>
    <w:rsid w:val="00AD161C"/>
    <w:rsid w:val="00AD19E5"/>
    <w:rsid w:val="00AD2796"/>
    <w:rsid w:val="00AD35C9"/>
    <w:rsid w:val="00AD3700"/>
    <w:rsid w:val="00AD3BBF"/>
    <w:rsid w:val="00AD3BCE"/>
    <w:rsid w:val="00AD4B08"/>
    <w:rsid w:val="00AD4B5E"/>
    <w:rsid w:val="00AD4C5A"/>
    <w:rsid w:val="00AD512A"/>
    <w:rsid w:val="00AD5578"/>
    <w:rsid w:val="00AD5791"/>
    <w:rsid w:val="00AD64F9"/>
    <w:rsid w:val="00AD6530"/>
    <w:rsid w:val="00AD7067"/>
    <w:rsid w:val="00AD7342"/>
    <w:rsid w:val="00AD7A29"/>
    <w:rsid w:val="00AE0153"/>
    <w:rsid w:val="00AE0B38"/>
    <w:rsid w:val="00AE0B5D"/>
    <w:rsid w:val="00AE1C50"/>
    <w:rsid w:val="00AE1F8E"/>
    <w:rsid w:val="00AE2347"/>
    <w:rsid w:val="00AE2810"/>
    <w:rsid w:val="00AE3057"/>
    <w:rsid w:val="00AE30C8"/>
    <w:rsid w:val="00AE39FB"/>
    <w:rsid w:val="00AE3AE0"/>
    <w:rsid w:val="00AE442F"/>
    <w:rsid w:val="00AE4B83"/>
    <w:rsid w:val="00AE6097"/>
    <w:rsid w:val="00AE65A2"/>
    <w:rsid w:val="00AE6601"/>
    <w:rsid w:val="00AE689E"/>
    <w:rsid w:val="00AE6A23"/>
    <w:rsid w:val="00AE6BFA"/>
    <w:rsid w:val="00AE714A"/>
    <w:rsid w:val="00AE752F"/>
    <w:rsid w:val="00AE7975"/>
    <w:rsid w:val="00AE7985"/>
    <w:rsid w:val="00AE7A69"/>
    <w:rsid w:val="00AE7C77"/>
    <w:rsid w:val="00AE7CAF"/>
    <w:rsid w:val="00AE7FDA"/>
    <w:rsid w:val="00AF017B"/>
    <w:rsid w:val="00AF057A"/>
    <w:rsid w:val="00AF0630"/>
    <w:rsid w:val="00AF0FD3"/>
    <w:rsid w:val="00AF11BC"/>
    <w:rsid w:val="00AF19EE"/>
    <w:rsid w:val="00AF1DE0"/>
    <w:rsid w:val="00AF1F35"/>
    <w:rsid w:val="00AF2226"/>
    <w:rsid w:val="00AF226B"/>
    <w:rsid w:val="00AF2404"/>
    <w:rsid w:val="00AF251A"/>
    <w:rsid w:val="00AF261E"/>
    <w:rsid w:val="00AF279C"/>
    <w:rsid w:val="00AF376C"/>
    <w:rsid w:val="00AF3914"/>
    <w:rsid w:val="00AF3B6F"/>
    <w:rsid w:val="00AF3CF4"/>
    <w:rsid w:val="00AF3DDA"/>
    <w:rsid w:val="00AF3F8C"/>
    <w:rsid w:val="00AF4E29"/>
    <w:rsid w:val="00AF5283"/>
    <w:rsid w:val="00AF539A"/>
    <w:rsid w:val="00AF5792"/>
    <w:rsid w:val="00AF5C8A"/>
    <w:rsid w:val="00AF5E01"/>
    <w:rsid w:val="00AF5F20"/>
    <w:rsid w:val="00AF6798"/>
    <w:rsid w:val="00AF6F0C"/>
    <w:rsid w:val="00AF76CA"/>
    <w:rsid w:val="00AF7FA4"/>
    <w:rsid w:val="00B00F88"/>
    <w:rsid w:val="00B00FCB"/>
    <w:rsid w:val="00B02118"/>
    <w:rsid w:val="00B02A9E"/>
    <w:rsid w:val="00B02C0A"/>
    <w:rsid w:val="00B02F2D"/>
    <w:rsid w:val="00B0303D"/>
    <w:rsid w:val="00B033FB"/>
    <w:rsid w:val="00B036C4"/>
    <w:rsid w:val="00B036CB"/>
    <w:rsid w:val="00B0474F"/>
    <w:rsid w:val="00B0487F"/>
    <w:rsid w:val="00B04AC8"/>
    <w:rsid w:val="00B04E7D"/>
    <w:rsid w:val="00B05022"/>
    <w:rsid w:val="00B0510D"/>
    <w:rsid w:val="00B0569A"/>
    <w:rsid w:val="00B057A1"/>
    <w:rsid w:val="00B05D32"/>
    <w:rsid w:val="00B05D65"/>
    <w:rsid w:val="00B0634B"/>
    <w:rsid w:val="00B066A0"/>
    <w:rsid w:val="00B0687E"/>
    <w:rsid w:val="00B07238"/>
    <w:rsid w:val="00B0727F"/>
    <w:rsid w:val="00B07939"/>
    <w:rsid w:val="00B07AD1"/>
    <w:rsid w:val="00B07F23"/>
    <w:rsid w:val="00B10184"/>
    <w:rsid w:val="00B103B6"/>
    <w:rsid w:val="00B1058A"/>
    <w:rsid w:val="00B10709"/>
    <w:rsid w:val="00B10752"/>
    <w:rsid w:val="00B110B0"/>
    <w:rsid w:val="00B112B5"/>
    <w:rsid w:val="00B119FB"/>
    <w:rsid w:val="00B11BB1"/>
    <w:rsid w:val="00B11C81"/>
    <w:rsid w:val="00B11FDC"/>
    <w:rsid w:val="00B120CB"/>
    <w:rsid w:val="00B124A8"/>
    <w:rsid w:val="00B12982"/>
    <w:rsid w:val="00B12C88"/>
    <w:rsid w:val="00B12EEA"/>
    <w:rsid w:val="00B132AD"/>
    <w:rsid w:val="00B135AA"/>
    <w:rsid w:val="00B13D95"/>
    <w:rsid w:val="00B1487A"/>
    <w:rsid w:val="00B14B37"/>
    <w:rsid w:val="00B158B6"/>
    <w:rsid w:val="00B1605E"/>
    <w:rsid w:val="00B160A2"/>
    <w:rsid w:val="00B160AA"/>
    <w:rsid w:val="00B16BD4"/>
    <w:rsid w:val="00B17077"/>
    <w:rsid w:val="00B174BA"/>
    <w:rsid w:val="00B17D6C"/>
    <w:rsid w:val="00B20344"/>
    <w:rsid w:val="00B20956"/>
    <w:rsid w:val="00B20E0B"/>
    <w:rsid w:val="00B21058"/>
    <w:rsid w:val="00B210E1"/>
    <w:rsid w:val="00B21C7F"/>
    <w:rsid w:val="00B21E5B"/>
    <w:rsid w:val="00B2222C"/>
    <w:rsid w:val="00B22405"/>
    <w:rsid w:val="00B22B30"/>
    <w:rsid w:val="00B237FA"/>
    <w:rsid w:val="00B241C2"/>
    <w:rsid w:val="00B24237"/>
    <w:rsid w:val="00B252A7"/>
    <w:rsid w:val="00B252E0"/>
    <w:rsid w:val="00B255A7"/>
    <w:rsid w:val="00B25A0B"/>
    <w:rsid w:val="00B25CF6"/>
    <w:rsid w:val="00B264A8"/>
    <w:rsid w:val="00B2723B"/>
    <w:rsid w:val="00B3024C"/>
    <w:rsid w:val="00B30C4A"/>
    <w:rsid w:val="00B31A61"/>
    <w:rsid w:val="00B31EE3"/>
    <w:rsid w:val="00B321CD"/>
    <w:rsid w:val="00B3226A"/>
    <w:rsid w:val="00B328AA"/>
    <w:rsid w:val="00B32983"/>
    <w:rsid w:val="00B32BE4"/>
    <w:rsid w:val="00B32D7D"/>
    <w:rsid w:val="00B3386A"/>
    <w:rsid w:val="00B33F19"/>
    <w:rsid w:val="00B3408E"/>
    <w:rsid w:val="00B344C8"/>
    <w:rsid w:val="00B34DDA"/>
    <w:rsid w:val="00B351D6"/>
    <w:rsid w:val="00B3528A"/>
    <w:rsid w:val="00B357D9"/>
    <w:rsid w:val="00B35D78"/>
    <w:rsid w:val="00B35E8E"/>
    <w:rsid w:val="00B36F65"/>
    <w:rsid w:val="00B374B0"/>
    <w:rsid w:val="00B37D01"/>
    <w:rsid w:val="00B402C3"/>
    <w:rsid w:val="00B409DE"/>
    <w:rsid w:val="00B40DB8"/>
    <w:rsid w:val="00B40E2F"/>
    <w:rsid w:val="00B40EAA"/>
    <w:rsid w:val="00B415EC"/>
    <w:rsid w:val="00B41678"/>
    <w:rsid w:val="00B420AC"/>
    <w:rsid w:val="00B4233C"/>
    <w:rsid w:val="00B423EB"/>
    <w:rsid w:val="00B42631"/>
    <w:rsid w:val="00B426B9"/>
    <w:rsid w:val="00B42D92"/>
    <w:rsid w:val="00B42DD8"/>
    <w:rsid w:val="00B42FA6"/>
    <w:rsid w:val="00B430B2"/>
    <w:rsid w:val="00B4312B"/>
    <w:rsid w:val="00B436D0"/>
    <w:rsid w:val="00B43C0A"/>
    <w:rsid w:val="00B442AB"/>
    <w:rsid w:val="00B44F67"/>
    <w:rsid w:val="00B4505C"/>
    <w:rsid w:val="00B452C0"/>
    <w:rsid w:val="00B4574C"/>
    <w:rsid w:val="00B458A7"/>
    <w:rsid w:val="00B45995"/>
    <w:rsid w:val="00B45A27"/>
    <w:rsid w:val="00B45BF6"/>
    <w:rsid w:val="00B4662D"/>
    <w:rsid w:val="00B472CF"/>
    <w:rsid w:val="00B47353"/>
    <w:rsid w:val="00B47421"/>
    <w:rsid w:val="00B47610"/>
    <w:rsid w:val="00B47D22"/>
    <w:rsid w:val="00B47FA8"/>
    <w:rsid w:val="00B5033E"/>
    <w:rsid w:val="00B50B5A"/>
    <w:rsid w:val="00B50BF4"/>
    <w:rsid w:val="00B511CC"/>
    <w:rsid w:val="00B5151A"/>
    <w:rsid w:val="00B51736"/>
    <w:rsid w:val="00B52588"/>
    <w:rsid w:val="00B52DD7"/>
    <w:rsid w:val="00B53287"/>
    <w:rsid w:val="00B534C6"/>
    <w:rsid w:val="00B53E4D"/>
    <w:rsid w:val="00B54CA7"/>
    <w:rsid w:val="00B54F33"/>
    <w:rsid w:val="00B552CD"/>
    <w:rsid w:val="00B55439"/>
    <w:rsid w:val="00B562B3"/>
    <w:rsid w:val="00B56D2E"/>
    <w:rsid w:val="00B57AE3"/>
    <w:rsid w:val="00B603F6"/>
    <w:rsid w:val="00B60948"/>
    <w:rsid w:val="00B60FC1"/>
    <w:rsid w:val="00B6102F"/>
    <w:rsid w:val="00B62088"/>
    <w:rsid w:val="00B62E9E"/>
    <w:rsid w:val="00B63284"/>
    <w:rsid w:val="00B633BC"/>
    <w:rsid w:val="00B638E7"/>
    <w:rsid w:val="00B648A0"/>
    <w:rsid w:val="00B64A94"/>
    <w:rsid w:val="00B653AE"/>
    <w:rsid w:val="00B6557C"/>
    <w:rsid w:val="00B657A7"/>
    <w:rsid w:val="00B66841"/>
    <w:rsid w:val="00B66C2C"/>
    <w:rsid w:val="00B66C31"/>
    <w:rsid w:val="00B66E54"/>
    <w:rsid w:val="00B66F93"/>
    <w:rsid w:val="00B670A1"/>
    <w:rsid w:val="00B6712C"/>
    <w:rsid w:val="00B67816"/>
    <w:rsid w:val="00B701C7"/>
    <w:rsid w:val="00B706B1"/>
    <w:rsid w:val="00B70D92"/>
    <w:rsid w:val="00B70F6E"/>
    <w:rsid w:val="00B71515"/>
    <w:rsid w:val="00B71A0F"/>
    <w:rsid w:val="00B71AE3"/>
    <w:rsid w:val="00B720C8"/>
    <w:rsid w:val="00B7259A"/>
    <w:rsid w:val="00B72B49"/>
    <w:rsid w:val="00B73060"/>
    <w:rsid w:val="00B733B4"/>
    <w:rsid w:val="00B734B7"/>
    <w:rsid w:val="00B7395D"/>
    <w:rsid w:val="00B743DC"/>
    <w:rsid w:val="00B7495A"/>
    <w:rsid w:val="00B74962"/>
    <w:rsid w:val="00B74CB1"/>
    <w:rsid w:val="00B74DC8"/>
    <w:rsid w:val="00B75060"/>
    <w:rsid w:val="00B75175"/>
    <w:rsid w:val="00B7535F"/>
    <w:rsid w:val="00B755EC"/>
    <w:rsid w:val="00B75B2C"/>
    <w:rsid w:val="00B760B7"/>
    <w:rsid w:val="00B764C0"/>
    <w:rsid w:val="00B7687D"/>
    <w:rsid w:val="00B76C4E"/>
    <w:rsid w:val="00B76D1C"/>
    <w:rsid w:val="00B77D06"/>
    <w:rsid w:val="00B8002B"/>
    <w:rsid w:val="00B80276"/>
    <w:rsid w:val="00B80492"/>
    <w:rsid w:val="00B80CF4"/>
    <w:rsid w:val="00B813FD"/>
    <w:rsid w:val="00B81ABB"/>
    <w:rsid w:val="00B81BA8"/>
    <w:rsid w:val="00B81E9B"/>
    <w:rsid w:val="00B8224B"/>
    <w:rsid w:val="00B823AF"/>
    <w:rsid w:val="00B82AC2"/>
    <w:rsid w:val="00B83296"/>
    <w:rsid w:val="00B8365E"/>
    <w:rsid w:val="00B8390F"/>
    <w:rsid w:val="00B83B89"/>
    <w:rsid w:val="00B83FD0"/>
    <w:rsid w:val="00B8428B"/>
    <w:rsid w:val="00B843EC"/>
    <w:rsid w:val="00B844C7"/>
    <w:rsid w:val="00B84B9F"/>
    <w:rsid w:val="00B857BC"/>
    <w:rsid w:val="00B85954"/>
    <w:rsid w:val="00B85AF1"/>
    <w:rsid w:val="00B86A29"/>
    <w:rsid w:val="00B86B8A"/>
    <w:rsid w:val="00B86CBD"/>
    <w:rsid w:val="00B870FC"/>
    <w:rsid w:val="00B876C7"/>
    <w:rsid w:val="00B878B1"/>
    <w:rsid w:val="00B878FC"/>
    <w:rsid w:val="00B879D6"/>
    <w:rsid w:val="00B87C84"/>
    <w:rsid w:val="00B90994"/>
    <w:rsid w:val="00B90E66"/>
    <w:rsid w:val="00B913B4"/>
    <w:rsid w:val="00B91ACE"/>
    <w:rsid w:val="00B91FAF"/>
    <w:rsid w:val="00B92B86"/>
    <w:rsid w:val="00B93657"/>
    <w:rsid w:val="00B939C5"/>
    <w:rsid w:val="00B93CB2"/>
    <w:rsid w:val="00B93E0E"/>
    <w:rsid w:val="00B93EBE"/>
    <w:rsid w:val="00B94A86"/>
    <w:rsid w:val="00B94EE2"/>
    <w:rsid w:val="00B94F6A"/>
    <w:rsid w:val="00B956B3"/>
    <w:rsid w:val="00B95CA9"/>
    <w:rsid w:val="00B95DD6"/>
    <w:rsid w:val="00B96074"/>
    <w:rsid w:val="00B966C7"/>
    <w:rsid w:val="00B96B91"/>
    <w:rsid w:val="00B96DFE"/>
    <w:rsid w:val="00B96F42"/>
    <w:rsid w:val="00B977AB"/>
    <w:rsid w:val="00B9781C"/>
    <w:rsid w:val="00B97B2D"/>
    <w:rsid w:val="00B97DCE"/>
    <w:rsid w:val="00B97EDA"/>
    <w:rsid w:val="00BA0010"/>
    <w:rsid w:val="00BA0E70"/>
    <w:rsid w:val="00BA108A"/>
    <w:rsid w:val="00BA1BD5"/>
    <w:rsid w:val="00BA1C26"/>
    <w:rsid w:val="00BA21F3"/>
    <w:rsid w:val="00BA26B1"/>
    <w:rsid w:val="00BA2F7B"/>
    <w:rsid w:val="00BA34D1"/>
    <w:rsid w:val="00BA3E08"/>
    <w:rsid w:val="00BA3E55"/>
    <w:rsid w:val="00BA4236"/>
    <w:rsid w:val="00BA46A7"/>
    <w:rsid w:val="00BA4891"/>
    <w:rsid w:val="00BA49D9"/>
    <w:rsid w:val="00BA4B4C"/>
    <w:rsid w:val="00BA4D2A"/>
    <w:rsid w:val="00BA5006"/>
    <w:rsid w:val="00BA55B4"/>
    <w:rsid w:val="00BA5DF8"/>
    <w:rsid w:val="00BA6477"/>
    <w:rsid w:val="00BA6867"/>
    <w:rsid w:val="00BA6B49"/>
    <w:rsid w:val="00BA6B70"/>
    <w:rsid w:val="00BA72D8"/>
    <w:rsid w:val="00BA7574"/>
    <w:rsid w:val="00BA761B"/>
    <w:rsid w:val="00BA7A60"/>
    <w:rsid w:val="00BA7CAC"/>
    <w:rsid w:val="00BA7CE2"/>
    <w:rsid w:val="00BA7E8A"/>
    <w:rsid w:val="00BA7FC0"/>
    <w:rsid w:val="00BB04D5"/>
    <w:rsid w:val="00BB1249"/>
    <w:rsid w:val="00BB200B"/>
    <w:rsid w:val="00BB2D0F"/>
    <w:rsid w:val="00BB3219"/>
    <w:rsid w:val="00BB3B85"/>
    <w:rsid w:val="00BB3E93"/>
    <w:rsid w:val="00BB3E99"/>
    <w:rsid w:val="00BB4635"/>
    <w:rsid w:val="00BB482C"/>
    <w:rsid w:val="00BB506D"/>
    <w:rsid w:val="00BB58CC"/>
    <w:rsid w:val="00BB597C"/>
    <w:rsid w:val="00BB5B6C"/>
    <w:rsid w:val="00BB5BE8"/>
    <w:rsid w:val="00BB6237"/>
    <w:rsid w:val="00BB6608"/>
    <w:rsid w:val="00BB684C"/>
    <w:rsid w:val="00BB6BCC"/>
    <w:rsid w:val="00BB6ECB"/>
    <w:rsid w:val="00BB6F54"/>
    <w:rsid w:val="00BB709D"/>
    <w:rsid w:val="00BB7B82"/>
    <w:rsid w:val="00BB7BC6"/>
    <w:rsid w:val="00BC011C"/>
    <w:rsid w:val="00BC0BFA"/>
    <w:rsid w:val="00BC1026"/>
    <w:rsid w:val="00BC10CF"/>
    <w:rsid w:val="00BC13D2"/>
    <w:rsid w:val="00BC1414"/>
    <w:rsid w:val="00BC1A85"/>
    <w:rsid w:val="00BC1B43"/>
    <w:rsid w:val="00BC2059"/>
    <w:rsid w:val="00BC2782"/>
    <w:rsid w:val="00BC28EF"/>
    <w:rsid w:val="00BC2A62"/>
    <w:rsid w:val="00BC2C0D"/>
    <w:rsid w:val="00BC2EEB"/>
    <w:rsid w:val="00BC3068"/>
    <w:rsid w:val="00BC3AC1"/>
    <w:rsid w:val="00BC47E9"/>
    <w:rsid w:val="00BC51E3"/>
    <w:rsid w:val="00BC5243"/>
    <w:rsid w:val="00BC5BC3"/>
    <w:rsid w:val="00BC5CE4"/>
    <w:rsid w:val="00BC5D97"/>
    <w:rsid w:val="00BC603F"/>
    <w:rsid w:val="00BC6594"/>
    <w:rsid w:val="00BC7AA9"/>
    <w:rsid w:val="00BC7E28"/>
    <w:rsid w:val="00BD0222"/>
    <w:rsid w:val="00BD0DDD"/>
    <w:rsid w:val="00BD18BD"/>
    <w:rsid w:val="00BD19F6"/>
    <w:rsid w:val="00BD20E9"/>
    <w:rsid w:val="00BD2119"/>
    <w:rsid w:val="00BD3486"/>
    <w:rsid w:val="00BD36AB"/>
    <w:rsid w:val="00BD49D9"/>
    <w:rsid w:val="00BD505B"/>
    <w:rsid w:val="00BD53BE"/>
    <w:rsid w:val="00BD559E"/>
    <w:rsid w:val="00BD62E6"/>
    <w:rsid w:val="00BD6392"/>
    <w:rsid w:val="00BD7243"/>
    <w:rsid w:val="00BD727B"/>
    <w:rsid w:val="00BD7341"/>
    <w:rsid w:val="00BD75B4"/>
    <w:rsid w:val="00BD7D6A"/>
    <w:rsid w:val="00BD7E87"/>
    <w:rsid w:val="00BD7EB3"/>
    <w:rsid w:val="00BE014D"/>
    <w:rsid w:val="00BE0A90"/>
    <w:rsid w:val="00BE0ED0"/>
    <w:rsid w:val="00BE0F85"/>
    <w:rsid w:val="00BE1496"/>
    <w:rsid w:val="00BE16FC"/>
    <w:rsid w:val="00BE2527"/>
    <w:rsid w:val="00BE2D02"/>
    <w:rsid w:val="00BE2FCC"/>
    <w:rsid w:val="00BE3838"/>
    <w:rsid w:val="00BE457D"/>
    <w:rsid w:val="00BE473D"/>
    <w:rsid w:val="00BE4A96"/>
    <w:rsid w:val="00BE4FC2"/>
    <w:rsid w:val="00BE5335"/>
    <w:rsid w:val="00BE5455"/>
    <w:rsid w:val="00BE5DFB"/>
    <w:rsid w:val="00BE6166"/>
    <w:rsid w:val="00BE6261"/>
    <w:rsid w:val="00BE6397"/>
    <w:rsid w:val="00BE6405"/>
    <w:rsid w:val="00BE6459"/>
    <w:rsid w:val="00BE7EB9"/>
    <w:rsid w:val="00BE7F90"/>
    <w:rsid w:val="00BF0E9F"/>
    <w:rsid w:val="00BF2386"/>
    <w:rsid w:val="00BF25D8"/>
    <w:rsid w:val="00BF27D8"/>
    <w:rsid w:val="00BF2B86"/>
    <w:rsid w:val="00BF2DAD"/>
    <w:rsid w:val="00BF2F2A"/>
    <w:rsid w:val="00BF3103"/>
    <w:rsid w:val="00BF323B"/>
    <w:rsid w:val="00BF35BD"/>
    <w:rsid w:val="00BF38CB"/>
    <w:rsid w:val="00BF41B8"/>
    <w:rsid w:val="00BF442F"/>
    <w:rsid w:val="00BF459C"/>
    <w:rsid w:val="00BF4EE8"/>
    <w:rsid w:val="00BF5A8D"/>
    <w:rsid w:val="00BF64D5"/>
    <w:rsid w:val="00BF6926"/>
    <w:rsid w:val="00BF69DC"/>
    <w:rsid w:val="00BF6E57"/>
    <w:rsid w:val="00BF7E33"/>
    <w:rsid w:val="00C003D7"/>
    <w:rsid w:val="00C0102C"/>
    <w:rsid w:val="00C014E6"/>
    <w:rsid w:val="00C016C9"/>
    <w:rsid w:val="00C0196D"/>
    <w:rsid w:val="00C0204B"/>
    <w:rsid w:val="00C022A3"/>
    <w:rsid w:val="00C02C28"/>
    <w:rsid w:val="00C02ED6"/>
    <w:rsid w:val="00C035DE"/>
    <w:rsid w:val="00C0374B"/>
    <w:rsid w:val="00C03872"/>
    <w:rsid w:val="00C0421B"/>
    <w:rsid w:val="00C045F8"/>
    <w:rsid w:val="00C04E0B"/>
    <w:rsid w:val="00C04EC9"/>
    <w:rsid w:val="00C050C6"/>
    <w:rsid w:val="00C05C01"/>
    <w:rsid w:val="00C061CE"/>
    <w:rsid w:val="00C0625D"/>
    <w:rsid w:val="00C06AD6"/>
    <w:rsid w:val="00C06EF5"/>
    <w:rsid w:val="00C0714E"/>
    <w:rsid w:val="00C07246"/>
    <w:rsid w:val="00C07863"/>
    <w:rsid w:val="00C1023E"/>
    <w:rsid w:val="00C10602"/>
    <w:rsid w:val="00C10EEA"/>
    <w:rsid w:val="00C10F28"/>
    <w:rsid w:val="00C1115E"/>
    <w:rsid w:val="00C1123A"/>
    <w:rsid w:val="00C11242"/>
    <w:rsid w:val="00C11510"/>
    <w:rsid w:val="00C1154E"/>
    <w:rsid w:val="00C115F8"/>
    <w:rsid w:val="00C11640"/>
    <w:rsid w:val="00C11A74"/>
    <w:rsid w:val="00C125FE"/>
    <w:rsid w:val="00C12BCA"/>
    <w:rsid w:val="00C12E71"/>
    <w:rsid w:val="00C13223"/>
    <w:rsid w:val="00C136D7"/>
    <w:rsid w:val="00C142F2"/>
    <w:rsid w:val="00C144ED"/>
    <w:rsid w:val="00C1489E"/>
    <w:rsid w:val="00C14FF3"/>
    <w:rsid w:val="00C150C0"/>
    <w:rsid w:val="00C15233"/>
    <w:rsid w:val="00C15773"/>
    <w:rsid w:val="00C158EE"/>
    <w:rsid w:val="00C15C38"/>
    <w:rsid w:val="00C1775C"/>
    <w:rsid w:val="00C17834"/>
    <w:rsid w:val="00C200F5"/>
    <w:rsid w:val="00C20BE8"/>
    <w:rsid w:val="00C21915"/>
    <w:rsid w:val="00C21EC7"/>
    <w:rsid w:val="00C23166"/>
    <w:rsid w:val="00C23D12"/>
    <w:rsid w:val="00C24034"/>
    <w:rsid w:val="00C24115"/>
    <w:rsid w:val="00C24170"/>
    <w:rsid w:val="00C245CD"/>
    <w:rsid w:val="00C24650"/>
    <w:rsid w:val="00C2484E"/>
    <w:rsid w:val="00C248EA"/>
    <w:rsid w:val="00C25265"/>
    <w:rsid w:val="00C2534F"/>
    <w:rsid w:val="00C2539A"/>
    <w:rsid w:val="00C2578E"/>
    <w:rsid w:val="00C25E3C"/>
    <w:rsid w:val="00C2628F"/>
    <w:rsid w:val="00C26B98"/>
    <w:rsid w:val="00C26CA4"/>
    <w:rsid w:val="00C26EEC"/>
    <w:rsid w:val="00C27593"/>
    <w:rsid w:val="00C27D8B"/>
    <w:rsid w:val="00C30307"/>
    <w:rsid w:val="00C304A5"/>
    <w:rsid w:val="00C305A0"/>
    <w:rsid w:val="00C3079F"/>
    <w:rsid w:val="00C31728"/>
    <w:rsid w:val="00C32739"/>
    <w:rsid w:val="00C32A61"/>
    <w:rsid w:val="00C32B60"/>
    <w:rsid w:val="00C33E84"/>
    <w:rsid w:val="00C3451F"/>
    <w:rsid w:val="00C3452A"/>
    <w:rsid w:val="00C34788"/>
    <w:rsid w:val="00C34D3E"/>
    <w:rsid w:val="00C35343"/>
    <w:rsid w:val="00C35DAB"/>
    <w:rsid w:val="00C364CB"/>
    <w:rsid w:val="00C36648"/>
    <w:rsid w:val="00C369A8"/>
    <w:rsid w:val="00C369C3"/>
    <w:rsid w:val="00C36A72"/>
    <w:rsid w:val="00C36DEE"/>
    <w:rsid w:val="00C4002F"/>
    <w:rsid w:val="00C40494"/>
    <w:rsid w:val="00C40832"/>
    <w:rsid w:val="00C40CBE"/>
    <w:rsid w:val="00C41190"/>
    <w:rsid w:val="00C41BC6"/>
    <w:rsid w:val="00C42C9F"/>
    <w:rsid w:val="00C431CF"/>
    <w:rsid w:val="00C43D24"/>
    <w:rsid w:val="00C44F85"/>
    <w:rsid w:val="00C45016"/>
    <w:rsid w:val="00C450E6"/>
    <w:rsid w:val="00C4514E"/>
    <w:rsid w:val="00C454C4"/>
    <w:rsid w:val="00C4560E"/>
    <w:rsid w:val="00C45A5F"/>
    <w:rsid w:val="00C45D88"/>
    <w:rsid w:val="00C45E91"/>
    <w:rsid w:val="00C462AF"/>
    <w:rsid w:val="00C47454"/>
    <w:rsid w:val="00C477FE"/>
    <w:rsid w:val="00C47E48"/>
    <w:rsid w:val="00C50051"/>
    <w:rsid w:val="00C5043F"/>
    <w:rsid w:val="00C50572"/>
    <w:rsid w:val="00C5128B"/>
    <w:rsid w:val="00C515A8"/>
    <w:rsid w:val="00C519AB"/>
    <w:rsid w:val="00C52478"/>
    <w:rsid w:val="00C53C54"/>
    <w:rsid w:val="00C53D43"/>
    <w:rsid w:val="00C541E1"/>
    <w:rsid w:val="00C542A4"/>
    <w:rsid w:val="00C54431"/>
    <w:rsid w:val="00C55425"/>
    <w:rsid w:val="00C555D6"/>
    <w:rsid w:val="00C55975"/>
    <w:rsid w:val="00C559EE"/>
    <w:rsid w:val="00C56180"/>
    <w:rsid w:val="00C56187"/>
    <w:rsid w:val="00C56870"/>
    <w:rsid w:val="00C568AD"/>
    <w:rsid w:val="00C56A60"/>
    <w:rsid w:val="00C56E37"/>
    <w:rsid w:val="00C56F05"/>
    <w:rsid w:val="00C5702F"/>
    <w:rsid w:val="00C579B8"/>
    <w:rsid w:val="00C57AE8"/>
    <w:rsid w:val="00C57D42"/>
    <w:rsid w:val="00C60229"/>
    <w:rsid w:val="00C603AD"/>
    <w:rsid w:val="00C603BD"/>
    <w:rsid w:val="00C60BB0"/>
    <w:rsid w:val="00C60F38"/>
    <w:rsid w:val="00C60F8E"/>
    <w:rsid w:val="00C616C1"/>
    <w:rsid w:val="00C61A58"/>
    <w:rsid w:val="00C623AA"/>
    <w:rsid w:val="00C62497"/>
    <w:rsid w:val="00C63281"/>
    <w:rsid w:val="00C635EE"/>
    <w:rsid w:val="00C643D0"/>
    <w:rsid w:val="00C6474E"/>
    <w:rsid w:val="00C64A46"/>
    <w:rsid w:val="00C654FD"/>
    <w:rsid w:val="00C65C1A"/>
    <w:rsid w:val="00C66B40"/>
    <w:rsid w:val="00C66CAA"/>
    <w:rsid w:val="00C66EC0"/>
    <w:rsid w:val="00C670E5"/>
    <w:rsid w:val="00C6714D"/>
    <w:rsid w:val="00C675DD"/>
    <w:rsid w:val="00C70989"/>
    <w:rsid w:val="00C70C6E"/>
    <w:rsid w:val="00C70E34"/>
    <w:rsid w:val="00C713C9"/>
    <w:rsid w:val="00C71475"/>
    <w:rsid w:val="00C715E9"/>
    <w:rsid w:val="00C724D0"/>
    <w:rsid w:val="00C72757"/>
    <w:rsid w:val="00C7288B"/>
    <w:rsid w:val="00C72E35"/>
    <w:rsid w:val="00C73144"/>
    <w:rsid w:val="00C733FE"/>
    <w:rsid w:val="00C73438"/>
    <w:rsid w:val="00C7393F"/>
    <w:rsid w:val="00C73C47"/>
    <w:rsid w:val="00C74339"/>
    <w:rsid w:val="00C7455D"/>
    <w:rsid w:val="00C75550"/>
    <w:rsid w:val="00C755C0"/>
    <w:rsid w:val="00C756AE"/>
    <w:rsid w:val="00C75A21"/>
    <w:rsid w:val="00C75AA8"/>
    <w:rsid w:val="00C765B6"/>
    <w:rsid w:val="00C76CC2"/>
    <w:rsid w:val="00C773AB"/>
    <w:rsid w:val="00C775AC"/>
    <w:rsid w:val="00C778F3"/>
    <w:rsid w:val="00C77D46"/>
    <w:rsid w:val="00C805D0"/>
    <w:rsid w:val="00C80714"/>
    <w:rsid w:val="00C808EF"/>
    <w:rsid w:val="00C814D4"/>
    <w:rsid w:val="00C817DE"/>
    <w:rsid w:val="00C824F9"/>
    <w:rsid w:val="00C834EB"/>
    <w:rsid w:val="00C836C1"/>
    <w:rsid w:val="00C8390D"/>
    <w:rsid w:val="00C83CA6"/>
    <w:rsid w:val="00C84117"/>
    <w:rsid w:val="00C850FE"/>
    <w:rsid w:val="00C85DF5"/>
    <w:rsid w:val="00C85E50"/>
    <w:rsid w:val="00C86036"/>
    <w:rsid w:val="00C863E9"/>
    <w:rsid w:val="00C86551"/>
    <w:rsid w:val="00C870C4"/>
    <w:rsid w:val="00C875DB"/>
    <w:rsid w:val="00C87E93"/>
    <w:rsid w:val="00C9052C"/>
    <w:rsid w:val="00C9084D"/>
    <w:rsid w:val="00C909B6"/>
    <w:rsid w:val="00C91175"/>
    <w:rsid w:val="00C91365"/>
    <w:rsid w:val="00C914F8"/>
    <w:rsid w:val="00C9174F"/>
    <w:rsid w:val="00C921E7"/>
    <w:rsid w:val="00C9267D"/>
    <w:rsid w:val="00C926FF"/>
    <w:rsid w:val="00C9289A"/>
    <w:rsid w:val="00C929BD"/>
    <w:rsid w:val="00C930DD"/>
    <w:rsid w:val="00C93E04"/>
    <w:rsid w:val="00C942EC"/>
    <w:rsid w:val="00C945D1"/>
    <w:rsid w:val="00C94973"/>
    <w:rsid w:val="00C94B7C"/>
    <w:rsid w:val="00C94F0C"/>
    <w:rsid w:val="00C9530A"/>
    <w:rsid w:val="00C95933"/>
    <w:rsid w:val="00C95A70"/>
    <w:rsid w:val="00C95B65"/>
    <w:rsid w:val="00C968B9"/>
    <w:rsid w:val="00C9697E"/>
    <w:rsid w:val="00C96C7C"/>
    <w:rsid w:val="00C9780D"/>
    <w:rsid w:val="00C979E2"/>
    <w:rsid w:val="00C97B12"/>
    <w:rsid w:val="00CA0193"/>
    <w:rsid w:val="00CA037D"/>
    <w:rsid w:val="00CA153A"/>
    <w:rsid w:val="00CA16F3"/>
    <w:rsid w:val="00CA1A1D"/>
    <w:rsid w:val="00CA1A68"/>
    <w:rsid w:val="00CA261A"/>
    <w:rsid w:val="00CA2889"/>
    <w:rsid w:val="00CA2CFD"/>
    <w:rsid w:val="00CA2F1E"/>
    <w:rsid w:val="00CA311C"/>
    <w:rsid w:val="00CA3294"/>
    <w:rsid w:val="00CA38F2"/>
    <w:rsid w:val="00CA3DDC"/>
    <w:rsid w:val="00CA3F6F"/>
    <w:rsid w:val="00CA406E"/>
    <w:rsid w:val="00CA4152"/>
    <w:rsid w:val="00CA4319"/>
    <w:rsid w:val="00CA4893"/>
    <w:rsid w:val="00CA4BF3"/>
    <w:rsid w:val="00CA4C58"/>
    <w:rsid w:val="00CA4F6D"/>
    <w:rsid w:val="00CA50A0"/>
    <w:rsid w:val="00CA557B"/>
    <w:rsid w:val="00CA57CC"/>
    <w:rsid w:val="00CA5E58"/>
    <w:rsid w:val="00CA5F02"/>
    <w:rsid w:val="00CA6025"/>
    <w:rsid w:val="00CA63E5"/>
    <w:rsid w:val="00CA6D10"/>
    <w:rsid w:val="00CA6D21"/>
    <w:rsid w:val="00CA6E29"/>
    <w:rsid w:val="00CA6F24"/>
    <w:rsid w:val="00CA704E"/>
    <w:rsid w:val="00CA7965"/>
    <w:rsid w:val="00CA7E77"/>
    <w:rsid w:val="00CB0FD6"/>
    <w:rsid w:val="00CB15ED"/>
    <w:rsid w:val="00CB198D"/>
    <w:rsid w:val="00CB1A94"/>
    <w:rsid w:val="00CB1F42"/>
    <w:rsid w:val="00CB2004"/>
    <w:rsid w:val="00CB2164"/>
    <w:rsid w:val="00CB2CA0"/>
    <w:rsid w:val="00CB30DE"/>
    <w:rsid w:val="00CB3F40"/>
    <w:rsid w:val="00CB40B8"/>
    <w:rsid w:val="00CB45F4"/>
    <w:rsid w:val="00CB472A"/>
    <w:rsid w:val="00CB4BDC"/>
    <w:rsid w:val="00CB4C8B"/>
    <w:rsid w:val="00CB4ED4"/>
    <w:rsid w:val="00CB5043"/>
    <w:rsid w:val="00CB56FF"/>
    <w:rsid w:val="00CB5C73"/>
    <w:rsid w:val="00CB5DD1"/>
    <w:rsid w:val="00CB641E"/>
    <w:rsid w:val="00CB6837"/>
    <w:rsid w:val="00CB6F21"/>
    <w:rsid w:val="00CC0310"/>
    <w:rsid w:val="00CC0885"/>
    <w:rsid w:val="00CC09CC"/>
    <w:rsid w:val="00CC0CD0"/>
    <w:rsid w:val="00CC0D0A"/>
    <w:rsid w:val="00CC185A"/>
    <w:rsid w:val="00CC227A"/>
    <w:rsid w:val="00CC2780"/>
    <w:rsid w:val="00CC2CBC"/>
    <w:rsid w:val="00CC2D5B"/>
    <w:rsid w:val="00CC33A0"/>
    <w:rsid w:val="00CC359D"/>
    <w:rsid w:val="00CC3B67"/>
    <w:rsid w:val="00CC3B72"/>
    <w:rsid w:val="00CC3C77"/>
    <w:rsid w:val="00CC3EE6"/>
    <w:rsid w:val="00CC48CD"/>
    <w:rsid w:val="00CC551C"/>
    <w:rsid w:val="00CC5AA4"/>
    <w:rsid w:val="00CC6D4E"/>
    <w:rsid w:val="00CC769E"/>
    <w:rsid w:val="00CC7F7A"/>
    <w:rsid w:val="00CD05D5"/>
    <w:rsid w:val="00CD05EC"/>
    <w:rsid w:val="00CD0BFD"/>
    <w:rsid w:val="00CD0C31"/>
    <w:rsid w:val="00CD0F81"/>
    <w:rsid w:val="00CD1026"/>
    <w:rsid w:val="00CD21A9"/>
    <w:rsid w:val="00CD38D7"/>
    <w:rsid w:val="00CD3BDC"/>
    <w:rsid w:val="00CD3C84"/>
    <w:rsid w:val="00CD492E"/>
    <w:rsid w:val="00CD4D6B"/>
    <w:rsid w:val="00CD5660"/>
    <w:rsid w:val="00CD629B"/>
    <w:rsid w:val="00CD64B3"/>
    <w:rsid w:val="00CD64DE"/>
    <w:rsid w:val="00CD65A8"/>
    <w:rsid w:val="00CD67B0"/>
    <w:rsid w:val="00CD6A20"/>
    <w:rsid w:val="00CD79FB"/>
    <w:rsid w:val="00CE0019"/>
    <w:rsid w:val="00CE00EF"/>
    <w:rsid w:val="00CE08DC"/>
    <w:rsid w:val="00CE0B8E"/>
    <w:rsid w:val="00CE0CC7"/>
    <w:rsid w:val="00CE1744"/>
    <w:rsid w:val="00CE25F0"/>
    <w:rsid w:val="00CE2F04"/>
    <w:rsid w:val="00CE3025"/>
    <w:rsid w:val="00CE308F"/>
    <w:rsid w:val="00CE338D"/>
    <w:rsid w:val="00CE3496"/>
    <w:rsid w:val="00CE3B2E"/>
    <w:rsid w:val="00CE3B6A"/>
    <w:rsid w:val="00CE3ED8"/>
    <w:rsid w:val="00CE3FB3"/>
    <w:rsid w:val="00CE47FF"/>
    <w:rsid w:val="00CE4B22"/>
    <w:rsid w:val="00CE4D2C"/>
    <w:rsid w:val="00CE4D33"/>
    <w:rsid w:val="00CE4DC8"/>
    <w:rsid w:val="00CE54A8"/>
    <w:rsid w:val="00CE5A85"/>
    <w:rsid w:val="00CE62A7"/>
    <w:rsid w:val="00CE6A5C"/>
    <w:rsid w:val="00CE6AB5"/>
    <w:rsid w:val="00CE7275"/>
    <w:rsid w:val="00CE7463"/>
    <w:rsid w:val="00CE782D"/>
    <w:rsid w:val="00CE7D9F"/>
    <w:rsid w:val="00CF02EB"/>
    <w:rsid w:val="00CF04F5"/>
    <w:rsid w:val="00CF0986"/>
    <w:rsid w:val="00CF0F68"/>
    <w:rsid w:val="00CF11BB"/>
    <w:rsid w:val="00CF1837"/>
    <w:rsid w:val="00CF1B4E"/>
    <w:rsid w:val="00CF2408"/>
    <w:rsid w:val="00CF27D1"/>
    <w:rsid w:val="00CF2A67"/>
    <w:rsid w:val="00CF2EDE"/>
    <w:rsid w:val="00CF39BD"/>
    <w:rsid w:val="00CF4102"/>
    <w:rsid w:val="00CF46F4"/>
    <w:rsid w:val="00CF4CF1"/>
    <w:rsid w:val="00CF5507"/>
    <w:rsid w:val="00CF550D"/>
    <w:rsid w:val="00CF66D0"/>
    <w:rsid w:val="00CF6821"/>
    <w:rsid w:val="00CF6B54"/>
    <w:rsid w:val="00CF6D2B"/>
    <w:rsid w:val="00D0077A"/>
    <w:rsid w:val="00D00DD0"/>
    <w:rsid w:val="00D0164E"/>
    <w:rsid w:val="00D01724"/>
    <w:rsid w:val="00D018A0"/>
    <w:rsid w:val="00D01CFD"/>
    <w:rsid w:val="00D021AD"/>
    <w:rsid w:val="00D025EF"/>
    <w:rsid w:val="00D02667"/>
    <w:rsid w:val="00D02937"/>
    <w:rsid w:val="00D02E53"/>
    <w:rsid w:val="00D03194"/>
    <w:rsid w:val="00D03B45"/>
    <w:rsid w:val="00D03E6E"/>
    <w:rsid w:val="00D04608"/>
    <w:rsid w:val="00D04F15"/>
    <w:rsid w:val="00D050AC"/>
    <w:rsid w:val="00D053CE"/>
    <w:rsid w:val="00D05B5D"/>
    <w:rsid w:val="00D05B8D"/>
    <w:rsid w:val="00D05F15"/>
    <w:rsid w:val="00D064B6"/>
    <w:rsid w:val="00D069EC"/>
    <w:rsid w:val="00D074E0"/>
    <w:rsid w:val="00D07669"/>
    <w:rsid w:val="00D07698"/>
    <w:rsid w:val="00D1071E"/>
    <w:rsid w:val="00D10A19"/>
    <w:rsid w:val="00D1244E"/>
    <w:rsid w:val="00D12BB7"/>
    <w:rsid w:val="00D1353A"/>
    <w:rsid w:val="00D136DA"/>
    <w:rsid w:val="00D13CE8"/>
    <w:rsid w:val="00D14331"/>
    <w:rsid w:val="00D149C6"/>
    <w:rsid w:val="00D152FA"/>
    <w:rsid w:val="00D1537A"/>
    <w:rsid w:val="00D15AE2"/>
    <w:rsid w:val="00D15F0E"/>
    <w:rsid w:val="00D164AC"/>
    <w:rsid w:val="00D16622"/>
    <w:rsid w:val="00D16D21"/>
    <w:rsid w:val="00D175C4"/>
    <w:rsid w:val="00D17C02"/>
    <w:rsid w:val="00D17EE4"/>
    <w:rsid w:val="00D202B9"/>
    <w:rsid w:val="00D20705"/>
    <w:rsid w:val="00D2086D"/>
    <w:rsid w:val="00D20DAD"/>
    <w:rsid w:val="00D20FAF"/>
    <w:rsid w:val="00D20FBD"/>
    <w:rsid w:val="00D216F2"/>
    <w:rsid w:val="00D217ED"/>
    <w:rsid w:val="00D21E99"/>
    <w:rsid w:val="00D223A1"/>
    <w:rsid w:val="00D2271C"/>
    <w:rsid w:val="00D2305F"/>
    <w:rsid w:val="00D2353F"/>
    <w:rsid w:val="00D23F3E"/>
    <w:rsid w:val="00D23FC1"/>
    <w:rsid w:val="00D245E7"/>
    <w:rsid w:val="00D24689"/>
    <w:rsid w:val="00D24860"/>
    <w:rsid w:val="00D24D57"/>
    <w:rsid w:val="00D25265"/>
    <w:rsid w:val="00D253DA"/>
    <w:rsid w:val="00D25447"/>
    <w:rsid w:val="00D25A63"/>
    <w:rsid w:val="00D25C2E"/>
    <w:rsid w:val="00D27437"/>
    <w:rsid w:val="00D275C3"/>
    <w:rsid w:val="00D27829"/>
    <w:rsid w:val="00D27D02"/>
    <w:rsid w:val="00D27E45"/>
    <w:rsid w:val="00D27F4C"/>
    <w:rsid w:val="00D306B3"/>
    <w:rsid w:val="00D30736"/>
    <w:rsid w:val="00D307FB"/>
    <w:rsid w:val="00D3088B"/>
    <w:rsid w:val="00D30E50"/>
    <w:rsid w:val="00D3164C"/>
    <w:rsid w:val="00D3177C"/>
    <w:rsid w:val="00D318D5"/>
    <w:rsid w:val="00D31CB4"/>
    <w:rsid w:val="00D3213E"/>
    <w:rsid w:val="00D323A9"/>
    <w:rsid w:val="00D32C52"/>
    <w:rsid w:val="00D32C74"/>
    <w:rsid w:val="00D336A7"/>
    <w:rsid w:val="00D34091"/>
    <w:rsid w:val="00D340BC"/>
    <w:rsid w:val="00D34282"/>
    <w:rsid w:val="00D34D85"/>
    <w:rsid w:val="00D34E93"/>
    <w:rsid w:val="00D34FB3"/>
    <w:rsid w:val="00D350FF"/>
    <w:rsid w:val="00D35215"/>
    <w:rsid w:val="00D35DCF"/>
    <w:rsid w:val="00D3603F"/>
    <w:rsid w:val="00D362EE"/>
    <w:rsid w:val="00D40346"/>
    <w:rsid w:val="00D40822"/>
    <w:rsid w:val="00D40965"/>
    <w:rsid w:val="00D4148E"/>
    <w:rsid w:val="00D415E6"/>
    <w:rsid w:val="00D41AAF"/>
    <w:rsid w:val="00D42078"/>
    <w:rsid w:val="00D423FB"/>
    <w:rsid w:val="00D4264E"/>
    <w:rsid w:val="00D426B0"/>
    <w:rsid w:val="00D42F57"/>
    <w:rsid w:val="00D4301A"/>
    <w:rsid w:val="00D4352B"/>
    <w:rsid w:val="00D43DA6"/>
    <w:rsid w:val="00D4402D"/>
    <w:rsid w:val="00D445A2"/>
    <w:rsid w:val="00D45972"/>
    <w:rsid w:val="00D4645D"/>
    <w:rsid w:val="00D46DED"/>
    <w:rsid w:val="00D47DB2"/>
    <w:rsid w:val="00D47DE4"/>
    <w:rsid w:val="00D501C5"/>
    <w:rsid w:val="00D50328"/>
    <w:rsid w:val="00D50522"/>
    <w:rsid w:val="00D50C1E"/>
    <w:rsid w:val="00D521C9"/>
    <w:rsid w:val="00D5283D"/>
    <w:rsid w:val="00D528B6"/>
    <w:rsid w:val="00D5312C"/>
    <w:rsid w:val="00D53243"/>
    <w:rsid w:val="00D53903"/>
    <w:rsid w:val="00D5397F"/>
    <w:rsid w:val="00D53C0A"/>
    <w:rsid w:val="00D53C51"/>
    <w:rsid w:val="00D541A6"/>
    <w:rsid w:val="00D549E4"/>
    <w:rsid w:val="00D54FDA"/>
    <w:rsid w:val="00D55096"/>
    <w:rsid w:val="00D550E2"/>
    <w:rsid w:val="00D5516D"/>
    <w:rsid w:val="00D558D1"/>
    <w:rsid w:val="00D558D3"/>
    <w:rsid w:val="00D56455"/>
    <w:rsid w:val="00D56DA6"/>
    <w:rsid w:val="00D57028"/>
    <w:rsid w:val="00D57627"/>
    <w:rsid w:val="00D6041C"/>
    <w:rsid w:val="00D60552"/>
    <w:rsid w:val="00D60751"/>
    <w:rsid w:val="00D616A0"/>
    <w:rsid w:val="00D618BC"/>
    <w:rsid w:val="00D61A86"/>
    <w:rsid w:val="00D61C59"/>
    <w:rsid w:val="00D61CB1"/>
    <w:rsid w:val="00D61CCA"/>
    <w:rsid w:val="00D61E6A"/>
    <w:rsid w:val="00D62302"/>
    <w:rsid w:val="00D626F8"/>
    <w:rsid w:val="00D62E9D"/>
    <w:rsid w:val="00D62F63"/>
    <w:rsid w:val="00D630D7"/>
    <w:rsid w:val="00D6340C"/>
    <w:rsid w:val="00D636DC"/>
    <w:rsid w:val="00D63EB5"/>
    <w:rsid w:val="00D63EB9"/>
    <w:rsid w:val="00D641BC"/>
    <w:rsid w:val="00D6471D"/>
    <w:rsid w:val="00D64731"/>
    <w:rsid w:val="00D64D5D"/>
    <w:rsid w:val="00D64E59"/>
    <w:rsid w:val="00D657AC"/>
    <w:rsid w:val="00D658B9"/>
    <w:rsid w:val="00D66119"/>
    <w:rsid w:val="00D6691E"/>
    <w:rsid w:val="00D66A95"/>
    <w:rsid w:val="00D66BEF"/>
    <w:rsid w:val="00D678A0"/>
    <w:rsid w:val="00D67EF7"/>
    <w:rsid w:val="00D7008B"/>
    <w:rsid w:val="00D70730"/>
    <w:rsid w:val="00D7083F"/>
    <w:rsid w:val="00D7110F"/>
    <w:rsid w:val="00D712FF"/>
    <w:rsid w:val="00D715C5"/>
    <w:rsid w:val="00D71DE3"/>
    <w:rsid w:val="00D72A26"/>
    <w:rsid w:val="00D732BA"/>
    <w:rsid w:val="00D73511"/>
    <w:rsid w:val="00D736F6"/>
    <w:rsid w:val="00D73BBC"/>
    <w:rsid w:val="00D73F3D"/>
    <w:rsid w:val="00D74152"/>
    <w:rsid w:val="00D74873"/>
    <w:rsid w:val="00D74B21"/>
    <w:rsid w:val="00D74DAB"/>
    <w:rsid w:val="00D74EBF"/>
    <w:rsid w:val="00D75075"/>
    <w:rsid w:val="00D76295"/>
    <w:rsid w:val="00D76308"/>
    <w:rsid w:val="00D77ADA"/>
    <w:rsid w:val="00D77E71"/>
    <w:rsid w:val="00D8022B"/>
    <w:rsid w:val="00D80778"/>
    <w:rsid w:val="00D80A85"/>
    <w:rsid w:val="00D80D5E"/>
    <w:rsid w:val="00D81615"/>
    <w:rsid w:val="00D816B1"/>
    <w:rsid w:val="00D81DCF"/>
    <w:rsid w:val="00D82853"/>
    <w:rsid w:val="00D82931"/>
    <w:rsid w:val="00D83041"/>
    <w:rsid w:val="00D83071"/>
    <w:rsid w:val="00D831A5"/>
    <w:rsid w:val="00D8392B"/>
    <w:rsid w:val="00D84149"/>
    <w:rsid w:val="00D8427B"/>
    <w:rsid w:val="00D84388"/>
    <w:rsid w:val="00D843BD"/>
    <w:rsid w:val="00D850D9"/>
    <w:rsid w:val="00D85426"/>
    <w:rsid w:val="00D859B8"/>
    <w:rsid w:val="00D860F6"/>
    <w:rsid w:val="00D86126"/>
    <w:rsid w:val="00D863BB"/>
    <w:rsid w:val="00D86C4B"/>
    <w:rsid w:val="00D87067"/>
    <w:rsid w:val="00D8788D"/>
    <w:rsid w:val="00D87BA7"/>
    <w:rsid w:val="00D90284"/>
    <w:rsid w:val="00D9029F"/>
    <w:rsid w:val="00D903E2"/>
    <w:rsid w:val="00D90899"/>
    <w:rsid w:val="00D90BDF"/>
    <w:rsid w:val="00D91328"/>
    <w:rsid w:val="00D92711"/>
    <w:rsid w:val="00D92CB9"/>
    <w:rsid w:val="00D9340F"/>
    <w:rsid w:val="00D954FC"/>
    <w:rsid w:val="00D95C55"/>
    <w:rsid w:val="00D96147"/>
    <w:rsid w:val="00D9686A"/>
    <w:rsid w:val="00D969EB"/>
    <w:rsid w:val="00D96AB2"/>
    <w:rsid w:val="00DA0103"/>
    <w:rsid w:val="00DA0365"/>
    <w:rsid w:val="00DA07AC"/>
    <w:rsid w:val="00DA122B"/>
    <w:rsid w:val="00DA1DBB"/>
    <w:rsid w:val="00DA2DBD"/>
    <w:rsid w:val="00DA2FD3"/>
    <w:rsid w:val="00DA3550"/>
    <w:rsid w:val="00DA3672"/>
    <w:rsid w:val="00DA3F0B"/>
    <w:rsid w:val="00DA46A7"/>
    <w:rsid w:val="00DA4BE8"/>
    <w:rsid w:val="00DA4C70"/>
    <w:rsid w:val="00DA5000"/>
    <w:rsid w:val="00DA5752"/>
    <w:rsid w:val="00DA5BCD"/>
    <w:rsid w:val="00DA5EC1"/>
    <w:rsid w:val="00DA6250"/>
    <w:rsid w:val="00DA6CD7"/>
    <w:rsid w:val="00DA6D3C"/>
    <w:rsid w:val="00DA79E0"/>
    <w:rsid w:val="00DB052F"/>
    <w:rsid w:val="00DB085C"/>
    <w:rsid w:val="00DB09F0"/>
    <w:rsid w:val="00DB0DE7"/>
    <w:rsid w:val="00DB0E27"/>
    <w:rsid w:val="00DB1071"/>
    <w:rsid w:val="00DB18E2"/>
    <w:rsid w:val="00DB19DD"/>
    <w:rsid w:val="00DB19E2"/>
    <w:rsid w:val="00DB2227"/>
    <w:rsid w:val="00DB2346"/>
    <w:rsid w:val="00DB28FE"/>
    <w:rsid w:val="00DB356F"/>
    <w:rsid w:val="00DB38C6"/>
    <w:rsid w:val="00DB4171"/>
    <w:rsid w:val="00DB4290"/>
    <w:rsid w:val="00DB44DC"/>
    <w:rsid w:val="00DB4BF0"/>
    <w:rsid w:val="00DB525F"/>
    <w:rsid w:val="00DB52B5"/>
    <w:rsid w:val="00DB5349"/>
    <w:rsid w:val="00DB5848"/>
    <w:rsid w:val="00DB5FB1"/>
    <w:rsid w:val="00DB6837"/>
    <w:rsid w:val="00DB693C"/>
    <w:rsid w:val="00DB6D74"/>
    <w:rsid w:val="00DB6FDE"/>
    <w:rsid w:val="00DB7536"/>
    <w:rsid w:val="00DB75CF"/>
    <w:rsid w:val="00DB7849"/>
    <w:rsid w:val="00DB7870"/>
    <w:rsid w:val="00DB789F"/>
    <w:rsid w:val="00DB79DE"/>
    <w:rsid w:val="00DB7E50"/>
    <w:rsid w:val="00DB7F21"/>
    <w:rsid w:val="00DC1015"/>
    <w:rsid w:val="00DC11C2"/>
    <w:rsid w:val="00DC1C4C"/>
    <w:rsid w:val="00DC1DCF"/>
    <w:rsid w:val="00DC2475"/>
    <w:rsid w:val="00DC24E5"/>
    <w:rsid w:val="00DC25E1"/>
    <w:rsid w:val="00DC26D3"/>
    <w:rsid w:val="00DC4350"/>
    <w:rsid w:val="00DC47CA"/>
    <w:rsid w:val="00DC47CE"/>
    <w:rsid w:val="00DC49B9"/>
    <w:rsid w:val="00DC5097"/>
    <w:rsid w:val="00DC54C6"/>
    <w:rsid w:val="00DC5664"/>
    <w:rsid w:val="00DC5FF8"/>
    <w:rsid w:val="00DC609A"/>
    <w:rsid w:val="00DC62C8"/>
    <w:rsid w:val="00DC63DA"/>
    <w:rsid w:val="00DC6707"/>
    <w:rsid w:val="00DC7ADA"/>
    <w:rsid w:val="00DC7B6F"/>
    <w:rsid w:val="00DC7B7F"/>
    <w:rsid w:val="00DC7F85"/>
    <w:rsid w:val="00DD074C"/>
    <w:rsid w:val="00DD0AB6"/>
    <w:rsid w:val="00DD1651"/>
    <w:rsid w:val="00DD1925"/>
    <w:rsid w:val="00DD1957"/>
    <w:rsid w:val="00DD19CD"/>
    <w:rsid w:val="00DD1EBD"/>
    <w:rsid w:val="00DD3451"/>
    <w:rsid w:val="00DD35E2"/>
    <w:rsid w:val="00DD388C"/>
    <w:rsid w:val="00DD3DE9"/>
    <w:rsid w:val="00DD4AC9"/>
    <w:rsid w:val="00DD4BF6"/>
    <w:rsid w:val="00DD5217"/>
    <w:rsid w:val="00DD529C"/>
    <w:rsid w:val="00DD5EFD"/>
    <w:rsid w:val="00DD664D"/>
    <w:rsid w:val="00DD67E9"/>
    <w:rsid w:val="00DD6CC2"/>
    <w:rsid w:val="00DD77C7"/>
    <w:rsid w:val="00DD77CC"/>
    <w:rsid w:val="00DD7A5E"/>
    <w:rsid w:val="00DD7DDD"/>
    <w:rsid w:val="00DE021B"/>
    <w:rsid w:val="00DE03FA"/>
    <w:rsid w:val="00DE103B"/>
    <w:rsid w:val="00DE1820"/>
    <w:rsid w:val="00DE1D98"/>
    <w:rsid w:val="00DE1F48"/>
    <w:rsid w:val="00DE24BA"/>
    <w:rsid w:val="00DE25A5"/>
    <w:rsid w:val="00DE3E9F"/>
    <w:rsid w:val="00DE3F78"/>
    <w:rsid w:val="00DE3FDA"/>
    <w:rsid w:val="00DE4253"/>
    <w:rsid w:val="00DE44B7"/>
    <w:rsid w:val="00DE4B08"/>
    <w:rsid w:val="00DE4CB4"/>
    <w:rsid w:val="00DE56DA"/>
    <w:rsid w:val="00DE598D"/>
    <w:rsid w:val="00DE64AE"/>
    <w:rsid w:val="00DE6D69"/>
    <w:rsid w:val="00DE6D84"/>
    <w:rsid w:val="00DE6DE8"/>
    <w:rsid w:val="00DE736D"/>
    <w:rsid w:val="00DE7F43"/>
    <w:rsid w:val="00DF0102"/>
    <w:rsid w:val="00DF0B72"/>
    <w:rsid w:val="00DF0BED"/>
    <w:rsid w:val="00DF0D1D"/>
    <w:rsid w:val="00DF131F"/>
    <w:rsid w:val="00DF1CF4"/>
    <w:rsid w:val="00DF1EB4"/>
    <w:rsid w:val="00DF22BD"/>
    <w:rsid w:val="00DF2435"/>
    <w:rsid w:val="00DF294A"/>
    <w:rsid w:val="00DF2AD7"/>
    <w:rsid w:val="00DF2C04"/>
    <w:rsid w:val="00DF2C45"/>
    <w:rsid w:val="00DF3152"/>
    <w:rsid w:val="00DF36CD"/>
    <w:rsid w:val="00DF379E"/>
    <w:rsid w:val="00DF3888"/>
    <w:rsid w:val="00DF3F26"/>
    <w:rsid w:val="00DF43C3"/>
    <w:rsid w:val="00DF44F4"/>
    <w:rsid w:val="00DF4545"/>
    <w:rsid w:val="00DF4809"/>
    <w:rsid w:val="00DF4A05"/>
    <w:rsid w:val="00DF4BE5"/>
    <w:rsid w:val="00DF5087"/>
    <w:rsid w:val="00DF53AB"/>
    <w:rsid w:val="00DF54F8"/>
    <w:rsid w:val="00DF5D0B"/>
    <w:rsid w:val="00DF60C0"/>
    <w:rsid w:val="00DF667B"/>
    <w:rsid w:val="00DF6895"/>
    <w:rsid w:val="00DF68DA"/>
    <w:rsid w:val="00DF6968"/>
    <w:rsid w:val="00DF6A3F"/>
    <w:rsid w:val="00DF6A7A"/>
    <w:rsid w:val="00DF7367"/>
    <w:rsid w:val="00DF74DB"/>
    <w:rsid w:val="00DF7549"/>
    <w:rsid w:val="00DF76E0"/>
    <w:rsid w:val="00DF7DDC"/>
    <w:rsid w:val="00E00426"/>
    <w:rsid w:val="00E00660"/>
    <w:rsid w:val="00E008AB"/>
    <w:rsid w:val="00E0100B"/>
    <w:rsid w:val="00E013B8"/>
    <w:rsid w:val="00E022B2"/>
    <w:rsid w:val="00E02A7F"/>
    <w:rsid w:val="00E031AC"/>
    <w:rsid w:val="00E03282"/>
    <w:rsid w:val="00E033A0"/>
    <w:rsid w:val="00E03927"/>
    <w:rsid w:val="00E03A17"/>
    <w:rsid w:val="00E0478D"/>
    <w:rsid w:val="00E04C51"/>
    <w:rsid w:val="00E04DB6"/>
    <w:rsid w:val="00E04E61"/>
    <w:rsid w:val="00E04F83"/>
    <w:rsid w:val="00E0504B"/>
    <w:rsid w:val="00E05235"/>
    <w:rsid w:val="00E057B3"/>
    <w:rsid w:val="00E05AB6"/>
    <w:rsid w:val="00E062B2"/>
    <w:rsid w:val="00E07B01"/>
    <w:rsid w:val="00E07E29"/>
    <w:rsid w:val="00E109BC"/>
    <w:rsid w:val="00E10D1F"/>
    <w:rsid w:val="00E11264"/>
    <w:rsid w:val="00E117A8"/>
    <w:rsid w:val="00E11DD8"/>
    <w:rsid w:val="00E11F82"/>
    <w:rsid w:val="00E11FC3"/>
    <w:rsid w:val="00E1233F"/>
    <w:rsid w:val="00E1274F"/>
    <w:rsid w:val="00E12BF1"/>
    <w:rsid w:val="00E12D77"/>
    <w:rsid w:val="00E12EE0"/>
    <w:rsid w:val="00E12F05"/>
    <w:rsid w:val="00E13154"/>
    <w:rsid w:val="00E13B28"/>
    <w:rsid w:val="00E14A59"/>
    <w:rsid w:val="00E14ECA"/>
    <w:rsid w:val="00E14FD0"/>
    <w:rsid w:val="00E15BF1"/>
    <w:rsid w:val="00E167FC"/>
    <w:rsid w:val="00E17866"/>
    <w:rsid w:val="00E17A68"/>
    <w:rsid w:val="00E17F8F"/>
    <w:rsid w:val="00E201A8"/>
    <w:rsid w:val="00E20255"/>
    <w:rsid w:val="00E2032D"/>
    <w:rsid w:val="00E20405"/>
    <w:rsid w:val="00E2076D"/>
    <w:rsid w:val="00E209DA"/>
    <w:rsid w:val="00E2135B"/>
    <w:rsid w:val="00E2171C"/>
    <w:rsid w:val="00E21774"/>
    <w:rsid w:val="00E21D5D"/>
    <w:rsid w:val="00E21DF3"/>
    <w:rsid w:val="00E2267F"/>
    <w:rsid w:val="00E23147"/>
    <w:rsid w:val="00E235A5"/>
    <w:rsid w:val="00E23C41"/>
    <w:rsid w:val="00E24B5B"/>
    <w:rsid w:val="00E250BC"/>
    <w:rsid w:val="00E25207"/>
    <w:rsid w:val="00E25584"/>
    <w:rsid w:val="00E25964"/>
    <w:rsid w:val="00E25A04"/>
    <w:rsid w:val="00E266B4"/>
    <w:rsid w:val="00E2699D"/>
    <w:rsid w:val="00E26B36"/>
    <w:rsid w:val="00E26C6C"/>
    <w:rsid w:val="00E275AC"/>
    <w:rsid w:val="00E30606"/>
    <w:rsid w:val="00E30906"/>
    <w:rsid w:val="00E30C9F"/>
    <w:rsid w:val="00E310B8"/>
    <w:rsid w:val="00E315C6"/>
    <w:rsid w:val="00E31666"/>
    <w:rsid w:val="00E31AA8"/>
    <w:rsid w:val="00E3224D"/>
    <w:rsid w:val="00E32541"/>
    <w:rsid w:val="00E340D0"/>
    <w:rsid w:val="00E343D0"/>
    <w:rsid w:val="00E34DDE"/>
    <w:rsid w:val="00E357B4"/>
    <w:rsid w:val="00E357C1"/>
    <w:rsid w:val="00E35895"/>
    <w:rsid w:val="00E35931"/>
    <w:rsid w:val="00E35AA2"/>
    <w:rsid w:val="00E35D84"/>
    <w:rsid w:val="00E37187"/>
    <w:rsid w:val="00E37535"/>
    <w:rsid w:val="00E37A4D"/>
    <w:rsid w:val="00E402D9"/>
    <w:rsid w:val="00E4040A"/>
    <w:rsid w:val="00E40847"/>
    <w:rsid w:val="00E4166C"/>
    <w:rsid w:val="00E41B6C"/>
    <w:rsid w:val="00E41BDF"/>
    <w:rsid w:val="00E425A8"/>
    <w:rsid w:val="00E42694"/>
    <w:rsid w:val="00E42D99"/>
    <w:rsid w:val="00E42EA4"/>
    <w:rsid w:val="00E435F9"/>
    <w:rsid w:val="00E436BF"/>
    <w:rsid w:val="00E43A12"/>
    <w:rsid w:val="00E444CB"/>
    <w:rsid w:val="00E44533"/>
    <w:rsid w:val="00E446B6"/>
    <w:rsid w:val="00E44D9E"/>
    <w:rsid w:val="00E457A0"/>
    <w:rsid w:val="00E463AC"/>
    <w:rsid w:val="00E46F50"/>
    <w:rsid w:val="00E470C3"/>
    <w:rsid w:val="00E47D4E"/>
    <w:rsid w:val="00E50341"/>
    <w:rsid w:val="00E5067C"/>
    <w:rsid w:val="00E50836"/>
    <w:rsid w:val="00E522C7"/>
    <w:rsid w:val="00E522E5"/>
    <w:rsid w:val="00E52353"/>
    <w:rsid w:val="00E52377"/>
    <w:rsid w:val="00E53014"/>
    <w:rsid w:val="00E531D4"/>
    <w:rsid w:val="00E5340A"/>
    <w:rsid w:val="00E536A8"/>
    <w:rsid w:val="00E53A8C"/>
    <w:rsid w:val="00E53ADA"/>
    <w:rsid w:val="00E53AE5"/>
    <w:rsid w:val="00E53BAF"/>
    <w:rsid w:val="00E53C7B"/>
    <w:rsid w:val="00E53FF4"/>
    <w:rsid w:val="00E54BA6"/>
    <w:rsid w:val="00E54C55"/>
    <w:rsid w:val="00E54EF3"/>
    <w:rsid w:val="00E550D4"/>
    <w:rsid w:val="00E55824"/>
    <w:rsid w:val="00E56615"/>
    <w:rsid w:val="00E56773"/>
    <w:rsid w:val="00E569B4"/>
    <w:rsid w:val="00E56D0D"/>
    <w:rsid w:val="00E5714C"/>
    <w:rsid w:val="00E57343"/>
    <w:rsid w:val="00E57B62"/>
    <w:rsid w:val="00E57B7F"/>
    <w:rsid w:val="00E57B8B"/>
    <w:rsid w:val="00E57CE2"/>
    <w:rsid w:val="00E57E3D"/>
    <w:rsid w:val="00E57E9E"/>
    <w:rsid w:val="00E57ED5"/>
    <w:rsid w:val="00E57F1E"/>
    <w:rsid w:val="00E57F73"/>
    <w:rsid w:val="00E60401"/>
    <w:rsid w:val="00E6043C"/>
    <w:rsid w:val="00E6175D"/>
    <w:rsid w:val="00E61AC8"/>
    <w:rsid w:val="00E61EB1"/>
    <w:rsid w:val="00E62FF0"/>
    <w:rsid w:val="00E63F5A"/>
    <w:rsid w:val="00E64014"/>
    <w:rsid w:val="00E64728"/>
    <w:rsid w:val="00E6498E"/>
    <w:rsid w:val="00E655DD"/>
    <w:rsid w:val="00E65B16"/>
    <w:rsid w:val="00E65B35"/>
    <w:rsid w:val="00E66F9A"/>
    <w:rsid w:val="00E6704F"/>
    <w:rsid w:val="00E67074"/>
    <w:rsid w:val="00E675F8"/>
    <w:rsid w:val="00E6771C"/>
    <w:rsid w:val="00E67781"/>
    <w:rsid w:val="00E67937"/>
    <w:rsid w:val="00E67969"/>
    <w:rsid w:val="00E679DB"/>
    <w:rsid w:val="00E67D48"/>
    <w:rsid w:val="00E7053D"/>
    <w:rsid w:val="00E70606"/>
    <w:rsid w:val="00E70805"/>
    <w:rsid w:val="00E70806"/>
    <w:rsid w:val="00E70ACC"/>
    <w:rsid w:val="00E70B7F"/>
    <w:rsid w:val="00E70CE0"/>
    <w:rsid w:val="00E70DB5"/>
    <w:rsid w:val="00E70E5A"/>
    <w:rsid w:val="00E7100B"/>
    <w:rsid w:val="00E71077"/>
    <w:rsid w:val="00E71D80"/>
    <w:rsid w:val="00E71E94"/>
    <w:rsid w:val="00E71F0C"/>
    <w:rsid w:val="00E7209F"/>
    <w:rsid w:val="00E7219E"/>
    <w:rsid w:val="00E721E3"/>
    <w:rsid w:val="00E725FE"/>
    <w:rsid w:val="00E72831"/>
    <w:rsid w:val="00E728BA"/>
    <w:rsid w:val="00E72939"/>
    <w:rsid w:val="00E73AE7"/>
    <w:rsid w:val="00E74195"/>
    <w:rsid w:val="00E7424A"/>
    <w:rsid w:val="00E74391"/>
    <w:rsid w:val="00E743A4"/>
    <w:rsid w:val="00E74E97"/>
    <w:rsid w:val="00E75100"/>
    <w:rsid w:val="00E75116"/>
    <w:rsid w:val="00E7572F"/>
    <w:rsid w:val="00E758BA"/>
    <w:rsid w:val="00E759BE"/>
    <w:rsid w:val="00E75ACE"/>
    <w:rsid w:val="00E7625D"/>
    <w:rsid w:val="00E765EE"/>
    <w:rsid w:val="00E7679E"/>
    <w:rsid w:val="00E76A86"/>
    <w:rsid w:val="00E76D24"/>
    <w:rsid w:val="00E77163"/>
    <w:rsid w:val="00E77193"/>
    <w:rsid w:val="00E772D1"/>
    <w:rsid w:val="00E7762F"/>
    <w:rsid w:val="00E77D65"/>
    <w:rsid w:val="00E811D1"/>
    <w:rsid w:val="00E811FE"/>
    <w:rsid w:val="00E8246A"/>
    <w:rsid w:val="00E82CBD"/>
    <w:rsid w:val="00E837C3"/>
    <w:rsid w:val="00E8398A"/>
    <w:rsid w:val="00E83E96"/>
    <w:rsid w:val="00E8453B"/>
    <w:rsid w:val="00E84D8A"/>
    <w:rsid w:val="00E84FE1"/>
    <w:rsid w:val="00E8533A"/>
    <w:rsid w:val="00E85ECD"/>
    <w:rsid w:val="00E861CE"/>
    <w:rsid w:val="00E864C6"/>
    <w:rsid w:val="00E86A33"/>
    <w:rsid w:val="00E871D2"/>
    <w:rsid w:val="00E8727E"/>
    <w:rsid w:val="00E875B6"/>
    <w:rsid w:val="00E87642"/>
    <w:rsid w:val="00E87650"/>
    <w:rsid w:val="00E87B80"/>
    <w:rsid w:val="00E87E76"/>
    <w:rsid w:val="00E900DF"/>
    <w:rsid w:val="00E90655"/>
    <w:rsid w:val="00E91611"/>
    <w:rsid w:val="00E91C20"/>
    <w:rsid w:val="00E91DDB"/>
    <w:rsid w:val="00E92051"/>
    <w:rsid w:val="00E92275"/>
    <w:rsid w:val="00E92B55"/>
    <w:rsid w:val="00E937BE"/>
    <w:rsid w:val="00E941D2"/>
    <w:rsid w:val="00E94A0F"/>
    <w:rsid w:val="00E94B50"/>
    <w:rsid w:val="00E94FF0"/>
    <w:rsid w:val="00E959AF"/>
    <w:rsid w:val="00E95A66"/>
    <w:rsid w:val="00E95D8D"/>
    <w:rsid w:val="00E95DC3"/>
    <w:rsid w:val="00E96846"/>
    <w:rsid w:val="00E968D9"/>
    <w:rsid w:val="00E96CF4"/>
    <w:rsid w:val="00E96FAC"/>
    <w:rsid w:val="00E97B8F"/>
    <w:rsid w:val="00E97EEA"/>
    <w:rsid w:val="00EA0253"/>
    <w:rsid w:val="00EA067B"/>
    <w:rsid w:val="00EA07FC"/>
    <w:rsid w:val="00EA0E04"/>
    <w:rsid w:val="00EA1250"/>
    <w:rsid w:val="00EA139E"/>
    <w:rsid w:val="00EA156F"/>
    <w:rsid w:val="00EA17B8"/>
    <w:rsid w:val="00EA1EFF"/>
    <w:rsid w:val="00EA24AC"/>
    <w:rsid w:val="00EA27A3"/>
    <w:rsid w:val="00EA2C84"/>
    <w:rsid w:val="00EA2D70"/>
    <w:rsid w:val="00EA3895"/>
    <w:rsid w:val="00EA3EB0"/>
    <w:rsid w:val="00EA3EFA"/>
    <w:rsid w:val="00EA5516"/>
    <w:rsid w:val="00EA5C83"/>
    <w:rsid w:val="00EA601E"/>
    <w:rsid w:val="00EA62FB"/>
    <w:rsid w:val="00EA6420"/>
    <w:rsid w:val="00EA6961"/>
    <w:rsid w:val="00EA6ECF"/>
    <w:rsid w:val="00EA728A"/>
    <w:rsid w:val="00EA736A"/>
    <w:rsid w:val="00EA7872"/>
    <w:rsid w:val="00EA788E"/>
    <w:rsid w:val="00EA7AE9"/>
    <w:rsid w:val="00EB0274"/>
    <w:rsid w:val="00EB0632"/>
    <w:rsid w:val="00EB063D"/>
    <w:rsid w:val="00EB0CB4"/>
    <w:rsid w:val="00EB0E5B"/>
    <w:rsid w:val="00EB11BD"/>
    <w:rsid w:val="00EB169C"/>
    <w:rsid w:val="00EB1A6F"/>
    <w:rsid w:val="00EB2112"/>
    <w:rsid w:val="00EB2417"/>
    <w:rsid w:val="00EB2B63"/>
    <w:rsid w:val="00EB2B96"/>
    <w:rsid w:val="00EB2CCE"/>
    <w:rsid w:val="00EB2D4D"/>
    <w:rsid w:val="00EB3872"/>
    <w:rsid w:val="00EB3AED"/>
    <w:rsid w:val="00EB4575"/>
    <w:rsid w:val="00EB46A2"/>
    <w:rsid w:val="00EB46AA"/>
    <w:rsid w:val="00EB48E7"/>
    <w:rsid w:val="00EB55ED"/>
    <w:rsid w:val="00EB57E4"/>
    <w:rsid w:val="00EB57F1"/>
    <w:rsid w:val="00EB633A"/>
    <w:rsid w:val="00EB725E"/>
    <w:rsid w:val="00EB76D1"/>
    <w:rsid w:val="00EB7949"/>
    <w:rsid w:val="00EB7E85"/>
    <w:rsid w:val="00EC0A28"/>
    <w:rsid w:val="00EC0B28"/>
    <w:rsid w:val="00EC1993"/>
    <w:rsid w:val="00EC1DA6"/>
    <w:rsid w:val="00EC289B"/>
    <w:rsid w:val="00EC32F6"/>
    <w:rsid w:val="00EC32FD"/>
    <w:rsid w:val="00EC3DA2"/>
    <w:rsid w:val="00EC3E65"/>
    <w:rsid w:val="00EC4A80"/>
    <w:rsid w:val="00EC4B8C"/>
    <w:rsid w:val="00EC4C96"/>
    <w:rsid w:val="00EC57CA"/>
    <w:rsid w:val="00EC5A12"/>
    <w:rsid w:val="00EC5A1E"/>
    <w:rsid w:val="00EC5CCA"/>
    <w:rsid w:val="00EC62C2"/>
    <w:rsid w:val="00EC69A3"/>
    <w:rsid w:val="00EC7B02"/>
    <w:rsid w:val="00ED031A"/>
    <w:rsid w:val="00ED056C"/>
    <w:rsid w:val="00ED091E"/>
    <w:rsid w:val="00ED0B04"/>
    <w:rsid w:val="00ED1063"/>
    <w:rsid w:val="00ED14C5"/>
    <w:rsid w:val="00ED168D"/>
    <w:rsid w:val="00ED17A8"/>
    <w:rsid w:val="00ED1E6A"/>
    <w:rsid w:val="00ED1E93"/>
    <w:rsid w:val="00ED23B8"/>
    <w:rsid w:val="00ED27E8"/>
    <w:rsid w:val="00ED28B3"/>
    <w:rsid w:val="00ED2A34"/>
    <w:rsid w:val="00ED2B3E"/>
    <w:rsid w:val="00ED2BA4"/>
    <w:rsid w:val="00ED2D46"/>
    <w:rsid w:val="00ED3BD7"/>
    <w:rsid w:val="00ED3CD5"/>
    <w:rsid w:val="00ED3D12"/>
    <w:rsid w:val="00ED46E4"/>
    <w:rsid w:val="00ED54A9"/>
    <w:rsid w:val="00ED5A0D"/>
    <w:rsid w:val="00ED5CB7"/>
    <w:rsid w:val="00ED5D2E"/>
    <w:rsid w:val="00ED7F5B"/>
    <w:rsid w:val="00EE0EDE"/>
    <w:rsid w:val="00EE1061"/>
    <w:rsid w:val="00EE122C"/>
    <w:rsid w:val="00EE1966"/>
    <w:rsid w:val="00EE28DA"/>
    <w:rsid w:val="00EE31AD"/>
    <w:rsid w:val="00EE3560"/>
    <w:rsid w:val="00EE3601"/>
    <w:rsid w:val="00EE36A2"/>
    <w:rsid w:val="00EE377E"/>
    <w:rsid w:val="00EE3D5C"/>
    <w:rsid w:val="00EE3F91"/>
    <w:rsid w:val="00EE446B"/>
    <w:rsid w:val="00EE45BA"/>
    <w:rsid w:val="00EE45FA"/>
    <w:rsid w:val="00EE4AD9"/>
    <w:rsid w:val="00EE512A"/>
    <w:rsid w:val="00EE5304"/>
    <w:rsid w:val="00EE5639"/>
    <w:rsid w:val="00EE5E4B"/>
    <w:rsid w:val="00EE636A"/>
    <w:rsid w:val="00EE64C2"/>
    <w:rsid w:val="00EE6AD8"/>
    <w:rsid w:val="00EE77FE"/>
    <w:rsid w:val="00EE7E53"/>
    <w:rsid w:val="00EF01E4"/>
    <w:rsid w:val="00EF0AFE"/>
    <w:rsid w:val="00EF0D11"/>
    <w:rsid w:val="00EF1431"/>
    <w:rsid w:val="00EF20EF"/>
    <w:rsid w:val="00EF228A"/>
    <w:rsid w:val="00EF22F6"/>
    <w:rsid w:val="00EF2828"/>
    <w:rsid w:val="00EF29A3"/>
    <w:rsid w:val="00EF3019"/>
    <w:rsid w:val="00EF3C63"/>
    <w:rsid w:val="00EF4ABD"/>
    <w:rsid w:val="00EF4CDD"/>
    <w:rsid w:val="00EF5972"/>
    <w:rsid w:val="00EF5BB8"/>
    <w:rsid w:val="00EF6647"/>
    <w:rsid w:val="00EF6D48"/>
    <w:rsid w:val="00EF7CBE"/>
    <w:rsid w:val="00EF7F59"/>
    <w:rsid w:val="00F00C34"/>
    <w:rsid w:val="00F0102C"/>
    <w:rsid w:val="00F01850"/>
    <w:rsid w:val="00F01884"/>
    <w:rsid w:val="00F01C38"/>
    <w:rsid w:val="00F01DCF"/>
    <w:rsid w:val="00F02C06"/>
    <w:rsid w:val="00F02EDD"/>
    <w:rsid w:val="00F02F55"/>
    <w:rsid w:val="00F03BB5"/>
    <w:rsid w:val="00F04334"/>
    <w:rsid w:val="00F0490A"/>
    <w:rsid w:val="00F04A62"/>
    <w:rsid w:val="00F04C21"/>
    <w:rsid w:val="00F051F7"/>
    <w:rsid w:val="00F0528C"/>
    <w:rsid w:val="00F05A07"/>
    <w:rsid w:val="00F060B9"/>
    <w:rsid w:val="00F0648F"/>
    <w:rsid w:val="00F072AB"/>
    <w:rsid w:val="00F07362"/>
    <w:rsid w:val="00F076A1"/>
    <w:rsid w:val="00F100E7"/>
    <w:rsid w:val="00F104AC"/>
    <w:rsid w:val="00F1059D"/>
    <w:rsid w:val="00F106E8"/>
    <w:rsid w:val="00F10718"/>
    <w:rsid w:val="00F10E3A"/>
    <w:rsid w:val="00F11842"/>
    <w:rsid w:val="00F11994"/>
    <w:rsid w:val="00F12B6B"/>
    <w:rsid w:val="00F14B8F"/>
    <w:rsid w:val="00F1508C"/>
    <w:rsid w:val="00F15271"/>
    <w:rsid w:val="00F16090"/>
    <w:rsid w:val="00F16A9D"/>
    <w:rsid w:val="00F175BE"/>
    <w:rsid w:val="00F176D3"/>
    <w:rsid w:val="00F20103"/>
    <w:rsid w:val="00F20181"/>
    <w:rsid w:val="00F20349"/>
    <w:rsid w:val="00F213D2"/>
    <w:rsid w:val="00F21676"/>
    <w:rsid w:val="00F21798"/>
    <w:rsid w:val="00F21974"/>
    <w:rsid w:val="00F21A6F"/>
    <w:rsid w:val="00F21ECD"/>
    <w:rsid w:val="00F223BA"/>
    <w:rsid w:val="00F22D32"/>
    <w:rsid w:val="00F2332C"/>
    <w:rsid w:val="00F23CB8"/>
    <w:rsid w:val="00F23DB0"/>
    <w:rsid w:val="00F2493D"/>
    <w:rsid w:val="00F24AD0"/>
    <w:rsid w:val="00F24E13"/>
    <w:rsid w:val="00F25B34"/>
    <w:rsid w:val="00F25E22"/>
    <w:rsid w:val="00F25F36"/>
    <w:rsid w:val="00F2615A"/>
    <w:rsid w:val="00F261A4"/>
    <w:rsid w:val="00F26575"/>
    <w:rsid w:val="00F2670F"/>
    <w:rsid w:val="00F26BBE"/>
    <w:rsid w:val="00F26BD2"/>
    <w:rsid w:val="00F26CE6"/>
    <w:rsid w:val="00F27281"/>
    <w:rsid w:val="00F2747C"/>
    <w:rsid w:val="00F27645"/>
    <w:rsid w:val="00F277DC"/>
    <w:rsid w:val="00F27CAE"/>
    <w:rsid w:val="00F27E47"/>
    <w:rsid w:val="00F27E8C"/>
    <w:rsid w:val="00F27EFB"/>
    <w:rsid w:val="00F30153"/>
    <w:rsid w:val="00F306AA"/>
    <w:rsid w:val="00F307C7"/>
    <w:rsid w:val="00F30A25"/>
    <w:rsid w:val="00F30D69"/>
    <w:rsid w:val="00F30F6C"/>
    <w:rsid w:val="00F3134E"/>
    <w:rsid w:val="00F31B91"/>
    <w:rsid w:val="00F328AB"/>
    <w:rsid w:val="00F32E92"/>
    <w:rsid w:val="00F331DB"/>
    <w:rsid w:val="00F33338"/>
    <w:rsid w:val="00F33BAE"/>
    <w:rsid w:val="00F33C82"/>
    <w:rsid w:val="00F344EB"/>
    <w:rsid w:val="00F34823"/>
    <w:rsid w:val="00F360A3"/>
    <w:rsid w:val="00F36284"/>
    <w:rsid w:val="00F3641D"/>
    <w:rsid w:val="00F37349"/>
    <w:rsid w:val="00F374AD"/>
    <w:rsid w:val="00F37589"/>
    <w:rsid w:val="00F37606"/>
    <w:rsid w:val="00F376F1"/>
    <w:rsid w:val="00F406F7"/>
    <w:rsid w:val="00F41128"/>
    <w:rsid w:val="00F411D1"/>
    <w:rsid w:val="00F415D3"/>
    <w:rsid w:val="00F4168C"/>
    <w:rsid w:val="00F41DA2"/>
    <w:rsid w:val="00F42AB6"/>
    <w:rsid w:val="00F4349E"/>
    <w:rsid w:val="00F43E42"/>
    <w:rsid w:val="00F44164"/>
    <w:rsid w:val="00F441C8"/>
    <w:rsid w:val="00F444A2"/>
    <w:rsid w:val="00F4483F"/>
    <w:rsid w:val="00F457EF"/>
    <w:rsid w:val="00F45833"/>
    <w:rsid w:val="00F4593C"/>
    <w:rsid w:val="00F46A5C"/>
    <w:rsid w:val="00F46C71"/>
    <w:rsid w:val="00F473A9"/>
    <w:rsid w:val="00F47C67"/>
    <w:rsid w:val="00F50178"/>
    <w:rsid w:val="00F509E8"/>
    <w:rsid w:val="00F50C73"/>
    <w:rsid w:val="00F50FD5"/>
    <w:rsid w:val="00F51CCC"/>
    <w:rsid w:val="00F51D99"/>
    <w:rsid w:val="00F51DFE"/>
    <w:rsid w:val="00F523BE"/>
    <w:rsid w:val="00F535FD"/>
    <w:rsid w:val="00F537F6"/>
    <w:rsid w:val="00F53834"/>
    <w:rsid w:val="00F53876"/>
    <w:rsid w:val="00F53C49"/>
    <w:rsid w:val="00F54D11"/>
    <w:rsid w:val="00F55047"/>
    <w:rsid w:val="00F551D2"/>
    <w:rsid w:val="00F558E7"/>
    <w:rsid w:val="00F55B06"/>
    <w:rsid w:val="00F55D6E"/>
    <w:rsid w:val="00F56075"/>
    <w:rsid w:val="00F56831"/>
    <w:rsid w:val="00F56BF5"/>
    <w:rsid w:val="00F56CC5"/>
    <w:rsid w:val="00F5717F"/>
    <w:rsid w:val="00F57D08"/>
    <w:rsid w:val="00F57F91"/>
    <w:rsid w:val="00F6000E"/>
    <w:rsid w:val="00F60277"/>
    <w:rsid w:val="00F60473"/>
    <w:rsid w:val="00F60C71"/>
    <w:rsid w:val="00F6123A"/>
    <w:rsid w:val="00F619C9"/>
    <w:rsid w:val="00F619FD"/>
    <w:rsid w:val="00F61BB0"/>
    <w:rsid w:val="00F61C39"/>
    <w:rsid w:val="00F61E45"/>
    <w:rsid w:val="00F6377F"/>
    <w:rsid w:val="00F63AE6"/>
    <w:rsid w:val="00F64095"/>
    <w:rsid w:val="00F64372"/>
    <w:rsid w:val="00F6470E"/>
    <w:rsid w:val="00F64B3B"/>
    <w:rsid w:val="00F64C43"/>
    <w:rsid w:val="00F655EB"/>
    <w:rsid w:val="00F65876"/>
    <w:rsid w:val="00F65DCB"/>
    <w:rsid w:val="00F6659D"/>
    <w:rsid w:val="00F66EC4"/>
    <w:rsid w:val="00F6726B"/>
    <w:rsid w:val="00F67556"/>
    <w:rsid w:val="00F706D7"/>
    <w:rsid w:val="00F71B3B"/>
    <w:rsid w:val="00F71E59"/>
    <w:rsid w:val="00F72A70"/>
    <w:rsid w:val="00F72B16"/>
    <w:rsid w:val="00F730BC"/>
    <w:rsid w:val="00F73180"/>
    <w:rsid w:val="00F7391B"/>
    <w:rsid w:val="00F73A58"/>
    <w:rsid w:val="00F74054"/>
    <w:rsid w:val="00F741DC"/>
    <w:rsid w:val="00F74957"/>
    <w:rsid w:val="00F75BED"/>
    <w:rsid w:val="00F75FFB"/>
    <w:rsid w:val="00F76202"/>
    <w:rsid w:val="00F76476"/>
    <w:rsid w:val="00F76B86"/>
    <w:rsid w:val="00F77135"/>
    <w:rsid w:val="00F773E9"/>
    <w:rsid w:val="00F8052A"/>
    <w:rsid w:val="00F80858"/>
    <w:rsid w:val="00F80959"/>
    <w:rsid w:val="00F80B77"/>
    <w:rsid w:val="00F8169A"/>
    <w:rsid w:val="00F81F02"/>
    <w:rsid w:val="00F825CE"/>
    <w:rsid w:val="00F82642"/>
    <w:rsid w:val="00F82F75"/>
    <w:rsid w:val="00F845D8"/>
    <w:rsid w:val="00F848D4"/>
    <w:rsid w:val="00F85852"/>
    <w:rsid w:val="00F85A01"/>
    <w:rsid w:val="00F86140"/>
    <w:rsid w:val="00F861DB"/>
    <w:rsid w:val="00F861DD"/>
    <w:rsid w:val="00F8658E"/>
    <w:rsid w:val="00F868A4"/>
    <w:rsid w:val="00F86AA5"/>
    <w:rsid w:val="00F86ADE"/>
    <w:rsid w:val="00F874F4"/>
    <w:rsid w:val="00F875E5"/>
    <w:rsid w:val="00F90013"/>
    <w:rsid w:val="00F90381"/>
    <w:rsid w:val="00F90B44"/>
    <w:rsid w:val="00F90B95"/>
    <w:rsid w:val="00F90D3B"/>
    <w:rsid w:val="00F90F37"/>
    <w:rsid w:val="00F92478"/>
    <w:rsid w:val="00F92861"/>
    <w:rsid w:val="00F9287A"/>
    <w:rsid w:val="00F93200"/>
    <w:rsid w:val="00F943F8"/>
    <w:rsid w:val="00F949D5"/>
    <w:rsid w:val="00F94A9E"/>
    <w:rsid w:val="00F94F5E"/>
    <w:rsid w:val="00F95490"/>
    <w:rsid w:val="00F954DF"/>
    <w:rsid w:val="00F95983"/>
    <w:rsid w:val="00F9625C"/>
    <w:rsid w:val="00F96522"/>
    <w:rsid w:val="00F96B72"/>
    <w:rsid w:val="00F96C7E"/>
    <w:rsid w:val="00F971B0"/>
    <w:rsid w:val="00F97405"/>
    <w:rsid w:val="00F97B30"/>
    <w:rsid w:val="00F97EA2"/>
    <w:rsid w:val="00FA0283"/>
    <w:rsid w:val="00FA03F3"/>
    <w:rsid w:val="00FA08DD"/>
    <w:rsid w:val="00FA0AB1"/>
    <w:rsid w:val="00FA0BB1"/>
    <w:rsid w:val="00FA0D3B"/>
    <w:rsid w:val="00FA1769"/>
    <w:rsid w:val="00FA1A27"/>
    <w:rsid w:val="00FA1C96"/>
    <w:rsid w:val="00FA1D0E"/>
    <w:rsid w:val="00FA1E4C"/>
    <w:rsid w:val="00FA1E93"/>
    <w:rsid w:val="00FA20A4"/>
    <w:rsid w:val="00FA21DC"/>
    <w:rsid w:val="00FA263E"/>
    <w:rsid w:val="00FA27BE"/>
    <w:rsid w:val="00FA28FF"/>
    <w:rsid w:val="00FA2D7E"/>
    <w:rsid w:val="00FA35DC"/>
    <w:rsid w:val="00FA37AE"/>
    <w:rsid w:val="00FA39DD"/>
    <w:rsid w:val="00FA3CD8"/>
    <w:rsid w:val="00FA4D2E"/>
    <w:rsid w:val="00FA4D8A"/>
    <w:rsid w:val="00FA5048"/>
    <w:rsid w:val="00FA5740"/>
    <w:rsid w:val="00FA5796"/>
    <w:rsid w:val="00FA64AC"/>
    <w:rsid w:val="00FA661D"/>
    <w:rsid w:val="00FA6ADB"/>
    <w:rsid w:val="00FA71D2"/>
    <w:rsid w:val="00FA74FB"/>
    <w:rsid w:val="00FA75CD"/>
    <w:rsid w:val="00FA764A"/>
    <w:rsid w:val="00FA7EBF"/>
    <w:rsid w:val="00FB00A1"/>
    <w:rsid w:val="00FB029F"/>
    <w:rsid w:val="00FB0339"/>
    <w:rsid w:val="00FB05D4"/>
    <w:rsid w:val="00FB0F71"/>
    <w:rsid w:val="00FB13C6"/>
    <w:rsid w:val="00FB18B4"/>
    <w:rsid w:val="00FB1A37"/>
    <w:rsid w:val="00FB1C4F"/>
    <w:rsid w:val="00FB1E7C"/>
    <w:rsid w:val="00FB2336"/>
    <w:rsid w:val="00FB23A8"/>
    <w:rsid w:val="00FB26FD"/>
    <w:rsid w:val="00FB2765"/>
    <w:rsid w:val="00FB2AB4"/>
    <w:rsid w:val="00FB2DB2"/>
    <w:rsid w:val="00FB32E7"/>
    <w:rsid w:val="00FB35A1"/>
    <w:rsid w:val="00FB37FA"/>
    <w:rsid w:val="00FB39BC"/>
    <w:rsid w:val="00FB4779"/>
    <w:rsid w:val="00FB56C9"/>
    <w:rsid w:val="00FB5AA1"/>
    <w:rsid w:val="00FB5BD2"/>
    <w:rsid w:val="00FB6E09"/>
    <w:rsid w:val="00FB705E"/>
    <w:rsid w:val="00FB76A5"/>
    <w:rsid w:val="00FC05E6"/>
    <w:rsid w:val="00FC0BF3"/>
    <w:rsid w:val="00FC22D6"/>
    <w:rsid w:val="00FC2B81"/>
    <w:rsid w:val="00FC2FAC"/>
    <w:rsid w:val="00FC36DC"/>
    <w:rsid w:val="00FC421E"/>
    <w:rsid w:val="00FC439D"/>
    <w:rsid w:val="00FC477D"/>
    <w:rsid w:val="00FC4866"/>
    <w:rsid w:val="00FC5AA0"/>
    <w:rsid w:val="00FC5B78"/>
    <w:rsid w:val="00FC5D98"/>
    <w:rsid w:val="00FC606C"/>
    <w:rsid w:val="00FC6AA5"/>
    <w:rsid w:val="00FC70CD"/>
    <w:rsid w:val="00FC74AA"/>
    <w:rsid w:val="00FC79D9"/>
    <w:rsid w:val="00FC7C54"/>
    <w:rsid w:val="00FD0814"/>
    <w:rsid w:val="00FD0A94"/>
    <w:rsid w:val="00FD0ABA"/>
    <w:rsid w:val="00FD0FC4"/>
    <w:rsid w:val="00FD100F"/>
    <w:rsid w:val="00FD103D"/>
    <w:rsid w:val="00FD1366"/>
    <w:rsid w:val="00FD160D"/>
    <w:rsid w:val="00FD2ADC"/>
    <w:rsid w:val="00FD2FCB"/>
    <w:rsid w:val="00FD33E2"/>
    <w:rsid w:val="00FD3866"/>
    <w:rsid w:val="00FD3BA0"/>
    <w:rsid w:val="00FD41C7"/>
    <w:rsid w:val="00FD4BD2"/>
    <w:rsid w:val="00FD545F"/>
    <w:rsid w:val="00FD5671"/>
    <w:rsid w:val="00FD5A8D"/>
    <w:rsid w:val="00FD5A9E"/>
    <w:rsid w:val="00FD5CD9"/>
    <w:rsid w:val="00FD6050"/>
    <w:rsid w:val="00FD68C5"/>
    <w:rsid w:val="00FD6B03"/>
    <w:rsid w:val="00FD70E8"/>
    <w:rsid w:val="00FD715A"/>
    <w:rsid w:val="00FD76E6"/>
    <w:rsid w:val="00FD7739"/>
    <w:rsid w:val="00FD7D1A"/>
    <w:rsid w:val="00FD7F4F"/>
    <w:rsid w:val="00FE006F"/>
    <w:rsid w:val="00FE0CC9"/>
    <w:rsid w:val="00FE11B2"/>
    <w:rsid w:val="00FE1822"/>
    <w:rsid w:val="00FE1C0D"/>
    <w:rsid w:val="00FE1C18"/>
    <w:rsid w:val="00FE2243"/>
    <w:rsid w:val="00FE2305"/>
    <w:rsid w:val="00FE2679"/>
    <w:rsid w:val="00FE2B72"/>
    <w:rsid w:val="00FE2D0E"/>
    <w:rsid w:val="00FE310C"/>
    <w:rsid w:val="00FE3344"/>
    <w:rsid w:val="00FE37C4"/>
    <w:rsid w:val="00FE3D04"/>
    <w:rsid w:val="00FE4342"/>
    <w:rsid w:val="00FE4C40"/>
    <w:rsid w:val="00FE692C"/>
    <w:rsid w:val="00FE6B68"/>
    <w:rsid w:val="00FE6BF6"/>
    <w:rsid w:val="00FE6C94"/>
    <w:rsid w:val="00FE727F"/>
    <w:rsid w:val="00FE72CB"/>
    <w:rsid w:val="00FE7E67"/>
    <w:rsid w:val="00FF0424"/>
    <w:rsid w:val="00FF04D3"/>
    <w:rsid w:val="00FF075B"/>
    <w:rsid w:val="00FF0761"/>
    <w:rsid w:val="00FF0AF1"/>
    <w:rsid w:val="00FF0C27"/>
    <w:rsid w:val="00FF1E1A"/>
    <w:rsid w:val="00FF296F"/>
    <w:rsid w:val="00FF29BD"/>
    <w:rsid w:val="00FF2A48"/>
    <w:rsid w:val="00FF30A3"/>
    <w:rsid w:val="00FF312B"/>
    <w:rsid w:val="00FF33AF"/>
    <w:rsid w:val="00FF34E0"/>
    <w:rsid w:val="00FF3652"/>
    <w:rsid w:val="00FF3A75"/>
    <w:rsid w:val="00FF3E6F"/>
    <w:rsid w:val="00FF4827"/>
    <w:rsid w:val="00FF48FB"/>
    <w:rsid w:val="00FF4C19"/>
    <w:rsid w:val="00FF4FFD"/>
    <w:rsid w:val="00FF507C"/>
    <w:rsid w:val="00FF540F"/>
    <w:rsid w:val="00FF5703"/>
    <w:rsid w:val="00FF586D"/>
    <w:rsid w:val="00FF5C18"/>
    <w:rsid w:val="00FF6336"/>
    <w:rsid w:val="00FF63BC"/>
    <w:rsid w:val="00FF64FA"/>
    <w:rsid w:val="00FF6593"/>
    <w:rsid w:val="00FF66E5"/>
    <w:rsid w:val="00FF6C36"/>
    <w:rsid w:val="00FF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none [3200]">
      <v:stroke endarrow="block" color="none [3200]"/>
      <v:shadow color="#86868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" w:qFormat="1"/>
    <w:lsdException w:name="annotation text" w:qFormat="1"/>
    <w:lsdException w:name="caption" w:qFormat="1"/>
    <w:lsdException w:name="annotation reference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Body Text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Date" w:qFormat="1"/>
    <w:lsdException w:name="Block Text" w:uiPriority="9" w:qFormat="1"/>
    <w:lsdException w:name="Hyperlink" w:uiPriority="99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No List" w:uiPriority="99"/>
    <w:lsdException w:name="Balloon Text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qFormat="1"/>
    <w:lsdException w:name="TOC Heading" w:uiPriority="39" w:qFormat="1"/>
  </w:latentStyles>
  <w:style w:type="paragraph" w:default="1" w:styleId="a0">
    <w:name w:val="Normal"/>
    <w:qFormat/>
    <w:rsid w:val="001B41F2"/>
    <w:pPr>
      <w:widowControl w:val="0"/>
      <w:adjustRightInd w:val="0"/>
      <w:spacing w:afterLines="50" w:after="50" w:line="320" w:lineRule="atLeast"/>
      <w:ind w:firstLineChars="200" w:firstLine="200"/>
      <w:jc w:val="both"/>
    </w:pPr>
    <w:rPr>
      <w:szCs w:val="21"/>
    </w:rPr>
  </w:style>
  <w:style w:type="paragraph" w:styleId="10">
    <w:name w:val="heading 1"/>
    <w:aliases w:val="01标题1"/>
    <w:basedOn w:val="a0"/>
    <w:link w:val="1Char"/>
    <w:uiPriority w:val="9"/>
    <w:qFormat/>
    <w:rsid w:val="007843B4"/>
    <w:pPr>
      <w:ind w:leftChars="1300" w:left="1300" w:firstLineChars="0" w:firstLine="0"/>
      <w:jc w:val="right"/>
      <w:outlineLvl w:val="0"/>
    </w:pPr>
    <w:rPr>
      <w:rFonts w:ascii="Arial" w:eastAsia="黑体" w:hAnsi="Arial"/>
      <w:bCs/>
      <w:kern w:val="36"/>
      <w:sz w:val="48"/>
      <w:szCs w:val="48"/>
    </w:rPr>
  </w:style>
  <w:style w:type="paragraph" w:styleId="2">
    <w:name w:val="heading 2"/>
    <w:aliases w:val="02标题2"/>
    <w:basedOn w:val="a0"/>
    <w:next w:val="a0"/>
    <w:link w:val="2Char"/>
    <w:uiPriority w:val="9"/>
    <w:qFormat/>
    <w:pPr>
      <w:keepNext/>
      <w:keepLines/>
      <w:spacing w:before="400" w:after="400"/>
      <w:ind w:firstLineChars="0" w:firstLine="0"/>
      <w:jc w:val="center"/>
      <w:textAlignment w:val="baseline"/>
      <w:outlineLvl w:val="1"/>
    </w:pPr>
    <w:rPr>
      <w:rFonts w:eastAsia="方正楷体简体"/>
      <w:sz w:val="32"/>
      <w:szCs w:val="30"/>
    </w:rPr>
  </w:style>
  <w:style w:type="paragraph" w:styleId="3">
    <w:name w:val="heading 3"/>
    <w:aliases w:val="03标题3"/>
    <w:basedOn w:val="a0"/>
    <w:next w:val="a0"/>
    <w:link w:val="3Char"/>
    <w:uiPriority w:val="9"/>
    <w:qFormat/>
    <w:pPr>
      <w:keepNext/>
      <w:keepLines/>
      <w:spacing w:before="300" w:after="300"/>
      <w:ind w:firstLineChars="0" w:firstLine="0"/>
      <w:textAlignment w:val="baseline"/>
      <w:outlineLvl w:val="2"/>
    </w:pPr>
    <w:rPr>
      <w:rFonts w:ascii="Arial" w:eastAsia="黑体" w:hAnsi="Arial" w:cs="Arial"/>
      <w:sz w:val="26"/>
    </w:rPr>
  </w:style>
  <w:style w:type="paragraph" w:styleId="4">
    <w:name w:val="heading 4"/>
    <w:aliases w:val="xiao"/>
    <w:basedOn w:val="2"/>
    <w:next w:val="a0"/>
    <w:link w:val="4Char"/>
    <w:uiPriority w:val="9"/>
    <w:qFormat/>
    <w:rsid w:val="00623BB6"/>
    <w:pPr>
      <w:outlineLvl w:val="3"/>
    </w:pPr>
  </w:style>
  <w:style w:type="paragraph" w:styleId="5">
    <w:name w:val="heading 5"/>
    <w:basedOn w:val="a0"/>
    <w:next w:val="a0"/>
    <w:link w:val="5Char"/>
    <w:uiPriority w:val="9"/>
    <w:unhideWhenUsed/>
    <w:qFormat/>
    <w:rsid w:val="000D72D9"/>
    <w:pPr>
      <w:keepNext/>
      <w:keepLines/>
      <w:spacing w:before="280" w:afterLines="0" w:after="290" w:line="376" w:lineRule="atLeast"/>
      <w:ind w:firstLine="420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1"/>
    <w:link w:val="6Char"/>
    <w:uiPriority w:val="9"/>
    <w:unhideWhenUsed/>
    <w:qFormat/>
    <w:rsid w:val="00F43E42"/>
    <w:pPr>
      <w:keepNext/>
      <w:keepLines/>
      <w:widowControl/>
      <w:adjustRightInd/>
      <w:spacing w:before="200" w:afterLines="0" w:after="0" w:line="240" w:lineRule="auto"/>
      <w:ind w:firstLineChars="0" w:firstLine="0"/>
      <w:jc w:val="left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Char">
    <w:name w:val="标题 2 Char"/>
    <w:aliases w:val="02标题2 Char"/>
    <w:link w:val="2"/>
    <w:uiPriority w:val="9"/>
    <w:rsid w:val="00306CE5"/>
    <w:rPr>
      <w:rFonts w:eastAsia="方正楷体简体"/>
      <w:sz w:val="32"/>
      <w:szCs w:val="30"/>
    </w:rPr>
  </w:style>
  <w:style w:type="character" w:customStyle="1" w:styleId="3Char">
    <w:name w:val="标题 3 Char"/>
    <w:aliases w:val="03标题3 Char"/>
    <w:link w:val="3"/>
    <w:uiPriority w:val="9"/>
    <w:rsid w:val="00341D47"/>
    <w:rPr>
      <w:rFonts w:ascii="Arial" w:eastAsia="黑体" w:hAnsi="Arial" w:cs="Arial"/>
      <w:sz w:val="26"/>
      <w:szCs w:val="21"/>
    </w:rPr>
  </w:style>
  <w:style w:type="paragraph" w:styleId="a5">
    <w:name w:val="Document Map"/>
    <w:basedOn w:val="a0"/>
    <w:link w:val="Char"/>
    <w:pPr>
      <w:shd w:val="clear" w:color="auto" w:fill="000080"/>
    </w:pPr>
  </w:style>
  <w:style w:type="paragraph" w:customStyle="1" w:styleId="08">
    <w:name w:val="08插图"/>
    <w:basedOn w:val="a0"/>
    <w:qFormat/>
    <w:rsid w:val="00524D03"/>
    <w:pPr>
      <w:ind w:firstLineChars="0" w:firstLine="0"/>
      <w:jc w:val="center"/>
    </w:pPr>
    <w:rPr>
      <w:rFonts w:eastAsia="方正楷体简体"/>
      <w:color w:val="000000"/>
      <w:sz w:val="18"/>
      <w:szCs w:val="20"/>
    </w:rPr>
  </w:style>
  <w:style w:type="paragraph" w:customStyle="1" w:styleId="06">
    <w:name w:val="06并列样式"/>
    <w:basedOn w:val="a0"/>
    <w:rsid w:val="00FF507C"/>
    <w:pPr>
      <w:numPr>
        <w:numId w:val="1"/>
      </w:numPr>
      <w:spacing w:afterLines="0" w:after="0"/>
      <w:ind w:left="686" w:firstLineChars="0" w:hanging="266"/>
    </w:pPr>
  </w:style>
  <w:style w:type="paragraph" w:customStyle="1" w:styleId="05">
    <w:name w:val="05代码"/>
    <w:basedOn w:val="a0"/>
    <w:rsid w:val="00CE0B8E"/>
    <w:pPr>
      <w:shd w:val="clear" w:color="auto" w:fill="F2F2F2" w:themeFill="background1" w:themeFillShade="F2"/>
      <w:snapToGrid w:val="0"/>
      <w:spacing w:afterLines="0" w:after="0" w:line="250" w:lineRule="atLeast"/>
    </w:pPr>
    <w:rPr>
      <w:rFonts w:ascii="Courier New" w:hAnsi="Courier New" w:cs="Arial"/>
      <w:sz w:val="18"/>
      <w:szCs w:val="18"/>
    </w:rPr>
  </w:style>
  <w:style w:type="paragraph" w:customStyle="1" w:styleId="07">
    <w:name w:val="07注意说明技巧"/>
    <w:next w:val="a0"/>
    <w:rsid w:val="008546C5"/>
    <w:pPr>
      <w:spacing w:afterLines="50" w:after="50" w:line="320" w:lineRule="atLeast"/>
      <w:ind w:leftChars="200" w:left="200" w:hangingChars="300" w:hanging="198"/>
      <w:jc w:val="both"/>
    </w:pPr>
    <w:rPr>
      <w:rFonts w:eastAsia="楷体_GB2312"/>
      <w:noProof/>
      <w:sz w:val="21"/>
      <w:szCs w:val="21"/>
    </w:rPr>
  </w:style>
  <w:style w:type="paragraph" w:customStyle="1" w:styleId="044">
    <w:name w:val="04标题4"/>
    <w:basedOn w:val="a0"/>
    <w:link w:val="044Char"/>
    <w:pPr>
      <w:spacing w:before="60" w:after="60"/>
      <w:ind w:firstLine="422"/>
    </w:pPr>
    <w:rPr>
      <w:b/>
      <w:bCs/>
      <w:color w:val="000000"/>
      <w:szCs w:val="20"/>
    </w:rPr>
  </w:style>
  <w:style w:type="character" w:customStyle="1" w:styleId="044Char">
    <w:name w:val="04标题4 Char"/>
    <w:link w:val="044"/>
    <w:rsid w:val="00AD4C5A"/>
    <w:rPr>
      <w:rFonts w:eastAsia="宋体"/>
      <w:b/>
      <w:bCs/>
      <w:color w:val="000000"/>
      <w:sz w:val="21"/>
      <w:lang w:val="en-US" w:eastAsia="zh-CN" w:bidi="ar-SA"/>
    </w:rPr>
  </w:style>
  <w:style w:type="paragraph" w:styleId="11">
    <w:name w:val="toc 1"/>
    <w:aliases w:val="toc 1"/>
    <w:basedOn w:val="a0"/>
    <w:next w:val="a0"/>
    <w:autoRedefine/>
    <w:uiPriority w:val="39"/>
    <w:rsid w:val="00354888"/>
    <w:pPr>
      <w:tabs>
        <w:tab w:val="right" w:leader="dot" w:pos="9402"/>
      </w:tabs>
    </w:pPr>
  </w:style>
  <w:style w:type="paragraph" w:styleId="20">
    <w:name w:val="toc 2"/>
    <w:aliases w:val="toc 2"/>
    <w:basedOn w:val="a0"/>
    <w:next w:val="a0"/>
    <w:autoRedefine/>
    <w:uiPriority w:val="39"/>
    <w:pPr>
      <w:ind w:leftChars="200" w:left="420"/>
    </w:pPr>
  </w:style>
  <w:style w:type="paragraph" w:styleId="30">
    <w:name w:val="toc 3"/>
    <w:aliases w:val="toc 3"/>
    <w:basedOn w:val="a0"/>
    <w:next w:val="a0"/>
    <w:autoRedefine/>
    <w:uiPriority w:val="39"/>
    <w:pPr>
      <w:ind w:leftChars="400" w:left="840"/>
    </w:pPr>
  </w:style>
  <w:style w:type="paragraph" w:styleId="40">
    <w:name w:val="toc 4"/>
    <w:aliases w:val="toc 4"/>
    <w:basedOn w:val="a0"/>
    <w:next w:val="a0"/>
    <w:autoRedefine/>
    <w:uiPriority w:val="39"/>
    <w:pPr>
      <w:ind w:leftChars="600" w:left="1260"/>
    </w:pPr>
  </w:style>
  <w:style w:type="paragraph" w:styleId="50">
    <w:name w:val="toc 5"/>
    <w:aliases w:val="toc 5"/>
    <w:basedOn w:val="a0"/>
    <w:next w:val="a0"/>
    <w:autoRedefine/>
    <w:uiPriority w:val="39"/>
    <w:pPr>
      <w:ind w:leftChars="800" w:left="1680"/>
    </w:pPr>
  </w:style>
  <w:style w:type="paragraph" w:styleId="60">
    <w:name w:val="toc 6"/>
    <w:aliases w:val="toc 6"/>
    <w:basedOn w:val="a0"/>
    <w:next w:val="a0"/>
    <w:autoRedefine/>
    <w:uiPriority w:val="39"/>
    <w:pPr>
      <w:ind w:leftChars="1000" w:left="2100"/>
    </w:pPr>
  </w:style>
  <w:style w:type="paragraph" w:styleId="7">
    <w:name w:val="toc 7"/>
    <w:aliases w:val="toc 7"/>
    <w:basedOn w:val="a0"/>
    <w:next w:val="a0"/>
    <w:autoRedefine/>
    <w:uiPriority w:val="39"/>
    <w:pPr>
      <w:ind w:leftChars="1200" w:left="2520"/>
    </w:pPr>
  </w:style>
  <w:style w:type="paragraph" w:styleId="8">
    <w:name w:val="toc 8"/>
    <w:aliases w:val="toc 8"/>
    <w:basedOn w:val="a0"/>
    <w:next w:val="a0"/>
    <w:autoRedefine/>
    <w:uiPriority w:val="39"/>
    <w:pPr>
      <w:ind w:leftChars="1400" w:left="2940"/>
    </w:pPr>
  </w:style>
  <w:style w:type="paragraph" w:styleId="9">
    <w:name w:val="toc 9"/>
    <w:aliases w:val="toc 9"/>
    <w:basedOn w:val="a0"/>
    <w:next w:val="a0"/>
    <w:autoRedefine/>
    <w:uiPriority w:val="39"/>
    <w:pPr>
      <w:ind w:leftChars="1600" w:left="3360"/>
    </w:pPr>
  </w:style>
  <w:style w:type="paragraph" w:customStyle="1" w:styleId="100">
    <w:name w:val="10表格"/>
    <w:basedOn w:val="a0"/>
    <w:pPr>
      <w:autoSpaceDE w:val="0"/>
      <w:autoSpaceDN w:val="0"/>
      <w:snapToGrid w:val="0"/>
      <w:spacing w:line="220" w:lineRule="atLeast"/>
      <w:ind w:firstLineChars="0" w:firstLine="0"/>
      <w:jc w:val="left"/>
    </w:pPr>
    <w:rPr>
      <w:sz w:val="18"/>
    </w:rPr>
  </w:style>
  <w:style w:type="paragraph" w:customStyle="1" w:styleId="110">
    <w:name w:val="11表头"/>
    <w:basedOn w:val="a0"/>
    <w:pPr>
      <w:autoSpaceDE w:val="0"/>
      <w:spacing w:before="120" w:after="120"/>
      <w:ind w:firstLineChars="0" w:firstLine="0"/>
      <w:jc w:val="center"/>
    </w:pPr>
    <w:rPr>
      <w:rFonts w:ascii="Arial" w:eastAsia="黑体" w:hAnsi="Arial"/>
      <w:sz w:val="18"/>
      <w:szCs w:val="20"/>
    </w:rPr>
  </w:style>
  <w:style w:type="table" w:styleId="a6">
    <w:name w:val="Table Grid"/>
    <w:basedOn w:val="a3"/>
    <w:rsid w:val="00AF6798"/>
    <w:pPr>
      <w:widowControl w:val="0"/>
      <w:adjustRightInd w:val="0"/>
      <w:spacing w:line="314" w:lineRule="atLeast"/>
      <w:ind w:firstLineChars="200" w:firstLine="4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aliases w:val="fo"/>
    <w:basedOn w:val="a0"/>
    <w:link w:val="Char0"/>
    <w:rsid w:val="0052776F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aliases w:val="fo Char"/>
    <w:link w:val="a7"/>
    <w:rsid w:val="0052776F"/>
    <w:rPr>
      <w:sz w:val="18"/>
      <w:szCs w:val="18"/>
    </w:rPr>
  </w:style>
  <w:style w:type="paragraph" w:styleId="a8">
    <w:name w:val="Normal (Web)"/>
    <w:basedOn w:val="a0"/>
    <w:uiPriority w:val="99"/>
    <w:unhideWhenUsed/>
    <w:rsid w:val="00415361"/>
    <w:pPr>
      <w:widowControl/>
      <w:adjustRightInd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z w:val="24"/>
      <w:szCs w:val="24"/>
    </w:rPr>
  </w:style>
  <w:style w:type="character" w:styleId="a9">
    <w:name w:val="annotation reference"/>
    <w:qFormat/>
    <w:rsid w:val="0065785E"/>
    <w:rPr>
      <w:sz w:val="21"/>
      <w:szCs w:val="21"/>
    </w:rPr>
  </w:style>
  <w:style w:type="paragraph" w:styleId="aa">
    <w:name w:val="annotation text"/>
    <w:basedOn w:val="a0"/>
    <w:link w:val="Char1"/>
    <w:qFormat/>
    <w:rsid w:val="0065785E"/>
    <w:pPr>
      <w:jc w:val="left"/>
    </w:pPr>
  </w:style>
  <w:style w:type="character" w:customStyle="1" w:styleId="Char1">
    <w:name w:val="批注文字 Char"/>
    <w:link w:val="aa"/>
    <w:qFormat/>
    <w:rsid w:val="0065785E"/>
    <w:rPr>
      <w:sz w:val="21"/>
      <w:szCs w:val="21"/>
    </w:rPr>
  </w:style>
  <w:style w:type="paragraph" w:styleId="ab">
    <w:name w:val="annotation subject"/>
    <w:basedOn w:val="aa"/>
    <w:next w:val="aa"/>
    <w:link w:val="Char2"/>
    <w:rsid w:val="0065785E"/>
    <w:rPr>
      <w:b/>
      <w:bCs/>
    </w:rPr>
  </w:style>
  <w:style w:type="character" w:customStyle="1" w:styleId="Char2">
    <w:name w:val="批注主题 Char"/>
    <w:link w:val="ab"/>
    <w:rsid w:val="0065785E"/>
    <w:rPr>
      <w:b/>
      <w:bCs/>
      <w:sz w:val="21"/>
      <w:szCs w:val="21"/>
    </w:rPr>
  </w:style>
  <w:style w:type="paragraph" w:styleId="ac">
    <w:name w:val="Balloon Text"/>
    <w:basedOn w:val="a0"/>
    <w:link w:val="Char3"/>
    <w:rsid w:val="0065785E"/>
    <w:pPr>
      <w:spacing w:line="240" w:lineRule="auto"/>
    </w:pPr>
    <w:rPr>
      <w:sz w:val="16"/>
      <w:szCs w:val="16"/>
    </w:rPr>
  </w:style>
  <w:style w:type="character" w:customStyle="1" w:styleId="Char3">
    <w:name w:val="批注框文本 Char"/>
    <w:link w:val="ac"/>
    <w:rsid w:val="0065785E"/>
    <w:rPr>
      <w:sz w:val="16"/>
      <w:szCs w:val="16"/>
    </w:rPr>
  </w:style>
  <w:style w:type="paragraph" w:customStyle="1" w:styleId="09">
    <w:name w:val="09图号"/>
    <w:basedOn w:val="a0"/>
    <w:next w:val="a0"/>
    <w:link w:val="09Char"/>
    <w:rsid w:val="003A30AA"/>
    <w:pPr>
      <w:spacing w:before="60" w:after="120"/>
      <w:ind w:firstLineChars="0" w:firstLine="0"/>
      <w:jc w:val="center"/>
    </w:pPr>
    <w:rPr>
      <w:sz w:val="18"/>
      <w:szCs w:val="20"/>
    </w:rPr>
  </w:style>
  <w:style w:type="character" w:customStyle="1" w:styleId="09Char">
    <w:name w:val="09图号 Char"/>
    <w:link w:val="09"/>
    <w:rsid w:val="003A30AA"/>
    <w:rPr>
      <w:sz w:val="18"/>
    </w:rPr>
  </w:style>
  <w:style w:type="paragraph" w:customStyle="1" w:styleId="ad">
    <w:name w:val="二级项目"/>
    <w:basedOn w:val="a0"/>
    <w:rsid w:val="00B160AA"/>
    <w:pPr>
      <w:tabs>
        <w:tab w:val="num" w:pos="1200"/>
      </w:tabs>
      <w:ind w:left="1200" w:firstLineChars="0" w:hanging="420"/>
    </w:pPr>
  </w:style>
  <w:style w:type="paragraph" w:customStyle="1" w:styleId="41">
    <w:name w:val="标题4"/>
    <w:basedOn w:val="a0"/>
    <w:link w:val="4Char0"/>
    <w:rsid w:val="005C4BDB"/>
    <w:pPr>
      <w:spacing w:before="180" w:afterLines="30" w:after="30" w:line="240" w:lineRule="exact"/>
    </w:pPr>
    <w:rPr>
      <w:rFonts w:ascii="方正黑体简体" w:eastAsia="方正黑体简体"/>
      <w:bCs/>
      <w:color w:val="000000"/>
      <w:szCs w:val="20"/>
    </w:rPr>
  </w:style>
  <w:style w:type="character" w:customStyle="1" w:styleId="4Char0">
    <w:name w:val="标题4 Char"/>
    <w:link w:val="41"/>
    <w:rsid w:val="005C4BDB"/>
    <w:rPr>
      <w:rFonts w:ascii="方正黑体简体" w:eastAsia="方正黑体简体"/>
      <w:bCs/>
      <w:color w:val="000000"/>
    </w:rPr>
  </w:style>
  <w:style w:type="character" w:styleId="ae">
    <w:name w:val="page number"/>
    <w:rsid w:val="001561F5"/>
  </w:style>
  <w:style w:type="paragraph" w:styleId="af">
    <w:name w:val="header"/>
    <w:basedOn w:val="a0"/>
    <w:link w:val="Char4"/>
    <w:rsid w:val="001561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4">
    <w:name w:val="页眉 Char"/>
    <w:link w:val="af"/>
    <w:rsid w:val="001561F5"/>
    <w:rPr>
      <w:sz w:val="18"/>
      <w:szCs w:val="18"/>
    </w:rPr>
  </w:style>
  <w:style w:type="paragraph" w:customStyle="1" w:styleId="00">
    <w:name w:val="00"/>
    <w:basedOn w:val="a0"/>
    <w:qFormat/>
    <w:rsid w:val="001561F5"/>
    <w:pPr>
      <w:keepNext/>
      <w:topLinePunct/>
      <w:adjustRightInd/>
      <w:spacing w:beforeLines="700" w:before="700" w:afterLines="30" w:after="30"/>
      <w:ind w:firstLineChars="0" w:firstLine="0"/>
      <w:jc w:val="right"/>
      <w:outlineLvl w:val="0"/>
    </w:pPr>
    <w:rPr>
      <w:rFonts w:ascii="Arial" w:eastAsia="黑体" w:hAnsi="Arial" w:cs="Arial"/>
      <w:color w:val="000000"/>
      <w:kern w:val="2"/>
      <w:sz w:val="48"/>
      <w:szCs w:val="24"/>
    </w:rPr>
  </w:style>
  <w:style w:type="paragraph" w:customStyle="1" w:styleId="000">
    <w:name w:val="000"/>
    <w:basedOn w:val="a0"/>
    <w:qFormat/>
    <w:rsid w:val="001561F5"/>
    <w:pPr>
      <w:keepNext/>
      <w:topLinePunct/>
      <w:adjustRightInd/>
      <w:spacing w:after="120"/>
      <w:ind w:leftChars="1300" w:left="2756" w:firstLineChars="0" w:firstLine="0"/>
      <w:jc w:val="right"/>
      <w:outlineLvl w:val="0"/>
    </w:pPr>
    <w:rPr>
      <w:rFonts w:ascii="Arial" w:eastAsia="黑体" w:hAnsi="Arial" w:cs="Arial"/>
      <w:color w:val="000000"/>
      <w:spacing w:val="6"/>
      <w:kern w:val="44"/>
      <w:sz w:val="48"/>
      <w:szCs w:val="44"/>
    </w:rPr>
  </w:style>
  <w:style w:type="paragraph" w:customStyle="1" w:styleId="10111305">
    <w:name w:val="样式 标题 101标题1 + 左侧:  13 字符 段后: 0.5 行"/>
    <w:basedOn w:val="10"/>
    <w:rsid w:val="007843B4"/>
    <w:pPr>
      <w:spacing w:after="120"/>
      <w:ind w:left="2730"/>
    </w:pPr>
    <w:rPr>
      <w:rFonts w:cs="宋体"/>
      <w:bCs w:val="0"/>
      <w:szCs w:val="20"/>
    </w:rPr>
  </w:style>
  <w:style w:type="paragraph" w:customStyle="1" w:styleId="00703">
    <w:name w:val="样式 00 + 段前: 7 行 段后: 0.3 行"/>
    <w:basedOn w:val="00"/>
    <w:rsid w:val="007843B4"/>
    <w:pPr>
      <w:spacing w:before="1680" w:after="72"/>
    </w:pPr>
    <w:rPr>
      <w:rFonts w:cs="宋体"/>
      <w:szCs w:val="20"/>
    </w:rPr>
  </w:style>
  <w:style w:type="paragraph" w:customStyle="1" w:styleId="21">
    <w:name w:val="标题2"/>
    <w:basedOn w:val="2"/>
    <w:rsid w:val="00C54431"/>
    <w:pPr>
      <w:spacing w:beforeLines="180" w:before="180" w:afterLines="120" w:after="120" w:line="370" w:lineRule="atLeast"/>
      <w:jc w:val="left"/>
    </w:pPr>
    <w:rPr>
      <w:rFonts w:ascii="Arial" w:eastAsia="黑体" w:hAnsi="Arial" w:cs="宋体"/>
      <w:sz w:val="28"/>
      <w:szCs w:val="20"/>
    </w:rPr>
  </w:style>
  <w:style w:type="paragraph" w:customStyle="1" w:styleId="303305">
    <w:name w:val="样式 标题 303标题3 + 段后: 0.5 行"/>
    <w:basedOn w:val="3"/>
    <w:rsid w:val="00C54431"/>
    <w:pPr>
      <w:spacing w:after="50"/>
    </w:pPr>
    <w:rPr>
      <w:rFonts w:cs="宋体"/>
      <w:sz w:val="24"/>
      <w:szCs w:val="20"/>
    </w:rPr>
  </w:style>
  <w:style w:type="paragraph" w:customStyle="1" w:styleId="0729321-293">
    <w:name w:val="样式 07注意说明技巧 + 悬挂缩进: 2.93 字符 左  2.1 字符 首行缩进:  -2.93 字符"/>
    <w:basedOn w:val="07"/>
    <w:rsid w:val="0003432F"/>
    <w:pPr>
      <w:pBdr>
        <w:left w:val="single" w:sz="36" w:space="0" w:color="D9D9D9" w:themeColor="background1" w:themeShade="D9"/>
      </w:pBdr>
      <w:shd w:val="clear" w:color="auto" w:fill="F2F2F2" w:themeFill="background1" w:themeFillShade="F2"/>
      <w:ind w:leftChars="0" w:left="0" w:firstLineChars="200" w:firstLine="200"/>
    </w:pPr>
    <w:rPr>
      <w:rFonts w:cs="宋体"/>
      <w:szCs w:val="20"/>
    </w:rPr>
  </w:style>
  <w:style w:type="paragraph" w:customStyle="1" w:styleId="666666">
    <w:name w:val="666666"/>
    <w:basedOn w:val="a0"/>
    <w:qFormat/>
    <w:rsid w:val="00FF507C"/>
    <w:pPr>
      <w:spacing w:afterLines="0" w:after="0" w:line="100" w:lineRule="exact"/>
    </w:pPr>
  </w:style>
  <w:style w:type="paragraph" w:customStyle="1" w:styleId="a">
    <w:name w:val="二级项目符号"/>
    <w:basedOn w:val="a0"/>
    <w:rsid w:val="00524D03"/>
    <w:pPr>
      <w:numPr>
        <w:numId w:val="2"/>
      </w:numPr>
      <w:tabs>
        <w:tab w:val="left" w:pos="910"/>
      </w:tabs>
      <w:spacing w:afterLines="0" w:after="0"/>
      <w:ind w:left="913" w:firstLineChars="0" w:hanging="227"/>
    </w:pPr>
    <w:rPr>
      <w:rFonts w:cs="宋体"/>
      <w:szCs w:val="20"/>
    </w:rPr>
  </w:style>
  <w:style w:type="paragraph" w:customStyle="1" w:styleId="1005">
    <w:name w:val="样式 10表格 + 段后: 0.5 行"/>
    <w:basedOn w:val="100"/>
    <w:rsid w:val="00947E19"/>
    <w:pPr>
      <w:spacing w:afterLines="0" w:after="0" w:line="260" w:lineRule="atLeast"/>
    </w:pPr>
    <w:rPr>
      <w:rFonts w:cs="宋体"/>
      <w:sz w:val="16"/>
      <w:szCs w:val="20"/>
    </w:rPr>
  </w:style>
  <w:style w:type="character" w:customStyle="1" w:styleId="1Char">
    <w:name w:val="标题 1 Char"/>
    <w:aliases w:val="01标题1 Char"/>
    <w:link w:val="10"/>
    <w:uiPriority w:val="9"/>
    <w:rsid w:val="007D6C0D"/>
    <w:rPr>
      <w:rFonts w:ascii="Arial" w:eastAsia="黑体" w:hAnsi="Arial"/>
      <w:bCs/>
      <w:kern w:val="36"/>
      <w:sz w:val="48"/>
      <w:szCs w:val="48"/>
    </w:rPr>
  </w:style>
  <w:style w:type="character" w:customStyle="1" w:styleId="4Char">
    <w:name w:val="标题 4 Char"/>
    <w:aliases w:val="xiao Char"/>
    <w:link w:val="4"/>
    <w:uiPriority w:val="9"/>
    <w:rsid w:val="007D6C0D"/>
    <w:rPr>
      <w:rFonts w:eastAsia="方正楷体简体"/>
      <w:sz w:val="32"/>
      <w:szCs w:val="30"/>
    </w:rPr>
  </w:style>
  <w:style w:type="character" w:customStyle="1" w:styleId="Char">
    <w:name w:val="文档结构图 Char"/>
    <w:link w:val="a5"/>
    <w:semiHidden/>
    <w:rsid w:val="007D6C0D"/>
    <w:rPr>
      <w:szCs w:val="21"/>
      <w:shd w:val="clear" w:color="auto" w:fill="000080"/>
    </w:rPr>
  </w:style>
  <w:style w:type="character" w:styleId="HTML">
    <w:name w:val="HTML Code"/>
    <w:unhideWhenUsed/>
    <w:rsid w:val="007D6C0D"/>
    <w:rPr>
      <w:rFonts w:ascii="宋体" w:eastAsia="宋体" w:hAnsi="宋体" w:cs="宋体"/>
      <w:sz w:val="24"/>
      <w:szCs w:val="24"/>
    </w:rPr>
  </w:style>
  <w:style w:type="character" w:styleId="af0">
    <w:name w:val="Emphasis"/>
    <w:uiPriority w:val="20"/>
    <w:qFormat/>
    <w:rsid w:val="007D6C0D"/>
    <w:rPr>
      <w:i/>
      <w:iCs/>
    </w:rPr>
  </w:style>
  <w:style w:type="character" w:styleId="af1">
    <w:name w:val="Hyperlink"/>
    <w:uiPriority w:val="99"/>
    <w:qFormat/>
    <w:rsid w:val="007D6C0D"/>
    <w:rPr>
      <w:color w:val="0000FF"/>
      <w:u w:val="single"/>
    </w:rPr>
  </w:style>
  <w:style w:type="paragraph" w:customStyle="1" w:styleId="061">
    <w:name w:val="06代码样式1"/>
    <w:basedOn w:val="a0"/>
    <w:rsid w:val="007D6C0D"/>
    <w:pPr>
      <w:shd w:val="clear" w:color="auto" w:fill="E0E0E0"/>
      <w:snapToGrid w:val="0"/>
      <w:spacing w:afterLines="0" w:after="0" w:line="260" w:lineRule="atLeast"/>
      <w:ind w:leftChars="200" w:left="420" w:firstLineChars="0" w:firstLine="0"/>
    </w:pPr>
    <w:rPr>
      <w:rFonts w:ascii="Arial" w:eastAsia="黑体" w:hAnsi="Arial" w:cs="Arial"/>
      <w:sz w:val="18"/>
      <w:szCs w:val="18"/>
    </w:rPr>
  </w:style>
  <w:style w:type="paragraph" w:styleId="TOC">
    <w:name w:val="TOC Heading"/>
    <w:basedOn w:val="10"/>
    <w:next w:val="a0"/>
    <w:uiPriority w:val="39"/>
    <w:unhideWhenUsed/>
    <w:qFormat/>
    <w:rsid w:val="007D6C0D"/>
    <w:pPr>
      <w:keepNext/>
      <w:keepLines/>
      <w:widowControl/>
      <w:adjustRightInd/>
      <w:spacing w:before="480" w:afterLines="0" w:after="0" w:line="276" w:lineRule="auto"/>
      <w:ind w:leftChars="0" w:left="0"/>
      <w:jc w:val="left"/>
      <w:outlineLvl w:val="9"/>
    </w:pPr>
    <w:rPr>
      <w:rFonts w:ascii="Cambria" w:eastAsia="MS Gothic" w:hAnsi="Cambria"/>
      <w:b/>
      <w:color w:val="365F91"/>
      <w:kern w:val="0"/>
      <w:sz w:val="28"/>
      <w:szCs w:val="28"/>
      <w:lang w:eastAsia="ja-JP"/>
    </w:rPr>
  </w:style>
  <w:style w:type="paragraph" w:customStyle="1" w:styleId="051">
    <w:name w:val="05代码1"/>
    <w:basedOn w:val="a0"/>
    <w:rsid w:val="00410442"/>
    <w:pPr>
      <w:shd w:val="clear" w:color="auto" w:fill="E0E0E0"/>
      <w:snapToGrid w:val="0"/>
      <w:spacing w:afterLines="0" w:after="0" w:line="260" w:lineRule="atLeast"/>
      <w:ind w:leftChars="200" w:left="420" w:firstLineChars="0" w:firstLine="0"/>
    </w:pPr>
    <w:rPr>
      <w:rFonts w:ascii="Arial" w:eastAsia="黑体" w:hAnsi="Arial" w:cs="Arial"/>
      <w:sz w:val="18"/>
      <w:szCs w:val="18"/>
    </w:rPr>
  </w:style>
  <w:style w:type="paragraph" w:customStyle="1" w:styleId="080">
    <w:name w:val="08图号"/>
    <w:basedOn w:val="a0"/>
    <w:next w:val="a0"/>
    <w:link w:val="08Char"/>
    <w:rsid w:val="00836583"/>
    <w:pPr>
      <w:spacing w:before="60" w:afterLines="0" w:after="120" w:line="314" w:lineRule="atLeast"/>
      <w:ind w:firstLineChars="0" w:firstLine="0"/>
      <w:jc w:val="center"/>
    </w:pPr>
    <w:rPr>
      <w:sz w:val="18"/>
      <w:szCs w:val="20"/>
    </w:rPr>
  </w:style>
  <w:style w:type="character" w:customStyle="1" w:styleId="08Char">
    <w:name w:val="08图号 Char"/>
    <w:link w:val="080"/>
    <w:rsid w:val="00836583"/>
    <w:rPr>
      <w:sz w:val="18"/>
    </w:rPr>
  </w:style>
  <w:style w:type="paragraph" w:customStyle="1" w:styleId="101">
    <w:name w:val="10图号"/>
    <w:basedOn w:val="a0"/>
    <w:next w:val="a0"/>
    <w:link w:val="10Char"/>
    <w:rsid w:val="001836E0"/>
    <w:pPr>
      <w:spacing w:before="60" w:afterLines="0" w:after="120" w:line="314" w:lineRule="atLeast"/>
      <w:ind w:firstLineChars="0" w:firstLine="0"/>
      <w:jc w:val="center"/>
    </w:pPr>
    <w:rPr>
      <w:sz w:val="18"/>
      <w:szCs w:val="20"/>
    </w:rPr>
  </w:style>
  <w:style w:type="character" w:customStyle="1" w:styleId="10Char">
    <w:name w:val="10图号 Char"/>
    <w:link w:val="101"/>
    <w:rsid w:val="001836E0"/>
    <w:rPr>
      <w:sz w:val="18"/>
    </w:rPr>
  </w:style>
  <w:style w:type="paragraph" w:customStyle="1" w:styleId="af2">
    <w:name w:val="表头"/>
    <w:basedOn w:val="1005"/>
    <w:qFormat/>
    <w:rsid w:val="00E40847"/>
    <w:pPr>
      <w:jc w:val="center"/>
    </w:pPr>
    <w:rPr>
      <w:rFonts w:ascii="方正黑体简体" w:eastAsia="方正黑体简体"/>
      <w:color w:val="FFFFFF"/>
    </w:rPr>
  </w:style>
  <w:style w:type="character" w:customStyle="1" w:styleId="08Char0">
    <w:name w:val="08图题 Char"/>
    <w:link w:val="081"/>
    <w:rsid w:val="006A36EF"/>
    <w:rPr>
      <w:sz w:val="18"/>
    </w:rPr>
  </w:style>
  <w:style w:type="character" w:customStyle="1" w:styleId="Char10">
    <w:name w:val="页脚 Char1"/>
    <w:basedOn w:val="a2"/>
    <w:uiPriority w:val="99"/>
    <w:semiHidden/>
    <w:rsid w:val="006A36EF"/>
    <w:rPr>
      <w:sz w:val="18"/>
      <w:szCs w:val="18"/>
    </w:rPr>
  </w:style>
  <w:style w:type="paragraph" w:customStyle="1" w:styleId="070">
    <w:name w:val="07注意"/>
    <w:next w:val="a0"/>
    <w:rsid w:val="00991347"/>
    <w:pPr>
      <w:spacing w:beforeLines="50" w:before="50" w:afterLines="50" w:after="50" w:line="320" w:lineRule="atLeast"/>
      <w:ind w:firstLineChars="200" w:firstLine="200"/>
      <w:jc w:val="both"/>
    </w:pPr>
    <w:rPr>
      <w:rFonts w:eastAsia="方正楷体简体"/>
      <w:szCs w:val="21"/>
    </w:rPr>
  </w:style>
  <w:style w:type="paragraph" w:customStyle="1" w:styleId="060">
    <w:name w:val="06并列"/>
    <w:basedOn w:val="a0"/>
    <w:rsid w:val="006A36EF"/>
    <w:pPr>
      <w:spacing w:afterLines="0" w:after="0" w:line="314" w:lineRule="atLeast"/>
      <w:ind w:leftChars="200" w:left="200" w:hangingChars="200" w:hanging="200"/>
    </w:pPr>
    <w:rPr>
      <w:sz w:val="21"/>
    </w:rPr>
  </w:style>
  <w:style w:type="paragraph" w:customStyle="1" w:styleId="081">
    <w:name w:val="08图题"/>
    <w:basedOn w:val="a0"/>
    <w:next w:val="a0"/>
    <w:link w:val="08Char0"/>
    <w:rsid w:val="006A36EF"/>
    <w:pPr>
      <w:spacing w:before="60" w:afterLines="0" w:after="120" w:line="314" w:lineRule="atLeast"/>
      <w:ind w:firstLineChars="0" w:firstLine="0"/>
      <w:jc w:val="center"/>
    </w:pPr>
    <w:rPr>
      <w:sz w:val="18"/>
      <w:szCs w:val="20"/>
    </w:rPr>
  </w:style>
  <w:style w:type="paragraph" w:customStyle="1" w:styleId="02">
    <w:name w:val="02表标题"/>
    <w:basedOn w:val="a0"/>
    <w:rsid w:val="006A36EF"/>
    <w:pPr>
      <w:autoSpaceDE w:val="0"/>
      <w:spacing w:before="120" w:afterLines="0" w:after="120"/>
      <w:ind w:firstLineChars="0" w:firstLine="0"/>
      <w:jc w:val="center"/>
    </w:pPr>
    <w:rPr>
      <w:rFonts w:ascii="Arial" w:eastAsia="黑体" w:hAnsi="Arial"/>
      <w:sz w:val="18"/>
      <w:szCs w:val="20"/>
    </w:rPr>
  </w:style>
  <w:style w:type="paragraph" w:customStyle="1" w:styleId="01">
    <w:name w:val="01表格"/>
    <w:basedOn w:val="a0"/>
    <w:rsid w:val="006A36EF"/>
    <w:pPr>
      <w:autoSpaceDE w:val="0"/>
      <w:autoSpaceDN w:val="0"/>
      <w:snapToGrid w:val="0"/>
      <w:spacing w:afterLines="0" w:after="0" w:line="220" w:lineRule="atLeast"/>
      <w:ind w:firstLineChars="0" w:firstLine="0"/>
      <w:jc w:val="left"/>
    </w:pPr>
    <w:rPr>
      <w:sz w:val="18"/>
    </w:rPr>
  </w:style>
  <w:style w:type="paragraph" w:customStyle="1" w:styleId="03">
    <w:name w:val="03插图"/>
    <w:basedOn w:val="a0"/>
    <w:rsid w:val="006A36EF"/>
    <w:pPr>
      <w:spacing w:before="120" w:afterLines="0" w:after="0" w:line="314" w:lineRule="atLeast"/>
      <w:ind w:firstLineChars="0" w:firstLine="0"/>
      <w:jc w:val="center"/>
    </w:pPr>
    <w:rPr>
      <w:rFonts w:ascii="黑体" w:eastAsia="黑体"/>
      <w:color w:val="000000"/>
      <w:szCs w:val="20"/>
    </w:rPr>
  </w:style>
  <w:style w:type="character" w:customStyle="1" w:styleId="5Char">
    <w:name w:val="标题 5 Char"/>
    <w:basedOn w:val="a2"/>
    <w:link w:val="5"/>
    <w:uiPriority w:val="9"/>
    <w:rsid w:val="000D72D9"/>
    <w:rPr>
      <w:b/>
      <w:bCs/>
      <w:sz w:val="28"/>
      <w:szCs w:val="28"/>
    </w:rPr>
  </w:style>
  <w:style w:type="character" w:styleId="af3">
    <w:name w:val="FollowedHyperlink"/>
    <w:basedOn w:val="a2"/>
    <w:rsid w:val="000D72D9"/>
    <w:rPr>
      <w:color w:val="800080" w:themeColor="followedHyperlink"/>
      <w:u w:val="single"/>
    </w:rPr>
  </w:style>
  <w:style w:type="paragraph" w:customStyle="1" w:styleId="p1">
    <w:name w:val="p1"/>
    <w:basedOn w:val="a0"/>
    <w:rsid w:val="000D72D9"/>
    <w:pPr>
      <w:widowControl/>
      <w:adjustRightInd/>
      <w:spacing w:afterLines="0" w:after="0" w:line="240" w:lineRule="auto"/>
      <w:ind w:firstLineChars="0" w:firstLine="0"/>
      <w:jc w:val="left"/>
    </w:pPr>
    <w:rPr>
      <w:rFonts w:ascii="Helvetica Neue" w:hAnsi="Helvetica Neue"/>
      <w:color w:val="454545"/>
      <w:sz w:val="18"/>
      <w:szCs w:val="18"/>
    </w:rPr>
  </w:style>
  <w:style w:type="paragraph" w:customStyle="1" w:styleId="p2">
    <w:name w:val="p2"/>
    <w:basedOn w:val="a0"/>
    <w:rsid w:val="000D72D9"/>
    <w:pPr>
      <w:widowControl/>
      <w:adjustRightInd/>
      <w:spacing w:afterLines="0" w:after="0" w:line="240" w:lineRule="auto"/>
      <w:ind w:firstLineChars="0" w:firstLine="0"/>
      <w:jc w:val="left"/>
    </w:pPr>
    <w:rPr>
      <w:rFonts w:ascii="Helvetica Neue" w:hAnsi="Helvetica Neue"/>
      <w:color w:val="454545"/>
      <w:sz w:val="18"/>
      <w:szCs w:val="18"/>
    </w:rPr>
  </w:style>
  <w:style w:type="paragraph" w:customStyle="1" w:styleId="p3">
    <w:name w:val="p3"/>
    <w:basedOn w:val="a0"/>
    <w:rsid w:val="000D72D9"/>
    <w:pPr>
      <w:widowControl/>
      <w:adjustRightInd/>
      <w:spacing w:afterLines="0" w:after="0" w:line="240" w:lineRule="auto"/>
      <w:ind w:firstLineChars="0" w:firstLine="0"/>
      <w:jc w:val="left"/>
    </w:pPr>
    <w:rPr>
      <w:rFonts w:ascii=".PingFang SC" w:eastAsia=".PingFang SC"/>
      <w:color w:val="454545"/>
      <w:sz w:val="18"/>
      <w:szCs w:val="18"/>
    </w:rPr>
  </w:style>
  <w:style w:type="character" w:customStyle="1" w:styleId="s1">
    <w:name w:val="s1"/>
    <w:basedOn w:val="a2"/>
    <w:rsid w:val="000D72D9"/>
    <w:rPr>
      <w:rFonts w:ascii=".PingFang SC" w:eastAsia=".PingFang SC" w:hint="eastAsia"/>
      <w:sz w:val="18"/>
      <w:szCs w:val="18"/>
    </w:rPr>
  </w:style>
  <w:style w:type="character" w:customStyle="1" w:styleId="s2">
    <w:name w:val="s2"/>
    <w:basedOn w:val="a2"/>
    <w:rsid w:val="000D72D9"/>
    <w:rPr>
      <w:rFonts w:ascii="Helvetica Neue" w:hAnsi="Helvetica Neue" w:hint="default"/>
      <w:sz w:val="18"/>
      <w:szCs w:val="18"/>
    </w:rPr>
  </w:style>
  <w:style w:type="character" w:customStyle="1" w:styleId="apple-converted-space">
    <w:name w:val="apple-converted-space"/>
    <w:basedOn w:val="a2"/>
    <w:rsid w:val="000D72D9"/>
  </w:style>
  <w:style w:type="paragraph" w:styleId="af4">
    <w:name w:val="List Paragraph"/>
    <w:basedOn w:val="a0"/>
    <w:uiPriority w:val="34"/>
    <w:qFormat/>
    <w:rsid w:val="000D72D9"/>
    <w:pPr>
      <w:spacing w:afterLines="0" w:after="0" w:line="314" w:lineRule="atLeast"/>
      <w:ind w:firstLine="420"/>
    </w:pPr>
    <w:rPr>
      <w:sz w:val="21"/>
    </w:rPr>
  </w:style>
  <w:style w:type="paragraph" w:customStyle="1" w:styleId="af5">
    <w:name w:val="插图编号"/>
    <w:basedOn w:val="a0"/>
    <w:next w:val="a0"/>
    <w:link w:val="Char5"/>
    <w:qFormat/>
    <w:rsid w:val="000D72D9"/>
    <w:pPr>
      <w:spacing w:before="60" w:afterLines="0" w:after="120" w:line="314" w:lineRule="atLeast"/>
      <w:ind w:firstLineChars="0" w:firstLine="0"/>
      <w:jc w:val="center"/>
    </w:pPr>
    <w:rPr>
      <w:sz w:val="18"/>
      <w:szCs w:val="20"/>
      <w:lang w:val="x-none" w:eastAsia="x-none"/>
    </w:rPr>
  </w:style>
  <w:style w:type="character" w:customStyle="1" w:styleId="Char5">
    <w:name w:val="插图编号 Char"/>
    <w:link w:val="af5"/>
    <w:qFormat/>
    <w:rsid w:val="000D72D9"/>
    <w:rPr>
      <w:sz w:val="18"/>
      <w:lang w:val="x-none" w:eastAsia="x-none"/>
    </w:rPr>
  </w:style>
  <w:style w:type="numbering" w:customStyle="1" w:styleId="1">
    <w:name w:val="已导入的样式“1”"/>
    <w:rsid w:val="000D72D9"/>
    <w:pPr>
      <w:numPr>
        <w:numId w:val="3"/>
      </w:numPr>
    </w:pPr>
  </w:style>
  <w:style w:type="character" w:customStyle="1" w:styleId="af6">
    <w:name w:val="无"/>
    <w:rsid w:val="000D72D9"/>
  </w:style>
  <w:style w:type="character" w:customStyle="1" w:styleId="Hyperlink0">
    <w:name w:val="Hyperlink.0"/>
    <w:basedOn w:val="af6"/>
    <w:rsid w:val="000D72D9"/>
    <w:rPr>
      <w:rFonts w:ascii="楷体_GB2312" w:eastAsia="楷体_GB2312" w:hAnsi="楷体_GB2312" w:cs="楷体_GB2312"/>
      <w:lang w:val="zh-TW" w:eastAsia="zh-TW"/>
    </w:rPr>
  </w:style>
  <w:style w:type="paragraph" w:customStyle="1" w:styleId="050">
    <w:name w:val="05代码新"/>
    <w:basedOn w:val="05"/>
    <w:qFormat/>
    <w:rsid w:val="00CE0B8E"/>
    <w:pPr>
      <w:tabs>
        <w:tab w:val="left" w:pos="426"/>
        <w:tab w:val="left" w:pos="852"/>
        <w:tab w:val="left" w:pos="1276"/>
        <w:tab w:val="left" w:pos="1702"/>
        <w:tab w:val="left" w:pos="2128"/>
      </w:tabs>
      <w:ind w:firstLineChars="0" w:firstLine="0"/>
    </w:pPr>
  </w:style>
  <w:style w:type="paragraph" w:customStyle="1" w:styleId="af7">
    <w:name w:val="代码新"/>
    <w:basedOn w:val="050"/>
    <w:qFormat/>
    <w:rsid w:val="00E679DB"/>
    <w:pPr>
      <w:shd w:val="clear" w:color="auto" w:fill="EAEAEA"/>
      <w:tabs>
        <w:tab w:val="clear" w:pos="426"/>
        <w:tab w:val="clear" w:pos="852"/>
        <w:tab w:val="clear" w:pos="1276"/>
        <w:tab w:val="clear" w:pos="1702"/>
        <w:tab w:val="clear" w:pos="2128"/>
        <w:tab w:val="left" w:pos="378"/>
        <w:tab w:val="left" w:pos="770"/>
        <w:tab w:val="left" w:pos="1134"/>
        <w:tab w:val="left" w:pos="1526"/>
        <w:tab w:val="left" w:pos="1904"/>
      </w:tabs>
      <w:spacing w:line="220" w:lineRule="atLeast"/>
    </w:pPr>
    <w:rPr>
      <w:rFonts w:ascii="Consolas" w:hAnsi="Consolas"/>
      <w:sz w:val="17"/>
    </w:rPr>
  </w:style>
  <w:style w:type="paragraph" w:customStyle="1" w:styleId="205">
    <w:name w:val="样式 首行缩进:  2 字符 段后: 0.5 行"/>
    <w:basedOn w:val="a0"/>
    <w:rsid w:val="00B42DD8"/>
    <w:pPr>
      <w:spacing w:after="120"/>
      <w:ind w:firstLine="408"/>
    </w:pPr>
    <w:rPr>
      <w:rFonts w:cs="宋体"/>
      <w:szCs w:val="20"/>
    </w:rPr>
  </w:style>
  <w:style w:type="paragraph" w:styleId="af8">
    <w:name w:val="Quote"/>
    <w:basedOn w:val="a0"/>
    <w:next w:val="a0"/>
    <w:link w:val="Char6"/>
    <w:uiPriority w:val="29"/>
    <w:qFormat/>
    <w:rsid w:val="0003432F"/>
    <w:pPr>
      <w:spacing w:afterLines="0" w:after="0" w:line="314" w:lineRule="atLeast"/>
      <w:ind w:firstLine="420"/>
    </w:pPr>
    <w:rPr>
      <w:i/>
      <w:iCs/>
      <w:color w:val="000000"/>
      <w:sz w:val="21"/>
    </w:rPr>
  </w:style>
  <w:style w:type="character" w:customStyle="1" w:styleId="Char6">
    <w:name w:val="引用 Char"/>
    <w:basedOn w:val="a2"/>
    <w:link w:val="af8"/>
    <w:uiPriority w:val="29"/>
    <w:rsid w:val="0003432F"/>
    <w:rPr>
      <w:i/>
      <w:iCs/>
      <w:color w:val="000000"/>
      <w:sz w:val="21"/>
      <w:szCs w:val="21"/>
    </w:rPr>
  </w:style>
  <w:style w:type="character" w:customStyle="1" w:styleId="12">
    <w:name w:val="未处理的提及1"/>
    <w:uiPriority w:val="99"/>
    <w:semiHidden/>
    <w:unhideWhenUsed/>
    <w:rsid w:val="0003432F"/>
    <w:rPr>
      <w:color w:val="605E5C"/>
      <w:shd w:val="clear" w:color="auto" w:fill="E1DFDD"/>
    </w:rPr>
  </w:style>
  <w:style w:type="paragraph" w:styleId="af9">
    <w:name w:val="Title"/>
    <w:basedOn w:val="a0"/>
    <w:next w:val="a0"/>
    <w:link w:val="Char7"/>
    <w:qFormat/>
    <w:rsid w:val="0003432F"/>
    <w:pPr>
      <w:spacing w:before="240" w:afterLines="0" w:after="60" w:line="314" w:lineRule="atLeast"/>
      <w:ind w:firstLine="42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Char7">
    <w:name w:val="标题 Char"/>
    <w:basedOn w:val="a2"/>
    <w:link w:val="af9"/>
    <w:rsid w:val="0003432F"/>
    <w:rPr>
      <w:rFonts w:ascii="等线 Light" w:hAnsi="等线 Light"/>
      <w:b/>
      <w:bCs/>
      <w:sz w:val="32"/>
      <w:szCs w:val="32"/>
    </w:rPr>
  </w:style>
  <w:style w:type="character" w:customStyle="1" w:styleId="210">
    <w:name w:val="标题 2 字符1"/>
    <w:aliases w:val="02标题2 字符"/>
    <w:semiHidden/>
    <w:rsid w:val="0003432F"/>
    <w:rPr>
      <w:rFonts w:ascii="等线 Light" w:eastAsia="等线 Light" w:hAnsi="等线 Light" w:cs="Times New Roman" w:hint="eastAsia"/>
      <w:b/>
      <w:bCs/>
      <w:sz w:val="32"/>
      <w:szCs w:val="32"/>
    </w:rPr>
  </w:style>
  <w:style w:type="character" w:customStyle="1" w:styleId="31">
    <w:name w:val="标题 3 字符1"/>
    <w:aliases w:val="03标题3 字符"/>
    <w:semiHidden/>
    <w:rsid w:val="0003432F"/>
    <w:rPr>
      <w:b/>
      <w:bCs/>
      <w:sz w:val="32"/>
      <w:szCs w:val="32"/>
    </w:rPr>
  </w:style>
  <w:style w:type="character" w:customStyle="1" w:styleId="410">
    <w:name w:val="标题 4 字符1"/>
    <w:aliases w:val="xiao 字符"/>
    <w:semiHidden/>
    <w:rsid w:val="0003432F"/>
    <w:rPr>
      <w:rFonts w:ascii="等线 Light" w:eastAsia="等线 Light" w:hAnsi="等线 Light" w:cs="Times New Roman" w:hint="eastAsia"/>
      <w:b/>
      <w:bCs/>
      <w:sz w:val="28"/>
      <w:szCs w:val="28"/>
    </w:rPr>
  </w:style>
  <w:style w:type="character" w:customStyle="1" w:styleId="afa">
    <w:name w:val="页脚 字符"/>
    <w:uiPriority w:val="99"/>
    <w:semiHidden/>
    <w:rsid w:val="0003432F"/>
    <w:rPr>
      <w:sz w:val="18"/>
      <w:szCs w:val="18"/>
    </w:rPr>
  </w:style>
  <w:style w:type="paragraph" w:customStyle="1" w:styleId="13">
    <w:name w:val="列表段落1"/>
    <w:basedOn w:val="a0"/>
    <w:uiPriority w:val="34"/>
    <w:qFormat/>
    <w:rsid w:val="0003432F"/>
    <w:pPr>
      <w:spacing w:afterLines="0" w:after="0" w:line="314" w:lineRule="atLeast"/>
      <w:ind w:firstLine="420"/>
    </w:pPr>
    <w:rPr>
      <w:sz w:val="21"/>
    </w:rPr>
  </w:style>
  <w:style w:type="character" w:customStyle="1" w:styleId="22">
    <w:name w:val="页脚 字符2"/>
    <w:semiHidden/>
    <w:locked/>
    <w:rsid w:val="0003432F"/>
    <w:rPr>
      <w:sz w:val="18"/>
      <w:szCs w:val="18"/>
    </w:rPr>
  </w:style>
  <w:style w:type="character" w:customStyle="1" w:styleId="14">
    <w:name w:val="页脚 字符1"/>
    <w:semiHidden/>
    <w:locked/>
    <w:rsid w:val="0003432F"/>
    <w:rPr>
      <w:rFonts w:ascii="Times New Roman" w:eastAsia="宋体" w:hAnsi="Times New Roman" w:cs="Times New Roman" w:hint="default"/>
      <w:sz w:val="18"/>
      <w:szCs w:val="18"/>
    </w:rPr>
  </w:style>
  <w:style w:type="character" w:customStyle="1" w:styleId="afb">
    <w:name w:val="引用 字符"/>
    <w:uiPriority w:val="29"/>
    <w:rsid w:val="0003432F"/>
    <w:rPr>
      <w:i/>
      <w:iCs/>
      <w:color w:val="404040"/>
      <w:sz w:val="21"/>
      <w:szCs w:val="21"/>
    </w:rPr>
  </w:style>
  <w:style w:type="paragraph" w:customStyle="1" w:styleId="msonormal0">
    <w:name w:val="msonormal"/>
    <w:basedOn w:val="a0"/>
    <w:rsid w:val="0003432F"/>
    <w:pPr>
      <w:widowControl/>
      <w:adjustRightInd/>
      <w:spacing w:before="100" w:beforeAutospacing="1" w:afterLines="0" w:after="100" w:afterAutospacing="1" w:line="240" w:lineRule="auto"/>
      <w:ind w:firstLineChars="0" w:firstLine="0"/>
      <w:jc w:val="left"/>
    </w:pPr>
    <w:rPr>
      <w:rFonts w:ascii="宋体" w:hAnsi="宋体" w:cs="宋体"/>
      <w:sz w:val="24"/>
      <w:szCs w:val="24"/>
    </w:rPr>
  </w:style>
  <w:style w:type="character" w:customStyle="1" w:styleId="15">
    <w:name w:val="引用 字符1"/>
    <w:uiPriority w:val="29"/>
    <w:locked/>
    <w:rsid w:val="0003432F"/>
    <w:rPr>
      <w:i/>
      <w:iCs/>
      <w:color w:val="000000"/>
      <w:sz w:val="21"/>
      <w:szCs w:val="21"/>
    </w:rPr>
  </w:style>
  <w:style w:type="paragraph" w:styleId="afc">
    <w:name w:val="footnote text"/>
    <w:basedOn w:val="a0"/>
    <w:link w:val="Char8"/>
    <w:uiPriority w:val="9"/>
    <w:qFormat/>
    <w:rsid w:val="008B1BDC"/>
    <w:pPr>
      <w:snapToGrid w:val="0"/>
      <w:jc w:val="left"/>
    </w:pPr>
    <w:rPr>
      <w:sz w:val="18"/>
      <w:szCs w:val="18"/>
    </w:rPr>
  </w:style>
  <w:style w:type="character" w:customStyle="1" w:styleId="Char8">
    <w:name w:val="脚注文本 Char"/>
    <w:basedOn w:val="a2"/>
    <w:link w:val="afc"/>
    <w:uiPriority w:val="9"/>
    <w:rsid w:val="008B1BDC"/>
    <w:rPr>
      <w:sz w:val="18"/>
      <w:szCs w:val="18"/>
    </w:rPr>
  </w:style>
  <w:style w:type="character" w:styleId="afd">
    <w:name w:val="footnote reference"/>
    <w:basedOn w:val="a2"/>
    <w:rsid w:val="008B1BDC"/>
    <w:rPr>
      <w:vertAlign w:val="superscript"/>
    </w:rPr>
  </w:style>
  <w:style w:type="character" w:customStyle="1" w:styleId="16">
    <w:name w:val="明显强调1"/>
    <w:uiPriority w:val="21"/>
    <w:qFormat/>
    <w:rsid w:val="00AC45CD"/>
    <w:rPr>
      <w:rFonts w:ascii="Calibri" w:eastAsia="宋体" w:hAnsi="Calibri"/>
      <w:b/>
      <w:color w:val="C0504D"/>
      <w:spacing w:val="10"/>
      <w:w w:val="100"/>
      <w:kern w:val="0"/>
      <w:position w:val="0"/>
      <w:sz w:val="23"/>
      <w:vertAlign w:val="baseline"/>
    </w:rPr>
  </w:style>
  <w:style w:type="character" w:styleId="afe">
    <w:name w:val="Strong"/>
    <w:uiPriority w:val="22"/>
    <w:qFormat/>
    <w:rsid w:val="00AC45CD"/>
    <w:rPr>
      <w:b/>
    </w:rPr>
  </w:style>
  <w:style w:type="character" w:customStyle="1" w:styleId="17">
    <w:name w:val="标题 1 字符"/>
    <w:rsid w:val="00AC45CD"/>
    <w:rPr>
      <w:rFonts w:ascii="Calibri" w:hAnsi="Calibri"/>
      <w:b/>
      <w:bCs/>
      <w:kern w:val="44"/>
      <w:sz w:val="44"/>
      <w:szCs w:val="44"/>
    </w:rPr>
  </w:style>
  <w:style w:type="character" w:customStyle="1" w:styleId="aff">
    <w:name w:val="批注框文本 字符"/>
    <w:rsid w:val="00AC45CD"/>
    <w:rPr>
      <w:rFonts w:ascii="Calibri" w:hAnsi="Calibri"/>
      <w:kern w:val="2"/>
      <w:sz w:val="18"/>
      <w:szCs w:val="18"/>
    </w:rPr>
  </w:style>
  <w:style w:type="character" w:customStyle="1" w:styleId="aff0">
    <w:name w:val="文档结构图 字符"/>
    <w:rsid w:val="00AC45CD"/>
    <w:rPr>
      <w:rFonts w:ascii="Heiti SC Light" w:eastAsia="Heiti SC Light" w:hAnsi="Calibri"/>
      <w:kern w:val="2"/>
      <w:sz w:val="24"/>
      <w:szCs w:val="24"/>
    </w:rPr>
  </w:style>
  <w:style w:type="character" w:customStyle="1" w:styleId="aff1">
    <w:name w:val="批注主题 字符"/>
    <w:rsid w:val="00AC45CD"/>
    <w:rPr>
      <w:rFonts w:ascii="Calibri" w:hAnsi="Calibri"/>
      <w:b/>
      <w:bCs/>
      <w:kern w:val="2"/>
      <w:sz w:val="21"/>
      <w:szCs w:val="24"/>
    </w:rPr>
  </w:style>
  <w:style w:type="character" w:customStyle="1" w:styleId="HTMLChar1">
    <w:name w:val="HTML 预设格式 Char1"/>
    <w:link w:val="HTML0"/>
    <w:uiPriority w:val="99"/>
    <w:rsid w:val="00AC45CD"/>
    <w:rPr>
      <w:rFonts w:ascii="宋体" w:hAnsi="宋体"/>
      <w:sz w:val="24"/>
      <w:szCs w:val="24"/>
    </w:rPr>
  </w:style>
  <w:style w:type="character" w:customStyle="1" w:styleId="cnblogscodecopy">
    <w:name w:val="cnblogs_code_copy"/>
    <w:rsid w:val="00AC45CD"/>
  </w:style>
  <w:style w:type="character" w:customStyle="1" w:styleId="aff2">
    <w:name w:val="批注文字 字符"/>
    <w:rsid w:val="00AC45CD"/>
    <w:rPr>
      <w:rFonts w:ascii="Calibri" w:hAnsi="Calibri"/>
      <w:kern w:val="2"/>
      <w:sz w:val="21"/>
      <w:szCs w:val="24"/>
    </w:rPr>
  </w:style>
  <w:style w:type="paragraph" w:customStyle="1" w:styleId="aff3">
    <w:basedOn w:val="a0"/>
    <w:next w:val="a0"/>
    <w:rsid w:val="00AC45CD"/>
    <w:pPr>
      <w:adjustRightInd/>
      <w:spacing w:afterLines="0" w:after="0" w:line="240" w:lineRule="auto"/>
      <w:ind w:leftChars="200" w:left="420" w:firstLineChars="0" w:firstLine="0"/>
    </w:pPr>
    <w:rPr>
      <w:rFonts w:ascii="Calibri" w:hAnsi="Calibri"/>
      <w:kern w:val="2"/>
      <w:sz w:val="21"/>
      <w:szCs w:val="24"/>
    </w:rPr>
  </w:style>
  <w:style w:type="paragraph" w:styleId="HTML0">
    <w:name w:val="HTML Preformatted"/>
    <w:basedOn w:val="a0"/>
    <w:link w:val="HTMLChar1"/>
    <w:uiPriority w:val="99"/>
    <w:rsid w:val="00AC45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afterLines="0" w:after="0" w:line="240" w:lineRule="auto"/>
      <w:ind w:firstLineChars="0" w:firstLine="0"/>
      <w:jc w:val="left"/>
    </w:pPr>
    <w:rPr>
      <w:rFonts w:ascii="宋体" w:hAnsi="宋体"/>
      <w:sz w:val="24"/>
      <w:szCs w:val="24"/>
    </w:rPr>
  </w:style>
  <w:style w:type="character" w:customStyle="1" w:styleId="HTMLChar">
    <w:name w:val="HTML 预设格式 Char"/>
    <w:basedOn w:val="a2"/>
    <w:rsid w:val="00AC45CD"/>
    <w:rPr>
      <w:rFonts w:ascii="Courier New" w:hAnsi="Courier New" w:cs="Courier New"/>
    </w:rPr>
  </w:style>
  <w:style w:type="paragraph" w:customStyle="1" w:styleId="WPSOffice3">
    <w:name w:val="WPSOffice手动目录 3"/>
    <w:rsid w:val="00AC45CD"/>
    <w:pPr>
      <w:ind w:leftChars="400" w:left="400"/>
    </w:pPr>
  </w:style>
  <w:style w:type="paragraph" w:customStyle="1" w:styleId="WPSOffice1">
    <w:name w:val="WPSOffice手动目录 1"/>
    <w:rsid w:val="00AC45CD"/>
  </w:style>
  <w:style w:type="paragraph" w:customStyle="1" w:styleId="WPSOffice2">
    <w:name w:val="WPSOffice手动目录 2"/>
    <w:rsid w:val="00AC45CD"/>
    <w:pPr>
      <w:ind w:leftChars="200" w:left="200"/>
    </w:pPr>
  </w:style>
  <w:style w:type="paragraph" w:customStyle="1" w:styleId="HTMLConsolas10RGB434343">
    <w:name w:val="样式 HTML 预设格式 + Consolas 10 磅 白色 图案: 清除 (自定义颜色(RGB(434343)))"/>
    <w:basedOn w:val="HTML0"/>
    <w:rsid w:val="00AC45CD"/>
    <w:pPr>
      <w:framePr w:wrap="around" w:vAnchor="text" w:hAnchor="text" w:y="1"/>
    </w:pPr>
    <w:rPr>
      <w:rFonts w:ascii="Consolas" w:hAnsi="Consolas" w:cs="宋体"/>
      <w:color w:val="FFFFFF"/>
      <w:sz w:val="20"/>
      <w:szCs w:val="20"/>
    </w:rPr>
  </w:style>
  <w:style w:type="paragraph" w:customStyle="1" w:styleId="18">
    <w:name w:val="列出段落1"/>
    <w:basedOn w:val="a0"/>
    <w:uiPriority w:val="34"/>
    <w:unhideWhenUsed/>
    <w:qFormat/>
    <w:rsid w:val="00AC45CD"/>
    <w:pPr>
      <w:adjustRightInd/>
      <w:spacing w:afterLines="0" w:after="0" w:line="240" w:lineRule="auto"/>
      <w:ind w:left="720" w:firstLineChars="0" w:firstLine="0"/>
      <w:contextualSpacing/>
    </w:pPr>
    <w:rPr>
      <w:rFonts w:ascii="Calibri" w:hAnsi="Calibri"/>
      <w:kern w:val="2"/>
      <w:sz w:val="21"/>
      <w:szCs w:val="24"/>
    </w:rPr>
  </w:style>
  <w:style w:type="paragraph" w:customStyle="1" w:styleId="HTMLConsolas10">
    <w:name w:val="样式 HTML 预设格式 + Consolas 10 磅"/>
    <w:basedOn w:val="HTML0"/>
    <w:rsid w:val="00AC45CD"/>
    <w:pPr>
      <w:shd w:val="clear" w:color="auto" w:fill="FFFF00"/>
    </w:pPr>
    <w:rPr>
      <w:rFonts w:ascii="Consolas" w:hAnsi="Consolas"/>
      <w:sz w:val="20"/>
    </w:rPr>
  </w:style>
  <w:style w:type="paragraph" w:customStyle="1" w:styleId="074">
    <w:name w:val="样式 微软雅黑 小四 左 首行缩进:  0.74 厘米"/>
    <w:basedOn w:val="a0"/>
    <w:rsid w:val="00AC45CD"/>
    <w:pPr>
      <w:adjustRightInd/>
      <w:spacing w:afterLines="0" w:after="0" w:line="240" w:lineRule="auto"/>
      <w:ind w:firstLineChars="0" w:firstLine="420"/>
      <w:jc w:val="left"/>
    </w:pPr>
    <w:rPr>
      <w:rFonts w:cs="宋体"/>
      <w:kern w:val="2"/>
      <w:sz w:val="24"/>
      <w:szCs w:val="20"/>
    </w:rPr>
  </w:style>
  <w:style w:type="paragraph" w:customStyle="1" w:styleId="23">
    <w:name w:val="样式 微软雅黑 小四 左 首行缩进:  2 字符"/>
    <w:basedOn w:val="a0"/>
    <w:autoRedefine/>
    <w:rsid w:val="00AC45CD"/>
    <w:pPr>
      <w:adjustRightInd/>
      <w:spacing w:afterLines="0" w:after="0" w:line="240" w:lineRule="auto"/>
      <w:ind w:firstLine="480"/>
      <w:jc w:val="left"/>
    </w:pPr>
    <w:rPr>
      <w:rFonts w:cs="宋体"/>
      <w:kern w:val="2"/>
      <w:sz w:val="24"/>
      <w:szCs w:val="20"/>
    </w:rPr>
  </w:style>
  <w:style w:type="paragraph" w:customStyle="1" w:styleId="HTMLConsolas101">
    <w:name w:val="样式 HTML 预设格式 + Consolas 10 磅1"/>
    <w:basedOn w:val="HTML0"/>
    <w:rsid w:val="00D17EE4"/>
    <w:rPr>
      <w:rFonts w:ascii="Consolas" w:hAnsi="Consolas"/>
      <w:color w:val="FFC000"/>
      <w:sz w:val="20"/>
    </w:rPr>
  </w:style>
  <w:style w:type="paragraph" w:styleId="a1">
    <w:name w:val="Body Text"/>
    <w:basedOn w:val="a0"/>
    <w:link w:val="Char9"/>
    <w:qFormat/>
    <w:rsid w:val="00E84D8A"/>
    <w:pPr>
      <w:widowControl/>
      <w:adjustRightInd/>
      <w:spacing w:before="180" w:afterLines="0" w:after="180" w:line="240" w:lineRule="auto"/>
      <w:ind w:firstLineChars="0" w:firstLine="0"/>
      <w:jc w:val="left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customStyle="1" w:styleId="Char9">
    <w:name w:val="正文文本 Char"/>
    <w:basedOn w:val="a2"/>
    <w:link w:val="a1"/>
    <w:rsid w:val="00E84D8A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FirstParagraph">
    <w:name w:val="First Paragraph"/>
    <w:basedOn w:val="a1"/>
    <w:next w:val="a1"/>
    <w:qFormat/>
    <w:rsid w:val="00E84D8A"/>
  </w:style>
  <w:style w:type="paragraph" w:customStyle="1" w:styleId="Compact">
    <w:name w:val="Compact"/>
    <w:basedOn w:val="a1"/>
    <w:qFormat/>
    <w:rsid w:val="00E84D8A"/>
    <w:pPr>
      <w:spacing w:before="36" w:after="36"/>
    </w:pPr>
  </w:style>
  <w:style w:type="paragraph" w:customStyle="1" w:styleId="ImageCaption">
    <w:name w:val="Image Caption"/>
    <w:basedOn w:val="aff4"/>
    <w:rsid w:val="00E84D8A"/>
    <w:pPr>
      <w:widowControl/>
      <w:adjustRightInd/>
      <w:spacing w:afterLines="0" w:after="120" w:line="240" w:lineRule="auto"/>
      <w:ind w:firstLineChars="0" w:firstLine="0"/>
      <w:jc w:val="left"/>
    </w:pPr>
    <w:rPr>
      <w:rFonts w:asciiTheme="minorHAnsi" w:eastAsiaTheme="minorEastAsia" w:hAnsiTheme="minorHAnsi" w:cstheme="minorBidi"/>
      <w:i/>
      <w:sz w:val="24"/>
      <w:szCs w:val="24"/>
      <w:lang w:eastAsia="en-US"/>
    </w:rPr>
  </w:style>
  <w:style w:type="paragraph" w:customStyle="1" w:styleId="FigurewithCaption">
    <w:name w:val="Figure with Caption"/>
    <w:basedOn w:val="a0"/>
    <w:rsid w:val="00E84D8A"/>
    <w:pPr>
      <w:keepNext/>
      <w:widowControl/>
      <w:adjustRightInd/>
      <w:spacing w:afterLines="0" w:after="200" w:line="240" w:lineRule="auto"/>
      <w:ind w:firstLineChars="0" w:firstLine="0"/>
      <w:jc w:val="left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ff4">
    <w:name w:val="caption"/>
    <w:basedOn w:val="a0"/>
    <w:next w:val="a0"/>
    <w:link w:val="Chara"/>
    <w:unhideWhenUsed/>
    <w:qFormat/>
    <w:rsid w:val="00E84D8A"/>
    <w:rPr>
      <w:rFonts w:asciiTheme="majorHAnsi" w:eastAsia="黑体" w:hAnsiTheme="majorHAnsi" w:cstheme="majorBidi"/>
      <w:szCs w:val="20"/>
    </w:rPr>
  </w:style>
  <w:style w:type="paragraph" w:customStyle="1" w:styleId="aff5">
    <w:name w:val="步骤"/>
    <w:basedOn w:val="205"/>
    <w:qFormat/>
    <w:rsid w:val="00CE0B8E"/>
    <w:pPr>
      <w:spacing w:after="50"/>
      <w:ind w:leftChars="200" w:left="350" w:hangingChars="150" w:hanging="150"/>
    </w:pPr>
  </w:style>
  <w:style w:type="paragraph" w:styleId="aff6">
    <w:name w:val="Block Text"/>
    <w:basedOn w:val="a1"/>
    <w:next w:val="a1"/>
    <w:uiPriority w:val="9"/>
    <w:unhideWhenUsed/>
    <w:qFormat/>
    <w:rsid w:val="003B5368"/>
    <w:pPr>
      <w:pBdr>
        <w:left w:val="single" w:sz="24" w:space="4" w:color="BFBFBF" w:themeColor="background1" w:themeShade="BF"/>
      </w:pBdr>
      <w:spacing w:afterLines="20" w:after="20" w:line="0" w:lineRule="atLeast"/>
      <w:textAlignment w:val="baseline"/>
    </w:pPr>
    <w:rPr>
      <w:rFonts w:ascii="方正黑体简体" w:eastAsia="方正黑体简体" w:hAnsi="Times New Roman" w:cstheme="majorBidi"/>
      <w:bCs/>
      <w:sz w:val="20"/>
      <w:szCs w:val="20"/>
    </w:rPr>
  </w:style>
  <w:style w:type="character" w:customStyle="1" w:styleId="VerbatimChar">
    <w:name w:val="Verbatim Char"/>
    <w:basedOn w:val="a2"/>
    <w:link w:val="SourceCode"/>
    <w:rsid w:val="00EE1966"/>
  </w:style>
  <w:style w:type="paragraph" w:customStyle="1" w:styleId="SourceCode">
    <w:name w:val="Source Code"/>
    <w:basedOn w:val="a0"/>
    <w:link w:val="VerbatimChar"/>
    <w:rsid w:val="00EE1966"/>
    <w:pPr>
      <w:widowControl/>
      <w:wordWrap w:val="0"/>
      <w:adjustRightInd/>
      <w:spacing w:afterLines="0" w:after="200" w:line="240" w:lineRule="auto"/>
      <w:ind w:firstLineChars="0" w:firstLine="0"/>
      <w:jc w:val="left"/>
    </w:pPr>
    <w:rPr>
      <w:szCs w:val="20"/>
    </w:rPr>
  </w:style>
  <w:style w:type="character" w:customStyle="1" w:styleId="KeywordTok">
    <w:name w:val="KeywordTok"/>
    <w:basedOn w:val="VerbatimChar"/>
    <w:qFormat/>
    <w:rsid w:val="003B5368"/>
    <w:rPr>
      <w:rFonts w:ascii="Consolas" w:hAnsi="Consolas"/>
      <w:b/>
      <w:color w:val="auto"/>
      <w:sz w:val="18"/>
    </w:rPr>
  </w:style>
  <w:style w:type="character" w:customStyle="1" w:styleId="DataTypeTok">
    <w:name w:val="DataTypeTok"/>
    <w:basedOn w:val="VerbatimChar"/>
    <w:rsid w:val="00F21798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qFormat/>
    <w:rsid w:val="00F21798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sid w:val="00F21798"/>
    <w:rPr>
      <w:rFonts w:ascii="Consolas" w:hAnsi="Consolas"/>
      <w:color w:val="40A070"/>
      <w:sz w:val="18"/>
    </w:rPr>
  </w:style>
  <w:style w:type="character" w:customStyle="1" w:styleId="StringTok">
    <w:name w:val="StringTok"/>
    <w:basedOn w:val="VerbatimChar"/>
    <w:rsid w:val="00F21798"/>
    <w:rPr>
      <w:rFonts w:ascii="Consolas" w:hAnsi="Consolas"/>
      <w:color w:val="4070A0"/>
      <w:sz w:val="18"/>
    </w:rPr>
  </w:style>
  <w:style w:type="character" w:customStyle="1" w:styleId="CommentTok">
    <w:name w:val="CommentTok"/>
    <w:basedOn w:val="VerbatimChar"/>
    <w:rsid w:val="00F21798"/>
    <w:rPr>
      <w:rFonts w:ascii="Consolas" w:eastAsia="方正楷体简体" w:hAnsi="Consolas"/>
      <w:b w:val="0"/>
      <w:i w:val="0"/>
      <w:color w:val="auto"/>
      <w:sz w:val="18"/>
    </w:rPr>
  </w:style>
  <w:style w:type="character" w:customStyle="1" w:styleId="FunctionTok">
    <w:name w:val="FunctionTok"/>
    <w:basedOn w:val="VerbatimChar"/>
    <w:qFormat/>
    <w:rsid w:val="00F21798"/>
    <w:rPr>
      <w:rFonts w:ascii="Consolas" w:hAnsi="Consolas"/>
      <w:color w:val="06287E"/>
      <w:sz w:val="18"/>
    </w:rPr>
  </w:style>
  <w:style w:type="character" w:customStyle="1" w:styleId="NormalTok">
    <w:name w:val="NormalTok"/>
    <w:basedOn w:val="VerbatimChar"/>
    <w:qFormat/>
    <w:rsid w:val="00F21798"/>
    <w:rPr>
      <w:rFonts w:ascii="Consolas" w:hAnsi="Consolas"/>
      <w:sz w:val="18"/>
    </w:rPr>
  </w:style>
  <w:style w:type="paragraph" w:customStyle="1" w:styleId="aff7">
    <w:name w:val="脚注"/>
    <w:qFormat/>
    <w:rsid w:val="00CE0B8E"/>
    <w:pPr>
      <w:spacing w:line="280" w:lineRule="exact"/>
    </w:pPr>
    <w:rPr>
      <w:sz w:val="16"/>
      <w:szCs w:val="18"/>
    </w:rPr>
  </w:style>
  <w:style w:type="character" w:customStyle="1" w:styleId="BaseNTok">
    <w:name w:val="BaseNTok"/>
    <w:basedOn w:val="VerbatimChar"/>
    <w:rsid w:val="0095792D"/>
    <w:rPr>
      <w:rFonts w:ascii="Consolas" w:hAnsi="Consolas"/>
      <w:color w:val="40A070"/>
      <w:sz w:val="22"/>
    </w:rPr>
  </w:style>
  <w:style w:type="character" w:customStyle="1" w:styleId="6Char">
    <w:name w:val="标题 6 Char"/>
    <w:basedOn w:val="a2"/>
    <w:link w:val="6"/>
    <w:uiPriority w:val="9"/>
    <w:rsid w:val="00F43E42"/>
    <w:rPr>
      <w:rFonts w:asciiTheme="majorHAnsi" w:eastAsiaTheme="majorEastAsia" w:hAnsiTheme="majorHAnsi" w:cstheme="majorBidi"/>
      <w:color w:val="4F81BD" w:themeColor="accent1"/>
      <w:sz w:val="24"/>
      <w:szCs w:val="24"/>
      <w:lang w:eastAsia="en-US"/>
    </w:rPr>
  </w:style>
  <w:style w:type="paragraph" w:styleId="aff8">
    <w:name w:val="Subtitle"/>
    <w:basedOn w:val="af9"/>
    <w:next w:val="a1"/>
    <w:link w:val="Charb"/>
    <w:qFormat/>
    <w:rsid w:val="00F43E42"/>
    <w:pPr>
      <w:keepNext/>
      <w:keepLines/>
      <w:widowControl/>
      <w:adjustRightInd/>
      <w:spacing w:after="240" w:line="240" w:lineRule="auto"/>
      <w:ind w:firstLineChars="0" w:firstLine="0"/>
      <w:outlineLvl w:val="9"/>
    </w:pPr>
    <w:rPr>
      <w:rFonts w:asciiTheme="majorHAnsi" w:eastAsiaTheme="majorEastAsia" w:hAnsiTheme="majorHAnsi" w:cstheme="majorBidi"/>
      <w:color w:val="345A8A" w:themeColor="accent1" w:themeShade="B5"/>
      <w:sz w:val="30"/>
      <w:szCs w:val="30"/>
      <w:lang w:eastAsia="en-US"/>
    </w:rPr>
  </w:style>
  <w:style w:type="character" w:customStyle="1" w:styleId="Charb">
    <w:name w:val="副标题 Char"/>
    <w:basedOn w:val="a2"/>
    <w:link w:val="aff8"/>
    <w:rsid w:val="00F43E42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  <w:lang w:eastAsia="en-US"/>
    </w:rPr>
  </w:style>
  <w:style w:type="paragraph" w:customStyle="1" w:styleId="Author">
    <w:name w:val="Author"/>
    <w:next w:val="a1"/>
    <w:qFormat/>
    <w:rsid w:val="00F43E42"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ff9">
    <w:name w:val="Date"/>
    <w:next w:val="a1"/>
    <w:link w:val="Charc"/>
    <w:qFormat/>
    <w:rsid w:val="00F43E42"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customStyle="1" w:styleId="Charc">
    <w:name w:val="日期 Char"/>
    <w:basedOn w:val="a2"/>
    <w:link w:val="aff9"/>
    <w:rsid w:val="00F43E42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Abstract">
    <w:name w:val="Abstract"/>
    <w:basedOn w:val="a0"/>
    <w:next w:val="a1"/>
    <w:qFormat/>
    <w:rsid w:val="00F43E42"/>
    <w:pPr>
      <w:keepNext/>
      <w:keepLines/>
      <w:widowControl/>
      <w:adjustRightInd/>
      <w:spacing w:before="300" w:afterLines="0" w:after="300" w:line="240" w:lineRule="auto"/>
      <w:ind w:firstLineChars="0" w:firstLine="0"/>
      <w:jc w:val="left"/>
    </w:pPr>
    <w:rPr>
      <w:rFonts w:asciiTheme="minorHAnsi" w:eastAsiaTheme="minorEastAsia" w:hAnsiTheme="minorHAnsi" w:cstheme="minorBidi"/>
      <w:szCs w:val="20"/>
      <w:lang w:eastAsia="en-US"/>
    </w:rPr>
  </w:style>
  <w:style w:type="paragraph" w:styleId="affa">
    <w:name w:val="Bibliography"/>
    <w:basedOn w:val="a0"/>
    <w:qFormat/>
    <w:rsid w:val="00F43E42"/>
    <w:pPr>
      <w:widowControl/>
      <w:adjustRightInd/>
      <w:spacing w:afterLines="0" w:after="200" w:line="240" w:lineRule="auto"/>
      <w:ind w:firstLineChars="0" w:firstLine="0"/>
      <w:jc w:val="left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DefinitionTerm">
    <w:name w:val="Definition Term"/>
    <w:basedOn w:val="a0"/>
    <w:next w:val="Definition"/>
    <w:rsid w:val="00F43E42"/>
    <w:pPr>
      <w:keepNext/>
      <w:keepLines/>
      <w:widowControl/>
      <w:adjustRightInd/>
      <w:spacing w:afterLines="0" w:after="0" w:line="240" w:lineRule="auto"/>
      <w:ind w:firstLineChars="0" w:firstLine="0"/>
      <w:jc w:val="left"/>
    </w:pPr>
    <w:rPr>
      <w:rFonts w:asciiTheme="minorHAnsi" w:eastAsiaTheme="minorEastAsia" w:hAnsiTheme="minorHAnsi" w:cstheme="minorBidi"/>
      <w:b/>
      <w:sz w:val="24"/>
      <w:szCs w:val="24"/>
      <w:lang w:eastAsia="en-US"/>
    </w:rPr>
  </w:style>
  <w:style w:type="paragraph" w:customStyle="1" w:styleId="Definition">
    <w:name w:val="Definition"/>
    <w:basedOn w:val="a0"/>
    <w:rsid w:val="00F43E42"/>
    <w:pPr>
      <w:widowControl/>
      <w:adjustRightInd/>
      <w:spacing w:afterLines="0" w:after="200" w:line="240" w:lineRule="auto"/>
      <w:ind w:firstLineChars="0" w:firstLine="0"/>
      <w:jc w:val="left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TableCaption">
    <w:name w:val="Table Caption"/>
    <w:basedOn w:val="aff4"/>
    <w:rsid w:val="00F43E42"/>
    <w:pPr>
      <w:keepNext/>
      <w:widowControl/>
      <w:adjustRightInd/>
      <w:spacing w:afterLines="0" w:after="120" w:line="240" w:lineRule="auto"/>
      <w:ind w:firstLineChars="0" w:firstLine="0"/>
      <w:jc w:val="left"/>
    </w:pPr>
    <w:rPr>
      <w:rFonts w:asciiTheme="minorHAnsi" w:eastAsiaTheme="minorEastAsia" w:hAnsiTheme="minorHAnsi" w:cstheme="minorBidi"/>
      <w:i/>
      <w:sz w:val="24"/>
      <w:szCs w:val="24"/>
      <w:lang w:eastAsia="en-US"/>
    </w:rPr>
  </w:style>
  <w:style w:type="paragraph" w:customStyle="1" w:styleId="Figure">
    <w:name w:val="Figure"/>
    <w:basedOn w:val="a0"/>
    <w:rsid w:val="00F43E42"/>
    <w:pPr>
      <w:widowControl/>
      <w:adjustRightInd/>
      <w:spacing w:afterLines="0" w:after="200" w:line="240" w:lineRule="auto"/>
      <w:ind w:firstLineChars="0" w:firstLine="0"/>
      <w:jc w:val="left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customStyle="1" w:styleId="Chara">
    <w:name w:val="题注 Char"/>
    <w:basedOn w:val="a2"/>
    <w:link w:val="aff4"/>
    <w:rsid w:val="00F43E42"/>
    <w:rPr>
      <w:rFonts w:asciiTheme="majorHAnsi" w:eastAsia="黑体" w:hAnsiTheme="majorHAnsi" w:cstheme="majorBidi"/>
    </w:rPr>
  </w:style>
  <w:style w:type="character" w:customStyle="1" w:styleId="ConstantTok">
    <w:name w:val="ConstantTok"/>
    <w:basedOn w:val="VerbatimChar"/>
    <w:rsid w:val="00F43E42"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rsid w:val="000C4429"/>
    <w:rPr>
      <w:rFonts w:ascii="Consolas" w:hAnsi="Consolas"/>
      <w:i/>
      <w:color w:val="4070A0"/>
      <w:sz w:val="18"/>
    </w:rPr>
  </w:style>
  <w:style w:type="character" w:customStyle="1" w:styleId="SpecialCharTok">
    <w:name w:val="SpecialCharTok"/>
    <w:basedOn w:val="VerbatimChar"/>
    <w:rsid w:val="00F43E42"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F43E42"/>
    <w:rPr>
      <w:rFonts w:ascii="Consolas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F43E42"/>
    <w:rPr>
      <w:rFonts w:ascii="Consolas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F43E42"/>
    <w:rPr>
      <w:rFonts w:ascii="Consolas" w:hAnsi="Consolas"/>
      <w:i/>
      <w:sz w:val="22"/>
    </w:rPr>
  </w:style>
  <w:style w:type="character" w:customStyle="1" w:styleId="DocumentationTok">
    <w:name w:val="DocumentationTok"/>
    <w:basedOn w:val="VerbatimChar"/>
    <w:rsid w:val="00F43E42"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F43E42"/>
    <w:rPr>
      <w:rFonts w:ascii="Consolas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F43E42"/>
    <w:rPr>
      <w:rFonts w:ascii="Consolas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F43E42"/>
    <w:rPr>
      <w:rFonts w:ascii="Consolas" w:hAnsi="Consolas"/>
      <w:i/>
      <w:color w:val="007020"/>
      <w:sz w:val="22"/>
    </w:rPr>
  </w:style>
  <w:style w:type="character" w:customStyle="1" w:styleId="VariableTok">
    <w:name w:val="VariableTok"/>
    <w:basedOn w:val="VerbatimChar"/>
    <w:rsid w:val="00F43E42"/>
    <w:rPr>
      <w:rFonts w:ascii="Consolas" w:hAnsi="Consolas"/>
      <w:i/>
      <w:color w:val="19177C"/>
      <w:sz w:val="22"/>
    </w:rPr>
  </w:style>
  <w:style w:type="character" w:customStyle="1" w:styleId="ControlFlowTok">
    <w:name w:val="ControlFlowTok"/>
    <w:basedOn w:val="VerbatimChar"/>
    <w:rsid w:val="00F43E42"/>
    <w:rPr>
      <w:rFonts w:ascii="Consolas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rsid w:val="00F43E42"/>
    <w:rPr>
      <w:rFonts w:ascii="Consolas" w:hAnsi="Consolas"/>
      <w:i/>
      <w:color w:val="666666"/>
      <w:sz w:val="22"/>
    </w:rPr>
  </w:style>
  <w:style w:type="character" w:customStyle="1" w:styleId="BuiltInTok">
    <w:name w:val="BuiltInTok"/>
    <w:basedOn w:val="VerbatimChar"/>
    <w:rsid w:val="00F43E42"/>
    <w:rPr>
      <w:rFonts w:ascii="Consolas" w:hAnsi="Consolas"/>
      <w:i/>
      <w:sz w:val="22"/>
    </w:rPr>
  </w:style>
  <w:style w:type="character" w:customStyle="1" w:styleId="ExtensionTok">
    <w:name w:val="ExtensionTok"/>
    <w:basedOn w:val="VerbatimChar"/>
    <w:rsid w:val="00F43E42"/>
    <w:rPr>
      <w:rFonts w:ascii="Consolas" w:hAnsi="Consolas"/>
      <w:i/>
      <w:sz w:val="22"/>
    </w:rPr>
  </w:style>
  <w:style w:type="character" w:customStyle="1" w:styleId="PreprocessorTok">
    <w:name w:val="PreprocessorTok"/>
    <w:basedOn w:val="VerbatimChar"/>
    <w:rsid w:val="00F43E42"/>
    <w:rPr>
      <w:rFonts w:ascii="Consolas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F43E42"/>
    <w:rPr>
      <w:rFonts w:ascii="Consolas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F43E42"/>
    <w:rPr>
      <w:rFonts w:ascii="Consolas" w:hAnsi="Consolas"/>
      <w:i/>
      <w:sz w:val="22"/>
    </w:rPr>
  </w:style>
  <w:style w:type="character" w:customStyle="1" w:styleId="InformationTok">
    <w:name w:val="InformationTok"/>
    <w:basedOn w:val="VerbatimChar"/>
    <w:rsid w:val="00F43E42"/>
    <w:rPr>
      <w:rFonts w:ascii="Consolas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F43E42"/>
    <w:rPr>
      <w:rFonts w:ascii="Consolas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F43E42"/>
    <w:rPr>
      <w:rFonts w:ascii="Consolas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F43E42"/>
    <w:rPr>
      <w:rFonts w:ascii="Consolas" w:hAnsi="Consolas"/>
      <w:b/>
      <w:i/>
      <w:color w:val="FF0000"/>
      <w:sz w:val="22"/>
    </w:rPr>
  </w:style>
  <w:style w:type="paragraph" w:customStyle="1" w:styleId="19">
    <w:name w:val="1）"/>
    <w:qFormat/>
    <w:rsid w:val="00EE64C2"/>
    <w:pPr>
      <w:spacing w:afterLines="50" w:after="50" w:line="320" w:lineRule="atLeast"/>
      <w:ind w:firstLine="403"/>
      <w:textAlignment w:val="center"/>
    </w:pPr>
    <w:rPr>
      <w:rFonts w:eastAsia="方正楷体简体" w:cs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" w:qFormat="1"/>
    <w:lsdException w:name="annotation text" w:qFormat="1"/>
    <w:lsdException w:name="caption" w:qFormat="1"/>
    <w:lsdException w:name="annotation reference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Body Text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Date" w:qFormat="1"/>
    <w:lsdException w:name="Block Text" w:uiPriority="9" w:qFormat="1"/>
    <w:lsdException w:name="Hyperlink" w:uiPriority="99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No List" w:uiPriority="99"/>
    <w:lsdException w:name="Balloon Text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qFormat="1"/>
    <w:lsdException w:name="TOC Heading" w:uiPriority="39" w:qFormat="1"/>
  </w:latentStyles>
  <w:style w:type="paragraph" w:default="1" w:styleId="a0">
    <w:name w:val="Normal"/>
    <w:qFormat/>
    <w:rsid w:val="001B41F2"/>
    <w:pPr>
      <w:widowControl w:val="0"/>
      <w:adjustRightInd w:val="0"/>
      <w:spacing w:afterLines="50" w:after="50" w:line="320" w:lineRule="atLeast"/>
      <w:ind w:firstLineChars="200" w:firstLine="200"/>
      <w:jc w:val="both"/>
    </w:pPr>
    <w:rPr>
      <w:szCs w:val="21"/>
    </w:rPr>
  </w:style>
  <w:style w:type="paragraph" w:styleId="10">
    <w:name w:val="heading 1"/>
    <w:aliases w:val="01标题1"/>
    <w:basedOn w:val="a0"/>
    <w:link w:val="1Char"/>
    <w:uiPriority w:val="9"/>
    <w:qFormat/>
    <w:rsid w:val="007843B4"/>
    <w:pPr>
      <w:ind w:leftChars="1300" w:left="1300" w:firstLineChars="0" w:firstLine="0"/>
      <w:jc w:val="right"/>
      <w:outlineLvl w:val="0"/>
    </w:pPr>
    <w:rPr>
      <w:rFonts w:ascii="Arial" w:eastAsia="黑体" w:hAnsi="Arial"/>
      <w:bCs/>
      <w:kern w:val="36"/>
      <w:sz w:val="48"/>
      <w:szCs w:val="48"/>
    </w:rPr>
  </w:style>
  <w:style w:type="paragraph" w:styleId="2">
    <w:name w:val="heading 2"/>
    <w:aliases w:val="02标题2"/>
    <w:basedOn w:val="a0"/>
    <w:next w:val="a0"/>
    <w:link w:val="2Char"/>
    <w:uiPriority w:val="9"/>
    <w:qFormat/>
    <w:pPr>
      <w:keepNext/>
      <w:keepLines/>
      <w:spacing w:before="400" w:after="400"/>
      <w:ind w:firstLineChars="0" w:firstLine="0"/>
      <w:jc w:val="center"/>
      <w:textAlignment w:val="baseline"/>
      <w:outlineLvl w:val="1"/>
    </w:pPr>
    <w:rPr>
      <w:rFonts w:eastAsia="方正楷体简体"/>
      <w:sz w:val="32"/>
      <w:szCs w:val="30"/>
    </w:rPr>
  </w:style>
  <w:style w:type="paragraph" w:styleId="3">
    <w:name w:val="heading 3"/>
    <w:aliases w:val="03标题3"/>
    <w:basedOn w:val="a0"/>
    <w:next w:val="a0"/>
    <w:link w:val="3Char"/>
    <w:uiPriority w:val="9"/>
    <w:qFormat/>
    <w:pPr>
      <w:keepNext/>
      <w:keepLines/>
      <w:spacing w:before="300" w:after="300"/>
      <w:ind w:firstLineChars="0" w:firstLine="0"/>
      <w:textAlignment w:val="baseline"/>
      <w:outlineLvl w:val="2"/>
    </w:pPr>
    <w:rPr>
      <w:rFonts w:ascii="Arial" w:eastAsia="黑体" w:hAnsi="Arial" w:cs="Arial"/>
      <w:sz w:val="26"/>
    </w:rPr>
  </w:style>
  <w:style w:type="paragraph" w:styleId="4">
    <w:name w:val="heading 4"/>
    <w:aliases w:val="xiao"/>
    <w:basedOn w:val="2"/>
    <w:next w:val="a0"/>
    <w:link w:val="4Char"/>
    <w:uiPriority w:val="9"/>
    <w:qFormat/>
    <w:rsid w:val="00623BB6"/>
    <w:pPr>
      <w:outlineLvl w:val="3"/>
    </w:pPr>
  </w:style>
  <w:style w:type="paragraph" w:styleId="5">
    <w:name w:val="heading 5"/>
    <w:basedOn w:val="a0"/>
    <w:next w:val="a0"/>
    <w:link w:val="5Char"/>
    <w:uiPriority w:val="9"/>
    <w:unhideWhenUsed/>
    <w:qFormat/>
    <w:rsid w:val="000D72D9"/>
    <w:pPr>
      <w:keepNext/>
      <w:keepLines/>
      <w:spacing w:before="280" w:afterLines="0" w:after="290" w:line="376" w:lineRule="atLeast"/>
      <w:ind w:firstLine="420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1"/>
    <w:link w:val="6Char"/>
    <w:uiPriority w:val="9"/>
    <w:unhideWhenUsed/>
    <w:qFormat/>
    <w:rsid w:val="00F43E42"/>
    <w:pPr>
      <w:keepNext/>
      <w:keepLines/>
      <w:widowControl/>
      <w:adjustRightInd/>
      <w:spacing w:before="200" w:afterLines="0" w:after="0" w:line="240" w:lineRule="auto"/>
      <w:ind w:firstLineChars="0" w:firstLine="0"/>
      <w:jc w:val="left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Char">
    <w:name w:val="标题 2 Char"/>
    <w:aliases w:val="02标题2 Char"/>
    <w:link w:val="2"/>
    <w:uiPriority w:val="9"/>
    <w:rsid w:val="00306CE5"/>
    <w:rPr>
      <w:rFonts w:eastAsia="方正楷体简体"/>
      <w:sz w:val="32"/>
      <w:szCs w:val="30"/>
    </w:rPr>
  </w:style>
  <w:style w:type="character" w:customStyle="1" w:styleId="3Char">
    <w:name w:val="标题 3 Char"/>
    <w:aliases w:val="03标题3 Char"/>
    <w:link w:val="3"/>
    <w:uiPriority w:val="9"/>
    <w:rsid w:val="00341D47"/>
    <w:rPr>
      <w:rFonts w:ascii="Arial" w:eastAsia="黑体" w:hAnsi="Arial" w:cs="Arial"/>
      <w:sz w:val="26"/>
      <w:szCs w:val="21"/>
    </w:rPr>
  </w:style>
  <w:style w:type="paragraph" w:styleId="a5">
    <w:name w:val="Document Map"/>
    <w:basedOn w:val="a0"/>
    <w:link w:val="Char"/>
    <w:pPr>
      <w:shd w:val="clear" w:color="auto" w:fill="000080"/>
    </w:pPr>
  </w:style>
  <w:style w:type="paragraph" w:customStyle="1" w:styleId="08">
    <w:name w:val="08插图"/>
    <w:basedOn w:val="a0"/>
    <w:qFormat/>
    <w:rsid w:val="00524D03"/>
    <w:pPr>
      <w:ind w:firstLineChars="0" w:firstLine="0"/>
      <w:jc w:val="center"/>
    </w:pPr>
    <w:rPr>
      <w:rFonts w:eastAsia="方正楷体简体"/>
      <w:color w:val="000000"/>
      <w:sz w:val="18"/>
      <w:szCs w:val="20"/>
    </w:rPr>
  </w:style>
  <w:style w:type="paragraph" w:customStyle="1" w:styleId="06">
    <w:name w:val="06并列样式"/>
    <w:basedOn w:val="a0"/>
    <w:rsid w:val="00FF507C"/>
    <w:pPr>
      <w:numPr>
        <w:numId w:val="1"/>
      </w:numPr>
      <w:spacing w:afterLines="0" w:after="0"/>
      <w:ind w:left="686" w:firstLineChars="0" w:hanging="266"/>
    </w:pPr>
  </w:style>
  <w:style w:type="paragraph" w:customStyle="1" w:styleId="05">
    <w:name w:val="05代码"/>
    <w:basedOn w:val="a0"/>
    <w:rsid w:val="00CE0B8E"/>
    <w:pPr>
      <w:shd w:val="clear" w:color="auto" w:fill="F2F2F2" w:themeFill="background1" w:themeFillShade="F2"/>
      <w:snapToGrid w:val="0"/>
      <w:spacing w:afterLines="0" w:after="0" w:line="250" w:lineRule="atLeast"/>
    </w:pPr>
    <w:rPr>
      <w:rFonts w:ascii="Courier New" w:hAnsi="Courier New" w:cs="Arial"/>
      <w:sz w:val="18"/>
      <w:szCs w:val="18"/>
    </w:rPr>
  </w:style>
  <w:style w:type="paragraph" w:customStyle="1" w:styleId="07">
    <w:name w:val="07注意说明技巧"/>
    <w:next w:val="a0"/>
    <w:rsid w:val="008546C5"/>
    <w:pPr>
      <w:spacing w:afterLines="50" w:after="50" w:line="320" w:lineRule="atLeast"/>
      <w:ind w:leftChars="200" w:left="200" w:hangingChars="300" w:hanging="198"/>
      <w:jc w:val="both"/>
    </w:pPr>
    <w:rPr>
      <w:rFonts w:eastAsia="楷体_GB2312"/>
      <w:noProof/>
      <w:sz w:val="21"/>
      <w:szCs w:val="21"/>
    </w:rPr>
  </w:style>
  <w:style w:type="paragraph" w:customStyle="1" w:styleId="044">
    <w:name w:val="04标题4"/>
    <w:basedOn w:val="a0"/>
    <w:link w:val="044Char"/>
    <w:pPr>
      <w:spacing w:before="60" w:after="60"/>
      <w:ind w:firstLine="422"/>
    </w:pPr>
    <w:rPr>
      <w:b/>
      <w:bCs/>
      <w:color w:val="000000"/>
      <w:szCs w:val="20"/>
    </w:rPr>
  </w:style>
  <w:style w:type="character" w:customStyle="1" w:styleId="044Char">
    <w:name w:val="04标题4 Char"/>
    <w:link w:val="044"/>
    <w:rsid w:val="00AD4C5A"/>
    <w:rPr>
      <w:rFonts w:eastAsia="宋体"/>
      <w:b/>
      <w:bCs/>
      <w:color w:val="000000"/>
      <w:sz w:val="21"/>
      <w:lang w:val="en-US" w:eastAsia="zh-CN" w:bidi="ar-SA"/>
    </w:rPr>
  </w:style>
  <w:style w:type="paragraph" w:styleId="11">
    <w:name w:val="toc 1"/>
    <w:aliases w:val="toc 1"/>
    <w:basedOn w:val="a0"/>
    <w:next w:val="a0"/>
    <w:autoRedefine/>
    <w:uiPriority w:val="39"/>
    <w:rsid w:val="00354888"/>
    <w:pPr>
      <w:tabs>
        <w:tab w:val="right" w:leader="dot" w:pos="9402"/>
      </w:tabs>
    </w:pPr>
  </w:style>
  <w:style w:type="paragraph" w:styleId="20">
    <w:name w:val="toc 2"/>
    <w:aliases w:val="toc 2"/>
    <w:basedOn w:val="a0"/>
    <w:next w:val="a0"/>
    <w:autoRedefine/>
    <w:uiPriority w:val="39"/>
    <w:pPr>
      <w:ind w:leftChars="200" w:left="420"/>
    </w:pPr>
  </w:style>
  <w:style w:type="paragraph" w:styleId="30">
    <w:name w:val="toc 3"/>
    <w:aliases w:val="toc 3"/>
    <w:basedOn w:val="a0"/>
    <w:next w:val="a0"/>
    <w:autoRedefine/>
    <w:uiPriority w:val="39"/>
    <w:pPr>
      <w:ind w:leftChars="400" w:left="840"/>
    </w:pPr>
  </w:style>
  <w:style w:type="paragraph" w:styleId="40">
    <w:name w:val="toc 4"/>
    <w:aliases w:val="toc 4"/>
    <w:basedOn w:val="a0"/>
    <w:next w:val="a0"/>
    <w:autoRedefine/>
    <w:uiPriority w:val="39"/>
    <w:pPr>
      <w:ind w:leftChars="600" w:left="1260"/>
    </w:pPr>
  </w:style>
  <w:style w:type="paragraph" w:styleId="50">
    <w:name w:val="toc 5"/>
    <w:aliases w:val="toc 5"/>
    <w:basedOn w:val="a0"/>
    <w:next w:val="a0"/>
    <w:autoRedefine/>
    <w:uiPriority w:val="39"/>
    <w:pPr>
      <w:ind w:leftChars="800" w:left="1680"/>
    </w:pPr>
  </w:style>
  <w:style w:type="paragraph" w:styleId="60">
    <w:name w:val="toc 6"/>
    <w:aliases w:val="toc 6"/>
    <w:basedOn w:val="a0"/>
    <w:next w:val="a0"/>
    <w:autoRedefine/>
    <w:uiPriority w:val="39"/>
    <w:pPr>
      <w:ind w:leftChars="1000" w:left="2100"/>
    </w:pPr>
  </w:style>
  <w:style w:type="paragraph" w:styleId="7">
    <w:name w:val="toc 7"/>
    <w:aliases w:val="toc 7"/>
    <w:basedOn w:val="a0"/>
    <w:next w:val="a0"/>
    <w:autoRedefine/>
    <w:uiPriority w:val="39"/>
    <w:pPr>
      <w:ind w:leftChars="1200" w:left="2520"/>
    </w:pPr>
  </w:style>
  <w:style w:type="paragraph" w:styleId="8">
    <w:name w:val="toc 8"/>
    <w:aliases w:val="toc 8"/>
    <w:basedOn w:val="a0"/>
    <w:next w:val="a0"/>
    <w:autoRedefine/>
    <w:uiPriority w:val="39"/>
    <w:pPr>
      <w:ind w:leftChars="1400" w:left="2940"/>
    </w:pPr>
  </w:style>
  <w:style w:type="paragraph" w:styleId="9">
    <w:name w:val="toc 9"/>
    <w:aliases w:val="toc 9"/>
    <w:basedOn w:val="a0"/>
    <w:next w:val="a0"/>
    <w:autoRedefine/>
    <w:uiPriority w:val="39"/>
    <w:pPr>
      <w:ind w:leftChars="1600" w:left="3360"/>
    </w:pPr>
  </w:style>
  <w:style w:type="paragraph" w:customStyle="1" w:styleId="100">
    <w:name w:val="10表格"/>
    <w:basedOn w:val="a0"/>
    <w:pPr>
      <w:autoSpaceDE w:val="0"/>
      <w:autoSpaceDN w:val="0"/>
      <w:snapToGrid w:val="0"/>
      <w:spacing w:line="220" w:lineRule="atLeast"/>
      <w:ind w:firstLineChars="0" w:firstLine="0"/>
      <w:jc w:val="left"/>
    </w:pPr>
    <w:rPr>
      <w:sz w:val="18"/>
    </w:rPr>
  </w:style>
  <w:style w:type="paragraph" w:customStyle="1" w:styleId="110">
    <w:name w:val="11表头"/>
    <w:basedOn w:val="a0"/>
    <w:pPr>
      <w:autoSpaceDE w:val="0"/>
      <w:spacing w:before="120" w:after="120"/>
      <w:ind w:firstLineChars="0" w:firstLine="0"/>
      <w:jc w:val="center"/>
    </w:pPr>
    <w:rPr>
      <w:rFonts w:ascii="Arial" w:eastAsia="黑体" w:hAnsi="Arial"/>
      <w:sz w:val="18"/>
      <w:szCs w:val="20"/>
    </w:rPr>
  </w:style>
  <w:style w:type="table" w:styleId="a6">
    <w:name w:val="Table Grid"/>
    <w:basedOn w:val="a3"/>
    <w:rsid w:val="00AF6798"/>
    <w:pPr>
      <w:widowControl w:val="0"/>
      <w:adjustRightInd w:val="0"/>
      <w:spacing w:line="314" w:lineRule="atLeast"/>
      <w:ind w:firstLineChars="200" w:firstLine="4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aliases w:val="fo"/>
    <w:basedOn w:val="a0"/>
    <w:link w:val="Char0"/>
    <w:rsid w:val="0052776F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aliases w:val="fo Char"/>
    <w:link w:val="a7"/>
    <w:rsid w:val="0052776F"/>
    <w:rPr>
      <w:sz w:val="18"/>
      <w:szCs w:val="18"/>
    </w:rPr>
  </w:style>
  <w:style w:type="paragraph" w:styleId="a8">
    <w:name w:val="Normal (Web)"/>
    <w:basedOn w:val="a0"/>
    <w:uiPriority w:val="99"/>
    <w:unhideWhenUsed/>
    <w:rsid w:val="00415361"/>
    <w:pPr>
      <w:widowControl/>
      <w:adjustRightInd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z w:val="24"/>
      <w:szCs w:val="24"/>
    </w:rPr>
  </w:style>
  <w:style w:type="character" w:styleId="a9">
    <w:name w:val="annotation reference"/>
    <w:qFormat/>
    <w:rsid w:val="0065785E"/>
    <w:rPr>
      <w:sz w:val="21"/>
      <w:szCs w:val="21"/>
    </w:rPr>
  </w:style>
  <w:style w:type="paragraph" w:styleId="aa">
    <w:name w:val="annotation text"/>
    <w:basedOn w:val="a0"/>
    <w:link w:val="Char1"/>
    <w:qFormat/>
    <w:rsid w:val="0065785E"/>
    <w:pPr>
      <w:jc w:val="left"/>
    </w:pPr>
  </w:style>
  <w:style w:type="character" w:customStyle="1" w:styleId="Char1">
    <w:name w:val="批注文字 Char"/>
    <w:link w:val="aa"/>
    <w:qFormat/>
    <w:rsid w:val="0065785E"/>
    <w:rPr>
      <w:sz w:val="21"/>
      <w:szCs w:val="21"/>
    </w:rPr>
  </w:style>
  <w:style w:type="paragraph" w:styleId="ab">
    <w:name w:val="annotation subject"/>
    <w:basedOn w:val="aa"/>
    <w:next w:val="aa"/>
    <w:link w:val="Char2"/>
    <w:rsid w:val="0065785E"/>
    <w:rPr>
      <w:b/>
      <w:bCs/>
    </w:rPr>
  </w:style>
  <w:style w:type="character" w:customStyle="1" w:styleId="Char2">
    <w:name w:val="批注主题 Char"/>
    <w:link w:val="ab"/>
    <w:rsid w:val="0065785E"/>
    <w:rPr>
      <w:b/>
      <w:bCs/>
      <w:sz w:val="21"/>
      <w:szCs w:val="21"/>
    </w:rPr>
  </w:style>
  <w:style w:type="paragraph" w:styleId="ac">
    <w:name w:val="Balloon Text"/>
    <w:basedOn w:val="a0"/>
    <w:link w:val="Char3"/>
    <w:rsid w:val="0065785E"/>
    <w:pPr>
      <w:spacing w:line="240" w:lineRule="auto"/>
    </w:pPr>
    <w:rPr>
      <w:sz w:val="16"/>
      <w:szCs w:val="16"/>
    </w:rPr>
  </w:style>
  <w:style w:type="character" w:customStyle="1" w:styleId="Char3">
    <w:name w:val="批注框文本 Char"/>
    <w:link w:val="ac"/>
    <w:rsid w:val="0065785E"/>
    <w:rPr>
      <w:sz w:val="16"/>
      <w:szCs w:val="16"/>
    </w:rPr>
  </w:style>
  <w:style w:type="paragraph" w:customStyle="1" w:styleId="09">
    <w:name w:val="09图号"/>
    <w:basedOn w:val="a0"/>
    <w:next w:val="a0"/>
    <w:link w:val="09Char"/>
    <w:rsid w:val="003A30AA"/>
    <w:pPr>
      <w:spacing w:before="60" w:after="120"/>
      <w:ind w:firstLineChars="0" w:firstLine="0"/>
      <w:jc w:val="center"/>
    </w:pPr>
    <w:rPr>
      <w:sz w:val="18"/>
      <w:szCs w:val="20"/>
    </w:rPr>
  </w:style>
  <w:style w:type="character" w:customStyle="1" w:styleId="09Char">
    <w:name w:val="09图号 Char"/>
    <w:link w:val="09"/>
    <w:rsid w:val="003A30AA"/>
    <w:rPr>
      <w:sz w:val="18"/>
    </w:rPr>
  </w:style>
  <w:style w:type="paragraph" w:customStyle="1" w:styleId="ad">
    <w:name w:val="二级项目"/>
    <w:basedOn w:val="a0"/>
    <w:rsid w:val="00B160AA"/>
    <w:pPr>
      <w:tabs>
        <w:tab w:val="num" w:pos="1200"/>
      </w:tabs>
      <w:ind w:left="1200" w:firstLineChars="0" w:hanging="420"/>
    </w:pPr>
  </w:style>
  <w:style w:type="paragraph" w:customStyle="1" w:styleId="41">
    <w:name w:val="标题4"/>
    <w:basedOn w:val="a0"/>
    <w:link w:val="4Char0"/>
    <w:rsid w:val="005C4BDB"/>
    <w:pPr>
      <w:spacing w:before="180" w:afterLines="30" w:after="30" w:line="240" w:lineRule="exact"/>
    </w:pPr>
    <w:rPr>
      <w:rFonts w:ascii="方正黑体简体" w:eastAsia="方正黑体简体"/>
      <w:bCs/>
      <w:color w:val="000000"/>
      <w:szCs w:val="20"/>
    </w:rPr>
  </w:style>
  <w:style w:type="character" w:customStyle="1" w:styleId="4Char0">
    <w:name w:val="标题4 Char"/>
    <w:link w:val="41"/>
    <w:rsid w:val="005C4BDB"/>
    <w:rPr>
      <w:rFonts w:ascii="方正黑体简体" w:eastAsia="方正黑体简体"/>
      <w:bCs/>
      <w:color w:val="000000"/>
    </w:rPr>
  </w:style>
  <w:style w:type="character" w:styleId="ae">
    <w:name w:val="page number"/>
    <w:rsid w:val="001561F5"/>
  </w:style>
  <w:style w:type="paragraph" w:styleId="af">
    <w:name w:val="header"/>
    <w:basedOn w:val="a0"/>
    <w:link w:val="Char4"/>
    <w:rsid w:val="001561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4">
    <w:name w:val="页眉 Char"/>
    <w:link w:val="af"/>
    <w:rsid w:val="001561F5"/>
    <w:rPr>
      <w:sz w:val="18"/>
      <w:szCs w:val="18"/>
    </w:rPr>
  </w:style>
  <w:style w:type="paragraph" w:customStyle="1" w:styleId="00">
    <w:name w:val="00"/>
    <w:basedOn w:val="a0"/>
    <w:qFormat/>
    <w:rsid w:val="001561F5"/>
    <w:pPr>
      <w:keepNext/>
      <w:topLinePunct/>
      <w:adjustRightInd/>
      <w:spacing w:beforeLines="700" w:before="700" w:afterLines="30" w:after="30"/>
      <w:ind w:firstLineChars="0" w:firstLine="0"/>
      <w:jc w:val="right"/>
      <w:outlineLvl w:val="0"/>
    </w:pPr>
    <w:rPr>
      <w:rFonts w:ascii="Arial" w:eastAsia="黑体" w:hAnsi="Arial" w:cs="Arial"/>
      <w:color w:val="000000"/>
      <w:kern w:val="2"/>
      <w:sz w:val="48"/>
      <w:szCs w:val="24"/>
    </w:rPr>
  </w:style>
  <w:style w:type="paragraph" w:customStyle="1" w:styleId="000">
    <w:name w:val="000"/>
    <w:basedOn w:val="a0"/>
    <w:qFormat/>
    <w:rsid w:val="001561F5"/>
    <w:pPr>
      <w:keepNext/>
      <w:topLinePunct/>
      <w:adjustRightInd/>
      <w:spacing w:after="120"/>
      <w:ind w:leftChars="1300" w:left="2756" w:firstLineChars="0" w:firstLine="0"/>
      <w:jc w:val="right"/>
      <w:outlineLvl w:val="0"/>
    </w:pPr>
    <w:rPr>
      <w:rFonts w:ascii="Arial" w:eastAsia="黑体" w:hAnsi="Arial" w:cs="Arial"/>
      <w:color w:val="000000"/>
      <w:spacing w:val="6"/>
      <w:kern w:val="44"/>
      <w:sz w:val="48"/>
      <w:szCs w:val="44"/>
    </w:rPr>
  </w:style>
  <w:style w:type="paragraph" w:customStyle="1" w:styleId="10111305">
    <w:name w:val="样式 标题 101标题1 + 左侧:  13 字符 段后: 0.5 行"/>
    <w:basedOn w:val="10"/>
    <w:rsid w:val="007843B4"/>
    <w:pPr>
      <w:spacing w:after="120"/>
      <w:ind w:left="2730"/>
    </w:pPr>
    <w:rPr>
      <w:rFonts w:cs="宋体"/>
      <w:bCs w:val="0"/>
      <w:szCs w:val="20"/>
    </w:rPr>
  </w:style>
  <w:style w:type="paragraph" w:customStyle="1" w:styleId="00703">
    <w:name w:val="样式 00 + 段前: 7 行 段后: 0.3 行"/>
    <w:basedOn w:val="00"/>
    <w:rsid w:val="007843B4"/>
    <w:pPr>
      <w:spacing w:before="1680" w:after="72"/>
    </w:pPr>
    <w:rPr>
      <w:rFonts w:cs="宋体"/>
      <w:szCs w:val="20"/>
    </w:rPr>
  </w:style>
  <w:style w:type="paragraph" w:customStyle="1" w:styleId="21">
    <w:name w:val="标题2"/>
    <w:basedOn w:val="2"/>
    <w:rsid w:val="00C54431"/>
    <w:pPr>
      <w:spacing w:beforeLines="180" w:before="180" w:afterLines="120" w:after="120" w:line="370" w:lineRule="atLeast"/>
      <w:jc w:val="left"/>
    </w:pPr>
    <w:rPr>
      <w:rFonts w:ascii="Arial" w:eastAsia="黑体" w:hAnsi="Arial" w:cs="宋体"/>
      <w:sz w:val="28"/>
      <w:szCs w:val="20"/>
    </w:rPr>
  </w:style>
  <w:style w:type="paragraph" w:customStyle="1" w:styleId="303305">
    <w:name w:val="样式 标题 303标题3 + 段后: 0.5 行"/>
    <w:basedOn w:val="3"/>
    <w:rsid w:val="00C54431"/>
    <w:pPr>
      <w:spacing w:after="50"/>
    </w:pPr>
    <w:rPr>
      <w:rFonts w:cs="宋体"/>
      <w:sz w:val="24"/>
      <w:szCs w:val="20"/>
    </w:rPr>
  </w:style>
  <w:style w:type="paragraph" w:customStyle="1" w:styleId="0729321-293">
    <w:name w:val="样式 07注意说明技巧 + 悬挂缩进: 2.93 字符 左  2.1 字符 首行缩进:  -2.93 字符"/>
    <w:basedOn w:val="07"/>
    <w:rsid w:val="0003432F"/>
    <w:pPr>
      <w:pBdr>
        <w:left w:val="single" w:sz="36" w:space="0" w:color="D9D9D9" w:themeColor="background1" w:themeShade="D9"/>
      </w:pBdr>
      <w:shd w:val="clear" w:color="auto" w:fill="F2F2F2" w:themeFill="background1" w:themeFillShade="F2"/>
      <w:ind w:leftChars="0" w:left="0" w:firstLineChars="200" w:firstLine="200"/>
    </w:pPr>
    <w:rPr>
      <w:rFonts w:cs="宋体"/>
      <w:szCs w:val="20"/>
    </w:rPr>
  </w:style>
  <w:style w:type="paragraph" w:customStyle="1" w:styleId="666666">
    <w:name w:val="666666"/>
    <w:basedOn w:val="a0"/>
    <w:qFormat/>
    <w:rsid w:val="00FF507C"/>
    <w:pPr>
      <w:spacing w:afterLines="0" w:after="0" w:line="100" w:lineRule="exact"/>
    </w:pPr>
  </w:style>
  <w:style w:type="paragraph" w:customStyle="1" w:styleId="a">
    <w:name w:val="二级项目符号"/>
    <w:basedOn w:val="a0"/>
    <w:rsid w:val="00524D03"/>
    <w:pPr>
      <w:numPr>
        <w:numId w:val="2"/>
      </w:numPr>
      <w:tabs>
        <w:tab w:val="left" w:pos="910"/>
      </w:tabs>
      <w:spacing w:afterLines="0" w:after="0"/>
      <w:ind w:left="913" w:firstLineChars="0" w:hanging="227"/>
    </w:pPr>
    <w:rPr>
      <w:rFonts w:cs="宋体"/>
      <w:szCs w:val="20"/>
    </w:rPr>
  </w:style>
  <w:style w:type="paragraph" w:customStyle="1" w:styleId="1005">
    <w:name w:val="样式 10表格 + 段后: 0.5 行"/>
    <w:basedOn w:val="100"/>
    <w:rsid w:val="00947E19"/>
    <w:pPr>
      <w:spacing w:afterLines="0" w:after="0" w:line="260" w:lineRule="atLeast"/>
    </w:pPr>
    <w:rPr>
      <w:rFonts w:cs="宋体"/>
      <w:sz w:val="16"/>
      <w:szCs w:val="20"/>
    </w:rPr>
  </w:style>
  <w:style w:type="character" w:customStyle="1" w:styleId="1Char">
    <w:name w:val="标题 1 Char"/>
    <w:aliases w:val="01标题1 Char"/>
    <w:link w:val="10"/>
    <w:uiPriority w:val="9"/>
    <w:rsid w:val="007D6C0D"/>
    <w:rPr>
      <w:rFonts w:ascii="Arial" w:eastAsia="黑体" w:hAnsi="Arial"/>
      <w:bCs/>
      <w:kern w:val="36"/>
      <w:sz w:val="48"/>
      <w:szCs w:val="48"/>
    </w:rPr>
  </w:style>
  <w:style w:type="character" w:customStyle="1" w:styleId="4Char">
    <w:name w:val="标题 4 Char"/>
    <w:aliases w:val="xiao Char"/>
    <w:link w:val="4"/>
    <w:uiPriority w:val="9"/>
    <w:rsid w:val="007D6C0D"/>
    <w:rPr>
      <w:rFonts w:eastAsia="方正楷体简体"/>
      <w:sz w:val="32"/>
      <w:szCs w:val="30"/>
    </w:rPr>
  </w:style>
  <w:style w:type="character" w:customStyle="1" w:styleId="Char">
    <w:name w:val="文档结构图 Char"/>
    <w:link w:val="a5"/>
    <w:semiHidden/>
    <w:rsid w:val="007D6C0D"/>
    <w:rPr>
      <w:szCs w:val="21"/>
      <w:shd w:val="clear" w:color="auto" w:fill="000080"/>
    </w:rPr>
  </w:style>
  <w:style w:type="character" w:styleId="HTML">
    <w:name w:val="HTML Code"/>
    <w:unhideWhenUsed/>
    <w:rsid w:val="007D6C0D"/>
    <w:rPr>
      <w:rFonts w:ascii="宋体" w:eastAsia="宋体" w:hAnsi="宋体" w:cs="宋体"/>
      <w:sz w:val="24"/>
      <w:szCs w:val="24"/>
    </w:rPr>
  </w:style>
  <w:style w:type="character" w:styleId="af0">
    <w:name w:val="Emphasis"/>
    <w:uiPriority w:val="20"/>
    <w:qFormat/>
    <w:rsid w:val="007D6C0D"/>
    <w:rPr>
      <w:i/>
      <w:iCs/>
    </w:rPr>
  </w:style>
  <w:style w:type="character" w:styleId="af1">
    <w:name w:val="Hyperlink"/>
    <w:uiPriority w:val="99"/>
    <w:qFormat/>
    <w:rsid w:val="007D6C0D"/>
    <w:rPr>
      <w:color w:val="0000FF"/>
      <w:u w:val="single"/>
    </w:rPr>
  </w:style>
  <w:style w:type="paragraph" w:customStyle="1" w:styleId="061">
    <w:name w:val="06代码样式1"/>
    <w:basedOn w:val="a0"/>
    <w:rsid w:val="007D6C0D"/>
    <w:pPr>
      <w:shd w:val="clear" w:color="auto" w:fill="E0E0E0"/>
      <w:snapToGrid w:val="0"/>
      <w:spacing w:afterLines="0" w:after="0" w:line="260" w:lineRule="atLeast"/>
      <w:ind w:leftChars="200" w:left="420" w:firstLineChars="0" w:firstLine="0"/>
    </w:pPr>
    <w:rPr>
      <w:rFonts w:ascii="Arial" w:eastAsia="黑体" w:hAnsi="Arial" w:cs="Arial"/>
      <w:sz w:val="18"/>
      <w:szCs w:val="18"/>
    </w:rPr>
  </w:style>
  <w:style w:type="paragraph" w:styleId="TOC">
    <w:name w:val="TOC Heading"/>
    <w:basedOn w:val="10"/>
    <w:next w:val="a0"/>
    <w:uiPriority w:val="39"/>
    <w:unhideWhenUsed/>
    <w:qFormat/>
    <w:rsid w:val="007D6C0D"/>
    <w:pPr>
      <w:keepNext/>
      <w:keepLines/>
      <w:widowControl/>
      <w:adjustRightInd/>
      <w:spacing w:before="480" w:afterLines="0" w:after="0" w:line="276" w:lineRule="auto"/>
      <w:ind w:leftChars="0" w:left="0"/>
      <w:jc w:val="left"/>
      <w:outlineLvl w:val="9"/>
    </w:pPr>
    <w:rPr>
      <w:rFonts w:ascii="Cambria" w:eastAsia="MS Gothic" w:hAnsi="Cambria"/>
      <w:b/>
      <w:color w:val="365F91"/>
      <w:kern w:val="0"/>
      <w:sz w:val="28"/>
      <w:szCs w:val="28"/>
      <w:lang w:eastAsia="ja-JP"/>
    </w:rPr>
  </w:style>
  <w:style w:type="paragraph" w:customStyle="1" w:styleId="051">
    <w:name w:val="05代码1"/>
    <w:basedOn w:val="a0"/>
    <w:rsid w:val="00410442"/>
    <w:pPr>
      <w:shd w:val="clear" w:color="auto" w:fill="E0E0E0"/>
      <w:snapToGrid w:val="0"/>
      <w:spacing w:afterLines="0" w:after="0" w:line="260" w:lineRule="atLeast"/>
      <w:ind w:leftChars="200" w:left="420" w:firstLineChars="0" w:firstLine="0"/>
    </w:pPr>
    <w:rPr>
      <w:rFonts w:ascii="Arial" w:eastAsia="黑体" w:hAnsi="Arial" w:cs="Arial"/>
      <w:sz w:val="18"/>
      <w:szCs w:val="18"/>
    </w:rPr>
  </w:style>
  <w:style w:type="paragraph" w:customStyle="1" w:styleId="080">
    <w:name w:val="08图号"/>
    <w:basedOn w:val="a0"/>
    <w:next w:val="a0"/>
    <w:link w:val="08Char"/>
    <w:rsid w:val="00836583"/>
    <w:pPr>
      <w:spacing w:before="60" w:afterLines="0" w:after="120" w:line="314" w:lineRule="atLeast"/>
      <w:ind w:firstLineChars="0" w:firstLine="0"/>
      <w:jc w:val="center"/>
    </w:pPr>
    <w:rPr>
      <w:sz w:val="18"/>
      <w:szCs w:val="20"/>
    </w:rPr>
  </w:style>
  <w:style w:type="character" w:customStyle="1" w:styleId="08Char">
    <w:name w:val="08图号 Char"/>
    <w:link w:val="080"/>
    <w:rsid w:val="00836583"/>
    <w:rPr>
      <w:sz w:val="18"/>
    </w:rPr>
  </w:style>
  <w:style w:type="paragraph" w:customStyle="1" w:styleId="101">
    <w:name w:val="10图号"/>
    <w:basedOn w:val="a0"/>
    <w:next w:val="a0"/>
    <w:link w:val="10Char"/>
    <w:rsid w:val="001836E0"/>
    <w:pPr>
      <w:spacing w:before="60" w:afterLines="0" w:after="120" w:line="314" w:lineRule="atLeast"/>
      <w:ind w:firstLineChars="0" w:firstLine="0"/>
      <w:jc w:val="center"/>
    </w:pPr>
    <w:rPr>
      <w:sz w:val="18"/>
      <w:szCs w:val="20"/>
    </w:rPr>
  </w:style>
  <w:style w:type="character" w:customStyle="1" w:styleId="10Char">
    <w:name w:val="10图号 Char"/>
    <w:link w:val="101"/>
    <w:rsid w:val="001836E0"/>
    <w:rPr>
      <w:sz w:val="18"/>
    </w:rPr>
  </w:style>
  <w:style w:type="paragraph" w:customStyle="1" w:styleId="af2">
    <w:name w:val="表头"/>
    <w:basedOn w:val="1005"/>
    <w:qFormat/>
    <w:rsid w:val="00E40847"/>
    <w:pPr>
      <w:jc w:val="center"/>
    </w:pPr>
    <w:rPr>
      <w:rFonts w:ascii="方正黑体简体" w:eastAsia="方正黑体简体"/>
      <w:color w:val="FFFFFF"/>
    </w:rPr>
  </w:style>
  <w:style w:type="character" w:customStyle="1" w:styleId="08Char0">
    <w:name w:val="08图题 Char"/>
    <w:link w:val="081"/>
    <w:rsid w:val="006A36EF"/>
    <w:rPr>
      <w:sz w:val="18"/>
    </w:rPr>
  </w:style>
  <w:style w:type="character" w:customStyle="1" w:styleId="Char10">
    <w:name w:val="页脚 Char1"/>
    <w:basedOn w:val="a2"/>
    <w:uiPriority w:val="99"/>
    <w:semiHidden/>
    <w:rsid w:val="006A36EF"/>
    <w:rPr>
      <w:sz w:val="18"/>
      <w:szCs w:val="18"/>
    </w:rPr>
  </w:style>
  <w:style w:type="paragraph" w:customStyle="1" w:styleId="070">
    <w:name w:val="07注意"/>
    <w:next w:val="a0"/>
    <w:rsid w:val="00991347"/>
    <w:pPr>
      <w:spacing w:beforeLines="50" w:before="50" w:afterLines="50" w:after="50" w:line="320" w:lineRule="atLeast"/>
      <w:ind w:firstLineChars="200" w:firstLine="200"/>
      <w:jc w:val="both"/>
    </w:pPr>
    <w:rPr>
      <w:rFonts w:eastAsia="方正楷体简体"/>
      <w:szCs w:val="21"/>
    </w:rPr>
  </w:style>
  <w:style w:type="paragraph" w:customStyle="1" w:styleId="060">
    <w:name w:val="06并列"/>
    <w:basedOn w:val="a0"/>
    <w:rsid w:val="006A36EF"/>
    <w:pPr>
      <w:spacing w:afterLines="0" w:after="0" w:line="314" w:lineRule="atLeast"/>
      <w:ind w:leftChars="200" w:left="200" w:hangingChars="200" w:hanging="200"/>
    </w:pPr>
    <w:rPr>
      <w:sz w:val="21"/>
    </w:rPr>
  </w:style>
  <w:style w:type="paragraph" w:customStyle="1" w:styleId="081">
    <w:name w:val="08图题"/>
    <w:basedOn w:val="a0"/>
    <w:next w:val="a0"/>
    <w:link w:val="08Char0"/>
    <w:rsid w:val="006A36EF"/>
    <w:pPr>
      <w:spacing w:before="60" w:afterLines="0" w:after="120" w:line="314" w:lineRule="atLeast"/>
      <w:ind w:firstLineChars="0" w:firstLine="0"/>
      <w:jc w:val="center"/>
    </w:pPr>
    <w:rPr>
      <w:sz w:val="18"/>
      <w:szCs w:val="20"/>
    </w:rPr>
  </w:style>
  <w:style w:type="paragraph" w:customStyle="1" w:styleId="02">
    <w:name w:val="02表标题"/>
    <w:basedOn w:val="a0"/>
    <w:rsid w:val="006A36EF"/>
    <w:pPr>
      <w:autoSpaceDE w:val="0"/>
      <w:spacing w:before="120" w:afterLines="0" w:after="120"/>
      <w:ind w:firstLineChars="0" w:firstLine="0"/>
      <w:jc w:val="center"/>
    </w:pPr>
    <w:rPr>
      <w:rFonts w:ascii="Arial" w:eastAsia="黑体" w:hAnsi="Arial"/>
      <w:sz w:val="18"/>
      <w:szCs w:val="20"/>
    </w:rPr>
  </w:style>
  <w:style w:type="paragraph" w:customStyle="1" w:styleId="01">
    <w:name w:val="01表格"/>
    <w:basedOn w:val="a0"/>
    <w:rsid w:val="006A36EF"/>
    <w:pPr>
      <w:autoSpaceDE w:val="0"/>
      <w:autoSpaceDN w:val="0"/>
      <w:snapToGrid w:val="0"/>
      <w:spacing w:afterLines="0" w:after="0" w:line="220" w:lineRule="atLeast"/>
      <w:ind w:firstLineChars="0" w:firstLine="0"/>
      <w:jc w:val="left"/>
    </w:pPr>
    <w:rPr>
      <w:sz w:val="18"/>
    </w:rPr>
  </w:style>
  <w:style w:type="paragraph" w:customStyle="1" w:styleId="03">
    <w:name w:val="03插图"/>
    <w:basedOn w:val="a0"/>
    <w:rsid w:val="006A36EF"/>
    <w:pPr>
      <w:spacing w:before="120" w:afterLines="0" w:after="0" w:line="314" w:lineRule="atLeast"/>
      <w:ind w:firstLineChars="0" w:firstLine="0"/>
      <w:jc w:val="center"/>
    </w:pPr>
    <w:rPr>
      <w:rFonts w:ascii="黑体" w:eastAsia="黑体"/>
      <w:color w:val="000000"/>
      <w:szCs w:val="20"/>
    </w:rPr>
  </w:style>
  <w:style w:type="character" w:customStyle="1" w:styleId="5Char">
    <w:name w:val="标题 5 Char"/>
    <w:basedOn w:val="a2"/>
    <w:link w:val="5"/>
    <w:uiPriority w:val="9"/>
    <w:rsid w:val="000D72D9"/>
    <w:rPr>
      <w:b/>
      <w:bCs/>
      <w:sz w:val="28"/>
      <w:szCs w:val="28"/>
    </w:rPr>
  </w:style>
  <w:style w:type="character" w:styleId="af3">
    <w:name w:val="FollowedHyperlink"/>
    <w:basedOn w:val="a2"/>
    <w:rsid w:val="000D72D9"/>
    <w:rPr>
      <w:color w:val="800080" w:themeColor="followedHyperlink"/>
      <w:u w:val="single"/>
    </w:rPr>
  </w:style>
  <w:style w:type="paragraph" w:customStyle="1" w:styleId="p1">
    <w:name w:val="p1"/>
    <w:basedOn w:val="a0"/>
    <w:rsid w:val="000D72D9"/>
    <w:pPr>
      <w:widowControl/>
      <w:adjustRightInd/>
      <w:spacing w:afterLines="0" w:after="0" w:line="240" w:lineRule="auto"/>
      <w:ind w:firstLineChars="0" w:firstLine="0"/>
      <w:jc w:val="left"/>
    </w:pPr>
    <w:rPr>
      <w:rFonts w:ascii="Helvetica Neue" w:hAnsi="Helvetica Neue"/>
      <w:color w:val="454545"/>
      <w:sz w:val="18"/>
      <w:szCs w:val="18"/>
    </w:rPr>
  </w:style>
  <w:style w:type="paragraph" w:customStyle="1" w:styleId="p2">
    <w:name w:val="p2"/>
    <w:basedOn w:val="a0"/>
    <w:rsid w:val="000D72D9"/>
    <w:pPr>
      <w:widowControl/>
      <w:adjustRightInd/>
      <w:spacing w:afterLines="0" w:after="0" w:line="240" w:lineRule="auto"/>
      <w:ind w:firstLineChars="0" w:firstLine="0"/>
      <w:jc w:val="left"/>
    </w:pPr>
    <w:rPr>
      <w:rFonts w:ascii="Helvetica Neue" w:hAnsi="Helvetica Neue"/>
      <w:color w:val="454545"/>
      <w:sz w:val="18"/>
      <w:szCs w:val="18"/>
    </w:rPr>
  </w:style>
  <w:style w:type="paragraph" w:customStyle="1" w:styleId="p3">
    <w:name w:val="p3"/>
    <w:basedOn w:val="a0"/>
    <w:rsid w:val="000D72D9"/>
    <w:pPr>
      <w:widowControl/>
      <w:adjustRightInd/>
      <w:spacing w:afterLines="0" w:after="0" w:line="240" w:lineRule="auto"/>
      <w:ind w:firstLineChars="0" w:firstLine="0"/>
      <w:jc w:val="left"/>
    </w:pPr>
    <w:rPr>
      <w:rFonts w:ascii=".PingFang SC" w:eastAsia=".PingFang SC"/>
      <w:color w:val="454545"/>
      <w:sz w:val="18"/>
      <w:szCs w:val="18"/>
    </w:rPr>
  </w:style>
  <w:style w:type="character" w:customStyle="1" w:styleId="s1">
    <w:name w:val="s1"/>
    <w:basedOn w:val="a2"/>
    <w:rsid w:val="000D72D9"/>
    <w:rPr>
      <w:rFonts w:ascii=".PingFang SC" w:eastAsia=".PingFang SC" w:hint="eastAsia"/>
      <w:sz w:val="18"/>
      <w:szCs w:val="18"/>
    </w:rPr>
  </w:style>
  <w:style w:type="character" w:customStyle="1" w:styleId="s2">
    <w:name w:val="s2"/>
    <w:basedOn w:val="a2"/>
    <w:rsid w:val="000D72D9"/>
    <w:rPr>
      <w:rFonts w:ascii="Helvetica Neue" w:hAnsi="Helvetica Neue" w:hint="default"/>
      <w:sz w:val="18"/>
      <w:szCs w:val="18"/>
    </w:rPr>
  </w:style>
  <w:style w:type="character" w:customStyle="1" w:styleId="apple-converted-space">
    <w:name w:val="apple-converted-space"/>
    <w:basedOn w:val="a2"/>
    <w:rsid w:val="000D72D9"/>
  </w:style>
  <w:style w:type="paragraph" w:styleId="af4">
    <w:name w:val="List Paragraph"/>
    <w:basedOn w:val="a0"/>
    <w:uiPriority w:val="34"/>
    <w:qFormat/>
    <w:rsid w:val="000D72D9"/>
    <w:pPr>
      <w:spacing w:afterLines="0" w:after="0" w:line="314" w:lineRule="atLeast"/>
      <w:ind w:firstLine="420"/>
    </w:pPr>
    <w:rPr>
      <w:sz w:val="21"/>
    </w:rPr>
  </w:style>
  <w:style w:type="paragraph" w:customStyle="1" w:styleId="af5">
    <w:name w:val="插图编号"/>
    <w:basedOn w:val="a0"/>
    <w:next w:val="a0"/>
    <w:link w:val="Char5"/>
    <w:qFormat/>
    <w:rsid w:val="000D72D9"/>
    <w:pPr>
      <w:spacing w:before="60" w:afterLines="0" w:after="120" w:line="314" w:lineRule="atLeast"/>
      <w:ind w:firstLineChars="0" w:firstLine="0"/>
      <w:jc w:val="center"/>
    </w:pPr>
    <w:rPr>
      <w:sz w:val="18"/>
      <w:szCs w:val="20"/>
      <w:lang w:val="x-none" w:eastAsia="x-none"/>
    </w:rPr>
  </w:style>
  <w:style w:type="character" w:customStyle="1" w:styleId="Char5">
    <w:name w:val="插图编号 Char"/>
    <w:link w:val="af5"/>
    <w:qFormat/>
    <w:rsid w:val="000D72D9"/>
    <w:rPr>
      <w:sz w:val="18"/>
      <w:lang w:val="x-none" w:eastAsia="x-none"/>
    </w:rPr>
  </w:style>
  <w:style w:type="numbering" w:customStyle="1" w:styleId="1">
    <w:name w:val="已导入的样式“1”"/>
    <w:rsid w:val="000D72D9"/>
    <w:pPr>
      <w:numPr>
        <w:numId w:val="3"/>
      </w:numPr>
    </w:pPr>
  </w:style>
  <w:style w:type="character" w:customStyle="1" w:styleId="af6">
    <w:name w:val="无"/>
    <w:rsid w:val="000D72D9"/>
  </w:style>
  <w:style w:type="character" w:customStyle="1" w:styleId="Hyperlink0">
    <w:name w:val="Hyperlink.0"/>
    <w:basedOn w:val="af6"/>
    <w:rsid w:val="000D72D9"/>
    <w:rPr>
      <w:rFonts w:ascii="楷体_GB2312" w:eastAsia="楷体_GB2312" w:hAnsi="楷体_GB2312" w:cs="楷体_GB2312"/>
      <w:lang w:val="zh-TW" w:eastAsia="zh-TW"/>
    </w:rPr>
  </w:style>
  <w:style w:type="paragraph" w:customStyle="1" w:styleId="050">
    <w:name w:val="05代码新"/>
    <w:basedOn w:val="05"/>
    <w:qFormat/>
    <w:rsid w:val="00CE0B8E"/>
    <w:pPr>
      <w:tabs>
        <w:tab w:val="left" w:pos="426"/>
        <w:tab w:val="left" w:pos="852"/>
        <w:tab w:val="left" w:pos="1276"/>
        <w:tab w:val="left" w:pos="1702"/>
        <w:tab w:val="left" w:pos="2128"/>
      </w:tabs>
      <w:ind w:firstLineChars="0" w:firstLine="0"/>
    </w:pPr>
  </w:style>
  <w:style w:type="paragraph" w:customStyle="1" w:styleId="af7">
    <w:name w:val="代码新"/>
    <w:basedOn w:val="050"/>
    <w:qFormat/>
    <w:rsid w:val="00E679DB"/>
    <w:pPr>
      <w:shd w:val="clear" w:color="auto" w:fill="EAEAEA"/>
      <w:tabs>
        <w:tab w:val="clear" w:pos="426"/>
        <w:tab w:val="clear" w:pos="852"/>
        <w:tab w:val="clear" w:pos="1276"/>
        <w:tab w:val="clear" w:pos="1702"/>
        <w:tab w:val="clear" w:pos="2128"/>
        <w:tab w:val="left" w:pos="378"/>
        <w:tab w:val="left" w:pos="770"/>
        <w:tab w:val="left" w:pos="1134"/>
        <w:tab w:val="left" w:pos="1526"/>
        <w:tab w:val="left" w:pos="1904"/>
      </w:tabs>
      <w:spacing w:line="220" w:lineRule="atLeast"/>
    </w:pPr>
    <w:rPr>
      <w:rFonts w:ascii="Consolas" w:hAnsi="Consolas"/>
      <w:sz w:val="17"/>
    </w:rPr>
  </w:style>
  <w:style w:type="paragraph" w:customStyle="1" w:styleId="205">
    <w:name w:val="样式 首行缩进:  2 字符 段后: 0.5 行"/>
    <w:basedOn w:val="a0"/>
    <w:rsid w:val="00B42DD8"/>
    <w:pPr>
      <w:spacing w:after="120"/>
      <w:ind w:firstLine="408"/>
    </w:pPr>
    <w:rPr>
      <w:rFonts w:cs="宋体"/>
      <w:szCs w:val="20"/>
    </w:rPr>
  </w:style>
  <w:style w:type="paragraph" w:styleId="af8">
    <w:name w:val="Quote"/>
    <w:basedOn w:val="a0"/>
    <w:next w:val="a0"/>
    <w:link w:val="Char6"/>
    <w:uiPriority w:val="29"/>
    <w:qFormat/>
    <w:rsid w:val="0003432F"/>
    <w:pPr>
      <w:spacing w:afterLines="0" w:after="0" w:line="314" w:lineRule="atLeast"/>
      <w:ind w:firstLine="420"/>
    </w:pPr>
    <w:rPr>
      <w:i/>
      <w:iCs/>
      <w:color w:val="000000"/>
      <w:sz w:val="21"/>
    </w:rPr>
  </w:style>
  <w:style w:type="character" w:customStyle="1" w:styleId="Char6">
    <w:name w:val="引用 Char"/>
    <w:basedOn w:val="a2"/>
    <w:link w:val="af8"/>
    <w:uiPriority w:val="29"/>
    <w:rsid w:val="0003432F"/>
    <w:rPr>
      <w:i/>
      <w:iCs/>
      <w:color w:val="000000"/>
      <w:sz w:val="21"/>
      <w:szCs w:val="21"/>
    </w:rPr>
  </w:style>
  <w:style w:type="character" w:customStyle="1" w:styleId="12">
    <w:name w:val="未处理的提及1"/>
    <w:uiPriority w:val="99"/>
    <w:semiHidden/>
    <w:unhideWhenUsed/>
    <w:rsid w:val="0003432F"/>
    <w:rPr>
      <w:color w:val="605E5C"/>
      <w:shd w:val="clear" w:color="auto" w:fill="E1DFDD"/>
    </w:rPr>
  </w:style>
  <w:style w:type="paragraph" w:styleId="af9">
    <w:name w:val="Title"/>
    <w:basedOn w:val="a0"/>
    <w:next w:val="a0"/>
    <w:link w:val="Char7"/>
    <w:qFormat/>
    <w:rsid w:val="0003432F"/>
    <w:pPr>
      <w:spacing w:before="240" w:afterLines="0" w:after="60" w:line="314" w:lineRule="atLeast"/>
      <w:ind w:firstLine="42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Char7">
    <w:name w:val="标题 Char"/>
    <w:basedOn w:val="a2"/>
    <w:link w:val="af9"/>
    <w:rsid w:val="0003432F"/>
    <w:rPr>
      <w:rFonts w:ascii="等线 Light" w:hAnsi="等线 Light"/>
      <w:b/>
      <w:bCs/>
      <w:sz w:val="32"/>
      <w:szCs w:val="32"/>
    </w:rPr>
  </w:style>
  <w:style w:type="character" w:customStyle="1" w:styleId="210">
    <w:name w:val="标题 2 字符1"/>
    <w:aliases w:val="02标题2 字符"/>
    <w:semiHidden/>
    <w:rsid w:val="0003432F"/>
    <w:rPr>
      <w:rFonts w:ascii="等线 Light" w:eastAsia="等线 Light" w:hAnsi="等线 Light" w:cs="Times New Roman" w:hint="eastAsia"/>
      <w:b/>
      <w:bCs/>
      <w:sz w:val="32"/>
      <w:szCs w:val="32"/>
    </w:rPr>
  </w:style>
  <w:style w:type="character" w:customStyle="1" w:styleId="31">
    <w:name w:val="标题 3 字符1"/>
    <w:aliases w:val="03标题3 字符"/>
    <w:semiHidden/>
    <w:rsid w:val="0003432F"/>
    <w:rPr>
      <w:b/>
      <w:bCs/>
      <w:sz w:val="32"/>
      <w:szCs w:val="32"/>
    </w:rPr>
  </w:style>
  <w:style w:type="character" w:customStyle="1" w:styleId="410">
    <w:name w:val="标题 4 字符1"/>
    <w:aliases w:val="xiao 字符"/>
    <w:semiHidden/>
    <w:rsid w:val="0003432F"/>
    <w:rPr>
      <w:rFonts w:ascii="等线 Light" w:eastAsia="等线 Light" w:hAnsi="等线 Light" w:cs="Times New Roman" w:hint="eastAsia"/>
      <w:b/>
      <w:bCs/>
      <w:sz w:val="28"/>
      <w:szCs w:val="28"/>
    </w:rPr>
  </w:style>
  <w:style w:type="character" w:customStyle="1" w:styleId="afa">
    <w:name w:val="页脚 字符"/>
    <w:uiPriority w:val="99"/>
    <w:semiHidden/>
    <w:rsid w:val="0003432F"/>
    <w:rPr>
      <w:sz w:val="18"/>
      <w:szCs w:val="18"/>
    </w:rPr>
  </w:style>
  <w:style w:type="paragraph" w:customStyle="1" w:styleId="13">
    <w:name w:val="列表段落1"/>
    <w:basedOn w:val="a0"/>
    <w:uiPriority w:val="34"/>
    <w:qFormat/>
    <w:rsid w:val="0003432F"/>
    <w:pPr>
      <w:spacing w:afterLines="0" w:after="0" w:line="314" w:lineRule="atLeast"/>
      <w:ind w:firstLine="420"/>
    </w:pPr>
    <w:rPr>
      <w:sz w:val="21"/>
    </w:rPr>
  </w:style>
  <w:style w:type="character" w:customStyle="1" w:styleId="22">
    <w:name w:val="页脚 字符2"/>
    <w:semiHidden/>
    <w:locked/>
    <w:rsid w:val="0003432F"/>
    <w:rPr>
      <w:sz w:val="18"/>
      <w:szCs w:val="18"/>
    </w:rPr>
  </w:style>
  <w:style w:type="character" w:customStyle="1" w:styleId="14">
    <w:name w:val="页脚 字符1"/>
    <w:semiHidden/>
    <w:locked/>
    <w:rsid w:val="0003432F"/>
    <w:rPr>
      <w:rFonts w:ascii="Times New Roman" w:eastAsia="宋体" w:hAnsi="Times New Roman" w:cs="Times New Roman" w:hint="default"/>
      <w:sz w:val="18"/>
      <w:szCs w:val="18"/>
    </w:rPr>
  </w:style>
  <w:style w:type="character" w:customStyle="1" w:styleId="afb">
    <w:name w:val="引用 字符"/>
    <w:uiPriority w:val="29"/>
    <w:rsid w:val="0003432F"/>
    <w:rPr>
      <w:i/>
      <w:iCs/>
      <w:color w:val="404040"/>
      <w:sz w:val="21"/>
      <w:szCs w:val="21"/>
    </w:rPr>
  </w:style>
  <w:style w:type="paragraph" w:customStyle="1" w:styleId="msonormal0">
    <w:name w:val="msonormal"/>
    <w:basedOn w:val="a0"/>
    <w:rsid w:val="0003432F"/>
    <w:pPr>
      <w:widowControl/>
      <w:adjustRightInd/>
      <w:spacing w:before="100" w:beforeAutospacing="1" w:afterLines="0" w:after="100" w:afterAutospacing="1" w:line="240" w:lineRule="auto"/>
      <w:ind w:firstLineChars="0" w:firstLine="0"/>
      <w:jc w:val="left"/>
    </w:pPr>
    <w:rPr>
      <w:rFonts w:ascii="宋体" w:hAnsi="宋体" w:cs="宋体"/>
      <w:sz w:val="24"/>
      <w:szCs w:val="24"/>
    </w:rPr>
  </w:style>
  <w:style w:type="character" w:customStyle="1" w:styleId="15">
    <w:name w:val="引用 字符1"/>
    <w:uiPriority w:val="29"/>
    <w:locked/>
    <w:rsid w:val="0003432F"/>
    <w:rPr>
      <w:i/>
      <w:iCs/>
      <w:color w:val="000000"/>
      <w:sz w:val="21"/>
      <w:szCs w:val="21"/>
    </w:rPr>
  </w:style>
  <w:style w:type="paragraph" w:styleId="afc">
    <w:name w:val="footnote text"/>
    <w:basedOn w:val="a0"/>
    <w:link w:val="Char8"/>
    <w:uiPriority w:val="9"/>
    <w:qFormat/>
    <w:rsid w:val="008B1BDC"/>
    <w:pPr>
      <w:snapToGrid w:val="0"/>
      <w:jc w:val="left"/>
    </w:pPr>
    <w:rPr>
      <w:sz w:val="18"/>
      <w:szCs w:val="18"/>
    </w:rPr>
  </w:style>
  <w:style w:type="character" w:customStyle="1" w:styleId="Char8">
    <w:name w:val="脚注文本 Char"/>
    <w:basedOn w:val="a2"/>
    <w:link w:val="afc"/>
    <w:uiPriority w:val="9"/>
    <w:rsid w:val="008B1BDC"/>
    <w:rPr>
      <w:sz w:val="18"/>
      <w:szCs w:val="18"/>
    </w:rPr>
  </w:style>
  <w:style w:type="character" w:styleId="afd">
    <w:name w:val="footnote reference"/>
    <w:basedOn w:val="a2"/>
    <w:rsid w:val="008B1BDC"/>
    <w:rPr>
      <w:vertAlign w:val="superscript"/>
    </w:rPr>
  </w:style>
  <w:style w:type="character" w:customStyle="1" w:styleId="16">
    <w:name w:val="明显强调1"/>
    <w:uiPriority w:val="21"/>
    <w:qFormat/>
    <w:rsid w:val="00AC45CD"/>
    <w:rPr>
      <w:rFonts w:ascii="Calibri" w:eastAsia="宋体" w:hAnsi="Calibri"/>
      <w:b/>
      <w:color w:val="C0504D"/>
      <w:spacing w:val="10"/>
      <w:w w:val="100"/>
      <w:kern w:val="0"/>
      <w:position w:val="0"/>
      <w:sz w:val="23"/>
      <w:vertAlign w:val="baseline"/>
    </w:rPr>
  </w:style>
  <w:style w:type="character" w:styleId="afe">
    <w:name w:val="Strong"/>
    <w:uiPriority w:val="22"/>
    <w:qFormat/>
    <w:rsid w:val="00AC45CD"/>
    <w:rPr>
      <w:b/>
    </w:rPr>
  </w:style>
  <w:style w:type="character" w:customStyle="1" w:styleId="17">
    <w:name w:val="标题 1 字符"/>
    <w:rsid w:val="00AC45CD"/>
    <w:rPr>
      <w:rFonts w:ascii="Calibri" w:hAnsi="Calibri"/>
      <w:b/>
      <w:bCs/>
      <w:kern w:val="44"/>
      <w:sz w:val="44"/>
      <w:szCs w:val="44"/>
    </w:rPr>
  </w:style>
  <w:style w:type="character" w:customStyle="1" w:styleId="aff">
    <w:name w:val="批注框文本 字符"/>
    <w:rsid w:val="00AC45CD"/>
    <w:rPr>
      <w:rFonts w:ascii="Calibri" w:hAnsi="Calibri"/>
      <w:kern w:val="2"/>
      <w:sz w:val="18"/>
      <w:szCs w:val="18"/>
    </w:rPr>
  </w:style>
  <w:style w:type="character" w:customStyle="1" w:styleId="aff0">
    <w:name w:val="文档结构图 字符"/>
    <w:rsid w:val="00AC45CD"/>
    <w:rPr>
      <w:rFonts w:ascii="Heiti SC Light" w:eastAsia="Heiti SC Light" w:hAnsi="Calibri"/>
      <w:kern w:val="2"/>
      <w:sz w:val="24"/>
      <w:szCs w:val="24"/>
    </w:rPr>
  </w:style>
  <w:style w:type="character" w:customStyle="1" w:styleId="aff1">
    <w:name w:val="批注主题 字符"/>
    <w:rsid w:val="00AC45CD"/>
    <w:rPr>
      <w:rFonts w:ascii="Calibri" w:hAnsi="Calibri"/>
      <w:b/>
      <w:bCs/>
      <w:kern w:val="2"/>
      <w:sz w:val="21"/>
      <w:szCs w:val="24"/>
    </w:rPr>
  </w:style>
  <w:style w:type="character" w:customStyle="1" w:styleId="HTMLChar1">
    <w:name w:val="HTML 预设格式 Char1"/>
    <w:link w:val="HTML0"/>
    <w:uiPriority w:val="99"/>
    <w:rsid w:val="00AC45CD"/>
    <w:rPr>
      <w:rFonts w:ascii="宋体" w:hAnsi="宋体"/>
      <w:sz w:val="24"/>
      <w:szCs w:val="24"/>
    </w:rPr>
  </w:style>
  <w:style w:type="character" w:customStyle="1" w:styleId="cnblogscodecopy">
    <w:name w:val="cnblogs_code_copy"/>
    <w:rsid w:val="00AC45CD"/>
  </w:style>
  <w:style w:type="character" w:customStyle="1" w:styleId="aff2">
    <w:name w:val="批注文字 字符"/>
    <w:rsid w:val="00AC45CD"/>
    <w:rPr>
      <w:rFonts w:ascii="Calibri" w:hAnsi="Calibri"/>
      <w:kern w:val="2"/>
      <w:sz w:val="21"/>
      <w:szCs w:val="24"/>
    </w:rPr>
  </w:style>
  <w:style w:type="paragraph" w:customStyle="1" w:styleId="aff3">
    <w:basedOn w:val="a0"/>
    <w:next w:val="a0"/>
    <w:rsid w:val="00AC45CD"/>
    <w:pPr>
      <w:adjustRightInd/>
      <w:spacing w:afterLines="0" w:after="0" w:line="240" w:lineRule="auto"/>
      <w:ind w:leftChars="200" w:left="420" w:firstLineChars="0" w:firstLine="0"/>
    </w:pPr>
    <w:rPr>
      <w:rFonts w:ascii="Calibri" w:hAnsi="Calibri"/>
      <w:kern w:val="2"/>
      <w:sz w:val="21"/>
      <w:szCs w:val="24"/>
    </w:rPr>
  </w:style>
  <w:style w:type="paragraph" w:styleId="HTML0">
    <w:name w:val="HTML Preformatted"/>
    <w:basedOn w:val="a0"/>
    <w:link w:val="HTMLChar1"/>
    <w:uiPriority w:val="99"/>
    <w:rsid w:val="00AC45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afterLines="0" w:after="0" w:line="240" w:lineRule="auto"/>
      <w:ind w:firstLineChars="0" w:firstLine="0"/>
      <w:jc w:val="left"/>
    </w:pPr>
    <w:rPr>
      <w:rFonts w:ascii="宋体" w:hAnsi="宋体"/>
      <w:sz w:val="24"/>
      <w:szCs w:val="24"/>
    </w:rPr>
  </w:style>
  <w:style w:type="character" w:customStyle="1" w:styleId="HTMLChar">
    <w:name w:val="HTML 预设格式 Char"/>
    <w:basedOn w:val="a2"/>
    <w:rsid w:val="00AC45CD"/>
    <w:rPr>
      <w:rFonts w:ascii="Courier New" w:hAnsi="Courier New" w:cs="Courier New"/>
    </w:rPr>
  </w:style>
  <w:style w:type="paragraph" w:customStyle="1" w:styleId="WPSOffice3">
    <w:name w:val="WPSOffice手动目录 3"/>
    <w:rsid w:val="00AC45CD"/>
    <w:pPr>
      <w:ind w:leftChars="400" w:left="400"/>
    </w:pPr>
  </w:style>
  <w:style w:type="paragraph" w:customStyle="1" w:styleId="WPSOffice1">
    <w:name w:val="WPSOffice手动目录 1"/>
    <w:rsid w:val="00AC45CD"/>
  </w:style>
  <w:style w:type="paragraph" w:customStyle="1" w:styleId="WPSOffice2">
    <w:name w:val="WPSOffice手动目录 2"/>
    <w:rsid w:val="00AC45CD"/>
    <w:pPr>
      <w:ind w:leftChars="200" w:left="200"/>
    </w:pPr>
  </w:style>
  <w:style w:type="paragraph" w:customStyle="1" w:styleId="HTMLConsolas10RGB434343">
    <w:name w:val="样式 HTML 预设格式 + Consolas 10 磅 白色 图案: 清除 (自定义颜色(RGB(434343)))"/>
    <w:basedOn w:val="HTML0"/>
    <w:rsid w:val="00AC45CD"/>
    <w:pPr>
      <w:framePr w:wrap="around" w:vAnchor="text" w:hAnchor="text" w:y="1"/>
    </w:pPr>
    <w:rPr>
      <w:rFonts w:ascii="Consolas" w:hAnsi="Consolas" w:cs="宋体"/>
      <w:color w:val="FFFFFF"/>
      <w:sz w:val="20"/>
      <w:szCs w:val="20"/>
    </w:rPr>
  </w:style>
  <w:style w:type="paragraph" w:customStyle="1" w:styleId="18">
    <w:name w:val="列出段落1"/>
    <w:basedOn w:val="a0"/>
    <w:uiPriority w:val="34"/>
    <w:unhideWhenUsed/>
    <w:qFormat/>
    <w:rsid w:val="00AC45CD"/>
    <w:pPr>
      <w:adjustRightInd/>
      <w:spacing w:afterLines="0" w:after="0" w:line="240" w:lineRule="auto"/>
      <w:ind w:left="720" w:firstLineChars="0" w:firstLine="0"/>
      <w:contextualSpacing/>
    </w:pPr>
    <w:rPr>
      <w:rFonts w:ascii="Calibri" w:hAnsi="Calibri"/>
      <w:kern w:val="2"/>
      <w:sz w:val="21"/>
      <w:szCs w:val="24"/>
    </w:rPr>
  </w:style>
  <w:style w:type="paragraph" w:customStyle="1" w:styleId="HTMLConsolas10">
    <w:name w:val="样式 HTML 预设格式 + Consolas 10 磅"/>
    <w:basedOn w:val="HTML0"/>
    <w:rsid w:val="00AC45CD"/>
    <w:pPr>
      <w:shd w:val="clear" w:color="auto" w:fill="FFFF00"/>
    </w:pPr>
    <w:rPr>
      <w:rFonts w:ascii="Consolas" w:hAnsi="Consolas"/>
      <w:sz w:val="20"/>
    </w:rPr>
  </w:style>
  <w:style w:type="paragraph" w:customStyle="1" w:styleId="074">
    <w:name w:val="样式 微软雅黑 小四 左 首行缩进:  0.74 厘米"/>
    <w:basedOn w:val="a0"/>
    <w:rsid w:val="00AC45CD"/>
    <w:pPr>
      <w:adjustRightInd/>
      <w:spacing w:afterLines="0" w:after="0" w:line="240" w:lineRule="auto"/>
      <w:ind w:firstLineChars="0" w:firstLine="420"/>
      <w:jc w:val="left"/>
    </w:pPr>
    <w:rPr>
      <w:rFonts w:cs="宋体"/>
      <w:kern w:val="2"/>
      <w:sz w:val="24"/>
      <w:szCs w:val="20"/>
    </w:rPr>
  </w:style>
  <w:style w:type="paragraph" w:customStyle="1" w:styleId="23">
    <w:name w:val="样式 微软雅黑 小四 左 首行缩进:  2 字符"/>
    <w:basedOn w:val="a0"/>
    <w:autoRedefine/>
    <w:rsid w:val="00AC45CD"/>
    <w:pPr>
      <w:adjustRightInd/>
      <w:spacing w:afterLines="0" w:after="0" w:line="240" w:lineRule="auto"/>
      <w:ind w:firstLine="480"/>
      <w:jc w:val="left"/>
    </w:pPr>
    <w:rPr>
      <w:rFonts w:cs="宋体"/>
      <w:kern w:val="2"/>
      <w:sz w:val="24"/>
      <w:szCs w:val="20"/>
    </w:rPr>
  </w:style>
  <w:style w:type="paragraph" w:customStyle="1" w:styleId="HTMLConsolas101">
    <w:name w:val="样式 HTML 预设格式 + Consolas 10 磅1"/>
    <w:basedOn w:val="HTML0"/>
    <w:rsid w:val="00D17EE4"/>
    <w:rPr>
      <w:rFonts w:ascii="Consolas" w:hAnsi="Consolas"/>
      <w:color w:val="FFC000"/>
      <w:sz w:val="20"/>
    </w:rPr>
  </w:style>
  <w:style w:type="paragraph" w:styleId="a1">
    <w:name w:val="Body Text"/>
    <w:basedOn w:val="a0"/>
    <w:link w:val="Char9"/>
    <w:qFormat/>
    <w:rsid w:val="00E84D8A"/>
    <w:pPr>
      <w:widowControl/>
      <w:adjustRightInd/>
      <w:spacing w:before="180" w:afterLines="0" w:after="180" w:line="240" w:lineRule="auto"/>
      <w:ind w:firstLineChars="0" w:firstLine="0"/>
      <w:jc w:val="left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customStyle="1" w:styleId="Char9">
    <w:name w:val="正文文本 Char"/>
    <w:basedOn w:val="a2"/>
    <w:link w:val="a1"/>
    <w:rsid w:val="00E84D8A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FirstParagraph">
    <w:name w:val="First Paragraph"/>
    <w:basedOn w:val="a1"/>
    <w:next w:val="a1"/>
    <w:qFormat/>
    <w:rsid w:val="00E84D8A"/>
  </w:style>
  <w:style w:type="paragraph" w:customStyle="1" w:styleId="Compact">
    <w:name w:val="Compact"/>
    <w:basedOn w:val="a1"/>
    <w:qFormat/>
    <w:rsid w:val="00E84D8A"/>
    <w:pPr>
      <w:spacing w:before="36" w:after="36"/>
    </w:pPr>
  </w:style>
  <w:style w:type="paragraph" w:customStyle="1" w:styleId="ImageCaption">
    <w:name w:val="Image Caption"/>
    <w:basedOn w:val="aff4"/>
    <w:rsid w:val="00E84D8A"/>
    <w:pPr>
      <w:widowControl/>
      <w:adjustRightInd/>
      <w:spacing w:afterLines="0" w:after="120" w:line="240" w:lineRule="auto"/>
      <w:ind w:firstLineChars="0" w:firstLine="0"/>
      <w:jc w:val="left"/>
    </w:pPr>
    <w:rPr>
      <w:rFonts w:asciiTheme="minorHAnsi" w:eastAsiaTheme="minorEastAsia" w:hAnsiTheme="minorHAnsi" w:cstheme="minorBidi"/>
      <w:i/>
      <w:sz w:val="24"/>
      <w:szCs w:val="24"/>
      <w:lang w:eastAsia="en-US"/>
    </w:rPr>
  </w:style>
  <w:style w:type="paragraph" w:customStyle="1" w:styleId="FigurewithCaption">
    <w:name w:val="Figure with Caption"/>
    <w:basedOn w:val="a0"/>
    <w:rsid w:val="00E84D8A"/>
    <w:pPr>
      <w:keepNext/>
      <w:widowControl/>
      <w:adjustRightInd/>
      <w:spacing w:afterLines="0" w:after="200" w:line="240" w:lineRule="auto"/>
      <w:ind w:firstLineChars="0" w:firstLine="0"/>
      <w:jc w:val="left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ff4">
    <w:name w:val="caption"/>
    <w:basedOn w:val="a0"/>
    <w:next w:val="a0"/>
    <w:link w:val="Chara"/>
    <w:unhideWhenUsed/>
    <w:qFormat/>
    <w:rsid w:val="00E84D8A"/>
    <w:rPr>
      <w:rFonts w:asciiTheme="majorHAnsi" w:eastAsia="黑体" w:hAnsiTheme="majorHAnsi" w:cstheme="majorBidi"/>
      <w:szCs w:val="20"/>
    </w:rPr>
  </w:style>
  <w:style w:type="paragraph" w:customStyle="1" w:styleId="aff5">
    <w:name w:val="步骤"/>
    <w:basedOn w:val="205"/>
    <w:qFormat/>
    <w:rsid w:val="00CE0B8E"/>
    <w:pPr>
      <w:spacing w:after="50"/>
      <w:ind w:leftChars="200" w:left="350" w:hangingChars="150" w:hanging="150"/>
    </w:pPr>
  </w:style>
  <w:style w:type="paragraph" w:styleId="aff6">
    <w:name w:val="Block Text"/>
    <w:basedOn w:val="a1"/>
    <w:next w:val="a1"/>
    <w:uiPriority w:val="9"/>
    <w:unhideWhenUsed/>
    <w:qFormat/>
    <w:rsid w:val="003B5368"/>
    <w:pPr>
      <w:pBdr>
        <w:left w:val="single" w:sz="24" w:space="4" w:color="BFBFBF" w:themeColor="background1" w:themeShade="BF"/>
      </w:pBdr>
      <w:spacing w:afterLines="20" w:after="20" w:line="0" w:lineRule="atLeast"/>
      <w:textAlignment w:val="baseline"/>
    </w:pPr>
    <w:rPr>
      <w:rFonts w:ascii="方正黑体简体" w:eastAsia="方正黑体简体" w:hAnsi="Times New Roman" w:cstheme="majorBidi"/>
      <w:bCs/>
      <w:sz w:val="20"/>
      <w:szCs w:val="20"/>
    </w:rPr>
  </w:style>
  <w:style w:type="character" w:customStyle="1" w:styleId="VerbatimChar">
    <w:name w:val="Verbatim Char"/>
    <w:basedOn w:val="a2"/>
    <w:link w:val="SourceCode"/>
    <w:rsid w:val="00EE1966"/>
  </w:style>
  <w:style w:type="paragraph" w:customStyle="1" w:styleId="SourceCode">
    <w:name w:val="Source Code"/>
    <w:basedOn w:val="a0"/>
    <w:link w:val="VerbatimChar"/>
    <w:rsid w:val="00EE1966"/>
    <w:pPr>
      <w:widowControl/>
      <w:wordWrap w:val="0"/>
      <w:adjustRightInd/>
      <w:spacing w:afterLines="0" w:after="200" w:line="240" w:lineRule="auto"/>
      <w:ind w:firstLineChars="0" w:firstLine="0"/>
      <w:jc w:val="left"/>
    </w:pPr>
    <w:rPr>
      <w:szCs w:val="20"/>
    </w:rPr>
  </w:style>
  <w:style w:type="character" w:customStyle="1" w:styleId="KeywordTok">
    <w:name w:val="KeywordTok"/>
    <w:basedOn w:val="VerbatimChar"/>
    <w:qFormat/>
    <w:rsid w:val="003B5368"/>
    <w:rPr>
      <w:rFonts w:ascii="Consolas" w:hAnsi="Consolas"/>
      <w:b/>
      <w:color w:val="auto"/>
      <w:sz w:val="18"/>
    </w:rPr>
  </w:style>
  <w:style w:type="character" w:customStyle="1" w:styleId="DataTypeTok">
    <w:name w:val="DataTypeTok"/>
    <w:basedOn w:val="VerbatimChar"/>
    <w:rsid w:val="00F21798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qFormat/>
    <w:rsid w:val="00F21798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sid w:val="00F21798"/>
    <w:rPr>
      <w:rFonts w:ascii="Consolas" w:hAnsi="Consolas"/>
      <w:color w:val="40A070"/>
      <w:sz w:val="18"/>
    </w:rPr>
  </w:style>
  <w:style w:type="character" w:customStyle="1" w:styleId="StringTok">
    <w:name w:val="StringTok"/>
    <w:basedOn w:val="VerbatimChar"/>
    <w:rsid w:val="00F21798"/>
    <w:rPr>
      <w:rFonts w:ascii="Consolas" w:hAnsi="Consolas"/>
      <w:color w:val="4070A0"/>
      <w:sz w:val="18"/>
    </w:rPr>
  </w:style>
  <w:style w:type="character" w:customStyle="1" w:styleId="CommentTok">
    <w:name w:val="CommentTok"/>
    <w:basedOn w:val="VerbatimChar"/>
    <w:rsid w:val="00F21798"/>
    <w:rPr>
      <w:rFonts w:ascii="Consolas" w:eastAsia="方正楷体简体" w:hAnsi="Consolas"/>
      <w:b w:val="0"/>
      <w:i w:val="0"/>
      <w:color w:val="auto"/>
      <w:sz w:val="18"/>
    </w:rPr>
  </w:style>
  <w:style w:type="character" w:customStyle="1" w:styleId="FunctionTok">
    <w:name w:val="FunctionTok"/>
    <w:basedOn w:val="VerbatimChar"/>
    <w:qFormat/>
    <w:rsid w:val="00F21798"/>
    <w:rPr>
      <w:rFonts w:ascii="Consolas" w:hAnsi="Consolas"/>
      <w:color w:val="06287E"/>
      <w:sz w:val="18"/>
    </w:rPr>
  </w:style>
  <w:style w:type="character" w:customStyle="1" w:styleId="NormalTok">
    <w:name w:val="NormalTok"/>
    <w:basedOn w:val="VerbatimChar"/>
    <w:qFormat/>
    <w:rsid w:val="00F21798"/>
    <w:rPr>
      <w:rFonts w:ascii="Consolas" w:hAnsi="Consolas"/>
      <w:sz w:val="18"/>
    </w:rPr>
  </w:style>
  <w:style w:type="paragraph" w:customStyle="1" w:styleId="aff7">
    <w:name w:val="脚注"/>
    <w:qFormat/>
    <w:rsid w:val="00CE0B8E"/>
    <w:pPr>
      <w:spacing w:line="280" w:lineRule="exact"/>
    </w:pPr>
    <w:rPr>
      <w:sz w:val="16"/>
      <w:szCs w:val="18"/>
    </w:rPr>
  </w:style>
  <w:style w:type="character" w:customStyle="1" w:styleId="BaseNTok">
    <w:name w:val="BaseNTok"/>
    <w:basedOn w:val="VerbatimChar"/>
    <w:rsid w:val="0095792D"/>
    <w:rPr>
      <w:rFonts w:ascii="Consolas" w:hAnsi="Consolas"/>
      <w:color w:val="40A070"/>
      <w:sz w:val="22"/>
    </w:rPr>
  </w:style>
  <w:style w:type="character" w:customStyle="1" w:styleId="6Char">
    <w:name w:val="标题 6 Char"/>
    <w:basedOn w:val="a2"/>
    <w:link w:val="6"/>
    <w:uiPriority w:val="9"/>
    <w:rsid w:val="00F43E42"/>
    <w:rPr>
      <w:rFonts w:asciiTheme="majorHAnsi" w:eastAsiaTheme="majorEastAsia" w:hAnsiTheme="majorHAnsi" w:cstheme="majorBidi"/>
      <w:color w:val="4F81BD" w:themeColor="accent1"/>
      <w:sz w:val="24"/>
      <w:szCs w:val="24"/>
      <w:lang w:eastAsia="en-US"/>
    </w:rPr>
  </w:style>
  <w:style w:type="paragraph" w:styleId="aff8">
    <w:name w:val="Subtitle"/>
    <w:basedOn w:val="af9"/>
    <w:next w:val="a1"/>
    <w:link w:val="Charb"/>
    <w:qFormat/>
    <w:rsid w:val="00F43E42"/>
    <w:pPr>
      <w:keepNext/>
      <w:keepLines/>
      <w:widowControl/>
      <w:adjustRightInd/>
      <w:spacing w:after="240" w:line="240" w:lineRule="auto"/>
      <w:ind w:firstLineChars="0" w:firstLine="0"/>
      <w:outlineLvl w:val="9"/>
    </w:pPr>
    <w:rPr>
      <w:rFonts w:asciiTheme="majorHAnsi" w:eastAsiaTheme="majorEastAsia" w:hAnsiTheme="majorHAnsi" w:cstheme="majorBidi"/>
      <w:color w:val="345A8A" w:themeColor="accent1" w:themeShade="B5"/>
      <w:sz w:val="30"/>
      <w:szCs w:val="30"/>
      <w:lang w:eastAsia="en-US"/>
    </w:rPr>
  </w:style>
  <w:style w:type="character" w:customStyle="1" w:styleId="Charb">
    <w:name w:val="副标题 Char"/>
    <w:basedOn w:val="a2"/>
    <w:link w:val="aff8"/>
    <w:rsid w:val="00F43E42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  <w:lang w:eastAsia="en-US"/>
    </w:rPr>
  </w:style>
  <w:style w:type="paragraph" w:customStyle="1" w:styleId="Author">
    <w:name w:val="Author"/>
    <w:next w:val="a1"/>
    <w:qFormat/>
    <w:rsid w:val="00F43E42"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ff9">
    <w:name w:val="Date"/>
    <w:next w:val="a1"/>
    <w:link w:val="Charc"/>
    <w:qFormat/>
    <w:rsid w:val="00F43E42"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customStyle="1" w:styleId="Charc">
    <w:name w:val="日期 Char"/>
    <w:basedOn w:val="a2"/>
    <w:link w:val="aff9"/>
    <w:rsid w:val="00F43E42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Abstract">
    <w:name w:val="Abstract"/>
    <w:basedOn w:val="a0"/>
    <w:next w:val="a1"/>
    <w:qFormat/>
    <w:rsid w:val="00F43E42"/>
    <w:pPr>
      <w:keepNext/>
      <w:keepLines/>
      <w:widowControl/>
      <w:adjustRightInd/>
      <w:spacing w:before="300" w:afterLines="0" w:after="300" w:line="240" w:lineRule="auto"/>
      <w:ind w:firstLineChars="0" w:firstLine="0"/>
      <w:jc w:val="left"/>
    </w:pPr>
    <w:rPr>
      <w:rFonts w:asciiTheme="minorHAnsi" w:eastAsiaTheme="minorEastAsia" w:hAnsiTheme="minorHAnsi" w:cstheme="minorBidi"/>
      <w:szCs w:val="20"/>
      <w:lang w:eastAsia="en-US"/>
    </w:rPr>
  </w:style>
  <w:style w:type="paragraph" w:styleId="affa">
    <w:name w:val="Bibliography"/>
    <w:basedOn w:val="a0"/>
    <w:qFormat/>
    <w:rsid w:val="00F43E42"/>
    <w:pPr>
      <w:widowControl/>
      <w:adjustRightInd/>
      <w:spacing w:afterLines="0" w:after="200" w:line="240" w:lineRule="auto"/>
      <w:ind w:firstLineChars="0" w:firstLine="0"/>
      <w:jc w:val="left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DefinitionTerm">
    <w:name w:val="Definition Term"/>
    <w:basedOn w:val="a0"/>
    <w:next w:val="Definition"/>
    <w:rsid w:val="00F43E42"/>
    <w:pPr>
      <w:keepNext/>
      <w:keepLines/>
      <w:widowControl/>
      <w:adjustRightInd/>
      <w:spacing w:afterLines="0" w:after="0" w:line="240" w:lineRule="auto"/>
      <w:ind w:firstLineChars="0" w:firstLine="0"/>
      <w:jc w:val="left"/>
    </w:pPr>
    <w:rPr>
      <w:rFonts w:asciiTheme="minorHAnsi" w:eastAsiaTheme="minorEastAsia" w:hAnsiTheme="minorHAnsi" w:cstheme="minorBidi"/>
      <w:b/>
      <w:sz w:val="24"/>
      <w:szCs w:val="24"/>
      <w:lang w:eastAsia="en-US"/>
    </w:rPr>
  </w:style>
  <w:style w:type="paragraph" w:customStyle="1" w:styleId="Definition">
    <w:name w:val="Definition"/>
    <w:basedOn w:val="a0"/>
    <w:rsid w:val="00F43E42"/>
    <w:pPr>
      <w:widowControl/>
      <w:adjustRightInd/>
      <w:spacing w:afterLines="0" w:after="200" w:line="240" w:lineRule="auto"/>
      <w:ind w:firstLineChars="0" w:firstLine="0"/>
      <w:jc w:val="left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TableCaption">
    <w:name w:val="Table Caption"/>
    <w:basedOn w:val="aff4"/>
    <w:rsid w:val="00F43E42"/>
    <w:pPr>
      <w:keepNext/>
      <w:widowControl/>
      <w:adjustRightInd/>
      <w:spacing w:afterLines="0" w:after="120" w:line="240" w:lineRule="auto"/>
      <w:ind w:firstLineChars="0" w:firstLine="0"/>
      <w:jc w:val="left"/>
    </w:pPr>
    <w:rPr>
      <w:rFonts w:asciiTheme="minorHAnsi" w:eastAsiaTheme="minorEastAsia" w:hAnsiTheme="minorHAnsi" w:cstheme="minorBidi"/>
      <w:i/>
      <w:sz w:val="24"/>
      <w:szCs w:val="24"/>
      <w:lang w:eastAsia="en-US"/>
    </w:rPr>
  </w:style>
  <w:style w:type="paragraph" w:customStyle="1" w:styleId="Figure">
    <w:name w:val="Figure"/>
    <w:basedOn w:val="a0"/>
    <w:rsid w:val="00F43E42"/>
    <w:pPr>
      <w:widowControl/>
      <w:adjustRightInd/>
      <w:spacing w:afterLines="0" w:after="200" w:line="240" w:lineRule="auto"/>
      <w:ind w:firstLineChars="0" w:firstLine="0"/>
      <w:jc w:val="left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customStyle="1" w:styleId="Chara">
    <w:name w:val="题注 Char"/>
    <w:basedOn w:val="a2"/>
    <w:link w:val="aff4"/>
    <w:rsid w:val="00F43E42"/>
    <w:rPr>
      <w:rFonts w:asciiTheme="majorHAnsi" w:eastAsia="黑体" w:hAnsiTheme="majorHAnsi" w:cstheme="majorBidi"/>
    </w:rPr>
  </w:style>
  <w:style w:type="character" w:customStyle="1" w:styleId="ConstantTok">
    <w:name w:val="ConstantTok"/>
    <w:basedOn w:val="VerbatimChar"/>
    <w:rsid w:val="00F43E42"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rsid w:val="000C4429"/>
    <w:rPr>
      <w:rFonts w:ascii="Consolas" w:hAnsi="Consolas"/>
      <w:i/>
      <w:color w:val="4070A0"/>
      <w:sz w:val="18"/>
    </w:rPr>
  </w:style>
  <w:style w:type="character" w:customStyle="1" w:styleId="SpecialCharTok">
    <w:name w:val="SpecialCharTok"/>
    <w:basedOn w:val="VerbatimChar"/>
    <w:rsid w:val="00F43E42"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F43E42"/>
    <w:rPr>
      <w:rFonts w:ascii="Consolas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F43E42"/>
    <w:rPr>
      <w:rFonts w:ascii="Consolas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F43E42"/>
    <w:rPr>
      <w:rFonts w:ascii="Consolas" w:hAnsi="Consolas"/>
      <w:i/>
      <w:sz w:val="22"/>
    </w:rPr>
  </w:style>
  <w:style w:type="character" w:customStyle="1" w:styleId="DocumentationTok">
    <w:name w:val="DocumentationTok"/>
    <w:basedOn w:val="VerbatimChar"/>
    <w:rsid w:val="00F43E42"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F43E42"/>
    <w:rPr>
      <w:rFonts w:ascii="Consolas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F43E42"/>
    <w:rPr>
      <w:rFonts w:ascii="Consolas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F43E42"/>
    <w:rPr>
      <w:rFonts w:ascii="Consolas" w:hAnsi="Consolas"/>
      <w:i/>
      <w:color w:val="007020"/>
      <w:sz w:val="22"/>
    </w:rPr>
  </w:style>
  <w:style w:type="character" w:customStyle="1" w:styleId="VariableTok">
    <w:name w:val="VariableTok"/>
    <w:basedOn w:val="VerbatimChar"/>
    <w:rsid w:val="00F43E42"/>
    <w:rPr>
      <w:rFonts w:ascii="Consolas" w:hAnsi="Consolas"/>
      <w:i/>
      <w:color w:val="19177C"/>
      <w:sz w:val="22"/>
    </w:rPr>
  </w:style>
  <w:style w:type="character" w:customStyle="1" w:styleId="ControlFlowTok">
    <w:name w:val="ControlFlowTok"/>
    <w:basedOn w:val="VerbatimChar"/>
    <w:rsid w:val="00F43E42"/>
    <w:rPr>
      <w:rFonts w:ascii="Consolas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rsid w:val="00F43E42"/>
    <w:rPr>
      <w:rFonts w:ascii="Consolas" w:hAnsi="Consolas"/>
      <w:i/>
      <w:color w:val="666666"/>
      <w:sz w:val="22"/>
    </w:rPr>
  </w:style>
  <w:style w:type="character" w:customStyle="1" w:styleId="BuiltInTok">
    <w:name w:val="BuiltInTok"/>
    <w:basedOn w:val="VerbatimChar"/>
    <w:rsid w:val="00F43E42"/>
    <w:rPr>
      <w:rFonts w:ascii="Consolas" w:hAnsi="Consolas"/>
      <w:i/>
      <w:sz w:val="22"/>
    </w:rPr>
  </w:style>
  <w:style w:type="character" w:customStyle="1" w:styleId="ExtensionTok">
    <w:name w:val="ExtensionTok"/>
    <w:basedOn w:val="VerbatimChar"/>
    <w:rsid w:val="00F43E42"/>
    <w:rPr>
      <w:rFonts w:ascii="Consolas" w:hAnsi="Consolas"/>
      <w:i/>
      <w:sz w:val="22"/>
    </w:rPr>
  </w:style>
  <w:style w:type="character" w:customStyle="1" w:styleId="PreprocessorTok">
    <w:name w:val="PreprocessorTok"/>
    <w:basedOn w:val="VerbatimChar"/>
    <w:rsid w:val="00F43E42"/>
    <w:rPr>
      <w:rFonts w:ascii="Consolas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F43E42"/>
    <w:rPr>
      <w:rFonts w:ascii="Consolas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F43E42"/>
    <w:rPr>
      <w:rFonts w:ascii="Consolas" w:hAnsi="Consolas"/>
      <w:i/>
      <w:sz w:val="22"/>
    </w:rPr>
  </w:style>
  <w:style w:type="character" w:customStyle="1" w:styleId="InformationTok">
    <w:name w:val="InformationTok"/>
    <w:basedOn w:val="VerbatimChar"/>
    <w:rsid w:val="00F43E42"/>
    <w:rPr>
      <w:rFonts w:ascii="Consolas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F43E42"/>
    <w:rPr>
      <w:rFonts w:ascii="Consolas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F43E42"/>
    <w:rPr>
      <w:rFonts w:ascii="Consolas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F43E42"/>
    <w:rPr>
      <w:rFonts w:ascii="Consolas" w:hAnsi="Consolas"/>
      <w:b/>
      <w:i/>
      <w:color w:val="FF0000"/>
      <w:sz w:val="22"/>
    </w:rPr>
  </w:style>
  <w:style w:type="paragraph" w:customStyle="1" w:styleId="19">
    <w:name w:val="1）"/>
    <w:qFormat/>
    <w:rsid w:val="00EE64C2"/>
    <w:pPr>
      <w:spacing w:afterLines="50" w:after="50" w:line="320" w:lineRule="atLeast"/>
      <w:ind w:firstLine="403"/>
      <w:textAlignment w:val="center"/>
    </w:pPr>
    <w:rPr>
      <w:rFonts w:eastAsia="方正楷体简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32115">
          <w:marLeft w:val="139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8139">
          <w:marLeft w:val="21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7337">
          <w:marLeft w:val="139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8792">
          <w:marLeft w:val="139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5918">
          <w:marLeft w:val="139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20206">
          <w:marLeft w:val="21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1894">
          <w:marLeft w:val="21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03009">
          <w:marLeft w:val="21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5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5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7350">
          <w:marLeft w:val="21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73223">
          <w:marLeft w:val="21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142">
          <w:marLeft w:val="139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38072">
          <w:marLeft w:val="139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8491">
          <w:marLeft w:val="139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19566">
          <w:marLeft w:val="21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584">
          <w:marLeft w:val="139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5426">
          <w:marLeft w:val="21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5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3726">
          <w:marLeft w:val="64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5163">
          <w:marLeft w:val="21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2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75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8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44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5762">
              <w:marLeft w:val="0"/>
              <w:marRight w:val="0"/>
              <w:marTop w:val="0"/>
              <w:marBottom w:val="0"/>
              <w:divBdr>
                <w:top w:val="dotted" w:sz="6" w:space="15" w:color="8B8D72"/>
                <w:left w:val="dotted" w:sz="6" w:space="15" w:color="8B8D72"/>
                <w:bottom w:val="dotted" w:sz="6" w:space="15" w:color="8B8D72"/>
                <w:right w:val="dotted" w:sz="6" w:space="15" w:color="8B8D72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1.xml"/><Relationship Id="rId16" Type="http://schemas.openxmlformats.org/officeDocument/2006/relationships/header" Target="header3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284F79-9F70-4AC3-9C47-5C664BF78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403</Words>
  <Characters>2300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标题</vt:lpstr>
      </vt:variant>
      <vt:variant>
        <vt:i4>100</vt:i4>
      </vt:variant>
    </vt:vector>
  </HeadingPairs>
  <TitlesOfParts>
    <vt:vector size="101" baseType="lpstr">
      <vt:lpstr>C#与.NET入门</vt:lpstr>
      <vt:lpstr>//第1章</vt:lpstr>
      <vt:lpstr>即时聊天系统简介</vt:lpstr>
      <vt:lpstr>    1.1　单聊流程</vt:lpstr>
      <vt:lpstr>    1.2　单聊的指令</vt:lpstr>
      <vt:lpstr>        1.2.1　指令图示</vt:lpstr>
      <vt:lpstr>        1.2.2　指令列表</vt:lpstr>
      <vt:lpstr>    1.3　群聊流程</vt:lpstr>
      <vt:lpstr>    1.4　群聊要实现的指令集</vt:lpstr>
      <vt:lpstr>        1.4.1　指令图示</vt:lpstr>
      <vt:lpstr>        1.4.2　指令列表</vt:lpstr>
      <vt:lpstr>    1.5　Netty</vt:lpstr>
      <vt:lpstr>        1.5.1　客户端使用Netty的程序逻辑结构</vt:lpstr>
      <vt:lpstr>        1.5.2　服务端使用Netty的程序逻辑结构</vt:lpstr>
      <vt:lpstr>    1.6　本书实现的即时聊天形式</vt:lpstr>
      <vt:lpstr>//第2章</vt:lpstr>
      <vt:lpstr>Netty是什么</vt:lpstr>
      <vt:lpstr>    2.1　IO编程</vt:lpstr>
      <vt:lpstr>    2.2　NIO编程</vt:lpstr>
      <vt:lpstr>        2.2.1　线程资源受限</vt:lpstr>
      <vt:lpstr>        2.2.2　线程切换效率低下</vt:lpstr>
      <vt:lpstr>        2.2.3　IO读写面向流</vt:lpstr>
      <vt:lpstr>    2.3　Netty编程</vt:lpstr>
      <vt:lpstr>//第3章</vt:lpstr>
      <vt:lpstr>Netty开发环境配置</vt:lpstr>
      <vt:lpstr>    3.1　Maven</vt:lpstr>
      <vt:lpstr>        3.1.1　下载</vt:lpstr>
      <vt:lpstr>        3.1.2　配置和验证</vt:lpstr>
      <vt:lpstr>    3.2　Git</vt:lpstr>
      <vt:lpstr>        3.2.1　下载与安装</vt:lpstr>
      <vt:lpstr>        3.2.2　配置</vt:lpstr>
      <vt:lpstr>    3.3　IntelliJ IDEA</vt:lpstr>
      <vt:lpstr>//第4章</vt:lpstr>
      <vt:lpstr>服务端启动流程</vt:lpstr>
      <vt:lpstr>    4.1　服务端启动最小化代码</vt:lpstr>
      <vt:lpstr>    4.2　自动绑定递增端口</vt:lpstr>
      <vt:lpstr>    4.3　服务端启动的其他方法</vt:lpstr>
      <vt:lpstr>        4.3.1　handler()方法</vt:lpstr>
      <vt:lpstr>        4.3.2　attr()方法</vt:lpstr>
      <vt:lpstr>        4.3.3　childAttr()方法</vt:lpstr>
      <vt:lpstr>        4.3.4　option()方法</vt:lpstr>
      <vt:lpstr>        4.3.5　childOption()方法</vt:lpstr>
      <vt:lpstr>    4.4　总结</vt:lpstr>
      <vt:lpstr>//第5章</vt:lpstr>
      <vt:lpstr>客户端启动流程</vt:lpstr>
      <vt:lpstr>    5.1　客户端启动Demo</vt:lpstr>
      <vt:lpstr>    5.2　失败重连</vt:lpstr>
      <vt:lpstr>    5.3　客户端启动的其他方法</vt:lpstr>
      <vt:lpstr>        5.3.1　attr()方法</vt:lpstr>
      <vt:lpstr>        5.3.2　option()方法</vt:lpstr>
      <vt:lpstr>    5.4　总结</vt:lpstr>
      <vt:lpstr>    5.5　思考</vt:lpstr>
      <vt:lpstr>//第6章</vt:lpstr>
      <vt:lpstr>客户端与服务端双向通信</vt:lpstr>
      <vt:lpstr>    6.1　客户端发送数据到服务端</vt:lpstr>
      <vt:lpstr>    6.2　服务端读取客户端数据</vt:lpstr>
      <vt:lpstr>    6.3　服务端返回数据到客户端</vt:lpstr>
      <vt:lpstr>    6.4　总结</vt:lpstr>
      <vt:lpstr>    6.5　思考</vt:lpstr>
      <vt:lpstr>//第7章</vt:lpstr>
      <vt:lpstr>数据载体ByteBuf的介绍</vt:lpstr>
      <vt:lpstr>    7.1　ByteBuf的结构</vt:lpstr>
      <vt:lpstr>    7.2　容量API</vt:lpstr>
      <vt:lpstr>    7.3　读写指针相关的API</vt:lpstr>
      <vt:lpstr>    7.4　读写API</vt:lpstr>
      <vt:lpstr>    7.5　实战</vt:lpstr>
      <vt:lpstr>    7.6　总结</vt:lpstr>
      <vt:lpstr>    7.7　思考</vt:lpstr>
      <vt:lpstr>//第8章</vt:lpstr>
      <vt:lpstr>客户端与服务端通信协议编解码</vt:lpstr>
      <vt:lpstr>    8.1　什么是客户端与服务端的通信协议</vt:lpstr>
      <vt:lpstr>    8.2　通信协议的设计</vt:lpstr>
      <vt:lpstr>    8.3　通信协议的实现</vt:lpstr>
      <vt:lpstr>        8.3.1　Java对象</vt:lpstr>
      <vt:lpstr>        8.3.2　序列化</vt:lpstr>
      <vt:lpstr>        8.3.3　编码：封装成二进制的过程</vt:lpstr>
      <vt:lpstr>        8.3.4　解码：解析Java对象的过程</vt:lpstr>
      <vt:lpstr>    8.4　总结</vt:lpstr>
      <vt:lpstr>    8.5　思考</vt:lpstr>
      <vt:lpstr>//第9章</vt:lpstr>
      <vt:lpstr>实现客户端登录</vt:lpstr>
      <vt:lpstr>    9.1　登录流程</vt:lpstr>
      <vt:lpstr>    9.2　逻辑处理器</vt:lpstr>
      <vt:lpstr>    9.3　客户端发送登录请求</vt:lpstr>
      <vt:lpstr>        9.3.1　客户端处理登录请求</vt:lpstr>
      <vt:lpstr>        9.3.2　服务端处理登录请求</vt:lpstr>
      <vt:lpstr>    9.4　服务端发送登录响应</vt:lpstr>
      <vt:lpstr>        9.4.1　服务端处理登录响应</vt:lpstr>
      <vt:lpstr>        9.4.2　客户端处理登录响应</vt:lpstr>
      <vt:lpstr>    9.5　总结</vt:lpstr>
      <vt:lpstr>    9.6　思考</vt:lpstr>
      <vt:lpstr>//第10章</vt:lpstr>
      <vt:lpstr>实现客户端与服务端收发消息</vt:lpstr>
      <vt:lpstr>    10.1　收发消息对象</vt:lpstr>
      <vt:lpstr>    10.2　判断客户端是否登录成功</vt:lpstr>
      <vt:lpstr>    10.3　在控制台输入消息并发送</vt:lpstr>
      <vt:lpstr>    10.4　服务端收发消息处理</vt:lpstr>
      <vt:lpstr>    10.5　客户端收消息处理</vt:lpstr>
      <vt:lpstr>    10.6　总结</vt:lpstr>
      <vt:lpstr>    10.7　思考</vt:lpstr>
      <vt:lpstr>//第11章</vt:lpstr>
    </vt:vector>
  </TitlesOfParts>
  <Company>timenet</Company>
  <LinksUpToDate>false</LinksUpToDate>
  <CharactersWithSpaces>2698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C#与.NET入门</dc:title>
  <dc:creator>Frock</dc:creator>
  <cp:lastModifiedBy>chenying</cp:lastModifiedBy>
  <cp:revision>3</cp:revision>
  <cp:lastPrinted>2018-03-07T05:25:00Z</cp:lastPrinted>
  <dcterms:created xsi:type="dcterms:W3CDTF">2021-11-14T13:40:00Z</dcterms:created>
  <dcterms:modified xsi:type="dcterms:W3CDTF">2021-11-14T13:41:00Z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