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4A" w:rsidRDefault="003F274A" w:rsidP="003F274A">
      <w:pPr>
        <w:jc w:val="both"/>
      </w:pPr>
      <w:r>
        <w:t xml:space="preserve">Ilma. </w:t>
      </w:r>
      <w:proofErr w:type="gramStart"/>
      <w:r>
        <w:t>Sra.</w:t>
      </w:r>
      <w:proofErr w:type="gramEnd"/>
      <w:r>
        <w:t xml:space="preserve"> Coordenadora do Programa de Pós-Graduação em Letras da UFPB</w:t>
      </w: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  <w:r>
        <w:t xml:space="preserve"> _________________________________________________________________ aluno (a) regularmente matriculado (a) neste Programa de Pós-Graduação em Letras, venho requerer a Vossa Senhoria o trancamento da(s) Disciplina(s) __________________________________________________________________________________________________________________________________ministrada(s) pelo </w:t>
      </w:r>
      <w:proofErr w:type="gramStart"/>
      <w:r>
        <w:t>Prof.</w:t>
      </w:r>
      <w:proofErr w:type="gramEnd"/>
      <w:r>
        <w:t xml:space="preserve">(a) Dr.(a) ___________________________________________ no período _______________. </w:t>
      </w: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C70F5C" w:rsidRDefault="003F274A" w:rsidP="003F274A">
      <w:pPr>
        <w:jc w:val="both"/>
      </w:pPr>
      <w:r>
        <w:t>Nestes Termos Pede Deferimento</w:t>
      </w: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</w:p>
    <w:p w:rsidR="003F274A" w:rsidRDefault="003F274A" w:rsidP="003F274A">
      <w:pPr>
        <w:jc w:val="both"/>
      </w:pPr>
      <w:r>
        <w:t>____________________________________________________</w:t>
      </w:r>
    </w:p>
    <w:p w:rsidR="003F274A" w:rsidRDefault="003F274A" w:rsidP="003F274A">
      <w:pPr>
        <w:jc w:val="both"/>
      </w:pPr>
      <w:r>
        <w:t>Assinatura e data</w:t>
      </w:r>
    </w:p>
    <w:sectPr w:rsidR="003F274A" w:rsidSect="00C70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274A"/>
    <w:rsid w:val="002F3617"/>
    <w:rsid w:val="003F274A"/>
    <w:rsid w:val="00C7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PPGL</dc:creator>
  <cp:lastModifiedBy>PPGL</cp:lastModifiedBy>
  <cp:revision>1</cp:revision>
  <dcterms:created xsi:type="dcterms:W3CDTF">2017-05-03T16:33:00Z</dcterms:created>
  <dcterms:modified xsi:type="dcterms:W3CDTF">2017-05-03T16:35:00Z</dcterms:modified>
</cp:coreProperties>
</file>