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EF8" w:rsidRDefault="000947D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fireboard, identical, chocolate, beautiful, happiness, Wednesday, challenge, celebrate, adventure, important, consonant, dangerous, masculine, Australia, irregular, something, knowledge, macaronic, pollution,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resident, wrestling, pineapple, adjective, secretary, undefined, Halloween, ambulance, alligator, seventeen, affection, congruent, marijuana, community, different, vegetable, influence, structure, invisible, wonderful, packaging, provoking, nutrition, crocodile, education, abounding, beginning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brainless, boulevard, withering, breathing, sophomore, September, worthless, imperfect, breakfast, xylophone, hamburger, integrity, character, blessings, adversity, charlotte, confusion, abducting, afterlife, suffering, everybody, curiosity, Louisiana, celebrity, Delicious, turquoise, attention, companion, elocution, whimsical, difficult, agitation, necessary, lightning, chemistry, recycling, treatment, spaghetti, billboard, agreement, territory, amendment, architect, fledgling, ecosystem, magnesium, twentieth, deception, generator, perimeter, amphibian, addiction, radiation, orangutan, innocence, dandelion, nightmare, commodity, abundance, direction, divergent, reference, sunflower, authority, abduction, moustache, inception, fireworks, happening, awareness, schnitzel, hurricane, listening, prejudice, preschool, criticism, tradition, scorching, professor, chameleon, gathering, anonymous, scientist, astronaut, accordion, brilliant, emptiness, fantastic, awakening, tangerine, legendary, waterfall, dedicated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injustice, admirable, jellyfish, ballistic, butterfly, forgotten, sleepover, treasurer, sanctuary, signature, shrieking, fairytale, mechanism, sensation, desperate, housewife, peninsula, halitosis, saxophone, advertise, youngster, closeness, margarita, discovery, abandoned, suffocate, tinkering, carabiner, countdown, democracy, rearrange, elevation, animation, harmonica, daughters, advancing, carpenter, furniture, boyfriend, honeymoon, frivolous, snowflake, etiquette, belonging, sacrifice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digestion, barbarian, fragrance, marketing, tellurium, powerless, caryopsis,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ontinent, sentiment, allowance, salvation, ascending, propeller, metronome, homophone, cigarette, equipment, blueberry, scripture, cognition, imaginary, raspberry, historian, ambitious, conscious, commotion, automatic, rebellion, childhood, parachute, inventory, trickster, assonance, encounter, miscreant, underwear, touchdown, obsession, avalanche, diagnosis, gladiator, relatable, wondering, cafeteria, appetizer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terrorist, telescope, hypocrite, biography, faultless, telephone, messenger, insurance, adversary, obstacles, perdition, hibernate, surrender, pneumonia, badminton, armadillo, squawking, variation, infection, duplicate, wolverine, gibberish, adulation, chlamydia, volunteer, allegiant, economics, righteous, checklist, synthesis, reticence, notorious, spaceship, evergreen, abhorrent, container, overrated, frequency, excrement, ballerina, disappear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moonlight, dashboard, slaughter, promising, deciduous, excellent, aspersion, priceless, draftsman, aftermath, committed, counselor, searching, invention, longitude, particles, godliness, longevity, sphincter, porcupine, eagerness, essential, apartheid, alchemist, euphemism, milkshake, evolution, renewable, porcelain, abdicator, alcoholic, tolerance, manganese, diligence, fireplace, followers, americium, greatness, exception, ampersand, confidant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diphthong, contusion, potential, satellite, boundless, autograph, landscape, absorbing, champagne, barrister, welcoming, authentic, according, Valentine, endearing, labyrinth, substance, groceries, bystander, excursion, abruption, abjection, artillery, deodorant, diversity, arthritis, guacamole, entourage, isolation, catharsis, situation, embracing, scarecrow, advantage, cytoplasm, emotional, afflicted, insulting, astronomy, apartment, astrology, altimeter, explosive, terrarium, bodacious, vibration, 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 w:rsidR="0035670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strolabe</w:t>
      </w:r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germanium, consulate, recession, jambalaya, atonement, bartender, certified, nucleolus, logistics, strontium, available, vandalism, Lexington, proactive, expecting, retriever, existence, spiritual, numerator, elevating, crossover, dimension, carnation, communist, endlessly, underline, cranberry, ventricle, corporate, destroyer, precision, aerometer, ephemeral, principle, sunscreen, rejection, promotion, anchorman, reasoning, hazardous, metaphase, chrysalis, blindness, nevermore, acrobatic, blasphemy</w:t>
      </w:r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squirting, hilarious, rectangle, spectator, incognito, repletion, expansion, tarantula, profiling, mountains, terrorism, moonshine, gabardine, allophone, afternoon, medallion, temptress, diffident, testimony, pepperoni, ferocious, anarchist, limousine, inference, intrusion, freestyle, delirious, marsupial, backtrack, statement, buttercup, provolone, detention, carnivore, trilobite, intensity, backwards, birdbrain, </w:t>
      </w:r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landslide, reprobate, mortality, matrimony, chaperone, scoliosi</w:t>
      </w:r>
      <w:bookmarkStart w:id="0" w:name="_GoBack"/>
      <w:bookmarkEnd w:id="0"/>
      <w:r w:rsidR="00236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s, classroom, screaming, persimmon</w:t>
      </w:r>
      <w:r w:rsidR="00DA7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A7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bumblebee, assurance, chronicle, permanent, organelle, catechism, whistling, flowering, sociology, paparazzi, sparkling, succulent, chlorella, appealing, abdominal, mausoleum, detective, impatient, isosceles, Lancaster, exploding, ambiguous, emergency, connected, sarcastic, injection, brimstone, aloofness, standards, crossword, mescaline, crouching, bedazzled, superstar, wakeboard, memorable, bountiful, embalming, vengeance, boogeyman, careening, sweetness, animosity, blackmail, cleansing, decameter</w:t>
      </w:r>
      <w:r w:rsidR="00DA7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DA773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paralysis, guileless, immigrant</w:t>
      </w:r>
    </w:p>
    <w:sectPr w:rsidR="00CF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D8"/>
    <w:rsid w:val="000947D8"/>
    <w:rsid w:val="00236840"/>
    <w:rsid w:val="00356709"/>
    <w:rsid w:val="00CF6EF8"/>
    <w:rsid w:val="00D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E287-D923-4663-8B92-DAD17B12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de Jong</dc:creator>
  <cp:keywords/>
  <dc:description/>
  <cp:lastModifiedBy>Walter de Jong</cp:lastModifiedBy>
  <cp:revision>4</cp:revision>
  <dcterms:created xsi:type="dcterms:W3CDTF">2020-10-26T09:39:00Z</dcterms:created>
  <dcterms:modified xsi:type="dcterms:W3CDTF">2020-10-26T09:54:00Z</dcterms:modified>
</cp:coreProperties>
</file>