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83220D6"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2491185"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Pr="008D3248" w:rsidRDefault="00BD19C6" w:rsidP="008D3248">
      <w:pPr>
        <w:pStyle w:val="Kop2"/>
      </w:pPr>
      <w:r w:rsidRPr="008D3248">
        <w:t>Works Cited</w:t>
      </w:r>
    </w:p>
    <w:p w14:paraId="00000037" w14:textId="1F1830C2" w:rsidR="00A244ED" w:rsidRDefault="00BD19C6" w:rsidP="008D3248">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7E1353C5" w14:textId="77777777" w:rsidR="00D54DD5" w:rsidRDefault="00D54DD5" w:rsidP="008D3248"/>
    <w:p w14:paraId="00000039" w14:textId="6E54D110" w:rsidR="00A244ED" w:rsidRDefault="00BD19C6" w:rsidP="008D3248">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7843ADEF" w14:textId="77777777" w:rsidR="00D54DD5" w:rsidRDefault="00D54DD5" w:rsidP="008D3248">
      <w:bookmarkStart w:id="11" w:name="_ufn9l15n1te3" w:colFirst="0" w:colLast="0"/>
      <w:bookmarkEnd w:id="11"/>
    </w:p>
    <w:p w14:paraId="0000003B" w14:textId="4681AFD7" w:rsidR="00A244ED" w:rsidRDefault="00BD19C6" w:rsidP="008D3248">
      <w:proofErr w:type="spellStart"/>
      <w:r>
        <w:t>Golumbia</w:t>
      </w:r>
      <w:proofErr w:type="spellEnd"/>
      <w:r>
        <w:t xml:space="preserve">, David. </w:t>
      </w:r>
      <w:r>
        <w:rPr>
          <w:i/>
        </w:rPr>
        <w:t>The Politics of Bitcoin: Software as Right-Wing Extremism</w:t>
      </w:r>
      <w:r>
        <w:t>, Minnesota, University of Minnesota Press, 2016.</w:t>
      </w:r>
    </w:p>
    <w:p w14:paraId="2F475BEA" w14:textId="77777777" w:rsidR="00D54DD5" w:rsidRDefault="00D54DD5" w:rsidP="008D3248">
      <w:bookmarkStart w:id="12" w:name="_p2gy7ni5ngpb" w:colFirst="0" w:colLast="0"/>
      <w:bookmarkEnd w:id="12"/>
    </w:p>
    <w:p w14:paraId="0000003D" w14:textId="57749A11" w:rsidR="00A244ED" w:rsidRDefault="00BD19C6" w:rsidP="008D3248">
      <w:r>
        <w:t xml:space="preserve">Greenberg, Clement. ‘Modernist Painting’, </w:t>
      </w:r>
      <w:r>
        <w:rPr>
          <w:i/>
        </w:rPr>
        <w:t>Forum Lectures, Voice of America</w:t>
      </w:r>
      <w:r>
        <w:t>, Sol Tax et al. editors, Washington, Voice of America, 1964.</w:t>
      </w:r>
    </w:p>
    <w:p w14:paraId="461D1E54" w14:textId="77777777" w:rsidR="00D54DD5" w:rsidRDefault="00D54DD5" w:rsidP="008D3248">
      <w:bookmarkStart w:id="13" w:name="_vxvve5p736ds" w:colFirst="0" w:colLast="0"/>
      <w:bookmarkEnd w:id="13"/>
    </w:p>
    <w:p w14:paraId="0000003F" w14:textId="5F9DDC66" w:rsidR="00A244ED" w:rsidRDefault="00BD19C6" w:rsidP="008D3248">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7">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29288527" w14:textId="77777777" w:rsidR="00D54DD5" w:rsidRDefault="00D54DD5" w:rsidP="008D3248">
      <w:bookmarkStart w:id="14" w:name="_1iax7x89g2bo" w:colFirst="0" w:colLast="0"/>
      <w:bookmarkEnd w:id="14"/>
    </w:p>
    <w:p w14:paraId="00000041" w14:textId="66215E38" w:rsidR="00A244ED" w:rsidRDefault="00BD19C6" w:rsidP="008D3248">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2B98E8AB" w14:textId="77777777" w:rsidR="00D54DD5" w:rsidRDefault="00D54DD5" w:rsidP="008D3248">
      <w:bookmarkStart w:id="15" w:name="_lnsjn7k5h3zi" w:colFirst="0" w:colLast="0"/>
      <w:bookmarkEnd w:id="15"/>
    </w:p>
    <w:p w14:paraId="00000043" w14:textId="1288F7D9" w:rsidR="00A244ED" w:rsidRDefault="00BD19C6" w:rsidP="008D3248">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646F2C6D" w14:textId="77777777" w:rsidR="00D54DD5" w:rsidRDefault="00D54DD5" w:rsidP="008D3248">
      <w:bookmarkStart w:id="16" w:name="_a9tjfyjg7exo" w:colFirst="0" w:colLast="0"/>
      <w:bookmarkEnd w:id="16"/>
    </w:p>
    <w:p w14:paraId="00000045" w14:textId="2422C1BD" w:rsidR="00A244ED" w:rsidRDefault="00BD19C6" w:rsidP="008D3248">
      <w:r>
        <w:t xml:space="preserve">Nolan, Michelle. ‘AVL’, 6 May 2008, </w:t>
      </w:r>
      <w:hyperlink r:id="rId8">
        <w:r>
          <w:rPr>
            <w:color w:val="0000FF"/>
            <w:u w:val="single"/>
          </w:rPr>
          <w:t>micalene.blogspot.com/2008/05/avl.html</w:t>
        </w:r>
      </w:hyperlink>
      <w:r>
        <w:rPr>
          <w:color w:val="0000FF"/>
          <w:u w:val="single"/>
        </w:rPr>
        <w:t>.</w:t>
      </w:r>
      <w:bookmarkStart w:id="17" w:name="_d7nc7gqe1y31" w:colFirst="0" w:colLast="0"/>
      <w:bookmarkEnd w:id="17"/>
    </w:p>
    <w:p w14:paraId="0E4044CD" w14:textId="77777777" w:rsidR="00D54DD5" w:rsidRDefault="00D54DD5" w:rsidP="008D3248">
      <w:bookmarkStart w:id="18" w:name="_njo1jt4b4cdv" w:colFirst="0" w:colLast="0"/>
      <w:bookmarkEnd w:id="18"/>
    </w:p>
    <w:p w14:paraId="00000046" w14:textId="1808375A" w:rsidR="00A244ED" w:rsidRDefault="00BD19C6" w:rsidP="008D324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9">
        <w:r>
          <w:rPr>
            <w:color w:val="0000FF"/>
            <w:u w:val="single"/>
          </w:rPr>
          <w:t>www.jonasstaal.nl/site/assets/files/1205/art_in_defense_of_democ…</w:t>
        </w:r>
      </w:hyperlink>
      <w:r>
        <w:rPr>
          <w:color w:val="0000FF"/>
          <w:u w:val="single"/>
        </w:rPr>
        <w:t>.</w:t>
      </w:r>
      <w:r>
        <w:t xml:space="preserve"> </w:t>
      </w:r>
    </w:p>
    <w:p w14:paraId="00000047" w14:textId="77777777" w:rsidR="00A244ED" w:rsidRPr="008D3248" w:rsidRDefault="00BD19C6" w:rsidP="008D3248">
      <w:pPr>
        <w:pStyle w:val="Kop2"/>
      </w:pPr>
      <w:r w:rsidRPr="008D3248">
        <w:t>List of Images</w:t>
      </w:r>
    </w:p>
    <w:p w14:paraId="00000049" w14:textId="5E60B47D" w:rsidR="00A244ED" w:rsidRDefault="00274DD3" w:rsidP="008D3248">
      <w:r>
        <w:t xml:space="preserve">1. </w:t>
      </w:r>
      <w:r w:rsidR="00BD19C6">
        <w:t>Rosa Parks riding a Montgomery bus immediately following the decision to desegregate buses,</w:t>
      </w:r>
      <w:r w:rsidR="004B153F">
        <w:t xml:space="preserve"> </w:t>
      </w:r>
      <w:r w:rsidR="00BD19C6">
        <w:t xml:space="preserve">December 21, 1956, black and white photograph. JPEG file, 315 × </w:t>
      </w:r>
      <w:r w:rsidR="00BD19C6">
        <w:lastRenderedPageBreak/>
        <w:t>316 pixels, retrieved from</w:t>
      </w:r>
      <w:r w:rsidR="00BD19C6">
        <w:br/>
      </w:r>
      <w:hyperlink r:id="rId10" w:anchor="/media/File:Rosaparks_bus.jpg">
        <w:r w:rsidR="00BD19C6">
          <w:rPr>
            <w:color w:val="0000FF"/>
            <w:u w:val="single"/>
          </w:rPr>
          <w:t>en.wikipedia.org/wiki/</w:t>
        </w:r>
        <w:proofErr w:type="spellStart"/>
        <w:r w:rsidR="00BD19C6">
          <w:rPr>
            <w:color w:val="0000FF"/>
            <w:u w:val="single"/>
          </w:rPr>
          <w:t>Rosa_Parks</w:t>
        </w:r>
        <w:proofErr w:type="spellEnd"/>
        <w:r w:rsidR="00BD19C6">
          <w:rPr>
            <w:color w:val="0000FF"/>
            <w:u w:val="single"/>
          </w:rPr>
          <w:t>#/media/File:Rosaparks_bus.jpg</w:t>
        </w:r>
      </w:hyperlink>
      <w:r w:rsidR="004B153F">
        <w:rPr>
          <w:color w:val="0000FF"/>
          <w:u w:val="single"/>
        </w:rPr>
        <w:t xml:space="preserve"> </w:t>
      </w:r>
      <w:r w:rsidR="00BD19C6">
        <w:rPr>
          <w:color w:val="0000FF"/>
          <w:u w:val="single"/>
        </w:rPr>
        <w:t xml:space="preserve">/ Fair Use </w:t>
      </w:r>
      <w:r w:rsidR="00BD19C6">
        <w:t xml:space="preserve"> </w:t>
      </w:r>
    </w:p>
    <w:p w14:paraId="49FB6507" w14:textId="77777777" w:rsidR="00D54DD5" w:rsidRDefault="00D54DD5" w:rsidP="008D3248"/>
    <w:p w14:paraId="0000004B" w14:textId="1E8B00D3" w:rsidR="00A244ED" w:rsidRDefault="00BD19C6" w:rsidP="008D3248">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1"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727E6E74" w14:textId="77777777" w:rsidR="00D54DD5" w:rsidRDefault="00D54DD5" w:rsidP="008D3248">
      <w:bookmarkStart w:id="20" w:name="_nsibbdrb1vfa" w:colFirst="0" w:colLast="0"/>
      <w:bookmarkEnd w:id="20"/>
    </w:p>
    <w:p w14:paraId="0000004D" w14:textId="15F4FC44" w:rsidR="00A244ED" w:rsidRDefault="00BD19C6" w:rsidP="008D3248">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43EB1395" w14:textId="77777777" w:rsidR="00D54DD5" w:rsidRDefault="00D54DD5" w:rsidP="008D3248">
      <w:bookmarkStart w:id="21" w:name="_p9txqw50w21o" w:colFirst="0" w:colLast="0"/>
      <w:bookmarkEnd w:id="21"/>
    </w:p>
    <w:p w14:paraId="0000004F" w14:textId="7760495B" w:rsidR="00A244ED" w:rsidRDefault="00BD19C6" w:rsidP="008D3248">
      <w:r>
        <w:t>4.</w:t>
      </w:r>
      <w:r>
        <w:rPr>
          <w:sz w:val="14"/>
          <w:szCs w:val="14"/>
        </w:rPr>
        <w:t xml:space="preserve">    </w:t>
      </w:r>
      <w:r>
        <w:t xml:space="preserve">Star Wars logo, SVG file,  </w:t>
      </w:r>
      <w:hyperlink r:id="rId12">
        <w:r>
          <w:rPr>
            <w:color w:val="0000FF"/>
            <w:u w:val="single"/>
          </w:rPr>
          <w:t>694 × 419 pixels</w:t>
        </w:r>
      </w:hyperlink>
      <w:r>
        <w:rPr>
          <w:color w:val="0000FF"/>
          <w:u w:val="single"/>
        </w:rPr>
        <w:t>, retrieved from</w:t>
      </w:r>
      <w:r>
        <w:br/>
      </w:r>
      <w:hyperlink r:id="rId13">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3B465687" w14:textId="77777777" w:rsidR="00D54DD5" w:rsidRDefault="00D54DD5" w:rsidP="008D3248">
      <w:bookmarkStart w:id="22" w:name="_qxlwl0dzgj9b" w:colFirst="0" w:colLast="0"/>
      <w:bookmarkEnd w:id="22"/>
    </w:p>
    <w:p w14:paraId="00000051" w14:textId="2C5B07C8" w:rsidR="00A244ED" w:rsidRDefault="00BD19C6" w:rsidP="008D3248">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4">
        <w:r>
          <w:rPr>
            <w:color w:val="1155CC"/>
            <w:u w:val="single"/>
          </w:rPr>
          <w:t>en.wikipedia.org/wiki/File:The_Artists_Reserved_Rights_Transfer_and_Sale_Agreement.pdf / Public Domain</w:t>
        </w:r>
      </w:hyperlink>
    </w:p>
    <w:p w14:paraId="488C2439" w14:textId="77777777" w:rsidR="00D54DD5" w:rsidRDefault="00D54DD5" w:rsidP="008D3248">
      <w:bookmarkStart w:id="23" w:name="_ksn8374mpsf0" w:colFirst="0" w:colLast="0"/>
      <w:bookmarkEnd w:id="23"/>
    </w:p>
    <w:p w14:paraId="00000053" w14:textId="004740C3" w:rsidR="00A244ED" w:rsidRDefault="00BD19C6" w:rsidP="008D3248">
      <w:r>
        <w:t>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br/>
      </w:r>
      <w:hyperlink r:id="rId15">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685587AA" w14:textId="77777777" w:rsidR="00D54DD5" w:rsidRDefault="00D54DD5" w:rsidP="008D3248">
      <w:bookmarkStart w:id="25" w:name="_35i0mi4pqjnv" w:colFirst="0" w:colLast="0"/>
      <w:bookmarkEnd w:id="25"/>
    </w:p>
    <w:p w14:paraId="00000054" w14:textId="43567F11" w:rsidR="00A244ED" w:rsidRDefault="00BD19C6" w:rsidP="008D3248">
      <w:r>
        <w:t>7.</w:t>
      </w:r>
      <w:r>
        <w:rPr>
          <w:sz w:val="14"/>
          <w:szCs w:val="14"/>
        </w:rPr>
        <w:t xml:space="preserve">     </w:t>
      </w:r>
      <w:r>
        <w:t xml:space="preserve">Autonomous </w:t>
      </w:r>
      <w:hyperlink r:id="rId16">
        <w:r>
          <w:rPr>
            <w:color w:val="0000FF"/>
            <w:u w:val="single"/>
          </w:rPr>
          <w:t>Waymo</w:t>
        </w:r>
      </w:hyperlink>
      <w:r>
        <w:rPr>
          <w:color w:val="0000FF"/>
          <w:u w:val="single"/>
        </w:rPr>
        <w:t xml:space="preserve"> </w:t>
      </w:r>
      <w:hyperlink r:id="rId17">
        <w:r>
          <w:rPr>
            <w:color w:val="0000FF"/>
            <w:u w:val="single"/>
          </w:rPr>
          <w:t>Chrysler Pacifica Hybrid</w:t>
        </w:r>
      </w:hyperlink>
      <w:r>
        <w:rPr>
          <w:color w:val="0000FF"/>
          <w:u w:val="single"/>
        </w:rPr>
        <w:t xml:space="preserve"> minivan undergoing testing in </w:t>
      </w:r>
      <w:hyperlink r:id="rId18">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9" w:anchor="/media/File:Waymo_Chrysler_Pacifica_in_Los_Altos,_2017.jpg">
        <w:r>
          <w:rPr>
            <w:color w:val="0000FF"/>
            <w:u w:val="single"/>
          </w:rPr>
          <w:t>https://en.wikipedia.org/wiki/Self-driving_car#/media/File:Waymo_Chrysler_Pacifica_in_Los_Altos,_2017.jpg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F2ABA" w14:textId="77777777" w:rsidR="00986301" w:rsidRDefault="00986301">
      <w:r>
        <w:separator/>
      </w:r>
    </w:p>
  </w:endnote>
  <w:endnote w:type="continuationSeparator" w:id="0">
    <w:p w14:paraId="0AEBA20C" w14:textId="77777777" w:rsidR="00986301" w:rsidRDefault="0098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D50BB" w14:textId="77777777" w:rsidR="00986301" w:rsidRDefault="00986301">
      <w:r>
        <w:separator/>
      </w:r>
    </w:p>
  </w:footnote>
  <w:footnote w:type="continuationSeparator" w:id="0">
    <w:p w14:paraId="54BD71D2" w14:textId="77777777" w:rsidR="00986301" w:rsidRDefault="00986301">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AFC"/>
    <w:multiLevelType w:val="hybridMultilevel"/>
    <w:tmpl w:val="D67835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74DD3"/>
    <w:rsid w:val="00297A7F"/>
    <w:rsid w:val="003C6351"/>
    <w:rsid w:val="004B153F"/>
    <w:rsid w:val="005A0473"/>
    <w:rsid w:val="00851C14"/>
    <w:rsid w:val="008D3248"/>
    <w:rsid w:val="008D3D78"/>
    <w:rsid w:val="00986301"/>
    <w:rsid w:val="00A244ED"/>
    <w:rsid w:val="00B76FAB"/>
    <w:rsid w:val="00BD19C6"/>
    <w:rsid w:val="00D54DD5"/>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Lijstalinea">
    <w:name w:val="List Paragraph"/>
    <w:basedOn w:val="Standaard"/>
    <w:uiPriority w:val="34"/>
    <w:qFormat/>
    <w:rsid w:val="0027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icalene.blogspot.com/2008/05/avl.html" TargetMode="External"/><Relationship Id="rId13" Type="http://schemas.openxmlformats.org/officeDocument/2006/relationships/hyperlink" Target="https://en.wikipedia.org/wiki/File:Star_Wars_Logo.svg" TargetMode="External"/><Relationship Id="rId18" Type="http://schemas.openxmlformats.org/officeDocument/2006/relationships/hyperlink" Target="https://en.wikipedia.org/wiki/Los_Altos,_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ndex.php?title=Johan_Rudolph_Thorbecke" TargetMode="External"/><Relationship Id="rId12" Type="http://schemas.openxmlformats.org/officeDocument/2006/relationships/hyperlink" Target="https://upload.wikimedia.org/wikipedia/commons/thumb/6/6c/Star_Wars_Logo.svg/694px-Star_Wars_Logo.svg.png" TargetMode="External"/><Relationship Id="rId17" Type="http://schemas.openxmlformats.org/officeDocument/2006/relationships/hyperlink" Target="https://en.wikipedia.org/wiki/Chrysler_Pacifica_(RU)" TargetMode="External"/><Relationship Id="rId2" Type="http://schemas.openxmlformats.org/officeDocument/2006/relationships/styles" Target="styles.xml"/><Relationship Id="rId16" Type="http://schemas.openxmlformats.org/officeDocument/2006/relationships/hyperlink" Target="https://en.wikipedia.org/wiki/Way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y_Cube" TargetMode="External"/><Relationship Id="rId5" Type="http://schemas.openxmlformats.org/officeDocument/2006/relationships/footnotes" Target="footnotes.xml"/><Relationship Id="rId15" Type="http://schemas.openxmlformats.org/officeDocument/2006/relationships/hyperlink" Target="https://en.wikipedia.org/wiki/File:Condensation_Cube_of_Haacke.jpg" TargetMode="External"/><Relationship Id="rId10" Type="http://schemas.openxmlformats.org/officeDocument/2006/relationships/hyperlink" Target="https://en.wikipedia.org/wiki/Rosa_Parks" TargetMode="External"/><Relationship Id="rId19"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hyperlink" Target="http://www.jonasstaal.nl/site/assets/files/1205/art_in_defense_of_democ%C9" TargetMode="External"/><Relationship Id="rId14" Type="http://schemas.openxmlformats.org/officeDocument/2006/relationships/hyperlink" Target="https://en.wikipedia.org/wiki/File:The_Artists_Reserved_Rights_Transfer_and_Sale_Agreemen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5095</Words>
  <Characters>28024</Characters>
  <Application>Microsoft Office Word</Application>
  <DocSecurity>0</DocSecurity>
  <Lines>233</Lines>
  <Paragraphs>66</Paragraphs>
  <ScaleCrop>false</ScaleCrop>
  <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8</cp:revision>
  <dcterms:created xsi:type="dcterms:W3CDTF">2021-02-25T08:52:00Z</dcterms:created>
  <dcterms:modified xsi:type="dcterms:W3CDTF">2021-02-25T13:20:00Z</dcterms:modified>
</cp:coreProperties>
</file>