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889"/>
        <w:gridCol w:w="2986"/>
        <w:gridCol w:w="4654"/>
        <w:gridCol w:w="770"/>
      </w:tblGrid>
      <w:tr w:rsidR="00620CFA" w:rsidRPr="00620CFA" w14:paraId="148B7AFC" w14:textId="77777777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102731" w14:textId="77777777" w:rsidR="00620CFA" w:rsidRPr="00620CFA" w:rsidRDefault="00620CFA" w:rsidP="00620CFA">
            <w:r w:rsidRPr="00620CFA">
              <w:rPr>
                <w:b/>
                <w:bCs/>
              </w:rPr>
              <w:t>Ref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BC646F" w14:textId="77777777" w:rsidR="00620CFA" w:rsidRPr="00620CFA" w:rsidRDefault="00620CFA" w:rsidP="00620CFA">
            <w:r w:rsidRPr="00620CF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65C3DF" w14:textId="77777777" w:rsidR="00620CFA" w:rsidRPr="00620CFA" w:rsidRDefault="00620CFA" w:rsidP="00620CFA">
            <w:r w:rsidRPr="00620CFA">
              <w:rPr>
                <w:b/>
                <w:bCs/>
              </w:rPr>
              <w:t>Security Standard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184223" w14:textId="77777777" w:rsidR="00620CFA" w:rsidRPr="00620CFA" w:rsidRDefault="00620CFA" w:rsidP="00620CFA">
            <w:r w:rsidRPr="00620CF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AE29EE" w14:textId="77777777" w:rsidR="00620CFA" w:rsidRPr="00620CFA" w:rsidRDefault="00620CFA" w:rsidP="00620CFA">
            <w:proofErr w:type="spellStart"/>
            <w:r w:rsidRPr="00620CFA">
              <w:rPr>
                <w:b/>
                <w:bCs/>
              </w:rPr>
              <w:t>ReHost</w:t>
            </w:r>
            <w:proofErr w:type="spellEnd"/>
          </w:p>
        </w:tc>
      </w:tr>
      <w:tr w:rsidR="00620CFA" w:rsidRPr="00620CFA" w14:paraId="7B210537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9E220" w14:textId="77777777" w:rsidR="00620CFA" w:rsidRPr="00620CFA" w:rsidRDefault="00620CFA" w:rsidP="00620CFA">
            <w:r w:rsidRPr="00620CFA">
              <w:t>IAM1.1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4B188" w14:textId="77777777" w:rsidR="00620CFA" w:rsidRPr="00620CFA" w:rsidRDefault="00620CFA" w:rsidP="00620CFA">
            <w:r w:rsidRPr="00620CFA">
              <w:t>Identity &amp; Access Management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B61F6" w14:textId="77777777" w:rsidR="00620CFA" w:rsidRPr="00620CFA" w:rsidRDefault="00620CFA" w:rsidP="00620CFA">
            <w:r w:rsidRPr="00620CFA">
              <w:t>Enforce Azure AD SSO and MFA for all accounts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9CCA5" w14:textId="77777777" w:rsidR="00620CFA" w:rsidRPr="00620CFA" w:rsidRDefault="00620CFA" w:rsidP="00620CFA">
            <w:r w:rsidRPr="00620CFA">
              <w:t>Centralise authentication via Entra ID and enforce MFA using Conditional Access policies.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CAB36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3A0D1C81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1FD93" w14:textId="77777777" w:rsidR="00620CFA" w:rsidRPr="00620CFA" w:rsidRDefault="00620CFA" w:rsidP="00620CFA">
            <w:r w:rsidRPr="00620CFA">
              <w:t>IAM1.2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9CE23" w14:textId="77777777" w:rsidR="00620CFA" w:rsidRPr="00620CFA" w:rsidRDefault="00620CFA" w:rsidP="00620CFA">
            <w:r w:rsidRPr="00620CFA">
              <w:t>Identity &amp; Access Management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5F779" w14:textId="77777777" w:rsidR="00620CFA" w:rsidRPr="00620CFA" w:rsidRDefault="00620CFA" w:rsidP="00620CFA">
            <w:r w:rsidRPr="00620CFA">
              <w:t>Apply least privilege access using RBAC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39FDE" w14:textId="77777777" w:rsidR="00620CFA" w:rsidRPr="00620CFA" w:rsidRDefault="00620CFA" w:rsidP="00620CFA">
            <w:r w:rsidRPr="00620CFA">
              <w:t>Grant only required permissions to users and roles; review assignments regularly.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8E95C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494E2C9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B4F8A" w14:textId="77777777" w:rsidR="00620CFA" w:rsidRPr="00620CFA" w:rsidRDefault="00620CFA" w:rsidP="00620CFA">
            <w:r w:rsidRPr="00620CFA">
              <w:t>IAM1.3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73055" w14:textId="77777777" w:rsidR="00620CFA" w:rsidRPr="00620CFA" w:rsidRDefault="00620CFA" w:rsidP="00620CFA">
            <w:r w:rsidRPr="00620CFA">
              <w:t>Identity &amp; Access Management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6067F" w14:textId="77777777" w:rsidR="00620CFA" w:rsidRPr="00620CFA" w:rsidRDefault="00620CFA" w:rsidP="00620CFA">
            <w:r w:rsidRPr="00620CFA">
              <w:t>Use Privileged Identity Management (PIM) for JIT access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3F2E8" w14:textId="77777777" w:rsidR="00620CFA" w:rsidRPr="00620CFA" w:rsidRDefault="00620CFA" w:rsidP="00620CFA">
            <w:r w:rsidRPr="00620CFA">
              <w:t>Use PIM to assign time-bound admin rights and reduce standing privileges.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A6DAB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1361771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14CCF" w14:textId="77777777" w:rsidR="00620CFA" w:rsidRPr="00620CFA" w:rsidRDefault="00620CFA" w:rsidP="00620CFA">
            <w:r w:rsidRPr="00620CFA">
              <w:t>IAM1.4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C84A1" w14:textId="77777777" w:rsidR="00620CFA" w:rsidRPr="00620CFA" w:rsidRDefault="00620CFA" w:rsidP="00620CFA">
            <w:r w:rsidRPr="00620CFA">
              <w:t>Identity &amp; Access Management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8EFC0" w14:textId="77777777" w:rsidR="00620CFA" w:rsidRPr="00620CFA" w:rsidRDefault="00620CFA" w:rsidP="00620CFA">
            <w:r w:rsidRPr="00620CFA">
              <w:t>Use Managed Identities instead of stored credentials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27BBB" w14:textId="77777777" w:rsidR="00620CFA" w:rsidRPr="00620CFA" w:rsidRDefault="00620CFA" w:rsidP="00620CFA">
            <w:r w:rsidRPr="00620CFA">
              <w:t>Avoid secrets in code; assign Managed Identity to apps and VMs for Azure resource access.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18CC0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7558C0B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2A94A" w14:textId="77777777" w:rsidR="00620CFA" w:rsidRPr="00620CFA" w:rsidRDefault="00620CFA" w:rsidP="00620CFA">
            <w:r w:rsidRPr="00620CFA">
              <w:t>IAM1.5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53FFE" w14:textId="77777777" w:rsidR="00620CFA" w:rsidRPr="00620CFA" w:rsidRDefault="00620CFA" w:rsidP="00620CFA">
            <w:r w:rsidRPr="00620CFA">
              <w:t>Identity &amp; Access Management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4D163" w14:textId="77777777" w:rsidR="00620CFA" w:rsidRPr="00620CFA" w:rsidRDefault="00620CFA" w:rsidP="00620CFA">
            <w:r w:rsidRPr="00620CFA">
              <w:t>Enable Conditional Access and Access Reviews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17BD7" w14:textId="77777777" w:rsidR="00620CFA" w:rsidRPr="00620CFA" w:rsidRDefault="00620CFA" w:rsidP="00620CFA">
            <w:r w:rsidRPr="00620CFA">
              <w:t>Automate sign-in risk enforcement and periodically review user access.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89569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179F3AF0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66267" w14:textId="77777777" w:rsidR="00620CFA" w:rsidRPr="00620CFA" w:rsidRDefault="00620CFA" w:rsidP="00620CFA">
            <w:r w:rsidRPr="00620CFA">
              <w:t>IAM1.6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A0A84" w14:textId="77777777" w:rsidR="00620CFA" w:rsidRPr="00620CFA" w:rsidRDefault="00620CFA" w:rsidP="00620CFA">
            <w:r w:rsidRPr="00620CFA">
              <w:t>Identity &amp; Access Management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268E2" w14:textId="77777777" w:rsidR="00620CFA" w:rsidRPr="00620CFA" w:rsidRDefault="00620CFA" w:rsidP="00620CFA">
            <w:r w:rsidRPr="00620CFA">
              <w:t>Block portal access from outside networks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E7466" w14:textId="77777777" w:rsidR="00620CFA" w:rsidRPr="00620CFA" w:rsidRDefault="00620CFA" w:rsidP="00620CFA">
            <w:r w:rsidRPr="00620CFA">
              <w:t>Ensure critical portals (e.g. Azure, DevOps, M365) can only be accessed from within the network.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46624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3F835620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4C415" w14:textId="77777777" w:rsidR="00620CFA" w:rsidRPr="00620CFA" w:rsidRDefault="00620CFA" w:rsidP="00620CFA">
            <w:r w:rsidRPr="00620CFA">
              <w:t>NET1.1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32AA1" w14:textId="77777777" w:rsidR="00620CFA" w:rsidRPr="00620CFA" w:rsidRDefault="00620CFA" w:rsidP="00620CFA">
            <w:r w:rsidRPr="00620CFA">
              <w:t>Network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72387" w14:textId="77777777" w:rsidR="00620CFA" w:rsidRPr="00620CFA" w:rsidRDefault="00620CFA" w:rsidP="00620CFA">
            <w:r w:rsidRPr="00620CFA">
              <w:t>Restrict public IP exposure and use Private Endpoints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ABEFE" w14:textId="77777777" w:rsidR="00620CFA" w:rsidRPr="00620CFA" w:rsidRDefault="00620CFA" w:rsidP="00620CFA">
            <w:r w:rsidRPr="00620CFA">
              <w:t>Disable public IPs where possible and connect via private endpoints or service endpoints. If an endpoint must be public, apply IP Restrictions.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E0504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3366283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BE424" w14:textId="77777777" w:rsidR="00620CFA" w:rsidRPr="00620CFA" w:rsidRDefault="00620CFA" w:rsidP="00620CFA">
            <w:r w:rsidRPr="00620CFA">
              <w:t>NET1.2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BFCBE" w14:textId="77777777" w:rsidR="00620CFA" w:rsidRPr="00620CFA" w:rsidRDefault="00620CFA" w:rsidP="00620CFA">
            <w:r w:rsidRPr="00620CFA">
              <w:t>Network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BB952" w14:textId="77777777" w:rsidR="00620CFA" w:rsidRPr="00620CFA" w:rsidRDefault="00620CFA" w:rsidP="00620CFA">
            <w:r w:rsidRPr="00620CFA">
              <w:t>Use Azure Firewall, DDoS Protection, and WAF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176C0" w14:textId="77777777" w:rsidR="00620CFA" w:rsidRPr="00620CFA" w:rsidRDefault="00620CFA" w:rsidP="00620CFA">
            <w:r w:rsidRPr="00620CFA">
              <w:t>Filter and inspect traffic; enable DDoS Standard and web application firewall policies.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5763F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3B8D81BC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11A25" w14:textId="77777777" w:rsidR="00620CFA" w:rsidRPr="00620CFA" w:rsidRDefault="00620CFA" w:rsidP="00620CFA">
            <w:r w:rsidRPr="00620CFA">
              <w:t>NET1.3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4F3AE" w14:textId="77777777" w:rsidR="00620CFA" w:rsidRPr="00620CFA" w:rsidRDefault="00620CFA" w:rsidP="00620CFA">
            <w:r w:rsidRPr="00620CFA">
              <w:t>Network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525F6" w14:textId="77777777" w:rsidR="00620CFA" w:rsidRPr="00620CFA" w:rsidRDefault="00620CFA" w:rsidP="00620CFA">
            <w:r w:rsidRPr="00620CFA">
              <w:t>Apply NSGs and route filtering on all subnets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E40B5" w14:textId="77777777" w:rsidR="00620CFA" w:rsidRPr="00620CFA" w:rsidRDefault="00620CFA" w:rsidP="00620CFA">
            <w:r w:rsidRPr="00620CFA">
              <w:t>Use NSGs to restrict inbound/outbound traffic; log and audit flow logs.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540A3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29E54DA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6DEF1" w14:textId="77777777" w:rsidR="00620CFA" w:rsidRPr="00620CFA" w:rsidRDefault="00620CFA" w:rsidP="00620CFA">
            <w:r w:rsidRPr="00620CFA">
              <w:t>NET1.4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38EA2" w14:textId="77777777" w:rsidR="00620CFA" w:rsidRPr="00620CFA" w:rsidRDefault="00620CFA" w:rsidP="00620CFA">
            <w:r w:rsidRPr="00620CFA">
              <w:t>Network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907B" w14:textId="77777777" w:rsidR="00620CFA" w:rsidRPr="00620CFA" w:rsidRDefault="00620CFA" w:rsidP="00620CFA">
            <w:r w:rsidRPr="00620CFA">
              <w:t>Use Azure Bastion for secure VM access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A77EF" w14:textId="77777777" w:rsidR="00620CFA" w:rsidRPr="00620CFA" w:rsidRDefault="00620CFA" w:rsidP="00620CFA">
            <w:r w:rsidRPr="00620CFA">
              <w:t>Disable direct RDP/SSH and connect via Azure Bastion session proxy.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7B69C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447146B8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09E03" w14:textId="77777777" w:rsidR="00620CFA" w:rsidRPr="00620CFA" w:rsidRDefault="00620CFA" w:rsidP="00620CFA">
            <w:r w:rsidRPr="00620CFA">
              <w:t>DP1.1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AC896" w14:textId="77777777" w:rsidR="00620CFA" w:rsidRPr="00620CFA" w:rsidRDefault="00620CFA" w:rsidP="00620CFA">
            <w:r w:rsidRPr="00620CFA">
              <w:t>Data Protection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DE0C3" w14:textId="77777777" w:rsidR="00620CFA" w:rsidRPr="00620CFA" w:rsidRDefault="00620CFA" w:rsidP="00620CFA">
            <w:r w:rsidRPr="00620CFA">
              <w:t>Encrypt data at rest and in transit using CMK or Microsoft-managed keys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44A24" w14:textId="77777777" w:rsidR="00620CFA" w:rsidRPr="00620CFA" w:rsidRDefault="00620CFA" w:rsidP="00620CFA">
            <w:r w:rsidRPr="00620CFA">
              <w:t>Enable encryption by default and enforce TLS 1.2+ for all connections.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D34D8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5331164A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2CB3F" w14:textId="77777777" w:rsidR="00620CFA" w:rsidRPr="00620CFA" w:rsidRDefault="00620CFA" w:rsidP="00620CFA">
            <w:r w:rsidRPr="00620CFA">
              <w:t>DP1.2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C17E4" w14:textId="77777777" w:rsidR="00620CFA" w:rsidRPr="00620CFA" w:rsidRDefault="00620CFA" w:rsidP="00620CFA">
            <w:r w:rsidRPr="00620CFA">
              <w:t>Data Protection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D3DCD" w14:textId="77777777" w:rsidR="00620CFA" w:rsidRPr="00620CFA" w:rsidRDefault="00620CFA" w:rsidP="00620CFA">
            <w:r w:rsidRPr="00620CFA">
              <w:t>Store all secrets and keys in Azure Key Vault with purge protection enabled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8AF40" w14:textId="77777777" w:rsidR="00620CFA" w:rsidRPr="00620CFA" w:rsidRDefault="00620CFA" w:rsidP="00620CFA">
            <w:r w:rsidRPr="00620CFA">
              <w:t>Use Key Vault for secret storage; enable soft delete and purge protection.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7F28F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158DF62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0F385" w14:textId="77777777" w:rsidR="00620CFA" w:rsidRPr="00620CFA" w:rsidRDefault="00620CFA" w:rsidP="00620CFA">
            <w:r w:rsidRPr="00620CFA">
              <w:lastRenderedPageBreak/>
              <w:t>DP1.3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AF899" w14:textId="77777777" w:rsidR="00620CFA" w:rsidRPr="00620CFA" w:rsidRDefault="00620CFA" w:rsidP="00620CFA">
            <w:r w:rsidRPr="00620CFA">
              <w:t>Data Protection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00A22" w14:textId="77777777" w:rsidR="00620CFA" w:rsidRPr="00620CFA" w:rsidRDefault="00620CFA" w:rsidP="00620CFA">
            <w:r w:rsidRPr="00620CFA">
              <w:t>Enable Azure Purview for data discovery and classification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17A43" w14:textId="77777777" w:rsidR="00620CFA" w:rsidRPr="00620CFA" w:rsidRDefault="00620CFA" w:rsidP="00620CFA">
            <w:r w:rsidRPr="00620CFA">
              <w:t>Scan and label sensitive data for compliance and visibility.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C5A38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0B2DB5B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A0267" w14:textId="77777777" w:rsidR="00620CFA" w:rsidRPr="00620CFA" w:rsidRDefault="00620CFA" w:rsidP="00620CFA">
            <w:r w:rsidRPr="00620CFA">
              <w:t>DP1.4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AEC08" w14:textId="77777777" w:rsidR="00620CFA" w:rsidRPr="00620CFA" w:rsidRDefault="00620CFA" w:rsidP="00620CFA">
            <w:r w:rsidRPr="00620CFA">
              <w:t>Data Protection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DB4BE" w14:textId="77777777" w:rsidR="00620CFA" w:rsidRPr="00620CFA" w:rsidRDefault="00620CFA" w:rsidP="00620CFA">
            <w:r w:rsidRPr="00620CFA">
              <w:t>Segregate Production Data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BB297" w14:textId="77777777" w:rsidR="00620CFA" w:rsidRPr="00620CFA" w:rsidRDefault="00620CFA" w:rsidP="00620CFA">
            <w:r w:rsidRPr="00620CFA">
              <w:t>Ensure appropriate data hygiene of Production Data, do not use on lower environments.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F3554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5FF36D0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07A3A" w14:textId="77777777" w:rsidR="00620CFA" w:rsidRPr="00620CFA" w:rsidRDefault="00620CFA" w:rsidP="00620CFA">
            <w:r w:rsidRPr="00620CFA">
              <w:t>COM1.1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DF9FB" w14:textId="77777777" w:rsidR="00620CFA" w:rsidRPr="00620CFA" w:rsidRDefault="00620CFA" w:rsidP="00620CFA">
            <w:r w:rsidRPr="00620CFA">
              <w:t>Compute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BF636" w14:textId="77777777" w:rsidR="00620CFA" w:rsidRPr="00620CFA" w:rsidRDefault="00620CFA" w:rsidP="00620CFA">
            <w:r w:rsidRPr="00620CFA">
              <w:t>Apply Azure Security Baselines and CIS Benchmarks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16258" w14:textId="77777777" w:rsidR="00620CFA" w:rsidRPr="00620CFA" w:rsidRDefault="00620CFA" w:rsidP="00620CFA">
            <w:r w:rsidRPr="00620CFA">
              <w:t>Align VM and service configurations with CIS and Azure baseline recommendations.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66CA9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516756F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B8DE0" w14:textId="77777777" w:rsidR="00620CFA" w:rsidRPr="00620CFA" w:rsidRDefault="00620CFA" w:rsidP="00620CFA">
            <w:r w:rsidRPr="00620CFA">
              <w:t>COM1.2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E9169" w14:textId="77777777" w:rsidR="00620CFA" w:rsidRPr="00620CFA" w:rsidRDefault="00620CFA" w:rsidP="00620CFA">
            <w:r w:rsidRPr="00620CFA">
              <w:t>Compute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D241E" w14:textId="77777777" w:rsidR="00620CFA" w:rsidRPr="00620CFA" w:rsidRDefault="00620CFA" w:rsidP="00620CFA">
            <w:r w:rsidRPr="00620CFA">
              <w:t>Enable Defender for Cloud and automatic OS patching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F4481" w14:textId="77777777" w:rsidR="00620CFA" w:rsidRPr="00620CFA" w:rsidRDefault="00620CFA" w:rsidP="00620CFA">
            <w:r w:rsidRPr="00620CFA">
              <w:t>Turn on Defender for Cloud to detect threats and enforce patch compliance. Other CNAPP tooling to be considered.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3C5C8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3A34ACD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0C669" w14:textId="77777777" w:rsidR="00620CFA" w:rsidRPr="00620CFA" w:rsidRDefault="00620CFA" w:rsidP="00620CFA">
            <w:r w:rsidRPr="00620CFA">
              <w:t>COM1.3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85AD9" w14:textId="77777777" w:rsidR="00620CFA" w:rsidRPr="00620CFA" w:rsidRDefault="00620CFA" w:rsidP="00620CFA">
            <w:r w:rsidRPr="00620CFA">
              <w:t>Compute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21339" w14:textId="77777777" w:rsidR="00620CFA" w:rsidRPr="00620CFA" w:rsidRDefault="00620CFA" w:rsidP="00620CFA">
            <w:r w:rsidRPr="00620CFA">
              <w:t>Use Trusted Launch and Secure Boot for VMs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823C2" w14:textId="77777777" w:rsidR="00620CFA" w:rsidRPr="00620CFA" w:rsidRDefault="00620CFA" w:rsidP="00620CFA">
            <w:r w:rsidRPr="00620CFA">
              <w:t xml:space="preserve">Enable Secure Boot and </w:t>
            </w:r>
            <w:proofErr w:type="spellStart"/>
            <w:r w:rsidRPr="00620CFA">
              <w:t>vTPM</w:t>
            </w:r>
            <w:proofErr w:type="spellEnd"/>
            <w:r w:rsidRPr="00620CFA">
              <w:t xml:space="preserve"> in VM settings for OS integrity.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0B035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2D0E303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831F7" w14:textId="77777777" w:rsidR="00620CFA" w:rsidRPr="00620CFA" w:rsidRDefault="00620CFA" w:rsidP="00620CFA">
            <w:r w:rsidRPr="00620CFA">
              <w:t>STO1.1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1937E" w14:textId="77777777" w:rsidR="00620CFA" w:rsidRPr="00620CFA" w:rsidRDefault="00620CFA" w:rsidP="00620CFA">
            <w:r w:rsidRPr="00620CFA">
              <w:t>Storage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41C8C" w14:textId="77777777" w:rsidR="00620CFA" w:rsidRPr="00620CFA" w:rsidRDefault="00620CFA" w:rsidP="00620CFA">
            <w:r w:rsidRPr="00620CFA">
              <w:t>Enable Secure Transfer Required on storage accounts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7DD2F" w14:textId="77777777" w:rsidR="00620CFA" w:rsidRPr="00620CFA" w:rsidRDefault="00620CFA" w:rsidP="00620CFA">
            <w:r w:rsidRPr="00620CFA">
              <w:t>Force HTTPS for all blob and file transfers.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D21FF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138A03D0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D9710" w14:textId="77777777" w:rsidR="00620CFA" w:rsidRPr="00620CFA" w:rsidRDefault="00620CFA" w:rsidP="00620CFA">
            <w:r w:rsidRPr="00620CFA">
              <w:t>STO1.2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00CD" w14:textId="77777777" w:rsidR="00620CFA" w:rsidRPr="00620CFA" w:rsidRDefault="00620CFA" w:rsidP="00620CFA">
            <w:r w:rsidRPr="00620CFA">
              <w:t>Storage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096F4" w14:textId="77777777" w:rsidR="00620CFA" w:rsidRPr="00620CFA" w:rsidRDefault="00620CFA" w:rsidP="00620CFA">
            <w:r w:rsidRPr="00620CFA">
              <w:t>Disable public blob access and use Private Endpoints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C10B7" w14:textId="77777777" w:rsidR="00620CFA" w:rsidRPr="00620CFA" w:rsidRDefault="00620CFA" w:rsidP="00620CFA">
            <w:r w:rsidRPr="00620CFA">
              <w:t>Block anonymous access and connect storage via private endpoints.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A22E8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4AA86B3D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0FAC3" w14:textId="77777777" w:rsidR="00620CFA" w:rsidRPr="00620CFA" w:rsidRDefault="00620CFA" w:rsidP="00620CFA">
            <w:r w:rsidRPr="00620CFA">
              <w:t>STO1.3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0C727" w14:textId="77777777" w:rsidR="00620CFA" w:rsidRPr="00620CFA" w:rsidRDefault="00620CFA" w:rsidP="00620CFA">
            <w:r w:rsidRPr="00620CFA">
              <w:t>Storage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52BD5" w14:textId="77777777" w:rsidR="00620CFA" w:rsidRPr="00620CFA" w:rsidRDefault="00620CFA" w:rsidP="00620CFA">
            <w:r w:rsidRPr="00620CFA">
              <w:t>Enable Soft Delete and versioning for storage objects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F9692" w14:textId="77777777" w:rsidR="00620CFA" w:rsidRPr="00620CFA" w:rsidRDefault="00620CFA" w:rsidP="00620CFA">
            <w:r w:rsidRPr="00620CFA">
              <w:t>Protect against accidental or malicious deletions with object versioning.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0332E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04842CF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6E2D8" w14:textId="77777777" w:rsidR="00620CFA" w:rsidRPr="00620CFA" w:rsidRDefault="00620CFA" w:rsidP="00620CFA">
            <w:r w:rsidRPr="00620CFA">
              <w:t>MON1.1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95097" w14:textId="77777777" w:rsidR="00620CFA" w:rsidRPr="00620CFA" w:rsidRDefault="00620CFA" w:rsidP="00620CFA">
            <w:r w:rsidRPr="00620CFA">
              <w:t>Monitoring &amp; Detection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55559" w14:textId="77777777" w:rsidR="00620CFA" w:rsidRPr="00620CFA" w:rsidRDefault="00620CFA" w:rsidP="00620CFA">
            <w:r w:rsidRPr="00620CFA">
              <w:t>Enable Defender for Cloud and Sentinel integration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7FC6A" w14:textId="77777777" w:rsidR="00620CFA" w:rsidRPr="00620CFA" w:rsidRDefault="00620CFA" w:rsidP="00620CFA">
            <w:r w:rsidRPr="00620CFA">
              <w:t>Use Defender for Cloud and stream alerts to Sentinel for analysis. Other SIEM tools to be considered in this space.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B65FB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4BB75B0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DF751" w14:textId="77777777" w:rsidR="00620CFA" w:rsidRPr="00620CFA" w:rsidRDefault="00620CFA" w:rsidP="00620CFA">
            <w:r w:rsidRPr="00620CFA">
              <w:t>MON1.2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5B45E" w14:textId="77777777" w:rsidR="00620CFA" w:rsidRPr="00620CFA" w:rsidRDefault="00620CFA" w:rsidP="00620CFA">
            <w:r w:rsidRPr="00620CFA">
              <w:t>Monitoring &amp; Detection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56119" w14:textId="77777777" w:rsidR="00620CFA" w:rsidRPr="00620CFA" w:rsidRDefault="00620CFA" w:rsidP="00620CFA">
            <w:r w:rsidRPr="00620CFA">
              <w:t>Centralize logs in Log Analytics Workspace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AEBF3" w14:textId="77777777" w:rsidR="00620CFA" w:rsidRPr="00620CFA" w:rsidRDefault="00620CFA" w:rsidP="00620CFA">
            <w:r w:rsidRPr="00620CFA">
              <w:t>Send all resource logs to a shared workspace for correlation and queries.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AAA62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04FC9951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BE4E6" w14:textId="77777777" w:rsidR="00620CFA" w:rsidRPr="00620CFA" w:rsidRDefault="00620CFA" w:rsidP="00620CFA">
            <w:r w:rsidRPr="00620CFA">
              <w:t>MON1.3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91EBA" w14:textId="77777777" w:rsidR="00620CFA" w:rsidRPr="00620CFA" w:rsidRDefault="00620CFA" w:rsidP="00620CFA">
            <w:r w:rsidRPr="00620CFA">
              <w:t>Monitoring &amp; Detection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C90E0" w14:textId="77777777" w:rsidR="00620CFA" w:rsidRPr="00620CFA" w:rsidRDefault="00620CFA" w:rsidP="00620CFA">
            <w:r w:rsidRPr="00620CFA">
              <w:t>Enable diagnostic settings and alerts for all resources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EA9E8" w14:textId="77777777" w:rsidR="00620CFA" w:rsidRPr="00620CFA" w:rsidRDefault="00620CFA" w:rsidP="00620CFA">
            <w:r w:rsidRPr="00620CFA">
              <w:t>Forward logs and metrics to Monitor or Event Hub; configure alert rules.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8FC86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09708EC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27CD5" w14:textId="77777777" w:rsidR="00620CFA" w:rsidRPr="00620CFA" w:rsidRDefault="00620CFA" w:rsidP="00620CFA">
            <w:r w:rsidRPr="00620CFA">
              <w:t>APP1.1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BF15D" w14:textId="77777777" w:rsidR="00620CFA" w:rsidRPr="00620CFA" w:rsidRDefault="00620CFA" w:rsidP="00620CFA">
            <w:r w:rsidRPr="00620CFA">
              <w:t>Application &amp; API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74B89" w14:textId="77777777" w:rsidR="00620CFA" w:rsidRPr="00620CFA" w:rsidRDefault="00620CFA" w:rsidP="00620CFA">
            <w:r w:rsidRPr="00620CFA">
              <w:t>Enforce TLS 1.2+ and enable WAF/App Gateway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99CEF" w14:textId="77777777" w:rsidR="00620CFA" w:rsidRPr="00620CFA" w:rsidRDefault="00620CFA" w:rsidP="00620CFA">
            <w:r w:rsidRPr="00620CFA">
              <w:t>Terminate HTTPS at gateway; apply WAF policies to filter malicious traffic.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678AF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00352A9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2C495" w14:textId="77777777" w:rsidR="00620CFA" w:rsidRPr="00620CFA" w:rsidRDefault="00620CFA" w:rsidP="00620CFA">
            <w:r w:rsidRPr="00620CFA">
              <w:t>APP1.2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C62DE" w14:textId="77777777" w:rsidR="00620CFA" w:rsidRPr="00620CFA" w:rsidRDefault="00620CFA" w:rsidP="00620CFA">
            <w:r w:rsidRPr="00620CFA">
              <w:t>Application &amp; API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9B736" w14:textId="77777777" w:rsidR="00620CFA" w:rsidRPr="00620CFA" w:rsidRDefault="00620CFA" w:rsidP="00620CFA">
            <w:r w:rsidRPr="00620CFA">
              <w:t>Use API Management for throttling and access control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68748" w14:textId="77777777" w:rsidR="00620CFA" w:rsidRPr="00620CFA" w:rsidRDefault="00620CFA" w:rsidP="00620CFA">
            <w:r w:rsidRPr="00620CFA">
              <w:t>Rate-limit requests, secure APIs with OAuth2, and log usage patterns.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0A7E1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5388E0E0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FEA7B" w14:textId="77777777" w:rsidR="00620CFA" w:rsidRPr="00620CFA" w:rsidRDefault="00620CFA" w:rsidP="00620CFA">
            <w:r w:rsidRPr="00620CFA">
              <w:t>APP1.3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31B53" w14:textId="77777777" w:rsidR="00620CFA" w:rsidRPr="00620CFA" w:rsidRDefault="00620CFA" w:rsidP="00620CFA">
            <w:r w:rsidRPr="00620CFA">
              <w:t>Application &amp; API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BE832" w14:textId="77777777" w:rsidR="00620CFA" w:rsidRPr="00620CFA" w:rsidRDefault="00620CFA" w:rsidP="00620CFA">
            <w:r w:rsidRPr="00620CFA">
              <w:t>Enable Defender for App Service and Containers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7962C" w14:textId="77777777" w:rsidR="00620CFA" w:rsidRPr="00620CFA" w:rsidRDefault="00620CFA" w:rsidP="00620CFA">
            <w:r w:rsidRPr="00620CFA">
              <w:t>Activate Defender plans for runtime threat detection.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8E7FF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5122405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7D6E7" w14:textId="77777777" w:rsidR="00620CFA" w:rsidRPr="00620CFA" w:rsidRDefault="00620CFA" w:rsidP="00620CFA">
            <w:r w:rsidRPr="00620CFA">
              <w:t>GOV1.1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C3A7B" w14:textId="77777777" w:rsidR="00620CFA" w:rsidRPr="00620CFA" w:rsidRDefault="00620CFA" w:rsidP="00620CFA">
            <w:r w:rsidRPr="00620CFA">
              <w:t xml:space="preserve">Governance &amp; </w:t>
            </w:r>
            <w:r w:rsidRPr="00620CFA">
              <w:lastRenderedPageBreak/>
              <w:t>Compliance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C3D00" w14:textId="77777777" w:rsidR="00620CFA" w:rsidRPr="00620CFA" w:rsidRDefault="00620CFA" w:rsidP="00620CFA">
            <w:r w:rsidRPr="00620CFA">
              <w:lastRenderedPageBreak/>
              <w:t xml:space="preserve">Use Azure Policy to enforce </w:t>
            </w:r>
            <w:r w:rsidRPr="00620CFA">
              <w:lastRenderedPageBreak/>
              <w:t>encryption, tagging, and diagnostics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D0B4E" w14:textId="77777777" w:rsidR="00620CFA" w:rsidRPr="00620CFA" w:rsidRDefault="00620CFA" w:rsidP="00620CFA">
            <w:r w:rsidRPr="00620CFA">
              <w:lastRenderedPageBreak/>
              <w:t xml:space="preserve">Deploy policies to ensure required </w:t>
            </w:r>
            <w:r w:rsidRPr="00620CFA">
              <w:lastRenderedPageBreak/>
              <w:t>configurations across resources.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7952A" w14:textId="77777777" w:rsidR="00620CFA" w:rsidRPr="00620CFA" w:rsidRDefault="00620CFA" w:rsidP="00620CFA">
            <w:r w:rsidRPr="00620CFA">
              <w:lastRenderedPageBreak/>
              <w:t>N</w:t>
            </w:r>
          </w:p>
        </w:tc>
      </w:tr>
      <w:tr w:rsidR="00620CFA" w:rsidRPr="00620CFA" w14:paraId="3125CEB0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AA8B7" w14:textId="77777777" w:rsidR="00620CFA" w:rsidRPr="00620CFA" w:rsidRDefault="00620CFA" w:rsidP="00620CFA">
            <w:r w:rsidRPr="00620CFA">
              <w:t>GOV1.2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731EB" w14:textId="77777777" w:rsidR="00620CFA" w:rsidRPr="00620CFA" w:rsidRDefault="00620CFA" w:rsidP="00620CFA">
            <w:r w:rsidRPr="00620CFA">
              <w:t>Governance &amp; Compliance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3027A" w14:textId="77777777" w:rsidR="00620CFA" w:rsidRPr="00620CFA" w:rsidRDefault="00620CFA" w:rsidP="00620CFA">
            <w:r w:rsidRPr="00620CFA">
              <w:t>Apply Blueprints or Landing Zones for standardisation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2D0C5" w14:textId="77777777" w:rsidR="00620CFA" w:rsidRPr="00620CFA" w:rsidRDefault="00620CFA" w:rsidP="00620CFA">
            <w:r w:rsidRPr="00620CFA">
              <w:t>Automate compliant environment deployment using approved blueprints.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FF639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08FF34B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6F195" w14:textId="77777777" w:rsidR="00620CFA" w:rsidRPr="00620CFA" w:rsidRDefault="00620CFA" w:rsidP="00620CFA">
            <w:r w:rsidRPr="00620CFA">
              <w:t>GOV1.3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EAB14" w14:textId="77777777" w:rsidR="00620CFA" w:rsidRPr="00620CFA" w:rsidRDefault="00620CFA" w:rsidP="00620CFA">
            <w:r w:rsidRPr="00620CFA">
              <w:t>Governance &amp; Compliance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6292F" w14:textId="77777777" w:rsidR="00620CFA" w:rsidRPr="00620CFA" w:rsidRDefault="00620CFA" w:rsidP="00620CFA">
            <w:r w:rsidRPr="00620CFA">
              <w:t>Audit against Azure Security Benchmark and CIS controls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6C0EC" w14:textId="77777777" w:rsidR="00620CFA" w:rsidRPr="00620CFA" w:rsidRDefault="00620CFA" w:rsidP="00620CFA">
            <w:r w:rsidRPr="00620CFA">
              <w:t>Run compliance scans in Defender for Cloud to identify gaps.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3F733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522B78D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664D7" w14:textId="77777777" w:rsidR="00620CFA" w:rsidRPr="00620CFA" w:rsidRDefault="00620CFA" w:rsidP="00620CFA">
            <w:r w:rsidRPr="00620CFA">
              <w:t>BAC1.1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75875" w14:textId="77777777" w:rsidR="00620CFA" w:rsidRPr="00620CFA" w:rsidRDefault="00620CFA" w:rsidP="00620CFA">
            <w:r w:rsidRPr="00620CFA">
              <w:t>Backup &amp; Recovery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95DDD" w14:textId="77777777" w:rsidR="00620CFA" w:rsidRPr="00620CFA" w:rsidRDefault="00620CFA" w:rsidP="00620CFA">
            <w:r w:rsidRPr="00620CFA">
              <w:t>Enable Azure Backup and test restore procedures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2CD90" w14:textId="77777777" w:rsidR="00620CFA" w:rsidRPr="00620CFA" w:rsidRDefault="00620CFA" w:rsidP="00620CFA">
            <w:r w:rsidRPr="00620CFA">
              <w:t>Use Recovery Services Vault for scheduled backups and validation tests.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4E4D3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6E0C7EE5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802F5" w14:textId="77777777" w:rsidR="00620CFA" w:rsidRPr="00620CFA" w:rsidRDefault="00620CFA" w:rsidP="00620CFA">
            <w:r w:rsidRPr="00620CFA">
              <w:t>BAC1.2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660F2" w14:textId="77777777" w:rsidR="00620CFA" w:rsidRPr="00620CFA" w:rsidRDefault="00620CFA" w:rsidP="00620CFA">
            <w:r w:rsidRPr="00620CFA">
              <w:t>Backup &amp; Recovery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20BFD" w14:textId="77777777" w:rsidR="00620CFA" w:rsidRPr="00620CFA" w:rsidRDefault="00620CFA" w:rsidP="00620CFA">
            <w:r w:rsidRPr="00620CFA">
              <w:t>Implement Geo-redundant or Zone-redundant storage (GRS/ZRS)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2CE37" w14:textId="77777777" w:rsidR="00620CFA" w:rsidRPr="00620CFA" w:rsidRDefault="00620CFA" w:rsidP="00620CFA">
            <w:r w:rsidRPr="00620CFA">
              <w:t>Store backups in secondary regions for fault tolerance.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DDDA3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0FBBBDD1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CF85F" w14:textId="77777777" w:rsidR="00620CFA" w:rsidRPr="00620CFA" w:rsidRDefault="00620CFA" w:rsidP="00620CFA">
            <w:r w:rsidRPr="00620CFA">
              <w:t>BAC1.3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144FB" w14:textId="77777777" w:rsidR="00620CFA" w:rsidRPr="00620CFA" w:rsidRDefault="00620CFA" w:rsidP="00620CFA">
            <w:r w:rsidRPr="00620CFA">
              <w:t>Backup &amp; Recovery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01D63" w14:textId="77777777" w:rsidR="00620CFA" w:rsidRPr="00620CFA" w:rsidRDefault="00620CFA" w:rsidP="00620CFA">
            <w:r w:rsidRPr="00620CFA">
              <w:t>Protect backups with immutable storage and multi-user authorization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42E63" w14:textId="77777777" w:rsidR="00620CFA" w:rsidRPr="00620CFA" w:rsidRDefault="00620CFA" w:rsidP="00620CFA">
            <w:r w:rsidRPr="00620CFA">
              <w:t>Enable immutable storage and approval workflow for deletion actions.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47A7D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13C6D1D8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DBB71" w14:textId="77777777" w:rsidR="00620CFA" w:rsidRPr="00620CFA" w:rsidRDefault="00620CFA" w:rsidP="00620CFA">
            <w:r w:rsidRPr="00620CFA">
              <w:t>OPS1.1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CA095" w14:textId="77777777" w:rsidR="00620CFA" w:rsidRPr="00620CFA" w:rsidRDefault="00620CFA" w:rsidP="00620CFA">
            <w:r w:rsidRPr="00620CFA">
              <w:t>Operational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97FB8" w14:textId="77777777" w:rsidR="00620CFA" w:rsidRPr="00620CFA" w:rsidRDefault="00620CFA" w:rsidP="00620CFA">
            <w:r w:rsidRPr="00620CFA">
              <w:t>Maintain incident response playbooks and runbooks in Sentinel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9EF8" w14:textId="77777777" w:rsidR="00620CFA" w:rsidRPr="00620CFA" w:rsidRDefault="00620CFA" w:rsidP="00620CFA">
            <w:r w:rsidRPr="00620CFA">
              <w:t>Automate response actions via Logic Apps in Sentinel.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063F0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171684DF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D156C" w14:textId="77777777" w:rsidR="00620CFA" w:rsidRPr="00620CFA" w:rsidRDefault="00620CFA" w:rsidP="00620CFA">
            <w:r w:rsidRPr="00620CFA">
              <w:t>OPS1.2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BB4C9" w14:textId="77777777" w:rsidR="00620CFA" w:rsidRPr="00620CFA" w:rsidRDefault="00620CFA" w:rsidP="00620CFA">
            <w:r w:rsidRPr="00620CFA">
              <w:t>Operational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37A15" w14:textId="77777777" w:rsidR="00620CFA" w:rsidRPr="00620CFA" w:rsidRDefault="00620CFA" w:rsidP="00620CFA">
            <w:r w:rsidRPr="00620CFA">
              <w:t>Conduct periodic security reviews and penetration testing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F433B" w14:textId="77777777" w:rsidR="00620CFA" w:rsidRPr="00620CFA" w:rsidRDefault="00620CFA" w:rsidP="00620CFA">
            <w:r w:rsidRPr="00620CFA">
              <w:t>Run scheduled internal audits and Microsoft-approved penetration tests.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312D6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5BE5F63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40C7E" w14:textId="77777777" w:rsidR="00620CFA" w:rsidRPr="00620CFA" w:rsidRDefault="00620CFA" w:rsidP="00620CFA">
            <w:r w:rsidRPr="00620CFA">
              <w:t>OPS1.3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0216E" w14:textId="77777777" w:rsidR="00620CFA" w:rsidRPr="00620CFA" w:rsidRDefault="00620CFA" w:rsidP="00620CFA">
            <w:r w:rsidRPr="00620CFA">
              <w:t>Operational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F42C4" w14:textId="77777777" w:rsidR="00620CFA" w:rsidRPr="00620CFA" w:rsidRDefault="00620CFA" w:rsidP="00620CFA">
            <w:r w:rsidRPr="00620CFA">
              <w:t>Implement Resource Locks and change management workflows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12FD2" w14:textId="77777777" w:rsidR="00620CFA" w:rsidRPr="00620CFA" w:rsidRDefault="00620CFA" w:rsidP="00620CFA">
            <w:r w:rsidRPr="00620CFA">
              <w:t>Prevent accidental deletion with locks and enforce change approvals.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4643B" w14:textId="77777777" w:rsidR="00620CFA" w:rsidRPr="00620CFA" w:rsidRDefault="00620CFA" w:rsidP="00620CFA">
            <w:r w:rsidRPr="00620CFA">
              <w:t>Y</w:t>
            </w:r>
          </w:p>
        </w:tc>
      </w:tr>
      <w:tr w:rsidR="00620CFA" w:rsidRPr="00620CFA" w14:paraId="6BA58D0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35A19" w14:textId="77777777" w:rsidR="00620CFA" w:rsidRPr="00620CFA" w:rsidRDefault="00620CFA" w:rsidP="00620CFA">
            <w:r w:rsidRPr="00620CFA">
              <w:t>OPS1.4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43AD1" w14:textId="77777777" w:rsidR="00620CFA" w:rsidRPr="00620CFA" w:rsidRDefault="00620CFA" w:rsidP="00620CFA">
            <w:r w:rsidRPr="00620CFA">
              <w:t>Operational 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10D36" w14:textId="77777777" w:rsidR="00620CFA" w:rsidRPr="00620CFA" w:rsidRDefault="00620CFA" w:rsidP="00620CFA">
            <w:r w:rsidRPr="00620CFA">
              <w:t>Define RACIs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4ADAD" w14:textId="77777777" w:rsidR="00620CFA" w:rsidRPr="00620CFA" w:rsidRDefault="00620CFA" w:rsidP="00620CFA">
            <w:r w:rsidRPr="00620CFA">
              <w:t>Define RACIs and determine operational responsibility.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7B69D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51F1F47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0709B" w14:textId="77777777" w:rsidR="00620CFA" w:rsidRPr="00620CFA" w:rsidRDefault="00620CFA" w:rsidP="00620CFA">
            <w:r w:rsidRPr="00620CFA">
              <w:t>DEV1.1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CB828" w14:textId="77777777" w:rsidR="00620CFA" w:rsidRPr="00620CFA" w:rsidRDefault="00620CFA" w:rsidP="00620CFA">
            <w:proofErr w:type="spellStart"/>
            <w:r w:rsidRPr="00620CFA">
              <w:t>DevSecOps</w:t>
            </w:r>
            <w:proofErr w:type="spellEnd"/>
            <w:r w:rsidRPr="00620CFA">
              <w:t xml:space="preserve"> &amp; Supply Chain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1CC2B" w14:textId="77777777" w:rsidR="00620CFA" w:rsidRPr="00620CFA" w:rsidRDefault="00620CFA" w:rsidP="00620CFA">
            <w:r w:rsidRPr="00620CFA">
              <w:t>Integrate Defender for DevOps in CI/CD pipelines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26E5B" w14:textId="77777777" w:rsidR="00620CFA" w:rsidRPr="00620CFA" w:rsidRDefault="00620CFA" w:rsidP="00620CFA">
            <w:r w:rsidRPr="00620CFA">
              <w:t>Enable code scanning in Azure DevOps or GitHub with Defender integration.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05FA5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61C1FB0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C438F" w14:textId="77777777" w:rsidR="00620CFA" w:rsidRPr="00620CFA" w:rsidRDefault="00620CFA" w:rsidP="00620CFA">
            <w:r w:rsidRPr="00620CFA">
              <w:t>DEV1.2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8A5FC" w14:textId="77777777" w:rsidR="00620CFA" w:rsidRPr="00620CFA" w:rsidRDefault="00620CFA" w:rsidP="00620CFA">
            <w:proofErr w:type="spellStart"/>
            <w:r w:rsidRPr="00620CFA">
              <w:t>DevSecOps</w:t>
            </w:r>
            <w:proofErr w:type="spellEnd"/>
            <w:r w:rsidRPr="00620CFA">
              <w:t xml:space="preserve"> &amp; Supply Chain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470A3" w14:textId="77777777" w:rsidR="00620CFA" w:rsidRPr="00620CFA" w:rsidRDefault="00620CFA" w:rsidP="00620CFA">
            <w:r w:rsidRPr="00620CFA">
              <w:t xml:space="preserve">Scan </w:t>
            </w:r>
            <w:proofErr w:type="spellStart"/>
            <w:r w:rsidRPr="00620CFA">
              <w:t>IaC</w:t>
            </w:r>
            <w:proofErr w:type="spellEnd"/>
            <w:r w:rsidRPr="00620CFA">
              <w:t xml:space="preserve"> templates for compliance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210FB" w14:textId="77777777" w:rsidR="00620CFA" w:rsidRPr="00620CFA" w:rsidRDefault="00620CFA" w:rsidP="00620CFA">
            <w:r w:rsidRPr="00620CFA">
              <w:t xml:space="preserve">Run </w:t>
            </w:r>
            <w:proofErr w:type="spellStart"/>
            <w:r w:rsidRPr="00620CFA">
              <w:t>IaC</w:t>
            </w:r>
            <w:proofErr w:type="spellEnd"/>
            <w:r w:rsidRPr="00620CFA">
              <w:t xml:space="preserve"> security scanning tools before deployment.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23903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46878A47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86507" w14:textId="77777777" w:rsidR="00620CFA" w:rsidRPr="00620CFA" w:rsidRDefault="00620CFA" w:rsidP="00620CFA">
            <w:r w:rsidRPr="00620CFA">
              <w:t>DEV1.3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8B8CD" w14:textId="77777777" w:rsidR="00620CFA" w:rsidRPr="00620CFA" w:rsidRDefault="00620CFA" w:rsidP="00620CFA">
            <w:proofErr w:type="spellStart"/>
            <w:r w:rsidRPr="00620CFA">
              <w:t>DevSecOps</w:t>
            </w:r>
            <w:proofErr w:type="spellEnd"/>
            <w:r w:rsidRPr="00620CFA">
              <w:t xml:space="preserve"> &amp; Supply Chain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66298" w14:textId="77777777" w:rsidR="00620CFA" w:rsidRPr="00620CFA" w:rsidRDefault="00620CFA" w:rsidP="00620CFA">
            <w:r w:rsidRPr="00620CFA">
              <w:t>Use code signing and approval gates before deployment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13E0F" w14:textId="77777777" w:rsidR="00620CFA" w:rsidRPr="00620CFA" w:rsidRDefault="00620CFA" w:rsidP="00620CFA">
            <w:r w:rsidRPr="00620CFA">
              <w:t>Digitally sign artefacts and enforce manual approvals for production deploys.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67AF4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27D078C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0A301" w14:textId="77777777" w:rsidR="00620CFA" w:rsidRPr="00620CFA" w:rsidRDefault="00620CFA" w:rsidP="00620CFA">
            <w:r w:rsidRPr="00620CFA">
              <w:t>DL1.1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A35B4" w14:textId="77777777" w:rsidR="00620CFA" w:rsidRPr="00620CFA" w:rsidRDefault="00620CFA" w:rsidP="00620CFA">
            <w:r w:rsidRPr="00620CFA">
              <w:t>Data Lake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B1A26" w14:textId="77777777" w:rsidR="00620CFA" w:rsidRPr="00620CFA" w:rsidRDefault="00620CFA" w:rsidP="00620CFA">
            <w:r w:rsidRPr="00620CFA">
              <w:t>Enforce Entra RBAC and POSIX ACLs with least privilege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702E3" w14:textId="77777777" w:rsidR="00620CFA" w:rsidRPr="00620CFA" w:rsidRDefault="00620CFA" w:rsidP="00620CFA">
            <w:r w:rsidRPr="00620CFA">
              <w:t>Enforce RBAC and maintain ACLs.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6AB90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2517570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60605" w14:textId="77777777" w:rsidR="00620CFA" w:rsidRPr="00620CFA" w:rsidRDefault="00620CFA" w:rsidP="00620CFA">
            <w:r w:rsidRPr="00620CFA">
              <w:lastRenderedPageBreak/>
              <w:t>DL1.2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1A93B" w14:textId="77777777" w:rsidR="00620CFA" w:rsidRPr="00620CFA" w:rsidRDefault="00620CFA" w:rsidP="00620CFA">
            <w:r w:rsidRPr="00620CFA">
              <w:t>Data Lake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63E36" w14:textId="77777777" w:rsidR="00620CFA" w:rsidRPr="00620CFA" w:rsidRDefault="00620CFA" w:rsidP="00620CFA">
            <w:r w:rsidRPr="00620CFA">
              <w:t>Disable shared keys and use Managed Identities for service access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D682B" w14:textId="77777777" w:rsidR="00620CFA" w:rsidRPr="00620CFA" w:rsidRDefault="00620CFA" w:rsidP="00620CFA">
            <w:r w:rsidRPr="00620CFA">
              <w:t>Use Managed Identities rather than shared keys.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22F8F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5DC65E1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30F86" w14:textId="77777777" w:rsidR="00620CFA" w:rsidRPr="00620CFA" w:rsidRDefault="00620CFA" w:rsidP="00620CFA">
            <w:r w:rsidRPr="00620CFA">
              <w:t>DL1.3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748F1" w14:textId="77777777" w:rsidR="00620CFA" w:rsidRPr="00620CFA" w:rsidRDefault="00620CFA" w:rsidP="00620CFA">
            <w:r w:rsidRPr="00620CFA">
              <w:t>Data Lake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62767" w14:textId="77777777" w:rsidR="00620CFA" w:rsidRPr="00620CFA" w:rsidRDefault="00620CFA" w:rsidP="00620CFA">
            <w:r w:rsidRPr="00620CFA">
              <w:t>Enforce encryption at rest and TLS 1.2+ in transit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2A32A" w14:textId="77777777" w:rsidR="00620CFA" w:rsidRPr="00620CFA" w:rsidRDefault="00620CFA" w:rsidP="00620CFA">
            <w:r w:rsidRPr="00620CFA">
              <w:t>Enforce encryption at rest and in transit.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A48C4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71992C4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599B7" w14:textId="77777777" w:rsidR="00620CFA" w:rsidRPr="00620CFA" w:rsidRDefault="00620CFA" w:rsidP="00620CFA">
            <w:r w:rsidRPr="00620CFA">
              <w:t>DL1.4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6BBC6" w14:textId="77777777" w:rsidR="00620CFA" w:rsidRPr="00620CFA" w:rsidRDefault="00620CFA" w:rsidP="00620CFA">
            <w:r w:rsidRPr="00620CFA">
              <w:t>Data Lake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E80E9" w14:textId="77777777" w:rsidR="00620CFA" w:rsidRPr="00620CFA" w:rsidRDefault="00620CFA" w:rsidP="00620CFA">
            <w:r w:rsidRPr="00620CFA">
              <w:t>Enable immutable storage (i.e. WORM) and soft delete for critical datasets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4264A" w14:textId="77777777" w:rsidR="00620CFA" w:rsidRPr="00620CFA" w:rsidRDefault="00620CFA" w:rsidP="00620CFA">
            <w:r w:rsidRPr="00620CFA">
              <w:t>Enable immutable storage.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AED7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24B18D41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5304F" w14:textId="77777777" w:rsidR="00620CFA" w:rsidRPr="00620CFA" w:rsidRDefault="00620CFA" w:rsidP="00620CFA">
            <w:r w:rsidRPr="00620CFA">
              <w:t>DL1.5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B124E" w14:textId="77777777" w:rsidR="00620CFA" w:rsidRPr="00620CFA" w:rsidRDefault="00620CFA" w:rsidP="00620CFA">
            <w:r w:rsidRPr="00620CFA">
              <w:t>Data Lake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9F861" w14:textId="77777777" w:rsidR="00620CFA" w:rsidRPr="00620CFA" w:rsidRDefault="00620CFA" w:rsidP="00620CFA">
            <w:r w:rsidRPr="00620CFA">
              <w:t>Classify and label sensitive data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A6401" w14:textId="77777777" w:rsidR="00620CFA" w:rsidRPr="00620CFA" w:rsidRDefault="00620CFA" w:rsidP="00620CFA">
            <w:r w:rsidRPr="00620CFA">
              <w:t>Classify data.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B27C6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0EBA924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4C48A" w14:textId="77777777" w:rsidR="00620CFA" w:rsidRPr="00620CFA" w:rsidRDefault="00620CFA" w:rsidP="00620CFA">
            <w:r w:rsidRPr="00620CFA">
              <w:t>DL1.6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4B860" w14:textId="77777777" w:rsidR="00620CFA" w:rsidRPr="00620CFA" w:rsidRDefault="00620CFA" w:rsidP="00620CFA">
            <w:r w:rsidRPr="00620CFA">
              <w:t>Data Lake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21756" w14:textId="77777777" w:rsidR="00620CFA" w:rsidRPr="00620CFA" w:rsidRDefault="00620CFA" w:rsidP="00620CFA">
            <w:r w:rsidRPr="00620CFA">
              <w:t>Restrict access via Private Endpoints and disable public network access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61DA0" w14:textId="77777777" w:rsidR="00620CFA" w:rsidRPr="00620CFA" w:rsidRDefault="00620CFA" w:rsidP="00620CFA">
            <w:r w:rsidRPr="00620CFA">
              <w:t>Restrict public access.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B65BA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168F519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A4B18" w14:textId="77777777" w:rsidR="00620CFA" w:rsidRPr="00620CFA" w:rsidRDefault="00620CFA" w:rsidP="00620CFA">
            <w:r w:rsidRPr="00620CFA">
              <w:t>DB1.1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F8C05" w14:textId="77777777" w:rsidR="00620CFA" w:rsidRPr="00620CFA" w:rsidRDefault="00620CFA" w:rsidP="00620CFA">
            <w:r w:rsidRPr="00620CFA">
              <w:t>Data Bricks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B6D6A" w14:textId="77777777" w:rsidR="00620CFA" w:rsidRPr="00620CFA" w:rsidRDefault="00620CFA" w:rsidP="00620CFA">
            <w:r w:rsidRPr="00620CFA">
              <w:t>Enforce SSO with conditional access and MFA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14DEE" w14:textId="77777777" w:rsidR="00620CFA" w:rsidRPr="00620CFA" w:rsidRDefault="00620CFA" w:rsidP="00620CFA">
            <w:proofErr w:type="gramStart"/>
            <w:r w:rsidRPr="00620CFA">
              <w:t>Enforce SSO at all times</w:t>
            </w:r>
            <w:proofErr w:type="gramEnd"/>
            <w:r w:rsidRPr="00620CFA">
              <w:t>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775CE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706E6B27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96A45" w14:textId="77777777" w:rsidR="00620CFA" w:rsidRPr="00620CFA" w:rsidRDefault="00620CFA" w:rsidP="00620CFA">
            <w:r w:rsidRPr="00620CFA">
              <w:t>DB1.2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E81D4" w14:textId="77777777" w:rsidR="00620CFA" w:rsidRPr="00620CFA" w:rsidRDefault="00620CFA" w:rsidP="00620CFA">
            <w:r w:rsidRPr="00620CFA">
              <w:t>Data Bricks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774A9" w14:textId="77777777" w:rsidR="00620CFA" w:rsidRPr="00620CFA" w:rsidRDefault="00620CFA" w:rsidP="00620CFA">
            <w:r w:rsidRPr="00620CFA">
              <w:t>Disable personal access tokens where possible or enforce rotation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35EA6" w14:textId="77777777" w:rsidR="00620CFA" w:rsidRPr="00620CFA" w:rsidRDefault="00620CFA" w:rsidP="00620CFA">
            <w:r w:rsidRPr="00620CFA">
              <w:t xml:space="preserve">Disable </w:t>
            </w:r>
            <w:proofErr w:type="spellStart"/>
            <w:r w:rsidRPr="00620CFA">
              <w:t>PATs.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2C578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563C5A2F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199D9" w14:textId="77777777" w:rsidR="00620CFA" w:rsidRPr="00620CFA" w:rsidRDefault="00620CFA" w:rsidP="00620CFA">
            <w:r w:rsidRPr="00620CFA">
              <w:t>DB1.3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7FC36" w14:textId="77777777" w:rsidR="00620CFA" w:rsidRPr="00620CFA" w:rsidRDefault="00620CFA" w:rsidP="00620CFA">
            <w:r w:rsidRPr="00620CFA">
              <w:t>Data Bricks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3906A" w14:textId="77777777" w:rsidR="00620CFA" w:rsidRPr="00620CFA" w:rsidRDefault="00620CFA" w:rsidP="00620CFA">
            <w:r w:rsidRPr="00620CFA">
              <w:t xml:space="preserve">Deploy </w:t>
            </w:r>
            <w:proofErr w:type="spellStart"/>
            <w:r w:rsidRPr="00620CFA">
              <w:t>VNet</w:t>
            </w:r>
            <w:proofErr w:type="spellEnd"/>
            <w:r w:rsidRPr="00620CFA">
              <w:t xml:space="preserve"> injection with NSGs and private link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80275" w14:textId="77777777" w:rsidR="00620CFA" w:rsidRPr="00620CFA" w:rsidRDefault="00620CFA" w:rsidP="00620CFA">
            <w:r w:rsidRPr="00620CFA">
              <w:t>Avoid public endpoints.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31514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5E702315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CA692" w14:textId="77777777" w:rsidR="00620CFA" w:rsidRPr="00620CFA" w:rsidRDefault="00620CFA" w:rsidP="00620CFA">
            <w:r w:rsidRPr="00620CFA">
              <w:t>DB1.4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F25A6" w14:textId="77777777" w:rsidR="00620CFA" w:rsidRPr="00620CFA" w:rsidRDefault="00620CFA" w:rsidP="00620CFA">
            <w:r w:rsidRPr="00620CFA">
              <w:t>Data Bricks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43FC0" w14:textId="77777777" w:rsidR="00620CFA" w:rsidRPr="00620CFA" w:rsidRDefault="00620CFA" w:rsidP="00620CFA">
            <w:r w:rsidRPr="00620CFA">
              <w:t>Disable public IPs for clusters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E788D" w14:textId="77777777" w:rsidR="00620CFA" w:rsidRPr="00620CFA" w:rsidRDefault="00620CFA" w:rsidP="00620CFA">
            <w:r w:rsidRPr="00620CFA">
              <w:t>Avoid public endpoints.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37DDB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5A9F4763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EC575" w14:textId="77777777" w:rsidR="00620CFA" w:rsidRPr="00620CFA" w:rsidRDefault="00620CFA" w:rsidP="00620CFA">
            <w:r w:rsidRPr="00620CFA">
              <w:t>DB1.5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9D166" w14:textId="77777777" w:rsidR="00620CFA" w:rsidRPr="00620CFA" w:rsidRDefault="00620CFA" w:rsidP="00620CFA">
            <w:r w:rsidRPr="00620CFA">
              <w:t>Data Bricks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3233A" w14:textId="77777777" w:rsidR="00620CFA" w:rsidRPr="00620CFA" w:rsidRDefault="00620CFA" w:rsidP="00620CFA">
            <w:r w:rsidRPr="00620CFA">
              <w:t>Store secrets in Azure Key Vault and use secret scopes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B347F" w14:textId="77777777" w:rsidR="00620CFA" w:rsidRPr="00620CFA" w:rsidRDefault="00620CFA" w:rsidP="00620CFA">
            <w:r w:rsidRPr="00620CFA">
              <w:t>Use Key Vaults and scoped secrets in combination.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9D077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62F82225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278DB" w14:textId="77777777" w:rsidR="00620CFA" w:rsidRPr="00620CFA" w:rsidRDefault="00620CFA" w:rsidP="00620CFA">
            <w:r w:rsidRPr="00620CFA">
              <w:t>DF1.1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345DF" w14:textId="77777777" w:rsidR="00620CFA" w:rsidRPr="00620CFA" w:rsidRDefault="00620CFA" w:rsidP="00620CFA">
            <w:r w:rsidRPr="00620CFA">
              <w:t>Data Factory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C4D75" w14:textId="77777777" w:rsidR="00620CFA" w:rsidRPr="00620CFA" w:rsidRDefault="00620CFA" w:rsidP="00620CFA">
            <w:r w:rsidRPr="00620CFA">
              <w:t>Use Managed Identities for linked services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46C5A" w14:textId="77777777" w:rsidR="00620CFA" w:rsidRPr="00620CFA" w:rsidRDefault="00620CFA" w:rsidP="00620CFA">
            <w:r w:rsidRPr="00620CFA">
              <w:t>Use Managed Identities.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D934A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47C8A4C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2E258" w14:textId="77777777" w:rsidR="00620CFA" w:rsidRPr="00620CFA" w:rsidRDefault="00620CFA" w:rsidP="00620CFA">
            <w:r w:rsidRPr="00620CFA">
              <w:t>DF1.2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2424D" w14:textId="77777777" w:rsidR="00620CFA" w:rsidRPr="00620CFA" w:rsidRDefault="00620CFA" w:rsidP="00620CFA">
            <w:r w:rsidRPr="00620CFA">
              <w:t>Data Factory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6793D" w14:textId="77777777" w:rsidR="00620CFA" w:rsidRPr="00620CFA" w:rsidRDefault="00620CFA" w:rsidP="00620CFA">
            <w:r w:rsidRPr="00620CFA">
              <w:t>Use Private Endpoints for all supported data stores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5D6FB" w14:textId="77777777" w:rsidR="00620CFA" w:rsidRPr="00620CFA" w:rsidRDefault="00620CFA" w:rsidP="00620CFA">
            <w:r w:rsidRPr="00620CFA">
              <w:t>Make use of private endpoints.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5090A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1E8F7C3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5DA3A" w14:textId="77777777" w:rsidR="00620CFA" w:rsidRPr="00620CFA" w:rsidRDefault="00620CFA" w:rsidP="00620CFA">
            <w:r w:rsidRPr="00620CFA">
              <w:t>DF1.3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1D9E9" w14:textId="77777777" w:rsidR="00620CFA" w:rsidRPr="00620CFA" w:rsidRDefault="00620CFA" w:rsidP="00620CFA">
            <w:r w:rsidRPr="00620CFA">
              <w:t>Data Factory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1766B" w14:textId="77777777" w:rsidR="00620CFA" w:rsidRPr="00620CFA" w:rsidRDefault="00620CFA" w:rsidP="00620CFA">
            <w:r w:rsidRPr="00620CFA">
              <w:t>Deploy Self-Hosted Integration Runtime in secured subnets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8B83D" w14:textId="77777777" w:rsidR="00620CFA" w:rsidRPr="00620CFA" w:rsidRDefault="00620CFA" w:rsidP="00620CFA">
            <w:r w:rsidRPr="00620CFA">
              <w:t>Deploy SHIRs in secured subnets.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10668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57BA8B0C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CA81E" w14:textId="77777777" w:rsidR="00620CFA" w:rsidRPr="00620CFA" w:rsidRDefault="00620CFA" w:rsidP="00620CFA">
            <w:r w:rsidRPr="00620CFA">
              <w:t>DF1.4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A367A" w14:textId="77777777" w:rsidR="00620CFA" w:rsidRPr="00620CFA" w:rsidRDefault="00620CFA" w:rsidP="00620CFA">
            <w:r w:rsidRPr="00620CFA">
              <w:t>Data Factory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8CD46" w14:textId="77777777" w:rsidR="00620CFA" w:rsidRPr="00620CFA" w:rsidRDefault="00620CFA" w:rsidP="00620CFA">
            <w:r w:rsidRPr="00620CFA">
              <w:t>Disable public network access where possible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7CB79" w14:textId="77777777" w:rsidR="00620CFA" w:rsidRPr="00620CFA" w:rsidRDefault="00620CFA" w:rsidP="00620CFA">
            <w:r w:rsidRPr="00620CFA">
              <w:t>Avoid public network access.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5C105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49F9A61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527F9" w14:textId="77777777" w:rsidR="00620CFA" w:rsidRPr="00620CFA" w:rsidRDefault="00620CFA" w:rsidP="00620CFA">
            <w:r w:rsidRPr="00620CFA">
              <w:t>FAB1.1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B4DE0" w14:textId="77777777" w:rsidR="00620CFA" w:rsidRPr="00620CFA" w:rsidRDefault="00620CFA" w:rsidP="00620CFA">
            <w:r w:rsidRPr="00620CFA">
              <w:t>Fabric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78315" w14:textId="77777777" w:rsidR="00620CFA" w:rsidRPr="00620CFA" w:rsidRDefault="00620CFA" w:rsidP="00620CFA">
            <w:r w:rsidRPr="00620CFA">
              <w:t>Enforce Entra authentication with MFA and Conditional Access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CAE73" w14:textId="77777777" w:rsidR="00620CFA" w:rsidRPr="00620CFA" w:rsidRDefault="00620CFA" w:rsidP="00620CFA">
            <w:r w:rsidRPr="00620CFA">
              <w:t>Enforce SSO and MFA.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D21E1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2361E533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62CD5" w14:textId="77777777" w:rsidR="00620CFA" w:rsidRPr="00620CFA" w:rsidRDefault="00620CFA" w:rsidP="00620CFA">
            <w:r w:rsidRPr="00620CFA">
              <w:lastRenderedPageBreak/>
              <w:t>FAB1.2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2A4BF" w14:textId="77777777" w:rsidR="00620CFA" w:rsidRPr="00620CFA" w:rsidRDefault="00620CFA" w:rsidP="00620CFA">
            <w:r w:rsidRPr="00620CFA">
              <w:t>Fabric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70429" w14:textId="77777777" w:rsidR="00620CFA" w:rsidRPr="00620CFA" w:rsidRDefault="00620CFA" w:rsidP="00620CFA">
            <w:r w:rsidRPr="00620CFA">
              <w:t>Restrict tenant settings (external sharing, export controls)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76B65" w14:textId="77777777" w:rsidR="00620CFA" w:rsidRPr="00620CFA" w:rsidRDefault="00620CFA" w:rsidP="00620CFA">
            <w:r w:rsidRPr="00620CFA">
              <w:t>Apply restrictions at tenant level.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FB4A4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1BD0E4AD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2A566" w14:textId="77777777" w:rsidR="00620CFA" w:rsidRPr="00620CFA" w:rsidRDefault="00620CFA" w:rsidP="00620CFA">
            <w:r w:rsidRPr="00620CFA">
              <w:t>FAB1.3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02C05" w14:textId="77777777" w:rsidR="00620CFA" w:rsidRPr="00620CFA" w:rsidRDefault="00620CFA" w:rsidP="00620CFA">
            <w:r w:rsidRPr="00620CFA">
              <w:t>Fabric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5A04B" w14:textId="77777777" w:rsidR="00620CFA" w:rsidRPr="00620CFA" w:rsidRDefault="00620CFA" w:rsidP="00620CFA">
            <w:r w:rsidRPr="00620CFA">
              <w:t>Implement sensitivity labels and DLP policies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34D57" w14:textId="77777777" w:rsidR="00620CFA" w:rsidRPr="00620CFA" w:rsidRDefault="00620CFA" w:rsidP="00620CFA">
            <w:r w:rsidRPr="00620CFA">
              <w:t>Implement data labelling and data policies using Purview.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AD242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58279337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18B41" w14:textId="77777777" w:rsidR="00620CFA" w:rsidRPr="00620CFA" w:rsidRDefault="00620CFA" w:rsidP="00620CFA">
            <w:r w:rsidRPr="00620CFA">
              <w:t>FAB1.4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7FE40" w14:textId="77777777" w:rsidR="00620CFA" w:rsidRPr="00620CFA" w:rsidRDefault="00620CFA" w:rsidP="00620CFA">
            <w:r w:rsidRPr="00620CFA">
              <w:t>Fabric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1BB95" w14:textId="77777777" w:rsidR="00620CFA" w:rsidRPr="00620CFA" w:rsidRDefault="00620CFA" w:rsidP="00620CFA">
            <w:r w:rsidRPr="00620CFA">
              <w:t xml:space="preserve">Enable </w:t>
            </w:r>
            <w:proofErr w:type="spellStart"/>
            <w:r w:rsidRPr="00620CFA">
              <w:t>OneLake</w:t>
            </w:r>
            <w:proofErr w:type="spellEnd"/>
            <w:r w:rsidRPr="00620CFA">
              <w:t xml:space="preserve"> data encryption and monitor cross-workspace sharing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63745" w14:textId="77777777" w:rsidR="00620CFA" w:rsidRPr="00620CFA" w:rsidRDefault="00620CFA" w:rsidP="00620CFA">
            <w:r w:rsidRPr="00620CFA">
              <w:t xml:space="preserve">Enforce encryption in </w:t>
            </w:r>
            <w:proofErr w:type="spellStart"/>
            <w:r w:rsidRPr="00620CFA">
              <w:t>OneLake</w:t>
            </w:r>
            <w:proofErr w:type="spellEnd"/>
            <w:r w:rsidRPr="00620CFA">
              <w:t>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31A5F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4B325DB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7839E" w14:textId="77777777" w:rsidR="00620CFA" w:rsidRPr="00620CFA" w:rsidRDefault="00620CFA" w:rsidP="00620CFA">
            <w:r w:rsidRPr="00620CFA">
              <w:t>FAB1.5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107AF" w14:textId="77777777" w:rsidR="00620CFA" w:rsidRPr="00620CFA" w:rsidRDefault="00620CFA" w:rsidP="00620CFA">
            <w:r w:rsidRPr="00620CFA">
              <w:t>Fabric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0A2C2" w14:textId="77777777" w:rsidR="00620CFA" w:rsidRPr="00620CFA" w:rsidRDefault="00620CFA" w:rsidP="00620CFA">
            <w:r w:rsidRPr="00620CFA">
              <w:t>Integrate with Purview for lineage and classification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0DE2E" w14:textId="77777777" w:rsidR="00620CFA" w:rsidRPr="00620CFA" w:rsidRDefault="00620CFA" w:rsidP="00620CFA">
            <w:r w:rsidRPr="00620CFA">
              <w:t>Leverage Purview of data lineage and classification.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869E0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4CE0E583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1F6D1" w14:textId="77777777" w:rsidR="00620CFA" w:rsidRPr="00620CFA" w:rsidRDefault="00620CFA" w:rsidP="00620CFA">
            <w:r w:rsidRPr="00620CFA">
              <w:t>COP1.1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698C1" w14:textId="77777777" w:rsidR="00620CFA" w:rsidRPr="00620CFA" w:rsidRDefault="00620CFA" w:rsidP="00620CFA">
            <w:r w:rsidRPr="00620CFA">
              <w:t>Copilot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EDC03" w14:textId="77777777" w:rsidR="00620CFA" w:rsidRPr="00620CFA" w:rsidRDefault="00620CFA" w:rsidP="00620CFA">
            <w:r w:rsidRPr="00620CFA">
              <w:t>Retain human accountability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B25E6" w14:textId="77777777" w:rsidR="00620CFA" w:rsidRPr="00620CFA" w:rsidRDefault="00620CFA" w:rsidP="00620CFA">
            <w:r w:rsidRPr="00620CFA">
              <w:t>Human ownership must be assigned to every Copilot capability, workflow, or agent.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9B4FA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103344D8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1B4D2" w14:textId="77777777" w:rsidR="00620CFA" w:rsidRPr="00620CFA" w:rsidRDefault="00620CFA" w:rsidP="00620CFA">
            <w:r w:rsidRPr="00620CFA">
              <w:t>COP1.2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2BB27" w14:textId="77777777" w:rsidR="00620CFA" w:rsidRPr="00620CFA" w:rsidRDefault="00620CFA" w:rsidP="00620CFA">
            <w:r w:rsidRPr="00620CFA">
              <w:t>Copilot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27926" w14:textId="77777777" w:rsidR="00620CFA" w:rsidRPr="00620CFA" w:rsidRDefault="00620CFA" w:rsidP="00620CFA">
            <w:r w:rsidRPr="00620CFA">
              <w:t>Retain human sign off for actions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E6032" w14:textId="77777777" w:rsidR="00620CFA" w:rsidRPr="00620CFA" w:rsidRDefault="00620CFA" w:rsidP="00620CFA">
            <w:r w:rsidRPr="00620CFA">
              <w:t>Human approval must be required before Copilot initiates or executes high-impact actions.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D639D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5D95A98A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4DEE6" w14:textId="77777777" w:rsidR="00620CFA" w:rsidRPr="00620CFA" w:rsidRDefault="00620CFA" w:rsidP="00620CFA">
            <w:r w:rsidRPr="00620CFA">
              <w:t>COP1.3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7DB84" w14:textId="77777777" w:rsidR="00620CFA" w:rsidRPr="00620CFA" w:rsidRDefault="00620CFA" w:rsidP="00620CFA">
            <w:r w:rsidRPr="00620CFA">
              <w:t>Copilot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D5F78" w14:textId="77777777" w:rsidR="00620CFA" w:rsidRPr="00620CFA" w:rsidRDefault="00620CFA" w:rsidP="00620CFA">
            <w:r w:rsidRPr="00620CFA">
              <w:t>Define data access boundaries for agents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47CFF" w14:textId="77777777" w:rsidR="00620CFA" w:rsidRPr="00620CFA" w:rsidRDefault="00620CFA" w:rsidP="00620CFA">
            <w:r w:rsidRPr="00620CFA">
              <w:t>Copilot agents must operate under least-privilege access, limited only to the data and systems required for their defined function.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C2CF5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45933CC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5FA9C" w14:textId="77777777" w:rsidR="00620CFA" w:rsidRPr="00620CFA" w:rsidRDefault="00620CFA" w:rsidP="00620CFA">
            <w:r w:rsidRPr="00620CFA">
              <w:t>POW1.1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C0698" w14:textId="77777777" w:rsidR="00620CFA" w:rsidRPr="00620CFA" w:rsidRDefault="00620CFA" w:rsidP="00620CFA">
            <w:r w:rsidRPr="00620CFA">
              <w:t>Power Platform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5B97B" w14:textId="77777777" w:rsidR="00620CFA" w:rsidRPr="00620CFA" w:rsidRDefault="00620CFA" w:rsidP="00620CFA">
            <w:r w:rsidRPr="00620CFA">
              <w:t>Maintain least privilege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9695E" w14:textId="77777777" w:rsidR="00620CFA" w:rsidRPr="00620CFA" w:rsidRDefault="00620CFA" w:rsidP="00620CFA">
            <w:r w:rsidRPr="00620CFA">
              <w:t>Grant user, service principal, and application permissions using the principle of least privilege.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C2925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1060AD7A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0151B" w14:textId="77777777" w:rsidR="00620CFA" w:rsidRPr="00620CFA" w:rsidRDefault="00620CFA" w:rsidP="00620CFA">
            <w:r w:rsidRPr="00620CFA">
              <w:t>POW1.2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69315" w14:textId="77777777" w:rsidR="00620CFA" w:rsidRPr="00620CFA" w:rsidRDefault="00620CFA" w:rsidP="00620CFA">
            <w:r w:rsidRPr="00620CFA">
              <w:t>Power Platform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58A83" w14:textId="77777777" w:rsidR="00620CFA" w:rsidRPr="00620CFA" w:rsidRDefault="00620CFA" w:rsidP="00620CFA">
            <w:r w:rsidRPr="00620CFA">
              <w:t>Maintain environmental isolation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F7D10" w14:textId="77777777" w:rsidR="00620CFA" w:rsidRPr="00620CFA" w:rsidRDefault="00620CFA" w:rsidP="00620CFA">
            <w:r w:rsidRPr="00620CFA">
              <w:t>Segregate workloads across separate environments.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D8E80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7B7BCDF0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BE727" w14:textId="77777777" w:rsidR="00620CFA" w:rsidRPr="00620CFA" w:rsidRDefault="00620CFA" w:rsidP="00620CFA">
            <w:r w:rsidRPr="00620CFA">
              <w:t>POW1.3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A818" w14:textId="77777777" w:rsidR="00620CFA" w:rsidRPr="00620CFA" w:rsidRDefault="00620CFA" w:rsidP="00620CFA">
            <w:r w:rsidRPr="00620CFA">
              <w:t>Power Platform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09442" w14:textId="77777777" w:rsidR="00620CFA" w:rsidRPr="00620CFA" w:rsidRDefault="00620CFA" w:rsidP="00620CFA">
            <w:r w:rsidRPr="00620CFA">
              <w:t>Leverage secure connections and use Managed Identities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48543" w14:textId="77777777" w:rsidR="00620CFA" w:rsidRPr="00620CFA" w:rsidRDefault="00620CFA" w:rsidP="00620CFA">
            <w:r w:rsidRPr="00620CFA">
              <w:t>Prefer approved and governed connectors and restrict unapproved connectors.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93AA6" w14:textId="77777777" w:rsidR="00620CFA" w:rsidRPr="00620CFA" w:rsidRDefault="00620CFA" w:rsidP="00620CFA">
            <w:r w:rsidRPr="00620CFA">
              <w:t>N</w:t>
            </w:r>
          </w:p>
        </w:tc>
      </w:tr>
      <w:tr w:rsidR="00620CFA" w:rsidRPr="00620CFA" w14:paraId="7334BA4D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87602" w14:textId="77777777" w:rsidR="00620CFA" w:rsidRPr="00620CFA" w:rsidRDefault="00620CFA" w:rsidP="00620CFA">
            <w:r w:rsidRPr="00620CFA">
              <w:t>QUA1.1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41474" w14:textId="77777777" w:rsidR="00620CFA" w:rsidRPr="00620CFA" w:rsidRDefault="00620CFA" w:rsidP="00620CFA">
            <w:r w:rsidRPr="00620CFA">
              <w:t>Quantum Readiness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164EE" w14:textId="77777777" w:rsidR="00620CFA" w:rsidRPr="00620CFA" w:rsidRDefault="00620CFA" w:rsidP="00620CFA">
            <w:r w:rsidRPr="00620CFA">
              <w:t>Maintain quantum readiness and be cognisant of security implications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9E08B" w14:textId="77777777" w:rsidR="00620CFA" w:rsidRPr="00620CFA" w:rsidRDefault="00620CFA" w:rsidP="00620CFA">
            <w:r w:rsidRPr="00620CFA">
              <w:t>Quantum computing could break widely used encryption (RSA/ECC) using Shor’s algorithm, putting current data security at risk.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8056C" w14:textId="77777777" w:rsidR="00620CFA" w:rsidRPr="00620CFA" w:rsidRDefault="00620CFA" w:rsidP="00620CFA">
            <w:r w:rsidRPr="00620CFA">
              <w:t>N</w:t>
            </w:r>
          </w:p>
        </w:tc>
      </w:tr>
    </w:tbl>
    <w:p w14:paraId="55857E5B" w14:textId="77777777" w:rsidR="00694396" w:rsidRPr="00F54A05" w:rsidRDefault="00694396" w:rsidP="006A4BEE">
      <w:pPr>
        <w:rPr>
          <w:rStyle w:val="f1664"/>
        </w:rPr>
      </w:pPr>
    </w:p>
    <w:sectPr w:rsidR="00694396" w:rsidRPr="00F54A05">
      <w:pgSz w:w="11909" w:h="16834" w:code="9"/>
      <w:pgMar w:top="1440" w:right="1138" w:bottom="1440" w:left="1138" w:header="706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4B26" w14:textId="77777777" w:rsidR="00620CFA" w:rsidRDefault="00620CFA">
      <w:r>
        <w:separator/>
      </w:r>
    </w:p>
  </w:endnote>
  <w:endnote w:type="continuationSeparator" w:id="0">
    <w:p w14:paraId="56A41A74" w14:textId="77777777" w:rsidR="00620CFA" w:rsidRDefault="00620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699F" w14:textId="77777777" w:rsidR="00620CFA" w:rsidRDefault="00620CFA">
      <w:r>
        <w:separator/>
      </w:r>
    </w:p>
  </w:footnote>
  <w:footnote w:type="continuationSeparator" w:id="0">
    <w:p w14:paraId="1D8B423E" w14:textId="77777777" w:rsidR="00620CFA" w:rsidRDefault="00620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4E04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1227F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9380E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CA88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046CB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3F88E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061D1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7A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E2F5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7C5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180309">
    <w:abstractNumId w:val="9"/>
  </w:num>
  <w:num w:numId="2" w16cid:durableId="334067577">
    <w:abstractNumId w:val="7"/>
  </w:num>
  <w:num w:numId="3" w16cid:durableId="2012218144">
    <w:abstractNumId w:val="6"/>
  </w:num>
  <w:num w:numId="4" w16cid:durableId="913734246">
    <w:abstractNumId w:val="5"/>
  </w:num>
  <w:num w:numId="5" w16cid:durableId="93979207">
    <w:abstractNumId w:val="4"/>
  </w:num>
  <w:num w:numId="6" w16cid:durableId="1328243222">
    <w:abstractNumId w:val="8"/>
  </w:num>
  <w:num w:numId="7" w16cid:durableId="351692882">
    <w:abstractNumId w:val="3"/>
  </w:num>
  <w:num w:numId="8" w16cid:durableId="1159691364">
    <w:abstractNumId w:val="2"/>
  </w:num>
  <w:num w:numId="9" w16cid:durableId="1477646182">
    <w:abstractNumId w:val="1"/>
  </w:num>
  <w:num w:numId="10" w16cid:durableId="200628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20CFA"/>
    <w:rsid w:val="000120F4"/>
    <w:rsid w:val="00016C80"/>
    <w:rsid w:val="00026E11"/>
    <w:rsid w:val="000445FF"/>
    <w:rsid w:val="00057166"/>
    <w:rsid w:val="00060F81"/>
    <w:rsid w:val="00065ABC"/>
    <w:rsid w:val="00067523"/>
    <w:rsid w:val="000736FE"/>
    <w:rsid w:val="000963A4"/>
    <w:rsid w:val="000A203B"/>
    <w:rsid w:val="000B0EB5"/>
    <w:rsid w:val="000B1513"/>
    <w:rsid w:val="000B7877"/>
    <w:rsid w:val="000D70DF"/>
    <w:rsid w:val="00102DDC"/>
    <w:rsid w:val="001436FA"/>
    <w:rsid w:val="001461DE"/>
    <w:rsid w:val="00151CDF"/>
    <w:rsid w:val="0016454B"/>
    <w:rsid w:val="00173FF9"/>
    <w:rsid w:val="001803A8"/>
    <w:rsid w:val="00185173"/>
    <w:rsid w:val="001A0B69"/>
    <w:rsid w:val="001A131D"/>
    <w:rsid w:val="001A2A41"/>
    <w:rsid w:val="001F5563"/>
    <w:rsid w:val="001F7588"/>
    <w:rsid w:val="00212D69"/>
    <w:rsid w:val="00221C72"/>
    <w:rsid w:val="002253AE"/>
    <w:rsid w:val="00230C12"/>
    <w:rsid w:val="002417F1"/>
    <w:rsid w:val="00257E94"/>
    <w:rsid w:val="00270FB7"/>
    <w:rsid w:val="00282C91"/>
    <w:rsid w:val="00285885"/>
    <w:rsid w:val="0029143C"/>
    <w:rsid w:val="002A022D"/>
    <w:rsid w:val="002A39BB"/>
    <w:rsid w:val="002B305A"/>
    <w:rsid w:val="002C771A"/>
    <w:rsid w:val="002D39A3"/>
    <w:rsid w:val="0036255C"/>
    <w:rsid w:val="00364143"/>
    <w:rsid w:val="00366F5C"/>
    <w:rsid w:val="00373746"/>
    <w:rsid w:val="00381785"/>
    <w:rsid w:val="00392D23"/>
    <w:rsid w:val="003C2E82"/>
    <w:rsid w:val="003F11B5"/>
    <w:rsid w:val="003F733D"/>
    <w:rsid w:val="00406B02"/>
    <w:rsid w:val="004105FD"/>
    <w:rsid w:val="00427B23"/>
    <w:rsid w:val="004423F6"/>
    <w:rsid w:val="00443CF2"/>
    <w:rsid w:val="00455793"/>
    <w:rsid w:val="0046085F"/>
    <w:rsid w:val="0046242F"/>
    <w:rsid w:val="004776C0"/>
    <w:rsid w:val="0048371C"/>
    <w:rsid w:val="0048753E"/>
    <w:rsid w:val="00490FDF"/>
    <w:rsid w:val="004A6E41"/>
    <w:rsid w:val="004D20FD"/>
    <w:rsid w:val="004D5A6B"/>
    <w:rsid w:val="004E0D19"/>
    <w:rsid w:val="004E57CB"/>
    <w:rsid w:val="004E7E70"/>
    <w:rsid w:val="005000B3"/>
    <w:rsid w:val="00503D0B"/>
    <w:rsid w:val="005133DD"/>
    <w:rsid w:val="00514709"/>
    <w:rsid w:val="00521955"/>
    <w:rsid w:val="005259B2"/>
    <w:rsid w:val="0054106F"/>
    <w:rsid w:val="005623B4"/>
    <w:rsid w:val="00572F8C"/>
    <w:rsid w:val="005751F3"/>
    <w:rsid w:val="005826D3"/>
    <w:rsid w:val="005C27D9"/>
    <w:rsid w:val="005C3564"/>
    <w:rsid w:val="005D0167"/>
    <w:rsid w:val="005D4EDC"/>
    <w:rsid w:val="00620CFA"/>
    <w:rsid w:val="00637C87"/>
    <w:rsid w:val="006422EC"/>
    <w:rsid w:val="00651458"/>
    <w:rsid w:val="006523C8"/>
    <w:rsid w:val="006668D9"/>
    <w:rsid w:val="00682D5B"/>
    <w:rsid w:val="00694396"/>
    <w:rsid w:val="006A4BEE"/>
    <w:rsid w:val="006B5862"/>
    <w:rsid w:val="006B626C"/>
    <w:rsid w:val="006C29BF"/>
    <w:rsid w:val="006D4BB2"/>
    <w:rsid w:val="006E0D37"/>
    <w:rsid w:val="006E13FC"/>
    <w:rsid w:val="00706428"/>
    <w:rsid w:val="00713092"/>
    <w:rsid w:val="00753944"/>
    <w:rsid w:val="00765EFA"/>
    <w:rsid w:val="007667CC"/>
    <w:rsid w:val="0079770D"/>
    <w:rsid w:val="007A151E"/>
    <w:rsid w:val="007B3718"/>
    <w:rsid w:val="007C2FCC"/>
    <w:rsid w:val="007E13A5"/>
    <w:rsid w:val="008033FB"/>
    <w:rsid w:val="00834600"/>
    <w:rsid w:val="0083591E"/>
    <w:rsid w:val="008459E2"/>
    <w:rsid w:val="00875072"/>
    <w:rsid w:val="00876B61"/>
    <w:rsid w:val="008821C1"/>
    <w:rsid w:val="00890248"/>
    <w:rsid w:val="00894449"/>
    <w:rsid w:val="008A6DF5"/>
    <w:rsid w:val="008C3681"/>
    <w:rsid w:val="008D3F38"/>
    <w:rsid w:val="008D6B75"/>
    <w:rsid w:val="008F1CEA"/>
    <w:rsid w:val="008F324D"/>
    <w:rsid w:val="008F41DB"/>
    <w:rsid w:val="008F6F29"/>
    <w:rsid w:val="00902207"/>
    <w:rsid w:val="00903BCD"/>
    <w:rsid w:val="0092488C"/>
    <w:rsid w:val="0092546E"/>
    <w:rsid w:val="00945417"/>
    <w:rsid w:val="0095354F"/>
    <w:rsid w:val="009769E4"/>
    <w:rsid w:val="009848D2"/>
    <w:rsid w:val="009959B1"/>
    <w:rsid w:val="009B64BB"/>
    <w:rsid w:val="009B7D91"/>
    <w:rsid w:val="009C1607"/>
    <w:rsid w:val="00A0170C"/>
    <w:rsid w:val="00A04534"/>
    <w:rsid w:val="00A41E0E"/>
    <w:rsid w:val="00A442A4"/>
    <w:rsid w:val="00A44996"/>
    <w:rsid w:val="00A61084"/>
    <w:rsid w:val="00A72B83"/>
    <w:rsid w:val="00A83173"/>
    <w:rsid w:val="00AA6F9D"/>
    <w:rsid w:val="00AB3B98"/>
    <w:rsid w:val="00AC4338"/>
    <w:rsid w:val="00AF6541"/>
    <w:rsid w:val="00B002B3"/>
    <w:rsid w:val="00B13426"/>
    <w:rsid w:val="00B440B1"/>
    <w:rsid w:val="00B4583C"/>
    <w:rsid w:val="00B6046C"/>
    <w:rsid w:val="00B6372A"/>
    <w:rsid w:val="00B750C3"/>
    <w:rsid w:val="00B95F7E"/>
    <w:rsid w:val="00BA3AF6"/>
    <w:rsid w:val="00BA5C26"/>
    <w:rsid w:val="00BA5C33"/>
    <w:rsid w:val="00BB02AF"/>
    <w:rsid w:val="00BC0606"/>
    <w:rsid w:val="00BD6970"/>
    <w:rsid w:val="00C13D87"/>
    <w:rsid w:val="00C1745A"/>
    <w:rsid w:val="00C27C76"/>
    <w:rsid w:val="00C361E8"/>
    <w:rsid w:val="00C5715F"/>
    <w:rsid w:val="00C678DD"/>
    <w:rsid w:val="00C73244"/>
    <w:rsid w:val="00C81E84"/>
    <w:rsid w:val="00C95BB6"/>
    <w:rsid w:val="00CB27C5"/>
    <w:rsid w:val="00CD3ADC"/>
    <w:rsid w:val="00CD3B51"/>
    <w:rsid w:val="00CD4A88"/>
    <w:rsid w:val="00CE57D8"/>
    <w:rsid w:val="00D15299"/>
    <w:rsid w:val="00D30F0A"/>
    <w:rsid w:val="00D3721D"/>
    <w:rsid w:val="00D60179"/>
    <w:rsid w:val="00D94574"/>
    <w:rsid w:val="00D96DC5"/>
    <w:rsid w:val="00DA585E"/>
    <w:rsid w:val="00DC1515"/>
    <w:rsid w:val="00DC66A1"/>
    <w:rsid w:val="00DD0D14"/>
    <w:rsid w:val="00DE63AF"/>
    <w:rsid w:val="00DF010C"/>
    <w:rsid w:val="00DF08A2"/>
    <w:rsid w:val="00DF1315"/>
    <w:rsid w:val="00DF2A9D"/>
    <w:rsid w:val="00E10CCB"/>
    <w:rsid w:val="00E16440"/>
    <w:rsid w:val="00E52079"/>
    <w:rsid w:val="00E53019"/>
    <w:rsid w:val="00E53175"/>
    <w:rsid w:val="00E53522"/>
    <w:rsid w:val="00E54BE3"/>
    <w:rsid w:val="00E6137B"/>
    <w:rsid w:val="00E61F9F"/>
    <w:rsid w:val="00E704ED"/>
    <w:rsid w:val="00E751D3"/>
    <w:rsid w:val="00E9131B"/>
    <w:rsid w:val="00EA1E37"/>
    <w:rsid w:val="00EA516A"/>
    <w:rsid w:val="00EC3FB7"/>
    <w:rsid w:val="00EC49E9"/>
    <w:rsid w:val="00EE04DA"/>
    <w:rsid w:val="00EE2C52"/>
    <w:rsid w:val="00EF239E"/>
    <w:rsid w:val="00F04F77"/>
    <w:rsid w:val="00F139C9"/>
    <w:rsid w:val="00F17F12"/>
    <w:rsid w:val="00F46621"/>
    <w:rsid w:val="00F54A05"/>
    <w:rsid w:val="00F568EF"/>
    <w:rsid w:val="00F71CD7"/>
    <w:rsid w:val="00F9135B"/>
    <w:rsid w:val="00FC4F36"/>
    <w:rsid w:val="00FC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D156A"/>
  <w15:chartTrackingRefBased/>
  <w15:docId w15:val="{079F42AD-AA85-4F74-86D9-D29534F4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kern w:val="2"/>
        <w:sz w:val="24"/>
        <w:lang w:val="en-GB" w:eastAsia="en-GB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13FC"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i/>
      <w:u w:val="single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u w:val="single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819"/>
        <w:tab w:val="right" w:pos="9071"/>
      </w:tabs>
    </w:pPr>
  </w:style>
  <w:style w:type="paragraph" w:customStyle="1" w:styleId="hanging">
    <w:name w:val="hanging"/>
    <w:basedOn w:val="Normal"/>
    <w:pPr>
      <w:ind w:left="1440" w:hanging="720"/>
    </w:pPr>
  </w:style>
  <w:style w:type="paragraph" w:customStyle="1" w:styleId="Hang2">
    <w:name w:val="Hang2"/>
    <w:basedOn w:val="Normal"/>
    <w:pPr>
      <w:ind w:left="1440" w:hanging="720"/>
    </w:pPr>
  </w:style>
  <w:style w:type="paragraph" w:customStyle="1" w:styleId="Hang3">
    <w:name w:val="Hang3"/>
    <w:basedOn w:val="Normal"/>
    <w:pPr>
      <w:ind w:left="2160" w:hanging="720"/>
    </w:pPr>
  </w:style>
  <w:style w:type="paragraph" w:customStyle="1" w:styleId="EnvelopeAddress1">
    <w:name w:val="Envelope Address1"/>
    <w:basedOn w:val="Normal"/>
    <w:pPr>
      <w:framePr w:w="7920" w:h="1980" w:hRule="exact" w:hSpace="180" w:wrap="auto" w:vAnchor="page" w:hAnchor="page" w:x="1616" w:y="2484"/>
      <w:ind w:left="2880"/>
    </w:pPr>
  </w:style>
  <w:style w:type="paragraph" w:customStyle="1" w:styleId="EnvelopeReturn1">
    <w:name w:val="Envelope Return1"/>
    <w:basedOn w:val="Normal"/>
    <w:rPr>
      <w:sz w:val="20"/>
    </w:rPr>
  </w:style>
  <w:style w:type="paragraph" w:customStyle="1" w:styleId="Hang1">
    <w:name w:val="Hang1"/>
    <w:basedOn w:val="Normal"/>
    <w:pPr>
      <w:tabs>
        <w:tab w:val="left" w:pos="720"/>
        <w:tab w:val="left" w:pos="1440"/>
        <w:tab w:val="left" w:pos="2160"/>
        <w:tab w:val="right" w:pos="10066"/>
      </w:tabs>
      <w:ind w:left="720" w:hanging="72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Heading">
    <w:name w:val="index heading"/>
    <w:basedOn w:val="Normal"/>
    <w:next w:val="Index1"/>
    <w:semiHidden/>
    <w:rPr>
      <w:b/>
    </w:rPr>
  </w:style>
  <w:style w:type="paragraph" w:styleId="MessageHeader">
    <w:name w:val="Message Header"/>
    <w:basedOn w:val="Normal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</w:pBdr>
      <w:shd w:val="pct20" w:color="auto" w:fill="auto"/>
      <w:ind w:left="1134" w:hanging="1134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/>
    </w:r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BalloonText">
    <w:name w:val="Balloon Text"/>
    <w:basedOn w:val="Normal"/>
    <w:semiHidden/>
    <w:rsid w:val="000B1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DC66A1"/>
    <w:pPr>
      <w:tabs>
        <w:tab w:val="center" w:pos="4153"/>
        <w:tab w:val="right" w:pos="8306"/>
      </w:tabs>
    </w:pPr>
  </w:style>
  <w:style w:type="character" w:customStyle="1" w:styleId="f392">
    <w:name w:val="f392"/>
    <w:basedOn w:val="DefaultParagraphFont"/>
    <w:rsid w:val="00373746"/>
  </w:style>
  <w:style w:type="character" w:customStyle="1" w:styleId="f1664">
    <w:name w:val="f1664"/>
    <w:basedOn w:val="DefaultParagraphFont"/>
    <w:rsid w:val="007667CC"/>
  </w:style>
  <w:style w:type="paragraph" w:customStyle="1" w:styleId="Footer2">
    <w:name w:val="Footer 2"/>
    <w:basedOn w:val="Footer"/>
    <w:rsid w:val="001A0B69"/>
    <w:pPr>
      <w:tabs>
        <w:tab w:val="clear" w:pos="4819"/>
        <w:tab w:val="clear" w:pos="9071"/>
        <w:tab w:val="center" w:pos="4536"/>
        <w:tab w:val="right" w:pos="9072"/>
      </w:tabs>
      <w:spacing w:before="100" w:line="160" w:lineRule="atLeast"/>
      <w:jc w:val="center"/>
    </w:pPr>
    <w:rPr>
      <w:rFonts w:ascii="Calibri" w:hAnsi="Calibri"/>
      <w:noProof/>
      <w:color w:val="auto"/>
      <w:sz w:val="11"/>
      <w:szCs w:val="11"/>
    </w:rPr>
  </w:style>
  <w:style w:type="paragraph" w:styleId="Title">
    <w:name w:val="Title"/>
    <w:basedOn w:val="Normal"/>
    <w:next w:val="Normal"/>
    <w:link w:val="TitleChar"/>
    <w:qFormat/>
    <w:rsid w:val="00620CF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20CF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620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C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C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C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C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isl xmlns:xsi="http://www.w3.org/2001/XMLSchema-instance" xmlns:xsd="http://www.w3.org/2001/XMLSchema" xmlns="http://www.boldonjames.com/2008/01/sie/internal/label" sislVersion="0" policy="3341bfde-62ff-4a7d-824f-a36990d9e370" origin="userSelected">
  <element uid="ecc6ea5c-7c34-4117-adb1-e86dfdf6d310" value=""/>
</sisl>
</file>

<file path=customXml/itemProps1.xml><?xml version="1.0" encoding="utf-8"?>
<ds:datastoreItem xmlns:ds="http://schemas.openxmlformats.org/officeDocument/2006/customXml" ds:itemID="{1AFE8016-7C34-4CA1-9338-B48C4910A1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22138B-F23B-4FBC-84B7-A5988E2728D2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1401</Words>
  <Characters>7992</Characters>
  <Application>Microsoft Office Word</Application>
  <DocSecurity>0</DocSecurity>
  <Lines>66</Lines>
  <Paragraphs>18</Paragraphs>
  <ScaleCrop>false</ScaleCrop>
  <Company>CHC</Company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Taylor</dc:creator>
  <cp:keywords/>
  <dc:description/>
  <cp:lastModifiedBy>William Taylor</cp:lastModifiedBy>
  <cp:revision>1</cp:revision>
  <cp:lastPrinted>2018-06-01T12:44:00Z</cp:lastPrinted>
  <dcterms:created xsi:type="dcterms:W3CDTF">2026-04-30T12:08:00Z</dcterms:created>
  <dcterms:modified xsi:type="dcterms:W3CDTF">2026-04-30T12:09:00Z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b2668eba-ce1e-4ab4-9cf6-2fead8920ea8</vt:lpwstr>
  </property>
  <property fmtid="{D5CDD505-2E9C-101B-9397-08002B2CF9AE}" pid="3" name="bjSaver">
    <vt:lpwstr>koZwbtIdS46bFEnoKD/Esg9x9Btm/cPe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policy="3341bfde-62ff-4a7d-824f-a36990d9e370" origin="userSelected" xmlns="http://www.boldonj</vt:lpwstr>
  </property>
  <property fmtid="{D5CDD505-2E9C-101B-9397-08002B2CF9AE}" pid="5" name="bjDocumentLabelXML-0">
    <vt:lpwstr>ames.com/2008/01/sie/internal/label"&gt;&lt;element uid="ecc6ea5c-7c34-4117-adb1-e86dfdf6d310" value="" /&gt;&lt;/sisl&gt;</vt:lpwstr>
  </property>
  <property fmtid="{D5CDD505-2E9C-101B-9397-08002B2CF9AE}" pid="6" name="bjDocumentSecurityLabel">
    <vt:lpwstr>Internal</vt:lpwstr>
  </property>
  <property fmtid="{D5CDD505-2E9C-101B-9397-08002B2CF9AE}" pid="7" name="CHCDCTAG">
    <vt:lpwstr>[Internal]</vt:lpwstr>
  </property>
</Properties>
</file>