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3726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3235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ArrayList: 底层是数组。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LinkedList: 底层是双向链表。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Vector: 底层是数组，线程安全，效率较低，使用较少。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HashSet: 底层是HashMap，放到HashSet集合中的元素等同于放到HashMap集合中的key部分。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TreeSet: 底层是TreeMap，放到TreeSet集合中的元素等同于放到TreeMap集合中的key部分。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HashMap: 底层是哈希表。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Hashtable: 底层也是哈希表，只不过线程安全，效率较低，使用较少。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Properties: 线程安全，key和value只能存储字符串String。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TreeMap: 底层是二叉树。TreeMap集合的key可以自动按照大小顺序排序。</w:t>
      </w:r>
      <w:r>
        <w:rPr>
          <w:rFonts w:hint="eastAsia"/>
          <w:sz w:val="18"/>
          <w:szCs w:val="18"/>
          <w:lang w:val="en-US" w:eastAsia="zh-CN"/>
        </w:rPr>
        <w:br w:type="textWrapping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List集合存储元素的特点：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有序可重复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有序：存进去的顺序和取出的顺序相同，每一个元素都有下标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可重复：存进去1，可以再储存一个1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Set集合存储元素的特点：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无序不可重复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无序：存进去的顺序和取出的顺序不一定相同，另外Set集合中元素没有下标。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不可重复：存进去1，不能再储存1了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SortedSet集合存储元素的特点：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首先是无序不可重复的，但是SortedSet集合中的元素是可排序的。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无序：存进去的顺序和取出的顺序不一定相同，另外Set集合中元素没有下标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不可重复：存进去1，不能再储存1了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可排序：可以按照大小顺序排序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Map集合的key就是一个Set集合，往Set集合中放数据，实际上放到了Map集合的key部分。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4ZTdjOGEyM2M2MGUyNDMwZjBkYjc2NjNkNmRkYzEifQ=="/>
  </w:docVars>
  <w:rsids>
    <w:rsidRoot w:val="007C3D01"/>
    <w:rsid w:val="00000A1F"/>
    <w:rsid w:val="00092438"/>
    <w:rsid w:val="001811F7"/>
    <w:rsid w:val="0024293B"/>
    <w:rsid w:val="00253B59"/>
    <w:rsid w:val="00273AB2"/>
    <w:rsid w:val="00291B84"/>
    <w:rsid w:val="00352CD3"/>
    <w:rsid w:val="00455130"/>
    <w:rsid w:val="004E3706"/>
    <w:rsid w:val="00536D0C"/>
    <w:rsid w:val="00546C67"/>
    <w:rsid w:val="00571B1F"/>
    <w:rsid w:val="00684278"/>
    <w:rsid w:val="006C185A"/>
    <w:rsid w:val="007C3D01"/>
    <w:rsid w:val="007F1E4D"/>
    <w:rsid w:val="008473F1"/>
    <w:rsid w:val="00A4592C"/>
    <w:rsid w:val="00AD5048"/>
    <w:rsid w:val="00BC734F"/>
    <w:rsid w:val="00EB7C33"/>
    <w:rsid w:val="00F44745"/>
    <w:rsid w:val="00F460CB"/>
    <w:rsid w:val="00FB1865"/>
    <w:rsid w:val="052F5F7E"/>
    <w:rsid w:val="12096692"/>
    <w:rsid w:val="142676D5"/>
    <w:rsid w:val="21197683"/>
    <w:rsid w:val="260D21B6"/>
    <w:rsid w:val="2CA26921"/>
    <w:rsid w:val="2DCC5F20"/>
    <w:rsid w:val="60C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407</Words>
  <Characters>563</Characters>
  <Lines>1</Lines>
  <Paragraphs>1</Paragraphs>
  <TotalTime>7</TotalTime>
  <ScaleCrop>false</ScaleCrop>
  <LinksUpToDate>false</LinksUpToDate>
  <CharactersWithSpaces>572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2020-03-07T03:18:00Z</dcterms:created>
  <dc:creator>dreamsummit</dc:creator>
  <cp:lastModifiedBy>wdlda</cp:lastModifiedBy>
  <dcterms:modified xsi:type="dcterms:W3CDTF">2022-09-05T11:08:21Z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C7D42B524EB44C85ACDFCA5F895764DB</vt:lpwstr>
  </property>
</Properties>
</file>