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1" name="图片 1" descr="img-513113848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-513113848-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2" name="图片 2" descr="img-513113848-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-513113848-0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3" name="图片 3" descr="img-513113848-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-513113848-0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4" name="图片 4" descr="img-513113848-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-513113848-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5" name="图片 5" descr="img-513113848-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-513113848-0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6" name="图片 6" descr="img-513113848-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-513113848-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7" name="图片 7" descr="img-513113848-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-513113848-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8" name="图片 8" descr="img-513113848-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-513113848-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9" name="图片 9" descr="img-513113848-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-513113848-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6805"/>
            <wp:effectExtent l="0" t="0" r="5715" b="10795"/>
            <wp:docPr id="10" name="图片 10" descr="img-513113848-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-513113848-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02AC8"/>
    <w:rsid w:val="1920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tiff"/><Relationship Id="rId12" Type="http://schemas.openxmlformats.org/officeDocument/2006/relationships/image" Target="media/image9.tiff"/><Relationship Id="rId11" Type="http://schemas.openxmlformats.org/officeDocument/2006/relationships/image" Target="media/image8.tiff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2020-06-11T04:16:00Z</dcterms:created>
  <dc:creator>黄建军</dc:creator>
  <cp:lastModifiedBy>黄建军</cp:lastModifiedBy>
  <dcterms:modified xsi:type="dcterms:W3CDTF">2020-06-11T04:18:43Z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