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A5957">
      <w:r>
        <w:drawing>
          <wp:inline distT="0" distB="0" distL="114300" distR="114300">
            <wp:extent cx="5269865" cy="46405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A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2025-08-20T06:07:23Z</dcterms:created>
  <dc:creator>wdl</dc:creator>
  <cp:lastModifiedBy>ડꪊꪕ໌້ᮨꦿ๑҉</cp:lastModifiedBy>
  <dcterms:modified xsi:type="dcterms:W3CDTF">2025-08-20T06:09:00Z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eyJoZGlkIjoiNjk5MzQwZWNmNDljNzY1N2U0MTcxOWI5MzRiZDkwZmMiLCJ1c2VySWQiOiIxNDAxMDc4OTk5In0=</vt:lpwstr>
  </property>
  <property fmtid="{D5CDD505-2E9C-101B-9397-08002B2CF9AE}" pid="4" name="ICV">
    <vt:lpwstr>910EE1713C02467989A1E4FAA9B54B59_12</vt:lpwstr>
  </property>
</Properties>
</file>