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  <w:szCs w:val="32"/>
        </w:rPr>
        <w:t xml:space="preserve">LISTA DE EXERCÍCIOS DE ALGORITMO </w:t>
      </w:r>
      <w:r>
        <w:rPr>
          <w:b/>
          <w:sz w:val="32"/>
          <w:szCs w:val="32"/>
        </w:rPr>
        <w:t>COLONIA DE FORMIGAS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Autor: Wdnei Ribeiro da Paixão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1 - O grafo abaixo mostra a ligação entre 5 cidades e as respectivas distâncias em quilômetros: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076575" cy="24288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Tem-se um problema onde é necessário passar por todas as cidades, apenas uma vez. O objetivo é encontrar uma rota de menor custo usando um algoritmo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>colônia</w:t>
      </w:r>
      <w:r>
        <w:rPr>
          <w:sz w:val="24"/>
          <w:szCs w:val="24"/>
        </w:rPr>
        <w:t xml:space="preserve"> de formigas</w:t>
      </w:r>
      <w:r>
        <w:rPr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Algoritmo de resolução segue em anexo;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Arquivos gerados: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ab/>
        <w:t xml:space="preserve">colonia_formiga.m – </w:t>
      </w:r>
      <w:r>
        <w:rPr>
          <w:b w:val="false"/>
          <w:bCs w:val="false"/>
          <w:sz w:val="24"/>
          <w:szCs w:val="24"/>
        </w:rPr>
        <w:t>Função principal que executa o algoritmo colonia de formigas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ab/>
        <w:t xml:space="preserve">gerar_solucoes.m – </w:t>
      </w:r>
      <w:r>
        <w:rPr>
          <w:b w:val="false"/>
          <w:bCs w:val="false"/>
          <w:sz w:val="24"/>
          <w:szCs w:val="24"/>
        </w:rPr>
        <w:t>Função usada para gerar as soluções de cada formiga sem repetir cada caminho.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ab/>
        <w:t xml:space="preserve">atualiza_feromonio.m – </w:t>
      </w:r>
      <w:r>
        <w:rPr>
          <w:b w:val="false"/>
          <w:bCs w:val="false"/>
          <w:sz w:val="24"/>
          <w:szCs w:val="24"/>
        </w:rPr>
        <w:t>Função criada para atualizar a matriz de “feromônio” de acordo com cada solução gerada a cada iteração.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ab/>
        <w:t xml:space="preserve">roleta.m – </w:t>
      </w:r>
      <w:r>
        <w:rPr>
          <w:b w:val="false"/>
          <w:bCs w:val="false"/>
          <w:sz w:val="24"/>
          <w:szCs w:val="24"/>
        </w:rPr>
        <w:t>Função necessária para selecionar o próximo caminho aleatoriamente em função da taxa de probabilidade de cada caminho ser selecionado.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4"/>
          <w:szCs w:val="24"/>
        </w:rPr>
        <w:t>Execução do algoritmo: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&gt;&gt;</w:t>
      </w:r>
      <w:r>
        <w:rPr>
          <w:b/>
          <w:bCs/>
          <w:sz w:val="24"/>
          <w:szCs w:val="24"/>
        </w:rPr>
        <w:t>colonia_formiga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t>Caminhos gerados:</w:t>
      </w:r>
    </w:p>
    <w:p>
      <w:pPr>
        <w:pStyle w:val="Normal"/>
        <w:jc w:val="both"/>
        <w:rPr/>
      </w:pPr>
      <w:r>
        <w:rPr/>
        <w:t>Caminho: 1 2 4 5 3  distancia:11</w:t>
      </w:r>
    </w:p>
    <w:p>
      <w:pPr>
        <w:pStyle w:val="Normal"/>
        <w:jc w:val="both"/>
        <w:rPr/>
      </w:pPr>
      <w:r>
        <w:rPr/>
        <w:t>Caminho: 2 1 4 3 5  distancia:15</w:t>
      </w:r>
    </w:p>
    <w:p>
      <w:pPr>
        <w:pStyle w:val="Normal"/>
        <w:jc w:val="both"/>
        <w:rPr/>
      </w:pPr>
      <w:r>
        <w:rPr/>
        <w:t>Caminho: 3 5 2 4 1  distancia:17</w:t>
      </w:r>
    </w:p>
    <w:p>
      <w:pPr>
        <w:pStyle w:val="Normal"/>
        <w:jc w:val="both"/>
        <w:rPr/>
      </w:pPr>
      <w:r>
        <w:rPr/>
        <w:t>Caminho: 4 2 5 3 1  distancia:23</w:t>
      </w:r>
    </w:p>
    <w:p>
      <w:pPr>
        <w:pStyle w:val="Normal"/>
        <w:jc w:val="both"/>
        <w:rPr/>
      </w:pPr>
      <w:r>
        <w:rPr/>
        <w:t>Caminho: 5 3 4 2 1  distancia:15</w:t>
      </w:r>
    </w:p>
    <w:p>
      <w:pPr>
        <w:pStyle w:val="Normal"/>
        <w:spacing w:before="0" w:after="160"/>
        <w:jc w:val="both"/>
        <w:rPr/>
      </w:pPr>
      <w:r>
        <w:rPr/>
        <w:t>selecao:1º caminho como MENOR Caminho: 1 2 4 5 3  distancia:11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ascii="Arial" w:hAnsi="Arial"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Mangal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11700</TotalTime>
  <Application>LibreOffice/4.4.3.2$Windows_x86 LibreOffice_project/88805f81e9fe61362df02b9941de8e38a9b5fd16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2016-09-05T18:24:00Z</dcterms:created>
  <dc:creator>Gustavo Almeida</dc:creator>
  <dc:language>pt-BR</dc:language>
  <cp:lastModifiedBy>Wdnei Paixao</cp:lastModifiedBy>
  <dcterms:modified xsi:type="dcterms:W3CDTF">2016-09-21T01:00:57Z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