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94A" w:rsidRDefault="005C494A">
      <w:r>
        <w:t>Matt Whiteside</w:t>
      </w:r>
    </w:p>
    <w:p w:rsidR="005C494A" w:rsidRDefault="005C494A">
      <w:r>
        <w:t>CS-300</w:t>
      </w:r>
    </w:p>
    <w:p w:rsidR="005C494A" w:rsidRDefault="005C494A">
      <w:r>
        <w:t>Project 1</w:t>
      </w:r>
      <w:r w:rsidR="003530E4">
        <w:t>, Data Structure Analysis</w:t>
      </w:r>
    </w:p>
    <w:p w:rsidR="005C494A" w:rsidRDefault="005C494A"/>
    <w:p w:rsidR="00880ADD" w:rsidRDefault="00A40DC0" w:rsidP="003530E4">
      <w:pPr>
        <w:spacing w:line="480" w:lineRule="auto"/>
      </w:pPr>
      <w:r>
        <w:t xml:space="preserve">Given the option between the three runtime objects described by this project the binary search tree is the logical choice for </w:t>
      </w:r>
      <w:r w:rsidR="00E6331C">
        <w:t xml:space="preserve">building out a simple reporting mechanism for reporting on computer science courses.  It has the advantage of being the least costly method of data storage </w:t>
      </w:r>
      <w:r w:rsidR="0071024E">
        <w:t xml:space="preserve">for both search and build operations.  The only drawback that I have seen from doing a pseudo code analysis is that is will be a bear to maintain.  </w:t>
      </w:r>
      <w:r w:rsidR="00880ADD">
        <w:t>The recursive nature of the calls leads to semi-spaghetti style code paths that can be difficult to debug.</w:t>
      </w:r>
    </w:p>
    <w:p w:rsidR="00880654" w:rsidRDefault="00C146B6" w:rsidP="003530E4">
      <w:pPr>
        <w:spacing w:line="480" w:lineRule="auto"/>
      </w:pPr>
      <w:r>
        <w:t xml:space="preserve">Looking at the other to data structures the analysis indicates that each one is </w:t>
      </w:r>
      <w:proofErr w:type="gramStart"/>
      <w:r>
        <w:t>more pricey</w:t>
      </w:r>
      <w:proofErr w:type="gramEnd"/>
      <w:r w:rsidR="002D00E6">
        <w:t xml:space="preserve"> (runtime execution wise)</w:t>
      </w:r>
      <w:r>
        <w:t xml:space="preserve">.  </w:t>
      </w:r>
      <w:r w:rsidR="002D00E6">
        <w:t>Specifically,</w:t>
      </w:r>
      <w:r>
        <w:t xml:space="preserve"> </w:t>
      </w:r>
      <w:proofErr w:type="spellStart"/>
      <w:r>
        <w:t>hashtable</w:t>
      </w:r>
      <w:proofErr w:type="spellEnd"/>
      <w:r>
        <w:t xml:space="preserve"> is the priciest of all due to the fact you must iterate through</w:t>
      </w:r>
      <w:r w:rsidR="00C7498B">
        <w:t xml:space="preserve"> each bucket and any item within the bucket.  However, from my experience this may be the easiest project to maintain </w:t>
      </w:r>
      <w:r w:rsidR="00AE15C4">
        <w:t xml:space="preserve">and enhance in the long term.  Execution paths are straight forward and can be broken apart easily.  A straight </w:t>
      </w:r>
      <w:proofErr w:type="gramStart"/>
      <w:r w:rsidR="00AE15C4">
        <w:t>vector based</w:t>
      </w:r>
      <w:proofErr w:type="gramEnd"/>
      <w:r w:rsidR="00AE15C4">
        <w:t xml:space="preserve"> project would perform a bit better but would be </w:t>
      </w:r>
      <w:r w:rsidR="002D00E6">
        <w:t xml:space="preserve">difficult to enhance going forward.  </w:t>
      </w:r>
      <w:r w:rsidR="00880ADD">
        <w:t xml:space="preserve"> </w:t>
      </w:r>
    </w:p>
    <w:p w:rsidR="004F7105" w:rsidRDefault="004F7105" w:rsidP="003530E4">
      <w:pPr>
        <w:spacing w:line="480" w:lineRule="auto"/>
      </w:pPr>
      <w:r>
        <w:t xml:space="preserve">If I were to </w:t>
      </w:r>
      <w:r w:rsidR="00513900">
        <w:t>decide</w:t>
      </w:r>
      <w:r>
        <w:t xml:space="preserve"> on which project to implement it would be the hash table.  Even though performance is better with the binary search tree, the maintainability and </w:t>
      </w:r>
      <w:r w:rsidR="00513900">
        <w:t>enhance ability</w:t>
      </w:r>
      <w:r>
        <w:t xml:space="preserve"> of the </w:t>
      </w:r>
      <w:r w:rsidR="00513900">
        <w:t>hash table is far supe</w:t>
      </w:r>
      <w:bookmarkStart w:id="0" w:name="_GoBack"/>
      <w:bookmarkEnd w:id="0"/>
      <w:r w:rsidR="00513900">
        <w:t xml:space="preserve">rior.  </w:t>
      </w:r>
    </w:p>
    <w:sectPr w:rsidR="004F7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0C"/>
    <w:rsid w:val="002D00E6"/>
    <w:rsid w:val="003530E4"/>
    <w:rsid w:val="00375D0C"/>
    <w:rsid w:val="004F7105"/>
    <w:rsid w:val="00513900"/>
    <w:rsid w:val="005C494A"/>
    <w:rsid w:val="0071024E"/>
    <w:rsid w:val="00880654"/>
    <w:rsid w:val="00880ADD"/>
    <w:rsid w:val="00A40DC0"/>
    <w:rsid w:val="00AE15C4"/>
    <w:rsid w:val="00C146B6"/>
    <w:rsid w:val="00C7498B"/>
    <w:rsid w:val="00E6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987E"/>
  <w15:chartTrackingRefBased/>
  <w15:docId w15:val="{7368B8F4-F176-4887-8046-C93B440E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Whiteside, Matthew R.</dc:creator>
  <cp:keywords/>
  <dc:description/>
  <cp:lastModifiedBy>Whiteside, Matthew R.</cp:lastModifiedBy>
  <cp:revision>2</cp:revision>
  <dcterms:created xsi:type="dcterms:W3CDTF">2023-12-01T22:24:00Z</dcterms:created>
  <dcterms:modified xsi:type="dcterms:W3CDTF">2023-12-01T22:38:00Z</dcterms:modified>
</cp:coreProperties>
</file>