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SunPrints Website Database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Offline setup for laptops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Please read carefully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The latest version of this document is always available at a link on the home page, or at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s:\sunprints\how to install on laptop.docx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got this document from somewhere else, you need to get the latest version instead.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Part A: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steps only need to be done once per computer.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Download the node.js software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https://nodejs.org/dist/v16.17.0/node-v16.17.0-win-x64.zip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Extract the contents of the zip file to a folder on c: drive. You should end up with a folder on c: drive named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"file:///c:/node-v16.17.0-win-x64"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:/node-v16.17.0-win-x64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Before continuing, verify this.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69" w:dyaOrig="6559">
          <v:rect xmlns:o="urn:schemas-microsoft-com:office:office" xmlns:v="urn:schemas-microsoft-com:vml" id="rectole0000000000" style="width:448.450000pt;height:327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Create another new folder named "c:\sunprintsweb"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Copy all the files from s:\website to c:\sunprintsweb.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WARNING: These files on s:\website are the live server. Do not delete or alter any of these files.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62" w:dyaOrig="11176">
          <v:rect xmlns:o="urn:schemas-microsoft-com:office:office" xmlns:v="urn:schemas-microsoft-com:vml" id="rectole0000000001" style="width:418.100000pt;height:558.8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Part B: Running locally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the server by double clicking the "start sunprints local" command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33" w:dyaOrig="9819">
          <v:rect xmlns:o="urn:schemas-microsoft-com:office:office" xmlns:v="urn:schemas-microsoft-com:vml" id="rectole0000000002" style="width:381.650000pt;height:490.9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will open another command prompt window.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2692">
          <v:rect xmlns:o="urn:schemas-microsoft-com:office:office" xmlns:v="urn:schemas-microsoft-com:vml" id="rectole0000000003" style="width:454.550000pt;height:134.6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Leave this window open.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long as it is open, you will be able to access the local running wesite.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 can point your browser to the server which is running on localhost (that is, your local pc)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http://localhost:3000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are running on your local pc, you will see a message: Running on local server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Not Live Data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5527">
          <v:rect xmlns:o="urn:schemas-microsoft-com:office:office" xmlns:v="urn:schemas-microsoft-com:vml" id="rectole0000000004" style="width:454.550000pt;height:276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Running locally like this is only intended for looking up details such as customer details orders. You can save changes, but they will not be synchronised with the main database.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C: Updating the database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refresh your local database by copying the sunprints.db file from s:\website to your folder c:\sunprintsweb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7653">
          <v:rect xmlns:o="urn:schemas-microsoft-com:office:office" xmlns:v="urn:schemas-microsoft-com:vml" id="rectole0000000005" style="width:454.550000pt;height:382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D. Updating the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time to time to updates are made to the web application and you might want to copy these updates to your own local install.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If you have the command prompt window already open from part B previously, close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Repeat Part A, step 4. Copy all the files from s:\website to c:\sunprintsweb.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Do Part B again, double clicking the command at “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c:\sunprintsweb\start sunprints local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Refresh your browser window (F5).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2.bin" Id="docRId7" Type="http://schemas.openxmlformats.org/officeDocument/2006/relationships/oleObject" /><Relationship Target="media/image3.wmf" Id="docRId10" Type="http://schemas.openxmlformats.org/officeDocument/2006/relationships/image" /><Relationship Target="embeddings/oleObject5.bin" Id="docRId14" Type="http://schemas.openxmlformats.org/officeDocument/2006/relationships/oleObject" /><Relationship Target="styles.xml" Id="docRId18" Type="http://schemas.openxmlformats.org/officeDocument/2006/relationships/styles" /><Relationship TargetMode="External" Target="file://c:\node-v16.17.0-win-x64" Id="docRId2" Type="http://schemas.openxmlformats.org/officeDocument/2006/relationships/hyperlink" /><Relationship Target="media/image1.wmf" Id="docRId6" Type="http://schemas.openxmlformats.org/officeDocument/2006/relationships/image" /><Relationship TargetMode="External" Target="https://nodejs.org/dist/v16.17.0/node-v16.17.0-win-x64.zip" Id="docRId1" Type="http://schemas.openxmlformats.org/officeDocument/2006/relationships/hyperlink" /><Relationship TargetMode="External" Target="http://localhost:3000/" Id="docRId11" Type="http://schemas.openxmlformats.org/officeDocument/2006/relationships/hyperlink" /><Relationship Target="media/image5.wmf" Id="docRId15" Type="http://schemas.openxmlformats.org/officeDocument/2006/relationships/image" /><Relationship Target="embeddings/oleObject1.bin" Id="docRId5" Type="http://schemas.openxmlformats.org/officeDocument/2006/relationships/oleObject" /><Relationship Target="embeddings/oleObject3.bin" Id="docRId9" Type="http://schemas.openxmlformats.org/officeDocument/2006/relationships/oleObject" /><Relationship TargetMode="External" Target="file://s:\sunprints\how%2520to%2520install%2520on%2520laptop.docx" Id="docRId0" Type="http://schemas.openxmlformats.org/officeDocument/2006/relationships/hyperlink" /><Relationship Target="embeddings/oleObject4.bin" Id="docRId12" Type="http://schemas.openxmlformats.org/officeDocument/2006/relationships/oleObject" /><Relationship TargetMode="External" Target="file://c:\sunprintsweb\start%2520sunprints%2520local.cmd" Id="docRId16" Type="http://schemas.openxmlformats.org/officeDocument/2006/relationships/hyperlink" /><Relationship Target="media/image0.wmf" Id="docRId4" Type="http://schemas.openxmlformats.org/officeDocument/2006/relationships/image" /><Relationship Target="media/image2.wmf" Id="docRId8" Type="http://schemas.openxmlformats.org/officeDocument/2006/relationships/image" /><Relationship Target="media/image4.wmf" Id="docRId13" Type="http://schemas.openxmlformats.org/officeDocument/2006/relationships/image" /><Relationship Target="embeddings/oleObject0.bin" Id="docRId3" Type="http://schemas.openxmlformats.org/officeDocument/2006/relationships/oleObject" /></Relationships>
</file>