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bookmarkStart w:id="0" w:name="OLE_LINK11"/>
      <w:bookmarkStart w:id="1" w:name="OLE_LINK2"/>
      <w:bookmarkStart w:id="2" w:name="OLE_LINK9"/>
      <w:bookmarkStart w:id="3" w:name="OLE_LINK1"/>
      <w:bookmarkStart w:id="4" w:name="OLE_LINK8"/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b/>
          <w:bCs/>
          <w:sz w:val="56"/>
          <w:szCs w:val="56"/>
          <w:lang w:val="en-US" w:eastAsia="zh-CN"/>
        </w:rPr>
      </w:pPr>
    </w:p>
    <w:p>
      <w:pPr>
        <w:bidi w:val="0"/>
        <w:jc w:val="center"/>
        <w:rPr>
          <w:rFonts w:hint="default"/>
          <w:b/>
          <w:bCs/>
          <w:sz w:val="56"/>
          <w:szCs w:val="56"/>
          <w:lang w:val="en-US" w:eastAsia="zh-CN"/>
        </w:rPr>
      </w:pPr>
    </w:p>
    <w:p>
      <w:pPr>
        <w:bidi w:val="0"/>
        <w:jc w:val="right"/>
        <w:rPr>
          <w:rFonts w:hint="default"/>
          <w:b/>
          <w:bCs/>
          <w:sz w:val="56"/>
          <w:szCs w:val="56"/>
          <w:lang w:val="en-US" w:eastAsia="zh-CN"/>
        </w:rPr>
      </w:pPr>
      <w:r>
        <w:rPr>
          <w:rFonts w:hint="eastAsia"/>
          <w:b/>
          <w:bCs/>
          <w:sz w:val="56"/>
          <w:szCs w:val="56"/>
          <w:lang w:val="en-US" w:eastAsia="zh-CN"/>
        </w:rPr>
        <w:t>Xx项目周报</w:t>
      </w:r>
    </w:p>
    <w:p>
      <w:pPr>
        <w:rPr>
          <w:rFonts w:hint="eastAsia" w:ascii="黑体" w:hAnsi="黑体" w:eastAsia="黑体" w:cs="黑体"/>
          <w:sz w:val="52"/>
          <w:szCs w:val="32"/>
          <w:lang w:val="en-US" w:eastAsia="zh-CN"/>
        </w:rPr>
      </w:pPr>
    </w:p>
    <w:p>
      <w:pPr>
        <w:rPr>
          <w:rFonts w:hint="eastAsia" w:ascii="黑体" w:hAnsi="黑体" w:eastAsia="黑体" w:cs="黑体"/>
          <w:sz w:val="52"/>
          <w:szCs w:val="32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</w:p>
    <w:p>
      <w:pPr>
        <w:jc w:val="right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研发组</w:t>
      </w:r>
    </w:p>
    <w:p>
      <w:pPr>
        <w:jc w:val="righ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责任人:xx</w:t>
      </w:r>
    </w:p>
    <w:p>
      <w:pPr>
        <w:jc w:val="righ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righ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jc w:val="right"/>
        <w:rPr>
          <w:rFonts w:hint="eastAsia" w:asciiTheme="minorEastAsia" w:hAnsiTheme="minorEastAsia" w:eastAsiaTheme="minorEastAsia" w:cstheme="minorEastAsia"/>
          <w:vertAlign w:val="baseline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重点进展和计划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--进展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--计划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问题和风险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说明项目进展中的问题或风险，解决的方案，需要外部求助或协调的部分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根因总结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对问题进行总结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项目里程碑</w:t>
      </w:r>
    </w:p>
    <w:bookmarkEnd w:id="0"/>
    <w:bookmarkEnd w:id="1"/>
    <w:bookmarkEnd w:id="2"/>
    <w:bookmarkEnd w:id="3"/>
    <w:bookmarkEnd w:id="4"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鱼骨图</w:t>
      </w:r>
      <w:bookmarkStart w:id="5" w:name="_GoBack"/>
      <w:bookmarkEnd w:id="5"/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任务详细进展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研发项目管理手册中的详细分工及进展</w:t>
      </w:r>
    </w:p>
    <w:sectPr>
      <w:head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1"/>
      </w:pBdr>
      <w:rPr>
        <w:rFonts w:hint="eastAsia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E3223E"/>
    <w:multiLevelType w:val="multilevel"/>
    <w:tmpl w:val="21E3223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B35F52"/>
    <w:rsid w:val="00067AFA"/>
    <w:rsid w:val="003273D5"/>
    <w:rsid w:val="003753C4"/>
    <w:rsid w:val="006446E9"/>
    <w:rsid w:val="00690A69"/>
    <w:rsid w:val="00754D5C"/>
    <w:rsid w:val="00850CB5"/>
    <w:rsid w:val="00967692"/>
    <w:rsid w:val="00A53F1E"/>
    <w:rsid w:val="00A764B9"/>
    <w:rsid w:val="00C51205"/>
    <w:rsid w:val="00EB5E5C"/>
    <w:rsid w:val="00FC72CC"/>
    <w:rsid w:val="011D7F61"/>
    <w:rsid w:val="01793A41"/>
    <w:rsid w:val="017A2385"/>
    <w:rsid w:val="018B7152"/>
    <w:rsid w:val="018E66E0"/>
    <w:rsid w:val="01B45FE6"/>
    <w:rsid w:val="031F6DBB"/>
    <w:rsid w:val="033F01F0"/>
    <w:rsid w:val="047636FC"/>
    <w:rsid w:val="049447D4"/>
    <w:rsid w:val="04C8433F"/>
    <w:rsid w:val="063A71AB"/>
    <w:rsid w:val="0649264C"/>
    <w:rsid w:val="06573170"/>
    <w:rsid w:val="0682623A"/>
    <w:rsid w:val="06D71982"/>
    <w:rsid w:val="077619BA"/>
    <w:rsid w:val="07A42113"/>
    <w:rsid w:val="07A600C7"/>
    <w:rsid w:val="07C40E5D"/>
    <w:rsid w:val="089102FC"/>
    <w:rsid w:val="09090FC5"/>
    <w:rsid w:val="098B1061"/>
    <w:rsid w:val="0B4E13AB"/>
    <w:rsid w:val="0B975FDC"/>
    <w:rsid w:val="0C0C1F9C"/>
    <w:rsid w:val="0C260F37"/>
    <w:rsid w:val="0C5F6438"/>
    <w:rsid w:val="0CA50C3A"/>
    <w:rsid w:val="0CCF2095"/>
    <w:rsid w:val="0D175280"/>
    <w:rsid w:val="0D872BC4"/>
    <w:rsid w:val="0DA26D2D"/>
    <w:rsid w:val="0DB16D42"/>
    <w:rsid w:val="0DD37BBD"/>
    <w:rsid w:val="0E87319D"/>
    <w:rsid w:val="0F241904"/>
    <w:rsid w:val="0F6A027D"/>
    <w:rsid w:val="10193794"/>
    <w:rsid w:val="10CB1164"/>
    <w:rsid w:val="11065E51"/>
    <w:rsid w:val="11FF6E0A"/>
    <w:rsid w:val="121215CE"/>
    <w:rsid w:val="12771864"/>
    <w:rsid w:val="13742A29"/>
    <w:rsid w:val="139074DB"/>
    <w:rsid w:val="13B73DFA"/>
    <w:rsid w:val="13BC444A"/>
    <w:rsid w:val="14D72B9B"/>
    <w:rsid w:val="14E42F89"/>
    <w:rsid w:val="16076C08"/>
    <w:rsid w:val="16436118"/>
    <w:rsid w:val="16D6617B"/>
    <w:rsid w:val="173C622B"/>
    <w:rsid w:val="176C7B9E"/>
    <w:rsid w:val="182C7935"/>
    <w:rsid w:val="18741E06"/>
    <w:rsid w:val="18DA5941"/>
    <w:rsid w:val="18DA7EA8"/>
    <w:rsid w:val="1936501B"/>
    <w:rsid w:val="19565C08"/>
    <w:rsid w:val="19592913"/>
    <w:rsid w:val="19A05CFC"/>
    <w:rsid w:val="19A376F3"/>
    <w:rsid w:val="19A83FD9"/>
    <w:rsid w:val="19E7580C"/>
    <w:rsid w:val="19F27B15"/>
    <w:rsid w:val="1A093F1C"/>
    <w:rsid w:val="1A1071A9"/>
    <w:rsid w:val="1A742E68"/>
    <w:rsid w:val="1A9567AA"/>
    <w:rsid w:val="1AB34C08"/>
    <w:rsid w:val="1AF03244"/>
    <w:rsid w:val="1B433CE6"/>
    <w:rsid w:val="1B743DF9"/>
    <w:rsid w:val="1B991346"/>
    <w:rsid w:val="1BB4612B"/>
    <w:rsid w:val="1CA375F1"/>
    <w:rsid w:val="1CC726BA"/>
    <w:rsid w:val="1D136568"/>
    <w:rsid w:val="1D792613"/>
    <w:rsid w:val="1D8C0ED1"/>
    <w:rsid w:val="1DAD0E1B"/>
    <w:rsid w:val="1DB469B6"/>
    <w:rsid w:val="1DC1346C"/>
    <w:rsid w:val="1E4768C5"/>
    <w:rsid w:val="1E945110"/>
    <w:rsid w:val="1EF94E09"/>
    <w:rsid w:val="1F507DC6"/>
    <w:rsid w:val="1F56258E"/>
    <w:rsid w:val="1F5972FD"/>
    <w:rsid w:val="1FE65BC9"/>
    <w:rsid w:val="20774700"/>
    <w:rsid w:val="215E757C"/>
    <w:rsid w:val="21ED1664"/>
    <w:rsid w:val="22781882"/>
    <w:rsid w:val="227C752B"/>
    <w:rsid w:val="22983DC6"/>
    <w:rsid w:val="22A009C6"/>
    <w:rsid w:val="232A541E"/>
    <w:rsid w:val="23706AD9"/>
    <w:rsid w:val="23CB5AEC"/>
    <w:rsid w:val="245D4E0E"/>
    <w:rsid w:val="24A441EE"/>
    <w:rsid w:val="24F642F6"/>
    <w:rsid w:val="24FC5F5F"/>
    <w:rsid w:val="2587483D"/>
    <w:rsid w:val="263E75F4"/>
    <w:rsid w:val="26930380"/>
    <w:rsid w:val="26AE372D"/>
    <w:rsid w:val="26CF50BE"/>
    <w:rsid w:val="27904864"/>
    <w:rsid w:val="27EB3CB6"/>
    <w:rsid w:val="280E7DDE"/>
    <w:rsid w:val="281F22E5"/>
    <w:rsid w:val="29325787"/>
    <w:rsid w:val="29C71B2D"/>
    <w:rsid w:val="29CC3061"/>
    <w:rsid w:val="29CD76A6"/>
    <w:rsid w:val="2AA80728"/>
    <w:rsid w:val="2B204F0F"/>
    <w:rsid w:val="2B61581B"/>
    <w:rsid w:val="2BAB22BB"/>
    <w:rsid w:val="2BFF7C87"/>
    <w:rsid w:val="2C45239F"/>
    <w:rsid w:val="2C6E125C"/>
    <w:rsid w:val="2C743DAF"/>
    <w:rsid w:val="2C792717"/>
    <w:rsid w:val="2CAA3F33"/>
    <w:rsid w:val="2CC779CA"/>
    <w:rsid w:val="2D0E6011"/>
    <w:rsid w:val="2DC7344C"/>
    <w:rsid w:val="2DED4ED3"/>
    <w:rsid w:val="2E017E9C"/>
    <w:rsid w:val="2E526BCD"/>
    <w:rsid w:val="2EA77BF7"/>
    <w:rsid w:val="2EDD7C78"/>
    <w:rsid w:val="2F077110"/>
    <w:rsid w:val="2F1F6A75"/>
    <w:rsid w:val="2FA2222E"/>
    <w:rsid w:val="2FC37A2F"/>
    <w:rsid w:val="2FD00440"/>
    <w:rsid w:val="30C84EF1"/>
    <w:rsid w:val="30EC6BF7"/>
    <w:rsid w:val="32721E6B"/>
    <w:rsid w:val="32923424"/>
    <w:rsid w:val="335D5A71"/>
    <w:rsid w:val="33E4445F"/>
    <w:rsid w:val="33F53AF6"/>
    <w:rsid w:val="34491DB9"/>
    <w:rsid w:val="350B0233"/>
    <w:rsid w:val="351C5386"/>
    <w:rsid w:val="3538471B"/>
    <w:rsid w:val="36253B1C"/>
    <w:rsid w:val="37167BE2"/>
    <w:rsid w:val="37614792"/>
    <w:rsid w:val="381C327C"/>
    <w:rsid w:val="383B2450"/>
    <w:rsid w:val="384F1604"/>
    <w:rsid w:val="38CA442B"/>
    <w:rsid w:val="390F3F66"/>
    <w:rsid w:val="39370747"/>
    <w:rsid w:val="39D33240"/>
    <w:rsid w:val="39F948B4"/>
    <w:rsid w:val="3BF377B9"/>
    <w:rsid w:val="3C340332"/>
    <w:rsid w:val="3C731471"/>
    <w:rsid w:val="3CA6345D"/>
    <w:rsid w:val="3D5027D4"/>
    <w:rsid w:val="3DB17500"/>
    <w:rsid w:val="3E097FB6"/>
    <w:rsid w:val="3E187A0D"/>
    <w:rsid w:val="3EB30B44"/>
    <w:rsid w:val="3ED663E9"/>
    <w:rsid w:val="3F86461C"/>
    <w:rsid w:val="3FCE7156"/>
    <w:rsid w:val="400F5DD2"/>
    <w:rsid w:val="406B4C58"/>
    <w:rsid w:val="40A35A86"/>
    <w:rsid w:val="40D2495D"/>
    <w:rsid w:val="40FE0529"/>
    <w:rsid w:val="41617B3A"/>
    <w:rsid w:val="4168319A"/>
    <w:rsid w:val="422A389F"/>
    <w:rsid w:val="42592B9D"/>
    <w:rsid w:val="42FC48D6"/>
    <w:rsid w:val="433608B0"/>
    <w:rsid w:val="435974A6"/>
    <w:rsid w:val="44223224"/>
    <w:rsid w:val="443846DF"/>
    <w:rsid w:val="44584B3E"/>
    <w:rsid w:val="44D95399"/>
    <w:rsid w:val="452D29B5"/>
    <w:rsid w:val="453273B1"/>
    <w:rsid w:val="453E2002"/>
    <w:rsid w:val="459E7A7D"/>
    <w:rsid w:val="46164241"/>
    <w:rsid w:val="46F63481"/>
    <w:rsid w:val="46FF6739"/>
    <w:rsid w:val="47C16019"/>
    <w:rsid w:val="48254924"/>
    <w:rsid w:val="48753E5A"/>
    <w:rsid w:val="48AB4685"/>
    <w:rsid w:val="49296D45"/>
    <w:rsid w:val="49416F5B"/>
    <w:rsid w:val="4A427858"/>
    <w:rsid w:val="4AB954B5"/>
    <w:rsid w:val="4BA32DDE"/>
    <w:rsid w:val="4C4213EB"/>
    <w:rsid w:val="4CB551B7"/>
    <w:rsid w:val="4D825EAC"/>
    <w:rsid w:val="4DE0160C"/>
    <w:rsid w:val="4E2900EA"/>
    <w:rsid w:val="4E71022E"/>
    <w:rsid w:val="4E9C3EC9"/>
    <w:rsid w:val="4EF945BB"/>
    <w:rsid w:val="4F4D205C"/>
    <w:rsid w:val="4F96376D"/>
    <w:rsid w:val="4FF1287D"/>
    <w:rsid w:val="50435481"/>
    <w:rsid w:val="50823EFE"/>
    <w:rsid w:val="51E82874"/>
    <w:rsid w:val="52476578"/>
    <w:rsid w:val="5265601F"/>
    <w:rsid w:val="526675B5"/>
    <w:rsid w:val="52857524"/>
    <w:rsid w:val="52B07358"/>
    <w:rsid w:val="52FD2EE6"/>
    <w:rsid w:val="538108FE"/>
    <w:rsid w:val="53873AF7"/>
    <w:rsid w:val="54063CF8"/>
    <w:rsid w:val="542721F7"/>
    <w:rsid w:val="543F36DC"/>
    <w:rsid w:val="54C86D32"/>
    <w:rsid w:val="54D81BBE"/>
    <w:rsid w:val="560C36A1"/>
    <w:rsid w:val="56EA39E9"/>
    <w:rsid w:val="581E2CE8"/>
    <w:rsid w:val="599A5E50"/>
    <w:rsid w:val="59AE0BBE"/>
    <w:rsid w:val="59F52DBC"/>
    <w:rsid w:val="5A4E58C1"/>
    <w:rsid w:val="5AFC0969"/>
    <w:rsid w:val="5B707372"/>
    <w:rsid w:val="5B7C6858"/>
    <w:rsid w:val="5BE14681"/>
    <w:rsid w:val="5C332526"/>
    <w:rsid w:val="5D12414B"/>
    <w:rsid w:val="5D712888"/>
    <w:rsid w:val="5D9E5C1B"/>
    <w:rsid w:val="5EAE5266"/>
    <w:rsid w:val="5EC44DD9"/>
    <w:rsid w:val="5F0D7AC7"/>
    <w:rsid w:val="5FDA0421"/>
    <w:rsid w:val="5FDF5B1B"/>
    <w:rsid w:val="5FEB0E37"/>
    <w:rsid w:val="60037C9D"/>
    <w:rsid w:val="60396D4B"/>
    <w:rsid w:val="60471860"/>
    <w:rsid w:val="605425AE"/>
    <w:rsid w:val="6061416F"/>
    <w:rsid w:val="61006C57"/>
    <w:rsid w:val="616D4C48"/>
    <w:rsid w:val="623263C7"/>
    <w:rsid w:val="62A839E5"/>
    <w:rsid w:val="62C440E9"/>
    <w:rsid w:val="62F56226"/>
    <w:rsid w:val="632C7EB8"/>
    <w:rsid w:val="63C44645"/>
    <w:rsid w:val="64203738"/>
    <w:rsid w:val="642D3AF6"/>
    <w:rsid w:val="64ED0CEC"/>
    <w:rsid w:val="64FD33A6"/>
    <w:rsid w:val="660C2C01"/>
    <w:rsid w:val="663924D9"/>
    <w:rsid w:val="66874DA1"/>
    <w:rsid w:val="66AF6407"/>
    <w:rsid w:val="66C567AC"/>
    <w:rsid w:val="6716491E"/>
    <w:rsid w:val="6762269B"/>
    <w:rsid w:val="679253F1"/>
    <w:rsid w:val="67AD4689"/>
    <w:rsid w:val="67E64B6C"/>
    <w:rsid w:val="68464DC5"/>
    <w:rsid w:val="68487134"/>
    <w:rsid w:val="685B7D12"/>
    <w:rsid w:val="688E6881"/>
    <w:rsid w:val="68A33BEE"/>
    <w:rsid w:val="68A95F2A"/>
    <w:rsid w:val="68B950D7"/>
    <w:rsid w:val="694E4413"/>
    <w:rsid w:val="69520F5B"/>
    <w:rsid w:val="6A624C52"/>
    <w:rsid w:val="6A7242F3"/>
    <w:rsid w:val="6AB35F52"/>
    <w:rsid w:val="6B216A36"/>
    <w:rsid w:val="6B38789A"/>
    <w:rsid w:val="6B654CEA"/>
    <w:rsid w:val="6C72790D"/>
    <w:rsid w:val="6C802699"/>
    <w:rsid w:val="6CBB7A15"/>
    <w:rsid w:val="6D9B6899"/>
    <w:rsid w:val="6EFE0EDB"/>
    <w:rsid w:val="6F2F2307"/>
    <w:rsid w:val="6F332C16"/>
    <w:rsid w:val="6F4770F1"/>
    <w:rsid w:val="6F537D1F"/>
    <w:rsid w:val="6F8869CF"/>
    <w:rsid w:val="6FCF030E"/>
    <w:rsid w:val="70A6174D"/>
    <w:rsid w:val="70EA755E"/>
    <w:rsid w:val="70F16BD1"/>
    <w:rsid w:val="70F8161B"/>
    <w:rsid w:val="71201573"/>
    <w:rsid w:val="716C13F5"/>
    <w:rsid w:val="71CB08CC"/>
    <w:rsid w:val="71E877F2"/>
    <w:rsid w:val="72546024"/>
    <w:rsid w:val="7256151F"/>
    <w:rsid w:val="73E324F7"/>
    <w:rsid w:val="7427586F"/>
    <w:rsid w:val="746177A3"/>
    <w:rsid w:val="748E5883"/>
    <w:rsid w:val="74914EAA"/>
    <w:rsid w:val="74E63971"/>
    <w:rsid w:val="751847EA"/>
    <w:rsid w:val="75B94E29"/>
    <w:rsid w:val="76433A8B"/>
    <w:rsid w:val="76A322CF"/>
    <w:rsid w:val="76A84CD6"/>
    <w:rsid w:val="779824D1"/>
    <w:rsid w:val="779E0766"/>
    <w:rsid w:val="77A501F1"/>
    <w:rsid w:val="77B65256"/>
    <w:rsid w:val="77C45DF3"/>
    <w:rsid w:val="77C51532"/>
    <w:rsid w:val="78203D1B"/>
    <w:rsid w:val="7821666B"/>
    <w:rsid w:val="78E21FA1"/>
    <w:rsid w:val="792046CE"/>
    <w:rsid w:val="798D4912"/>
    <w:rsid w:val="79901CBF"/>
    <w:rsid w:val="7A2C2759"/>
    <w:rsid w:val="7A9D172E"/>
    <w:rsid w:val="7B6948D6"/>
    <w:rsid w:val="7B8366EC"/>
    <w:rsid w:val="7B94099F"/>
    <w:rsid w:val="7C3E3B14"/>
    <w:rsid w:val="7C5476C0"/>
    <w:rsid w:val="7C703C50"/>
    <w:rsid w:val="7C79269C"/>
    <w:rsid w:val="7C9713C9"/>
    <w:rsid w:val="7CC71449"/>
    <w:rsid w:val="7D0526F0"/>
    <w:rsid w:val="7D132F28"/>
    <w:rsid w:val="7E584F10"/>
    <w:rsid w:val="7E681C01"/>
    <w:rsid w:val="7E7D7DDB"/>
    <w:rsid w:val="7EE81F97"/>
    <w:rsid w:val="7F7522AC"/>
    <w:rsid w:val="7F7C2771"/>
    <w:rsid w:val="7F9028B1"/>
    <w:rsid w:val="7FD61562"/>
    <w:rsid w:val="7FD7693B"/>
    <w:rsid w:val="7FFD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rFonts w:eastAsia="宋体"/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after="260" w:line="413" w:lineRule="auto"/>
      <w:outlineLvl w:val="2"/>
    </w:pPr>
    <w:rPr>
      <w:rFonts w:eastAsia="宋体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宋体"/>
      <w:b/>
      <w:sz w:val="24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qFormat/>
    <w:uiPriority w:val="0"/>
    <w:rPr>
      <w:color w:val="0000FF"/>
      <w:u w:val="single"/>
    </w:rPr>
  </w:style>
  <w:style w:type="character" w:customStyle="1" w:styleId="14">
    <w:name w:val="标题 3 Char"/>
    <w:link w:val="4"/>
    <w:qFormat/>
    <w:uiPriority w:val="0"/>
    <w:rPr>
      <w:rFonts w:eastAsia="宋体"/>
      <w:b/>
      <w:sz w:val="32"/>
    </w:rPr>
  </w:style>
  <w:style w:type="character" w:customStyle="1" w:styleId="15">
    <w:name w:val="标题 2 Char"/>
    <w:link w:val="3"/>
    <w:qFormat/>
    <w:uiPriority w:val="0"/>
    <w:rPr>
      <w:rFonts w:ascii="Arial" w:hAnsi="Arial" w:eastAsia="宋体"/>
      <w:b/>
      <w:sz w:val="32"/>
    </w:rPr>
  </w:style>
  <w:style w:type="character" w:customStyle="1" w:styleId="16">
    <w:name w:val="页眉 Char"/>
    <w:basedOn w:val="12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Char"/>
    <w:basedOn w:val="12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font11"/>
    <w:basedOn w:val="12"/>
    <w:qFormat/>
    <w:uiPriority w:val="0"/>
    <w:rPr>
      <w:rFonts w:hint="eastAsia" w:ascii="宋体" w:hAnsi="宋体" w:eastAsia="宋体" w:cs="宋体"/>
      <w:b/>
      <w:color w:val="000000"/>
      <w:sz w:val="22"/>
      <w:szCs w:val="22"/>
      <w:u w:val="none"/>
    </w:rPr>
  </w:style>
  <w:style w:type="character" w:customStyle="1" w:styleId="19">
    <w:name w:val="font01"/>
    <w:basedOn w:val="12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123</Company>
  <Pages>8</Pages>
  <Words>903</Words>
  <Characters>1169</Characters>
  <Lines>44</Lines>
  <Paragraphs>12</Paragraphs>
  <TotalTime>29</TotalTime>
  <ScaleCrop>false</ScaleCrop>
  <LinksUpToDate>false</LinksUpToDate>
  <CharactersWithSpaces>1173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2018-10-28T01:36:00Z</dcterms:created>
  <dc:creator>cmiot-周晓阳</dc:creator>
  <cp:lastModifiedBy>王冬升</cp:lastModifiedBy>
  <dcterms:modified xsi:type="dcterms:W3CDTF">2022-04-26T01:12:12Z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8B281D20AD5B4E739F880CD795C446E9</vt:lpwstr>
  </property>
</Properties>
</file>