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27852" w14:textId="5E9D116D" w:rsidR="002D0289" w:rsidRPr="00524CB7" w:rsidRDefault="002D0289" w:rsidP="002D0289">
      <w:pPr>
        <w:jc w:val="center"/>
        <w:rPr>
          <w:b/>
          <w:bCs/>
          <w:noProof/>
        </w:rPr>
      </w:pPr>
      <w:r w:rsidRPr="00524CB7">
        <w:rPr>
          <w:b/>
          <w:bCs/>
          <w:noProof/>
        </w:rPr>
        <w:t xml:space="preserve">PROGRAMING ASSIGNMENT </w:t>
      </w:r>
      <w:r>
        <w:rPr>
          <w:b/>
          <w:bCs/>
          <w:noProof/>
        </w:rPr>
        <w:t>2</w:t>
      </w:r>
    </w:p>
    <w:p w14:paraId="6E0E9377" w14:textId="77777777" w:rsidR="002D0289" w:rsidRDefault="002D0289" w:rsidP="002D0289">
      <w:pPr>
        <w:rPr>
          <w:noProof/>
        </w:rPr>
      </w:pPr>
      <w:r>
        <w:rPr>
          <w:noProof/>
        </w:rPr>
        <w:t>Following are the steps that were taken during the course of this Programing Assignment.</w:t>
      </w:r>
    </w:p>
    <w:p w14:paraId="666FD68C" w14:textId="1E373250" w:rsidR="003D5591" w:rsidRDefault="003D5591" w:rsidP="003D5591">
      <w:pPr>
        <w:rPr>
          <w:noProof/>
          <w:u w:val="single"/>
        </w:rPr>
      </w:pPr>
      <w:r w:rsidRPr="003D5591">
        <w:rPr>
          <w:b/>
          <w:bCs/>
          <w:noProof/>
          <w:u w:val="single"/>
        </w:rPr>
        <w:t>STEP 1</w:t>
      </w:r>
      <w:r w:rsidRPr="003D5591">
        <w:rPr>
          <w:noProof/>
          <w:u w:val="single"/>
        </w:rPr>
        <w:t xml:space="preserve">: Setting up the </w:t>
      </w:r>
      <w:r w:rsidRPr="003D5591">
        <w:rPr>
          <w:noProof/>
          <w:u w:val="single"/>
        </w:rPr>
        <w:t>EMR cluster</w:t>
      </w:r>
    </w:p>
    <w:p w14:paraId="70CD2BC6" w14:textId="77777777" w:rsidR="009A7C12" w:rsidRDefault="009A7C12"/>
    <w:p w14:paraId="3BDBDA45" w14:textId="18EDAB31" w:rsidR="002D0289" w:rsidRDefault="003D5591">
      <w:r>
        <w:rPr>
          <w:noProof/>
        </w:rPr>
        <w:drawing>
          <wp:inline distT="0" distB="0" distL="0" distR="0" wp14:anchorId="357CB16E" wp14:editId="268C72E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BE3" w14:textId="77777777" w:rsidR="002D0289" w:rsidRDefault="002D0289"/>
    <w:p w14:paraId="3CEE0B8F" w14:textId="5205922A" w:rsidR="0085750C" w:rsidRDefault="0085750C"/>
    <w:p w14:paraId="17CF3EF1" w14:textId="04AE6F62" w:rsidR="00500BEE" w:rsidRDefault="00500BEE"/>
    <w:p w14:paraId="32F3AF2F" w14:textId="3AC5395D" w:rsidR="00500BEE" w:rsidRDefault="00500BEE"/>
    <w:p w14:paraId="5E6657CA" w14:textId="1742D712" w:rsidR="00D96BD6" w:rsidRDefault="00D96BD6"/>
    <w:p w14:paraId="7A419C96" w14:textId="3B367209" w:rsidR="00D96BD6" w:rsidRDefault="00D96BD6"/>
    <w:p w14:paraId="1126BBFB" w14:textId="16064715" w:rsidR="002D0916" w:rsidRDefault="002D0916"/>
    <w:p w14:paraId="09E19B44" w14:textId="32C1A786" w:rsidR="002D0916" w:rsidRDefault="002D0916"/>
    <w:p w14:paraId="7B39C8D8" w14:textId="72DB0864" w:rsidR="00751BA5" w:rsidRDefault="00751BA5"/>
    <w:p w14:paraId="57DDE355" w14:textId="4A449ADE" w:rsidR="00751BA5" w:rsidRDefault="00751BA5"/>
    <w:p w14:paraId="1D2B4D70" w14:textId="4A209299" w:rsidR="00784808" w:rsidRDefault="00784808"/>
    <w:p w14:paraId="5EA4C13C" w14:textId="44F612A9" w:rsidR="00784808" w:rsidRDefault="00784808"/>
    <w:p w14:paraId="3CABCDE9" w14:textId="26072C41" w:rsidR="006E680D" w:rsidRDefault="006E680D"/>
    <w:p w14:paraId="7C396D76" w14:textId="2F36B955" w:rsidR="006E680D" w:rsidRDefault="006E680D"/>
    <w:p w14:paraId="52D72D05" w14:textId="23E6ED90" w:rsidR="008521AF" w:rsidRDefault="008521AF"/>
    <w:p w14:paraId="6D34717F" w14:textId="0FF2FA38" w:rsidR="008521AF" w:rsidRDefault="008521AF"/>
    <w:p w14:paraId="34312F61" w14:textId="27A2F19D" w:rsidR="00EE0C8E" w:rsidRDefault="00EE0C8E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4CD31C72" w14:textId="59F71110" w:rsidR="006F01F4" w:rsidRDefault="006F01F4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76566FDF" w14:textId="0ED09904" w:rsidR="006F01F4" w:rsidRDefault="006F01F4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1DA00550" w14:textId="1EF883CA" w:rsidR="00EC2669" w:rsidRDefault="00EC2669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3EE498ED" w14:textId="1C8764A5" w:rsidR="00EC2669" w:rsidRDefault="00EC2669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7AD8A0" wp14:editId="687646C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192" w14:textId="1FD4D2AA" w:rsidR="00EC2669" w:rsidRDefault="00EC2669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42A288C4" w14:textId="463E1AB0" w:rsidR="00EC2669" w:rsidRDefault="00EC2669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D2B43E" wp14:editId="1818D99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BF1B" w14:textId="33BA619A" w:rsidR="005A1DF7" w:rsidRDefault="005A1DF7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103F0EEA" w14:textId="1E271C64" w:rsidR="005A1DF7" w:rsidRDefault="005A1DF7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C1580B" wp14:editId="35AADD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D8F" w14:textId="033E80DD" w:rsidR="00110B50" w:rsidRDefault="00110B50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0FE23FB5" w14:textId="5CFC151C" w:rsidR="00110B50" w:rsidRDefault="00110B50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C2A9DD" wp14:editId="435C6DA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5479" w14:textId="35CFF299" w:rsidR="006F01F4" w:rsidRDefault="006F01F4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059AB34C" w14:textId="1ADD2AAD" w:rsidR="006F01F4" w:rsidRDefault="006F01F4">
      <w:pP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14:paraId="31BAEDF0" w14:textId="17B9F839" w:rsidR="006F01F4" w:rsidRDefault="006F01F4">
      <w:r>
        <w:rPr>
          <w:noProof/>
        </w:rPr>
        <w:drawing>
          <wp:inline distT="0" distB="0" distL="0" distR="0" wp14:anchorId="7EBB4EE8" wp14:editId="4CE3F3C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69E3" w14:textId="110F18BD" w:rsidR="00E1041A" w:rsidRDefault="00E1041A"/>
    <w:p w14:paraId="0B34B406" w14:textId="77777777" w:rsidR="00E1041A" w:rsidRDefault="00E1041A"/>
    <w:p w14:paraId="18B785BF" w14:textId="5392A97B" w:rsidR="00890717" w:rsidRDefault="00890717"/>
    <w:p w14:paraId="18756432" w14:textId="77777777" w:rsidR="00890717" w:rsidRDefault="00890717" w:rsidP="00890717">
      <w:r w:rsidRPr="005D067F">
        <w:lastRenderedPageBreak/>
        <w:t>arn:aws:s3:::cs643850pa2wilson</w:t>
      </w:r>
    </w:p>
    <w:p w14:paraId="6A91961F" w14:textId="77777777" w:rsidR="00890717" w:rsidRDefault="00890717" w:rsidP="00890717"/>
    <w:p w14:paraId="6E3919CC" w14:textId="77777777" w:rsidR="00890717" w:rsidRPr="001305EB" w:rsidRDefault="00890717" w:rsidP="00890717">
      <w:pPr>
        <w:rPr>
          <w:u w:val="single"/>
        </w:rPr>
      </w:pPr>
      <w:r w:rsidRPr="001305EB">
        <w:rPr>
          <w:u w:val="single"/>
        </w:rPr>
        <w:t>EMR Cluster</w:t>
      </w:r>
    </w:p>
    <w:p w14:paraId="687508D2" w14:textId="6E795C5A" w:rsidR="00200510" w:rsidRDefault="00B116B2">
      <w:hyperlink r:id="rId11" w:history="1">
        <w:r w:rsidRPr="00541E2D">
          <w:rPr>
            <w:rStyle w:val="Hyperlink"/>
          </w:rPr>
          <w:t>hadoop@ec2-18-232-116-132.compute-1.amazonaws.com</w:t>
        </w:r>
      </w:hyperlink>
    </w:p>
    <w:p w14:paraId="7EA113F4" w14:textId="656C189A" w:rsidR="005B4EE7" w:rsidRDefault="005B4EE7">
      <w:r>
        <w:t>After you have set up the EMR cluster following are the steps that were done</w:t>
      </w:r>
    </w:p>
    <w:p w14:paraId="7EF8BA50" w14:textId="3E63FB9C" w:rsidR="005B4EE7" w:rsidRDefault="005E2270" w:rsidP="005E2270">
      <w:pPr>
        <w:pStyle w:val="ListParagraph"/>
        <w:numPr>
          <w:ilvl w:val="0"/>
          <w:numId w:val="2"/>
        </w:numPr>
      </w:pPr>
      <w:r w:rsidRPr="005E2270">
        <w:t>Create an EMR Spark cluster in AWS with 4 EC2-instances</w:t>
      </w:r>
    </w:p>
    <w:p w14:paraId="1CB8786D" w14:textId="00183D63" w:rsidR="005E2270" w:rsidRDefault="008B741F" w:rsidP="005E2270">
      <w:pPr>
        <w:pStyle w:val="ListParagraph"/>
        <w:numPr>
          <w:ilvl w:val="0"/>
          <w:numId w:val="2"/>
        </w:numPr>
      </w:pPr>
      <w:r w:rsidRPr="008B741F">
        <w:t>Login into the master instance and do the following</w:t>
      </w:r>
      <w:r>
        <w:t xml:space="preserve"> to </w:t>
      </w:r>
      <w:r w:rsidRPr="008B741F">
        <w:t>Install pyspark using</w:t>
      </w:r>
    </w:p>
    <w:p w14:paraId="3CF7B1A8" w14:textId="24A4B141" w:rsidR="008B741F" w:rsidRDefault="008B741F" w:rsidP="008B741F">
      <w:pPr>
        <w:ind w:left="720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pip install pyspark</w:t>
      </w:r>
    </w:p>
    <w:p w14:paraId="5D30D850" w14:textId="12843BE2" w:rsidR="008B741F" w:rsidRDefault="00281053" w:rsidP="00EC57E0">
      <w:pPr>
        <w:pStyle w:val="ListParagraph"/>
        <w:numPr>
          <w:ilvl w:val="0"/>
          <w:numId w:val="2"/>
        </w:numPr>
      </w:pPr>
      <w:r w:rsidRPr="00281053">
        <w:t>Set environment variables</w:t>
      </w:r>
    </w:p>
    <w:p w14:paraId="402AD072" w14:textId="77777777" w:rsidR="00281053" w:rsidRPr="00281053" w:rsidRDefault="00281053" w:rsidP="00892167">
      <w:pPr>
        <w:pStyle w:val="ListParagraph"/>
        <w:ind w:left="1440"/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 xml:space="preserve">export PYSPARK_PYTHON=/usr/bin/python3 </w:t>
      </w:r>
    </w:p>
    <w:p w14:paraId="75FA0AFD" w14:textId="76290A25" w:rsidR="00281053" w:rsidRDefault="00281053" w:rsidP="00892167">
      <w:pPr>
        <w:pStyle w:val="ListParagraph"/>
        <w:ind w:left="1440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export PYSPARK_DRIVER_PYTHON=/usr/bin/python3</w:t>
      </w:r>
    </w:p>
    <w:p w14:paraId="1F7722C8" w14:textId="387E1784" w:rsidR="00734F52" w:rsidRDefault="00734F52" w:rsidP="00892167">
      <w:pPr>
        <w:pStyle w:val="ListParagraph"/>
        <w:ind w:left="1440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</w:p>
    <w:p w14:paraId="5858FA05" w14:textId="6231F32C" w:rsidR="00734F52" w:rsidRPr="008B741F" w:rsidRDefault="00D9497A" w:rsidP="00734F52">
      <w:r>
        <w:rPr>
          <w:noProof/>
        </w:rPr>
        <w:drawing>
          <wp:inline distT="0" distB="0" distL="0" distR="0" wp14:anchorId="2C07850B" wp14:editId="38EFCA55">
            <wp:extent cx="5943600" cy="179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72BB" w14:textId="14E0BD7E" w:rsidR="005B4EE7" w:rsidRDefault="00CE226C" w:rsidP="00CE226C">
      <w:pPr>
        <w:pStyle w:val="ListParagraph"/>
        <w:numPr>
          <w:ilvl w:val="0"/>
          <w:numId w:val="2"/>
        </w:numPr>
      </w:pPr>
      <w:r w:rsidRPr="00CE226C">
        <w:t>Now, copy wineQualityModel.py, TrainingDataset.csv and ValidationDataset.csv to the master instance and execute the following command to generate the model,</w:t>
      </w:r>
    </w:p>
    <w:p w14:paraId="0CD2521C" w14:textId="73890FDF" w:rsidR="00D9497A" w:rsidRDefault="00D9497A" w:rsidP="00D9497A"/>
    <w:p w14:paraId="6C32C808" w14:textId="25139C30" w:rsidR="00D9497A" w:rsidRDefault="00D9497A" w:rsidP="00D9497A">
      <w:r>
        <w:rPr>
          <w:noProof/>
        </w:rPr>
        <w:drawing>
          <wp:inline distT="0" distB="0" distL="0" distR="0" wp14:anchorId="5F05C7C2" wp14:editId="6879D600">
            <wp:extent cx="5943600" cy="1133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2AC7" w14:textId="4FC70059" w:rsidR="00187E4E" w:rsidRDefault="00187E4E" w:rsidP="00187E4E">
      <w:pPr>
        <w:ind w:left="720"/>
      </w:pPr>
    </w:p>
    <w:p w14:paraId="206526A8" w14:textId="76E467F1" w:rsidR="000E2EB3" w:rsidRDefault="000E2EB3" w:rsidP="00187E4E">
      <w:pPr>
        <w:ind w:left="720"/>
        <w:rPr>
          <w:rStyle w:val="Emphasis"/>
          <w:rFonts w:ascii="Segoe UI" w:hAnsi="Segoe UI" w:cs="Segoe UI"/>
          <w:color w:val="24292E"/>
          <w:shd w:val="clear" w:color="auto" w:fill="FFFFFF"/>
        </w:rPr>
      </w:pPr>
      <w:r>
        <w:rPr>
          <w:rStyle w:val="Emphasis"/>
          <w:rFonts w:ascii="Segoe UI" w:hAnsi="Segoe UI" w:cs="Segoe UI"/>
          <w:color w:val="24292E"/>
          <w:shd w:val="clear" w:color="auto" w:fill="FFFFFF"/>
        </w:rPr>
        <w:t>python3 wineQualityModel.py</w:t>
      </w:r>
    </w:p>
    <w:p w14:paraId="337488C1" w14:textId="47C566BB" w:rsidR="000E2EB3" w:rsidRDefault="000E2EB3" w:rsidP="000E2EB3">
      <w:pPr>
        <w:pStyle w:val="ListParagraph"/>
        <w:numPr>
          <w:ilvl w:val="0"/>
          <w:numId w:val="2"/>
        </w:numPr>
      </w:pPr>
      <w:r w:rsidRPr="000E2EB3">
        <w:t>The above command will generate </w:t>
      </w:r>
      <w:r w:rsidRPr="000E2EB3">
        <w:rPr>
          <w:i/>
          <w:iCs/>
        </w:rPr>
        <w:t>target</w:t>
      </w:r>
      <w:r w:rsidRPr="000E2EB3">
        <w:t> folder which has the source folder to store the model.</w:t>
      </w:r>
    </w:p>
    <w:p w14:paraId="7B02FA5B" w14:textId="4273C428" w:rsidR="00283B1A" w:rsidRDefault="00283B1A" w:rsidP="00283B1A">
      <w:r>
        <w:rPr>
          <w:noProof/>
        </w:rPr>
        <w:lastRenderedPageBreak/>
        <w:drawing>
          <wp:inline distT="0" distB="0" distL="0" distR="0" wp14:anchorId="3080BFF9" wp14:editId="36DDAC8D">
            <wp:extent cx="5943600" cy="2733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FB22" w14:textId="1B0747EE" w:rsidR="005C2324" w:rsidRDefault="005C2324" w:rsidP="00283B1A"/>
    <w:p w14:paraId="015F439E" w14:textId="6897AC32" w:rsidR="005C2324" w:rsidRDefault="005C2324" w:rsidP="005C2324">
      <w:pPr>
        <w:pStyle w:val="ListParagraph"/>
        <w:numPr>
          <w:ilvl w:val="0"/>
          <w:numId w:val="2"/>
        </w:numPr>
      </w:pPr>
      <w:r w:rsidRPr="005C2324">
        <w:t xml:space="preserve">Later, install Docker </w:t>
      </w:r>
      <w:r w:rsidR="00AC3ECE">
        <w:t xml:space="preserve">in EMR instance </w:t>
      </w:r>
      <w:r w:rsidRPr="005C2324">
        <w:t>using the below commands,</w:t>
      </w:r>
    </w:p>
    <w:p w14:paraId="6B055CC8" w14:textId="07AB589D" w:rsidR="00283B1A" w:rsidRDefault="00283B1A" w:rsidP="00283B1A">
      <w:pPr>
        <w:pStyle w:val="ListParagraph"/>
      </w:pPr>
    </w:p>
    <w:p w14:paraId="4EF6F6EB" w14:textId="77777777" w:rsidR="00364698" w:rsidRDefault="00364698" w:rsidP="00283B1A">
      <w:pPr>
        <w:pStyle w:val="ListParagraph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 xml:space="preserve">sudo yum update -y </w:t>
      </w:r>
    </w:p>
    <w:p w14:paraId="7D98C523" w14:textId="77777777" w:rsidR="00364698" w:rsidRDefault="00364698" w:rsidP="00283B1A">
      <w:pPr>
        <w:pStyle w:val="ListParagraph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 xml:space="preserve">sudo amazon-linux-extras install docker </w:t>
      </w:r>
    </w:p>
    <w:p w14:paraId="06098BE6" w14:textId="77777777" w:rsidR="00364698" w:rsidRDefault="00364698" w:rsidP="00283B1A">
      <w:pPr>
        <w:pStyle w:val="ListParagraph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 xml:space="preserve">sudo yum install docker </w:t>
      </w:r>
    </w:p>
    <w:p w14:paraId="5373332F" w14:textId="7C98BCCE" w:rsidR="00364698" w:rsidRDefault="00364698" w:rsidP="00283B1A">
      <w:pPr>
        <w:pStyle w:val="ListParagraph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 xml:space="preserve">sudo service docker start sudo usermod -a -G docker </w:t>
      </w:r>
      <w:r w:rsidR="005465BE"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Hadoop</w:t>
      </w:r>
    </w:p>
    <w:p w14:paraId="1F066EF4" w14:textId="0A901C81" w:rsidR="005465BE" w:rsidRDefault="005465BE" w:rsidP="00283B1A">
      <w:pPr>
        <w:pStyle w:val="ListParagraph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</w:p>
    <w:p w14:paraId="55A24978" w14:textId="66BA984C" w:rsidR="005465BE" w:rsidRDefault="0087439D" w:rsidP="0087439D">
      <w:pPr>
        <w:pStyle w:val="ListParagraph"/>
        <w:numPr>
          <w:ilvl w:val="0"/>
          <w:numId w:val="2"/>
        </w:numPr>
      </w:pPr>
      <w:r w:rsidRPr="0087439D">
        <w:t xml:space="preserve">Now, we </w:t>
      </w:r>
      <w:r w:rsidR="000769BD">
        <w:t xml:space="preserve">need </w:t>
      </w:r>
      <w:r w:rsidRPr="0087439D">
        <w:t>to create the image. So, copy the Dockerfile, target (model) and modelLoad.py into a new directory in master instance and execute the following command to build the image,</w:t>
      </w:r>
    </w:p>
    <w:p w14:paraId="1966FFB6" w14:textId="3E433147" w:rsidR="006408EC" w:rsidRDefault="006408EC" w:rsidP="006408EC">
      <w:pPr>
        <w:ind w:left="720"/>
      </w:pPr>
      <w:r>
        <w:rPr>
          <w:noProof/>
        </w:rPr>
        <w:drawing>
          <wp:inline distT="0" distB="0" distL="0" distR="0" wp14:anchorId="2DDD313E" wp14:editId="2A9C1DA7">
            <wp:extent cx="5943600" cy="132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48E9" w14:textId="7BE7DD7F" w:rsidR="00A51604" w:rsidRDefault="00A51604" w:rsidP="006408EC">
      <w:pPr>
        <w:ind w:left="720"/>
      </w:pPr>
    </w:p>
    <w:p w14:paraId="09293C96" w14:textId="2019E586" w:rsidR="00A51604" w:rsidRDefault="003613B9" w:rsidP="006408EC">
      <w:pPr>
        <w:ind w:left="720"/>
      </w:pPr>
      <w:r>
        <w:t>Command to build the image is as below</w:t>
      </w:r>
    </w:p>
    <w:p w14:paraId="17F98B02" w14:textId="77777777" w:rsidR="00B73953" w:rsidRDefault="003613B9" w:rsidP="006408EC">
      <w:pPr>
        <w:ind w:left="720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sudo docker build -t winemodel</w:t>
      </w:r>
    </w:p>
    <w:p w14:paraId="1C871A6D" w14:textId="2F8CCACC" w:rsidR="003613B9" w:rsidRDefault="00B73953" w:rsidP="00B73953">
      <w:pPr>
        <w:pStyle w:val="ListParagraph"/>
        <w:numPr>
          <w:ilvl w:val="0"/>
          <w:numId w:val="2"/>
        </w:numPr>
      </w:pPr>
      <w:r>
        <w:t>N</w:t>
      </w:r>
      <w:r w:rsidR="00DF7097">
        <w:t>ow</w:t>
      </w:r>
      <w:r>
        <w:t xml:space="preserve"> we need to create docker hub account and repository</w:t>
      </w:r>
    </w:p>
    <w:p w14:paraId="2BF68C58" w14:textId="0F25C89D" w:rsidR="00CD69C6" w:rsidRDefault="00CD69C6" w:rsidP="00CD69C6">
      <w:pPr>
        <w:ind w:left="720"/>
      </w:pPr>
      <w:r>
        <w:rPr>
          <w:noProof/>
        </w:rPr>
        <w:lastRenderedPageBreak/>
        <w:drawing>
          <wp:inline distT="0" distB="0" distL="0" distR="0" wp14:anchorId="354B0C74" wp14:editId="45AB09D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E8A8" w14:textId="5A2342A8" w:rsidR="00B7186C" w:rsidRDefault="00B7186C" w:rsidP="00CD69C6">
      <w:pPr>
        <w:ind w:left="720"/>
      </w:pPr>
    </w:p>
    <w:p w14:paraId="15C107C4" w14:textId="1BAF9EDE" w:rsidR="00B7186C" w:rsidRDefault="00D95F6C" w:rsidP="002E53C6">
      <w:pPr>
        <w:pStyle w:val="ListParagraph"/>
        <w:numPr>
          <w:ilvl w:val="0"/>
          <w:numId w:val="2"/>
        </w:numPr>
      </w:pPr>
      <w:r w:rsidRPr="002E53C6">
        <w:t xml:space="preserve">Now, we </w:t>
      </w:r>
      <w:r w:rsidR="002E53C6">
        <w:t xml:space="preserve">need </w:t>
      </w:r>
      <w:r w:rsidR="00342EE2">
        <w:t xml:space="preserve">to </w:t>
      </w:r>
      <w:r w:rsidRPr="002E53C6">
        <w:t>tag and push this image to DockerHub using the following command</w:t>
      </w:r>
      <w:r w:rsidR="00153A40">
        <w:t xml:space="preserve">. Wd84 is my docket account ID and </w:t>
      </w:r>
      <w:r w:rsidR="00153A40">
        <w:t>wine-quality-prediction-spark-model</w:t>
      </w:r>
      <w:r w:rsidR="00153A40">
        <w:t xml:space="preserve"> is the repository inside the account</w:t>
      </w:r>
    </w:p>
    <w:p w14:paraId="0E4C652B" w14:textId="77777777" w:rsidR="007E1BCF" w:rsidRDefault="007E1BCF" w:rsidP="007E1BCF">
      <w:pPr>
        <w:ind w:left="720"/>
      </w:pPr>
      <w:r>
        <w:t>docker tag winemodel wd84/wine-quality-prediction-spark-model</w:t>
      </w:r>
    </w:p>
    <w:p w14:paraId="356F4C7C" w14:textId="3D3F00A5" w:rsidR="003D7784" w:rsidRDefault="007E1BCF" w:rsidP="007E1BCF">
      <w:pPr>
        <w:ind w:left="720"/>
      </w:pPr>
      <w:r>
        <w:t>docker push wd84/wine-quality-prediction-spark-model:latest</w:t>
      </w:r>
    </w:p>
    <w:p w14:paraId="12748F4E" w14:textId="708D5089" w:rsidR="00B07299" w:rsidRDefault="0099510E" w:rsidP="0000596B">
      <w:pPr>
        <w:pStyle w:val="ListParagraph"/>
        <w:numPr>
          <w:ilvl w:val="0"/>
          <w:numId w:val="2"/>
        </w:numPr>
      </w:pPr>
      <w:r w:rsidRPr="0099510E">
        <w:t>Now, create a new ec2 instance and login to that new ec2 instance as </w:t>
      </w:r>
      <w:r w:rsidRPr="00E07368">
        <w:rPr>
          <w:b/>
          <w:bCs/>
        </w:rPr>
        <w:t>ec2-user</w:t>
      </w:r>
    </w:p>
    <w:p w14:paraId="785791C0" w14:textId="77777777" w:rsidR="00E07368" w:rsidRDefault="00E07368" w:rsidP="00E07368">
      <w:pPr>
        <w:pStyle w:val="ListParagraph"/>
      </w:pPr>
    </w:p>
    <w:p w14:paraId="593A9A97" w14:textId="38497B62" w:rsidR="00482F81" w:rsidRDefault="00482F81" w:rsidP="007E1BCF">
      <w:pPr>
        <w:ind w:left="720"/>
      </w:pPr>
    </w:p>
    <w:p w14:paraId="760F20FC" w14:textId="3D716134" w:rsidR="00482F81" w:rsidRDefault="00482F81" w:rsidP="007E1BCF">
      <w:pPr>
        <w:ind w:left="720"/>
      </w:pPr>
    </w:p>
    <w:p w14:paraId="41AAD2E5" w14:textId="51696E36" w:rsidR="00482F81" w:rsidRDefault="00482F81" w:rsidP="007E1BCF">
      <w:pPr>
        <w:ind w:left="720"/>
      </w:pPr>
    </w:p>
    <w:p w14:paraId="54B5F159" w14:textId="62F8B41A" w:rsidR="00482F81" w:rsidRDefault="00482F81" w:rsidP="007E1BCF">
      <w:pPr>
        <w:ind w:left="720"/>
      </w:pPr>
    </w:p>
    <w:p w14:paraId="0F5683A7" w14:textId="77777777" w:rsidR="00482F81" w:rsidRDefault="00482F81" w:rsidP="00482F81">
      <w:r>
        <w:rPr>
          <w:noProof/>
        </w:rPr>
        <w:lastRenderedPageBreak/>
        <w:drawing>
          <wp:inline distT="0" distB="0" distL="0" distR="0" wp14:anchorId="2D72C117" wp14:editId="266649B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EE" w14:textId="77777777" w:rsidR="00482F81" w:rsidRDefault="00482F81" w:rsidP="00482F81"/>
    <w:p w14:paraId="3AFDA7F9" w14:textId="77777777" w:rsidR="00482F81" w:rsidRDefault="00482F81" w:rsidP="00482F81"/>
    <w:p w14:paraId="3021C710" w14:textId="77777777" w:rsidR="00482F81" w:rsidRDefault="00482F81" w:rsidP="00482F81"/>
    <w:p w14:paraId="1ADE6EDB" w14:textId="77777777" w:rsidR="00482F81" w:rsidRDefault="00482F81" w:rsidP="00482F81">
      <w:r>
        <w:rPr>
          <w:noProof/>
        </w:rPr>
        <w:drawing>
          <wp:inline distT="0" distB="0" distL="0" distR="0" wp14:anchorId="3D272B27" wp14:editId="22AF550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8A51" w14:textId="77777777" w:rsidR="00482F81" w:rsidRDefault="00482F81" w:rsidP="00482F81">
      <w:r>
        <w:rPr>
          <w:noProof/>
        </w:rPr>
        <w:lastRenderedPageBreak/>
        <w:drawing>
          <wp:inline distT="0" distB="0" distL="0" distR="0" wp14:anchorId="3B5EC46A" wp14:editId="3DA1F7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3F90" w14:textId="77777777" w:rsidR="00482F81" w:rsidRDefault="00482F81" w:rsidP="00482F81"/>
    <w:p w14:paraId="0CE52DA4" w14:textId="77777777" w:rsidR="00482F81" w:rsidRDefault="00482F81" w:rsidP="00482F81">
      <w:r>
        <w:rPr>
          <w:noProof/>
        </w:rPr>
        <w:drawing>
          <wp:inline distT="0" distB="0" distL="0" distR="0" wp14:anchorId="09A24B98" wp14:editId="323AAD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9424" w14:textId="77777777" w:rsidR="00482F81" w:rsidRDefault="00482F81" w:rsidP="00482F81"/>
    <w:p w14:paraId="6383FF52" w14:textId="77777777" w:rsidR="00482F81" w:rsidRDefault="00482F81" w:rsidP="00482F81">
      <w:r>
        <w:rPr>
          <w:noProof/>
        </w:rPr>
        <w:lastRenderedPageBreak/>
        <w:drawing>
          <wp:inline distT="0" distB="0" distL="0" distR="0" wp14:anchorId="101588CF" wp14:editId="252E19C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940" w14:textId="77777777" w:rsidR="00482F81" w:rsidRDefault="00482F81" w:rsidP="00482F81"/>
    <w:p w14:paraId="05C37BA3" w14:textId="77777777" w:rsidR="00482F81" w:rsidRDefault="00482F81" w:rsidP="00482F81">
      <w:r>
        <w:rPr>
          <w:noProof/>
        </w:rPr>
        <w:drawing>
          <wp:inline distT="0" distB="0" distL="0" distR="0" wp14:anchorId="749FEA6A" wp14:editId="35F0DFC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D875" w14:textId="77777777" w:rsidR="00482F81" w:rsidRDefault="00482F81" w:rsidP="00482F81"/>
    <w:p w14:paraId="18FEDBD8" w14:textId="77777777" w:rsidR="00482F81" w:rsidRDefault="00482F81" w:rsidP="00482F81">
      <w:r>
        <w:rPr>
          <w:noProof/>
        </w:rPr>
        <w:lastRenderedPageBreak/>
        <w:drawing>
          <wp:inline distT="0" distB="0" distL="0" distR="0" wp14:anchorId="74C53466" wp14:editId="4C7810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B10F" w14:textId="77777777" w:rsidR="00482F81" w:rsidRDefault="00482F81" w:rsidP="00482F81"/>
    <w:p w14:paraId="5A4939C8" w14:textId="77777777" w:rsidR="00482F81" w:rsidRDefault="00482F81" w:rsidP="00482F81">
      <w:r>
        <w:rPr>
          <w:noProof/>
        </w:rPr>
        <w:drawing>
          <wp:inline distT="0" distB="0" distL="0" distR="0" wp14:anchorId="352B9FAA" wp14:editId="65990B2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8360" w14:textId="77777777" w:rsidR="00482F81" w:rsidRDefault="00482F81" w:rsidP="00482F81"/>
    <w:p w14:paraId="4DCECBEC" w14:textId="77777777" w:rsidR="00482F81" w:rsidRDefault="00482F81" w:rsidP="00482F81">
      <w:r>
        <w:rPr>
          <w:noProof/>
        </w:rPr>
        <w:lastRenderedPageBreak/>
        <w:drawing>
          <wp:inline distT="0" distB="0" distL="0" distR="0" wp14:anchorId="3B4CF10B" wp14:editId="11C7F6B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F29B" w14:textId="77777777" w:rsidR="00482F81" w:rsidRDefault="00482F81" w:rsidP="00482F81"/>
    <w:p w14:paraId="5B74DDED" w14:textId="14786424" w:rsidR="00482F81" w:rsidRDefault="00A63698" w:rsidP="00482F81">
      <w:r>
        <w:rPr>
          <w:noProof/>
        </w:rPr>
        <w:lastRenderedPageBreak/>
        <w:drawing>
          <wp:inline distT="0" distB="0" distL="0" distR="0" wp14:anchorId="3CDAF44F" wp14:editId="36DB41C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82F81">
        <w:rPr>
          <w:noProof/>
        </w:rPr>
        <w:drawing>
          <wp:inline distT="0" distB="0" distL="0" distR="0" wp14:anchorId="3F514591" wp14:editId="2BE6992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24D" w14:textId="77777777" w:rsidR="00482F81" w:rsidRDefault="00482F81" w:rsidP="007E1BCF">
      <w:pPr>
        <w:ind w:left="720"/>
      </w:pPr>
    </w:p>
    <w:p w14:paraId="6C0BA0E7" w14:textId="589A8392" w:rsidR="00F4236C" w:rsidRDefault="00E07368" w:rsidP="00AD05B5">
      <w:pPr>
        <w:pStyle w:val="ListParagraph"/>
        <w:numPr>
          <w:ilvl w:val="0"/>
          <w:numId w:val="2"/>
        </w:numPr>
      </w:pPr>
      <w:r>
        <w:t>C</w:t>
      </w:r>
      <w:r w:rsidRPr="0099510E">
        <w:t xml:space="preserve">opy the </w:t>
      </w:r>
      <w:r>
        <w:t>Validation</w:t>
      </w:r>
      <w:r w:rsidRPr="0099510E">
        <w:t>Dataset.csv into your present working directory in ec2 instance and execute the following command</w:t>
      </w:r>
    </w:p>
    <w:p w14:paraId="3AB66F2D" w14:textId="04DF024D" w:rsidR="0010305F" w:rsidRDefault="0010305F" w:rsidP="0010305F"/>
    <w:p w14:paraId="7A67EC95" w14:textId="29B0BC05" w:rsidR="00761F41" w:rsidRDefault="00784062" w:rsidP="00784062">
      <w:pPr>
        <w:ind w:left="720"/>
      </w:pPr>
      <w:r>
        <w:rPr>
          <w:noProof/>
        </w:rPr>
        <w:lastRenderedPageBreak/>
        <w:drawing>
          <wp:inline distT="0" distB="0" distL="0" distR="0" wp14:anchorId="6F24E6C3" wp14:editId="3D385098">
            <wp:extent cx="5934075" cy="1762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0F9" w14:textId="6B42D365" w:rsidR="003C412A" w:rsidRDefault="003C412A" w:rsidP="00784062">
      <w:pPr>
        <w:ind w:left="720"/>
      </w:pPr>
    </w:p>
    <w:p w14:paraId="7DB4BC1A" w14:textId="7EBF9B70" w:rsidR="003C412A" w:rsidRDefault="00110E9A" w:rsidP="00784062">
      <w:pPr>
        <w:ind w:left="720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 w:rsidRPr="00B67401"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sudo docker run -it -v `pwd`/ValidationDataset.csv:/dataset/ValidationDataset.csv wd84/wine-quality-prediction-spark-model /dataset/ValidationDataset.csv</w:t>
      </w:r>
    </w:p>
    <w:p w14:paraId="1B10C319" w14:textId="6C64EF08" w:rsidR="00761F41" w:rsidRDefault="00761F41" w:rsidP="0010305F">
      <w:r>
        <w:rPr>
          <w:noProof/>
        </w:rPr>
        <w:drawing>
          <wp:inline distT="0" distB="0" distL="0" distR="0" wp14:anchorId="61C894C3" wp14:editId="61DCBDA9">
            <wp:extent cx="5934075" cy="2171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D57D" w14:textId="77777777" w:rsidR="00B73A2A" w:rsidRPr="00C23892" w:rsidRDefault="00B73A2A" w:rsidP="00B73A2A">
      <w:pPr>
        <w:rPr>
          <w:rStyle w:val="Strong"/>
          <w:rFonts w:ascii="Arial" w:hAnsi="Arial" w:cs="Arial"/>
          <w:color w:val="444444"/>
          <w:sz w:val="21"/>
          <w:szCs w:val="21"/>
          <w:u w:val="single"/>
          <w:shd w:val="clear" w:color="auto" w:fill="FFFFFF"/>
        </w:rPr>
      </w:pPr>
      <w:r w:rsidRPr="00C23892">
        <w:rPr>
          <w:rStyle w:val="Strong"/>
          <w:rFonts w:ascii="Arial" w:hAnsi="Arial" w:cs="Arial"/>
          <w:color w:val="444444"/>
          <w:sz w:val="21"/>
          <w:szCs w:val="21"/>
          <w:u w:val="single"/>
          <w:shd w:val="clear" w:color="auto" w:fill="FFFFFF"/>
        </w:rPr>
        <w:t>Summary Statistics</w:t>
      </w:r>
    </w:p>
    <w:p w14:paraId="7380635C" w14:textId="77777777" w:rsidR="006F5341" w:rsidRPr="001709A3" w:rsidRDefault="006F5341" w:rsidP="006F5341">
      <w:pPr>
        <w:rPr>
          <w:rStyle w:val="Strong"/>
          <w:rFonts w:ascii="Arial" w:hAnsi="Arial" w:cs="Arial"/>
          <w:b w:val="0"/>
          <w:bCs w:val="0"/>
          <w:color w:val="444444"/>
          <w:sz w:val="21"/>
          <w:szCs w:val="21"/>
          <w:shd w:val="clear" w:color="auto" w:fill="FFFFFF"/>
        </w:rPr>
      </w:pPr>
      <w:r w:rsidRPr="001709A3">
        <w:rPr>
          <w:rStyle w:val="Strong"/>
          <w:rFonts w:ascii="Arial" w:hAnsi="Arial" w:cs="Arial"/>
          <w:b w:val="0"/>
          <w:bCs w:val="0"/>
          <w:color w:val="444444"/>
          <w:sz w:val="21"/>
          <w:szCs w:val="21"/>
          <w:shd w:val="clear" w:color="auto" w:fill="FFFFFF"/>
        </w:rPr>
        <w:t>To adjust logging level use sc.setLogLevel(newLevel). For SparkR, use setLogLevel(newLevel).</w:t>
      </w:r>
    </w:p>
    <w:p w14:paraId="1F70AE58" w14:textId="474066AC" w:rsidR="006F5341" w:rsidRPr="001709A3" w:rsidRDefault="006F5341" w:rsidP="006F5341">
      <w:pPr>
        <w:rPr>
          <w:rStyle w:val="Strong"/>
          <w:rFonts w:ascii="Arial" w:hAnsi="Arial" w:cs="Arial"/>
          <w:b w:val="0"/>
          <w:bCs w:val="0"/>
          <w:color w:val="444444"/>
          <w:sz w:val="21"/>
          <w:szCs w:val="21"/>
          <w:shd w:val="clear" w:color="auto" w:fill="FFFFFF"/>
        </w:rPr>
      </w:pPr>
      <w:r w:rsidRPr="001709A3">
        <w:rPr>
          <w:rStyle w:val="Strong"/>
          <w:rFonts w:ascii="Arial" w:hAnsi="Arial" w:cs="Arial"/>
          <w:b w:val="0"/>
          <w:bCs w:val="0"/>
          <w:color w:val="444444"/>
          <w:sz w:val="21"/>
          <w:szCs w:val="21"/>
          <w:shd w:val="clear" w:color="auto" w:fill="FFFFFF"/>
        </w:rPr>
        <w:t>============================================================================</w:t>
      </w:r>
    </w:p>
    <w:p w14:paraId="40DD2B6D" w14:textId="77777777" w:rsidR="006F5341" w:rsidRPr="00DB7524" w:rsidRDefault="006F5341" w:rsidP="006F5341">
      <w:pPr>
        <w:pBdr>
          <w:bottom w:val="double" w:sz="6" w:space="1" w:color="auto"/>
        </w:pBdr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</w:pPr>
      <w:r w:rsidRPr="001709A3">
        <w:rPr>
          <w:rStyle w:val="Strong"/>
          <w:rFonts w:ascii="Arial" w:hAnsi="Arial" w:cs="Arial"/>
          <w:b w:val="0"/>
          <w:bCs w:val="0"/>
          <w:color w:val="444444"/>
          <w:sz w:val="21"/>
          <w:szCs w:val="21"/>
          <w:shd w:val="clear" w:color="auto" w:fill="FFFFFF"/>
        </w:rPr>
        <w:t xml:space="preserve">F1 score using imported Random Forests model on the given dataset: </w:t>
      </w:r>
      <w:r w:rsidRPr="00DB7524">
        <w:rPr>
          <w:rStyle w:val="Strong"/>
          <w:rFonts w:ascii="Arial" w:hAnsi="Arial" w:cs="Arial"/>
          <w:color w:val="444444"/>
          <w:sz w:val="21"/>
          <w:szCs w:val="21"/>
          <w:shd w:val="clear" w:color="auto" w:fill="FFFFFF"/>
        </w:rPr>
        <w:t>0.6715328467153285</w:t>
      </w:r>
    </w:p>
    <w:p w14:paraId="0B6C9CCD" w14:textId="0E8511E0" w:rsidR="0087435D" w:rsidRDefault="0087435D" w:rsidP="005C1D11">
      <w:pPr>
        <w:rPr>
          <w:rStyle w:val="Strong"/>
          <w:rFonts w:ascii="Arial" w:hAnsi="Arial" w:cs="Arial"/>
          <w:b w:val="0"/>
          <w:bCs w:val="0"/>
          <w:color w:val="444444"/>
          <w:sz w:val="21"/>
          <w:szCs w:val="21"/>
          <w:shd w:val="clear" w:color="auto" w:fill="FFFFFF"/>
        </w:rPr>
      </w:pPr>
    </w:p>
    <w:p w14:paraId="220B8077" w14:textId="3BA78125" w:rsidR="0087435D" w:rsidRDefault="0087435D" w:rsidP="005C1D11">
      <w:pPr>
        <w:rPr>
          <w:rStyle w:val="Strong"/>
          <w:rFonts w:ascii="Arial" w:hAnsi="Arial" w:cs="Arial"/>
          <w:sz w:val="21"/>
          <w:szCs w:val="21"/>
          <w:u w:val="single"/>
          <w:shd w:val="clear" w:color="auto" w:fill="FFFFFF"/>
        </w:rPr>
      </w:pPr>
      <w:r w:rsidRPr="0087435D">
        <w:rPr>
          <w:rStyle w:val="Strong"/>
          <w:rFonts w:ascii="Arial" w:hAnsi="Arial" w:cs="Arial"/>
          <w:color w:val="C00000"/>
          <w:sz w:val="21"/>
          <w:szCs w:val="21"/>
          <w:u w:val="single"/>
          <w:shd w:val="clear" w:color="auto" w:fill="FFFFFF"/>
        </w:rPr>
        <w:t>NOTE:</w:t>
      </w:r>
      <w:r>
        <w:rPr>
          <w:rStyle w:val="Strong"/>
          <w:rFonts w:ascii="Arial" w:hAnsi="Arial" w:cs="Arial"/>
          <w:color w:val="FF0000"/>
          <w:sz w:val="21"/>
          <w:szCs w:val="21"/>
          <w:u w:val="single"/>
          <w:shd w:val="clear" w:color="auto" w:fill="FFFFFF"/>
        </w:rPr>
        <w:t xml:space="preserve"> </w:t>
      </w:r>
      <w:r w:rsidRPr="0087435D">
        <w:rPr>
          <w:rStyle w:val="Strong"/>
          <w:rFonts w:ascii="Arial" w:hAnsi="Arial" w:cs="Arial"/>
          <w:sz w:val="21"/>
          <w:szCs w:val="21"/>
          <w:u w:val="single"/>
          <w:shd w:val="clear" w:color="auto" w:fill="FFFFFF"/>
        </w:rPr>
        <w:t xml:space="preserve">To run the docker image with your individual file please put your test file in the directory and then run the below command. Replace </w:t>
      </w:r>
      <w:r w:rsidRPr="0087435D">
        <w:rPr>
          <w:rStyle w:val="Strong"/>
          <w:rFonts w:ascii="Arial" w:hAnsi="Arial" w:cs="Arial"/>
          <w:sz w:val="21"/>
          <w:szCs w:val="21"/>
          <w:u w:val="single"/>
          <w:shd w:val="clear" w:color="auto" w:fill="FFFFFF"/>
        </w:rPr>
        <w:t>ValidationDataset.csv</w:t>
      </w:r>
      <w:r w:rsidRPr="0087435D">
        <w:rPr>
          <w:rStyle w:val="Strong"/>
          <w:rFonts w:ascii="Arial" w:hAnsi="Arial" w:cs="Arial"/>
          <w:sz w:val="21"/>
          <w:szCs w:val="21"/>
          <w:u w:val="single"/>
          <w:shd w:val="clear" w:color="auto" w:fill="FFFFFF"/>
        </w:rPr>
        <w:t xml:space="preserve"> (highlighted</w:t>
      </w:r>
      <w:r w:rsidR="002D7045">
        <w:rPr>
          <w:rStyle w:val="Strong"/>
          <w:rFonts w:ascii="Arial" w:hAnsi="Arial" w:cs="Arial"/>
          <w:sz w:val="21"/>
          <w:szCs w:val="21"/>
          <w:u w:val="single"/>
          <w:shd w:val="clear" w:color="auto" w:fill="FFFFFF"/>
        </w:rPr>
        <w:t xml:space="preserve"> in yellow</w:t>
      </w:r>
      <w:r w:rsidRPr="0087435D">
        <w:rPr>
          <w:rStyle w:val="Strong"/>
          <w:rFonts w:ascii="Arial" w:hAnsi="Arial" w:cs="Arial"/>
          <w:sz w:val="21"/>
          <w:szCs w:val="21"/>
          <w:u w:val="single"/>
          <w:shd w:val="clear" w:color="auto" w:fill="FFFFFF"/>
        </w:rPr>
        <w:t>) with the file name that you want to test</w:t>
      </w:r>
    </w:p>
    <w:p w14:paraId="02252748" w14:textId="77777777" w:rsidR="00A86781" w:rsidRPr="0087435D" w:rsidRDefault="00A86781" w:rsidP="005C1D11">
      <w:pPr>
        <w:rPr>
          <w:rStyle w:val="Strong"/>
          <w:rFonts w:ascii="Arial" w:hAnsi="Arial" w:cs="Arial"/>
          <w:b w:val="0"/>
          <w:bCs w:val="0"/>
          <w:color w:val="FF0000"/>
          <w:sz w:val="21"/>
          <w:szCs w:val="21"/>
          <w:shd w:val="clear" w:color="auto" w:fill="FFFFFF"/>
        </w:rPr>
      </w:pPr>
    </w:p>
    <w:p w14:paraId="6342A371" w14:textId="77777777" w:rsidR="0087435D" w:rsidRDefault="0087435D" w:rsidP="0087435D">
      <w:pPr>
        <w:ind w:left="720"/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</w:pPr>
      <w:r w:rsidRPr="00B67401"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sudo docker run -it -v `pwd`/</w:t>
      </w:r>
      <w:r w:rsidRPr="0087435D">
        <w:rPr>
          <w:rStyle w:val="Strong"/>
          <w:rFonts w:ascii="Segoe UI" w:hAnsi="Segoe UI" w:cs="Segoe UI"/>
          <w:i/>
          <w:iCs/>
          <w:color w:val="24292E"/>
          <w:highlight w:val="yellow"/>
          <w:shd w:val="clear" w:color="auto" w:fill="FFFFFF"/>
        </w:rPr>
        <w:t>ValidationDataset.csv</w:t>
      </w:r>
      <w:r w:rsidRPr="00B67401"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>:/dataset/</w:t>
      </w:r>
      <w:r w:rsidRPr="0087435D">
        <w:rPr>
          <w:rStyle w:val="Strong"/>
          <w:rFonts w:ascii="Segoe UI" w:hAnsi="Segoe UI" w:cs="Segoe UI"/>
          <w:i/>
          <w:iCs/>
          <w:color w:val="24292E"/>
          <w:highlight w:val="yellow"/>
          <w:shd w:val="clear" w:color="auto" w:fill="FFFFFF"/>
        </w:rPr>
        <w:t>ValidationDataset.csv</w:t>
      </w:r>
      <w:r w:rsidRPr="00B67401">
        <w:rPr>
          <w:rStyle w:val="Strong"/>
          <w:rFonts w:ascii="Segoe UI" w:hAnsi="Segoe UI" w:cs="Segoe UI"/>
          <w:i/>
          <w:iCs/>
          <w:color w:val="24292E"/>
          <w:shd w:val="clear" w:color="auto" w:fill="FFFFFF"/>
        </w:rPr>
        <w:t xml:space="preserve"> wd84/wine-quality-prediction-spark-model /dataset/</w:t>
      </w:r>
      <w:r w:rsidRPr="0087435D">
        <w:rPr>
          <w:rStyle w:val="Strong"/>
          <w:rFonts w:ascii="Segoe UI" w:hAnsi="Segoe UI" w:cs="Segoe UI"/>
          <w:i/>
          <w:iCs/>
          <w:color w:val="24292E"/>
          <w:highlight w:val="yellow"/>
          <w:shd w:val="clear" w:color="auto" w:fill="FFFFFF"/>
        </w:rPr>
        <w:t>ValidationDataset.csv</w:t>
      </w:r>
    </w:p>
    <w:p w14:paraId="75E1673E" w14:textId="77777777" w:rsidR="0087435D" w:rsidRPr="001709A3" w:rsidRDefault="0087435D" w:rsidP="005C1D11">
      <w:pPr>
        <w:rPr>
          <w:b/>
          <w:bCs/>
        </w:rPr>
      </w:pPr>
    </w:p>
    <w:p w14:paraId="043952C2" w14:textId="77777777" w:rsidR="000329FB" w:rsidRDefault="000329FB"/>
    <w:sectPr w:rsidR="0003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56C"/>
    <w:multiLevelType w:val="hybridMultilevel"/>
    <w:tmpl w:val="66DA4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9094D"/>
    <w:multiLevelType w:val="hybridMultilevel"/>
    <w:tmpl w:val="E5126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B8"/>
    <w:rsid w:val="000314EB"/>
    <w:rsid w:val="000329FB"/>
    <w:rsid w:val="000769BD"/>
    <w:rsid w:val="000E2EB3"/>
    <w:rsid w:val="000F7711"/>
    <w:rsid w:val="0010305F"/>
    <w:rsid w:val="00110B50"/>
    <w:rsid w:val="00110E9A"/>
    <w:rsid w:val="001305EB"/>
    <w:rsid w:val="00144094"/>
    <w:rsid w:val="00153A40"/>
    <w:rsid w:val="001709A3"/>
    <w:rsid w:val="00187E4E"/>
    <w:rsid w:val="001E0587"/>
    <w:rsid w:val="00200510"/>
    <w:rsid w:val="00281053"/>
    <w:rsid w:val="00283B1A"/>
    <w:rsid w:val="0029050E"/>
    <w:rsid w:val="002C0937"/>
    <w:rsid w:val="002D0289"/>
    <w:rsid w:val="002D0916"/>
    <w:rsid w:val="002D7045"/>
    <w:rsid w:val="002E53C6"/>
    <w:rsid w:val="00311E1C"/>
    <w:rsid w:val="00342EE2"/>
    <w:rsid w:val="003613B9"/>
    <w:rsid w:val="00364698"/>
    <w:rsid w:val="00381B41"/>
    <w:rsid w:val="003C412A"/>
    <w:rsid w:val="003D5591"/>
    <w:rsid w:val="003D7784"/>
    <w:rsid w:val="003E6B7B"/>
    <w:rsid w:val="00482F81"/>
    <w:rsid w:val="00500BEE"/>
    <w:rsid w:val="00515A0D"/>
    <w:rsid w:val="005465BE"/>
    <w:rsid w:val="005A1DF7"/>
    <w:rsid w:val="005B4EE7"/>
    <w:rsid w:val="005B78BB"/>
    <w:rsid w:val="005C1D11"/>
    <w:rsid w:val="005C2324"/>
    <w:rsid w:val="005D067F"/>
    <w:rsid w:val="005E2270"/>
    <w:rsid w:val="006408EC"/>
    <w:rsid w:val="006E680D"/>
    <w:rsid w:val="006F01F4"/>
    <w:rsid w:val="006F5341"/>
    <w:rsid w:val="00734F52"/>
    <w:rsid w:val="00751BA5"/>
    <w:rsid w:val="00761F41"/>
    <w:rsid w:val="00784062"/>
    <w:rsid w:val="00784808"/>
    <w:rsid w:val="007E1BCF"/>
    <w:rsid w:val="00823534"/>
    <w:rsid w:val="008514B3"/>
    <w:rsid w:val="008521AF"/>
    <w:rsid w:val="0085750C"/>
    <w:rsid w:val="0087435D"/>
    <w:rsid w:val="0087439D"/>
    <w:rsid w:val="0088765D"/>
    <w:rsid w:val="00890717"/>
    <w:rsid w:val="00892167"/>
    <w:rsid w:val="008B741F"/>
    <w:rsid w:val="0099510E"/>
    <w:rsid w:val="009A49DA"/>
    <w:rsid w:val="009A7C12"/>
    <w:rsid w:val="009F48B8"/>
    <w:rsid w:val="00A04741"/>
    <w:rsid w:val="00A32272"/>
    <w:rsid w:val="00A51604"/>
    <w:rsid w:val="00A63698"/>
    <w:rsid w:val="00A826AD"/>
    <w:rsid w:val="00A86781"/>
    <w:rsid w:val="00AC3ECE"/>
    <w:rsid w:val="00AD05B5"/>
    <w:rsid w:val="00B07299"/>
    <w:rsid w:val="00B116B2"/>
    <w:rsid w:val="00B266CB"/>
    <w:rsid w:val="00B67401"/>
    <w:rsid w:val="00B7186C"/>
    <w:rsid w:val="00B73953"/>
    <w:rsid w:val="00B73A2A"/>
    <w:rsid w:val="00C23892"/>
    <w:rsid w:val="00C45F19"/>
    <w:rsid w:val="00C57579"/>
    <w:rsid w:val="00CB5DA6"/>
    <w:rsid w:val="00CC5006"/>
    <w:rsid w:val="00CD69C6"/>
    <w:rsid w:val="00CE226C"/>
    <w:rsid w:val="00D837F3"/>
    <w:rsid w:val="00D9497A"/>
    <w:rsid w:val="00D95F6C"/>
    <w:rsid w:val="00D96BD6"/>
    <w:rsid w:val="00DB7524"/>
    <w:rsid w:val="00DC2F08"/>
    <w:rsid w:val="00DD31B4"/>
    <w:rsid w:val="00DF7097"/>
    <w:rsid w:val="00E07368"/>
    <w:rsid w:val="00E1041A"/>
    <w:rsid w:val="00EC2669"/>
    <w:rsid w:val="00EC57E0"/>
    <w:rsid w:val="00EE0C8E"/>
    <w:rsid w:val="00F148D8"/>
    <w:rsid w:val="00F4236C"/>
    <w:rsid w:val="00F53137"/>
    <w:rsid w:val="00F861ED"/>
    <w:rsid w:val="00FF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672B"/>
  <w15:chartTrackingRefBased/>
  <w15:docId w15:val="{69EF88C6-0B2D-4B3C-A93D-CC325E77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15A0D"/>
    <w:rPr>
      <w:b/>
      <w:bCs/>
    </w:rPr>
  </w:style>
  <w:style w:type="character" w:styleId="Hyperlink">
    <w:name w:val="Hyperlink"/>
    <w:basedOn w:val="DefaultParagraphFont"/>
    <w:uiPriority w:val="99"/>
    <w:unhideWhenUsed/>
    <w:rsid w:val="006F0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1F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7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78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C093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E227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E2E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hadoop@ec2-18-232-116-132.compute-1.amazonaws.com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</TotalTime>
  <Pages>14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Dsouza</dc:creator>
  <cp:keywords/>
  <dc:description/>
  <cp:lastModifiedBy>Wilson Dsouza</cp:lastModifiedBy>
  <cp:revision>108</cp:revision>
  <dcterms:created xsi:type="dcterms:W3CDTF">2021-07-29T02:51:00Z</dcterms:created>
  <dcterms:modified xsi:type="dcterms:W3CDTF">2021-07-30T14:58:00Z</dcterms:modified>
</cp:coreProperties>
</file>