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F506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各个调度算法的实现</w:t>
      </w:r>
    </w:p>
    <w:p w14:paraId="1CAE37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抢占式优先级调度</w:t>
      </w:r>
    </w:p>
    <w:p w14:paraId="7691614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 w14:paraId="3C37F020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该算法根据任务的优先级进行调度，优先级高的任务优先执行。任务到达时，如果当前正在运行的任务优先级较低，则发生抢占。</w:t>
      </w:r>
    </w:p>
    <w:p w14:paraId="0B90FCA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 w14:paraId="63BCD394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FreeRTOS自身支持抢占式优先级调度，仅需设置任务的优先级大小，系统会自动按照任务的优先级进行先后调度。</w:t>
      </w:r>
    </w:p>
    <w:p w14:paraId="74330F2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抢占式EDF调度</w:t>
      </w:r>
    </w:p>
    <w:p w14:paraId="6B9326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 w14:paraId="44476EF0"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在抢占式EDF调度中，任务根据其截止时间（Deadline）进行排序，</w:t>
      </w:r>
      <w:r>
        <w:rPr>
          <w:rFonts w:ascii="宋体" w:hAnsi="宋体" w:eastAsia="宋体" w:cs="宋体"/>
          <w:sz w:val="24"/>
          <w:szCs w:val="24"/>
        </w:rPr>
        <w:t>优先执行</w:t>
      </w:r>
      <w:r>
        <w:rPr>
          <w:rFonts w:ascii="宋体" w:hAnsi="宋体" w:eastAsia="宋体" w:cs="宋体"/>
          <w:sz w:val="24"/>
          <w:szCs w:val="24"/>
        </w:rPr>
        <w:t>Deadline最早的任务。如果新任务的截止时间更早，则当前任务会被抢占。</w:t>
      </w:r>
    </w:p>
    <w:p w14:paraId="033AB0D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FreeRTOS实现</w:t>
      </w:r>
    </w:p>
    <w:p w14:paraId="2D8CF61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任务控制块定义</w:t>
      </w:r>
    </w:p>
    <w:p w14:paraId="2D3AE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//任务控制块     </w:t>
      </w:r>
    </w:p>
    <w:p w14:paraId="0A3627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59B9E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ID;    </w:t>
      </w:r>
    </w:p>
    <w:p w14:paraId="594188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arrival_time;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//到达时间</w:t>
      </w:r>
    </w:p>
    <w:p w14:paraId="239AA2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execution_time;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//执行时间</w:t>
      </w:r>
    </w:p>
    <w:p w14:paraId="458362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period;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//周期</w:t>
      </w:r>
    </w:p>
    <w:p w14:paraId="5632E8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deadline;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//截止时间</w:t>
      </w:r>
    </w:p>
    <w:p w14:paraId="7B5EED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weight;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//时间片权重</w:t>
      </w:r>
    </w:p>
    <w:p w14:paraId="5D9DE6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TaskHandle_t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task_handle;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//句柄</w:t>
      </w:r>
    </w:p>
    <w:p w14:paraId="246EB6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}Task_Control_Block;</w:t>
      </w:r>
    </w:p>
    <w:p w14:paraId="6ACD872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获取拥有最早deadline的任务</w:t>
      </w:r>
    </w:p>
    <w:p w14:paraId="6132B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//获取拥有最早deadline的task</w:t>
      </w:r>
    </w:p>
    <w:p w14:paraId="3A5A81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Task_Control_Block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Get_Earliest_Deadline_Task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3331E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0FB798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Task_Control_Block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earliest_task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7E0A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min_deadline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UINT32_MAX;</w:t>
      </w:r>
    </w:p>
    <w:p w14:paraId="19CA9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F34C9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//搜索当前周期已经到达且为执行完毕的，拥有最近deadline的任务</w:t>
      </w:r>
    </w:p>
    <w:p w14:paraId="56FD27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F17F9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arrival_time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min_deadline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3D0B0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min_deadline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AA27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earliest_task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[i];</w:t>
      </w:r>
    </w:p>
    <w:p w14:paraId="0FCEC3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D6704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BA35E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earliest_task;</w:t>
      </w:r>
    </w:p>
    <w:p w14:paraId="25B9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FA9760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EDF调度器</w:t>
      </w:r>
    </w:p>
    <w:p w14:paraId="519BA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//EDF调度器</w:t>
      </w:r>
    </w:p>
    <w:p w14:paraId="758B82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EDF_Scheduler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pvParameters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314E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31EB3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60B1A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6F9F0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LED0=!LED0;</w:t>
      </w:r>
    </w:p>
    <w:p w14:paraId="563483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058D5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Task_Control_Block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task_to_execute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Get_Earliest_Deadline_Task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//获取当前时间片拥有最近deadline的任务</w:t>
      </w:r>
    </w:p>
    <w:p w14:paraId="26F4DC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show_current_time_on_lcd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02AC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//每个时间片开始前挂起所有任务</w:t>
      </w:r>
    </w:p>
    <w:p w14:paraId="0410E2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00178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vTaskSuspend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EA39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03B502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614DD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printf("本轮调度任务：");</w:t>
      </w:r>
    </w:p>
    <w:p w14:paraId="196320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if(task_to_execute == NULL){</w:t>
      </w:r>
    </w:p>
    <w:p w14:paraId="4B0AF9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</w:t>
      </w:r>
    </w:p>
    <w:p w14:paraId="4A29AF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}</w:t>
      </w:r>
    </w:p>
    <w:p w14:paraId="5C549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C7D08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LCD_ShowString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,(u8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"current 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4E1BF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LCD_ShowxNum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,current_time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TIME_SLICE_INTERVAL,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BA53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LCD_ShowString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,(u8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"current Task"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43B58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LCD_ShowxNum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task_to_execute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96DA2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1E7F8E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(task_to_execute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5BBC7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//抢占式EDF</w:t>
      </w:r>
    </w:p>
    <w:p w14:paraId="4C9EEE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016A19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task_to_execute){</w:t>
      </w:r>
    </w:p>
    <w:p w14:paraId="27A2D1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vTaskResume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C59C6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0920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19905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48C944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//可视化调度</w:t>
      </w:r>
    </w:p>
    <w:p w14:paraId="1B994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POINT_COLOR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BLACK;</w:t>
      </w:r>
    </w:p>
    <w:p w14:paraId="2B28F0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8562B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LCD_DrawRectangle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//画一个矩形 </w:t>
      </w:r>
    </w:p>
    <w:p w14:paraId="7A7489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B6A1A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LCD_ShowString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,(u8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)str);</w:t>
      </w:r>
    </w:p>
    <w:p w14:paraId="411468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task_to_execute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A475C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,RED);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//填充区域</w:t>
      </w:r>
    </w:p>
    <w:p w14:paraId="09D985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35E0B8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EE1F0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LCD_Fill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,WHITE);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//填充区域</w:t>
      </w:r>
    </w:p>
    <w:p w14:paraId="052BFB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5C2D49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5E9683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</w:p>
    <w:p w14:paraId="78007B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task_to_execute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//当前任务执行时间减少一个时间片</w:t>
      </w:r>
    </w:p>
    <w:p w14:paraId="6B847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352B0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//如果当前周期内所有任务执行完毕，挂起所有任务</w:t>
      </w:r>
    </w:p>
    <w:p w14:paraId="6843C5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59990A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vTaskSuspend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B8A8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001BB9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vTaskSuspend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(EDF_Scheduler_Handle);</w:t>
      </w:r>
    </w:p>
    <w:p w14:paraId="39D8C1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15241F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4420B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当前时间片+1</w:t>
      </w:r>
    </w:p>
    <w:p w14:paraId="72C43F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current_time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TIME_SLICE_INTERVAL;</w:t>
      </w:r>
    </w:p>
    <w:p w14:paraId="6F09C6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(TIME_SLICE_INTERVAL);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//间隔TIME_SLICE_INTERVAL再执行</w:t>
      </w:r>
    </w:p>
    <w:p w14:paraId="11DB95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4541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D8027DB">
      <w:pPr>
        <w:rPr>
          <w:rFonts w:hint="default"/>
          <w:lang w:val="en-US" w:eastAsia="zh-CN"/>
        </w:rPr>
      </w:pPr>
    </w:p>
    <w:p w14:paraId="58C9DD4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Round-Robin调度</w:t>
      </w:r>
    </w:p>
    <w:p w14:paraId="1AC899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 w14:paraId="27F09228"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Round-Robin算法是时间片轮转算法，任务按顺序执行，每个任务分配固定的时间片，时间片用完后会被抢占并交给下一个任务。</w:t>
      </w:r>
    </w:p>
    <w:p w14:paraId="5CFFD86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 w14:paraId="1FC3C653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FreeRTOS自身支持</w:t>
      </w:r>
      <w:r>
        <w:rPr>
          <w:rFonts w:ascii="宋体" w:hAnsi="宋体" w:eastAsia="宋体" w:cs="宋体"/>
          <w:sz w:val="24"/>
          <w:szCs w:val="24"/>
        </w:rPr>
        <w:t>时间片轮转算法</w:t>
      </w:r>
      <w:r>
        <w:rPr>
          <w:rFonts w:hint="eastAsia"/>
          <w:sz w:val="24"/>
          <w:szCs w:val="24"/>
          <w:lang w:val="en-US" w:eastAsia="zh-CN"/>
        </w:rPr>
        <w:t>，仅需设置任务的优先级大小，系统会自动按照任务的优先级进行先后调度。</w:t>
      </w:r>
    </w:p>
    <w:p w14:paraId="3B174AB6">
      <w:pPr>
        <w:rPr>
          <w:rFonts w:hint="default"/>
          <w:lang w:val="en-US" w:eastAsia="zh-CN"/>
        </w:rPr>
      </w:pPr>
    </w:p>
    <w:p w14:paraId="70C50F7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Weight-Round-Robin调度</w:t>
      </w:r>
    </w:p>
    <w:p w14:paraId="482BDFC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 w14:paraId="6A9A6957"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Weight-Round-Robin算法是对传统Round-Robin算法的扩展，为每个任务分配不同的时间片，任务的时间片与其权重成正比。</w:t>
      </w:r>
    </w:p>
    <w:p w14:paraId="27A16A1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FreeRTOS实现</w:t>
      </w:r>
    </w:p>
    <w:p w14:paraId="2A96AEB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任务控制块定义</w:t>
      </w:r>
    </w:p>
    <w:p w14:paraId="43BE20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//任务控制块     </w:t>
      </w:r>
    </w:p>
    <w:p w14:paraId="1C35A9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F74A5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ID;    </w:t>
      </w:r>
    </w:p>
    <w:p w14:paraId="258EA4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arrival_time;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//到达时间</w:t>
      </w:r>
    </w:p>
    <w:p w14:paraId="0D0F80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execution_time;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//执行时间</w:t>
      </w:r>
    </w:p>
    <w:p w14:paraId="556D8F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period;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//周期</w:t>
      </w:r>
    </w:p>
    <w:p w14:paraId="4EAFEA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deadline;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//截止时间</w:t>
      </w:r>
    </w:p>
    <w:p w14:paraId="703DE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weight;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//时间片权重</w:t>
      </w:r>
    </w:p>
    <w:p w14:paraId="5331EC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TaskHandle_t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task_handle;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//句柄</w:t>
      </w:r>
    </w:p>
    <w:p w14:paraId="6DEA7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}Task_Control_Block;</w:t>
      </w:r>
    </w:p>
    <w:p w14:paraId="361CD2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W-R-R调度器</w:t>
      </w:r>
    </w:p>
    <w:p w14:paraId="7A786D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//Weight-Round-Robin调度器</w:t>
      </w:r>
    </w:p>
    <w:p w14:paraId="49DC0F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Weighted_Round_Robin_Scheduler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pvParameters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2CEEF2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1D7279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task_index;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//任务在数组中的序号</w:t>
      </w:r>
    </w:p>
    <w:p w14:paraId="31E11C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front_task_index;</w:t>
      </w:r>
    </w:p>
    <w:p w14:paraId="5D63E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task_weight;</w:t>
      </w:r>
    </w:p>
    <w:p w14:paraId="56F906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C9286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show_current_time_on_lcd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1B0CD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//每个时间片开始前挂起所有任务</w:t>
      </w:r>
    </w:p>
    <w:p w14:paraId="2D4F33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0C6AE1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vTaskSuspend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B48C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5B75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//将已到达的任务入队,每个任务仅进行一次操作</w:t>
      </w:r>
    </w:p>
    <w:p w14:paraId="663F66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41E3E2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printf("a:%d at:%d\r\n",arrived_tasks[i],tasks[i].arrival_time);</w:t>
      </w:r>
    </w:p>
    <w:p w14:paraId="69FE0D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arrived_tasks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arrival_time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current_time){</w:t>
      </w:r>
    </w:p>
    <w:p w14:paraId="0607E1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5BB022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xQueueSendToBack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(task_Queue,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769C6F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arrived_tasks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7600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in.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964F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printf("task%u's weight: %u\r\n", tasks[i].ID, tasks[i].weight);</w:t>
      </w:r>
    </w:p>
    <w:p w14:paraId="376207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if(i == 1){</w:t>
      </w:r>
    </w:p>
    <w:p w14:paraId="33331B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   vTaskResume(tasks[i].task_handle);</w:t>
      </w:r>
    </w:p>
    <w:p w14:paraId="712C48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}</w:t>
      </w:r>
    </w:p>
    <w:p w14:paraId="17061E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4B89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"Failed to enqueue task.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D4E39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6954FF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A50BA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ABF32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B5C51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(task_Queue)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662F0E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(task_Queue,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front_task_index,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//读取队首句柄</w:t>
      </w:r>
    </w:p>
    <w:p w14:paraId="36D580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(front_task_index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905FF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gets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time slices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[front_task_index].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[front_task_index].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E9FB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vTaskResume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[front_task_index].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6A1C5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//判断是否带权</w:t>
      </w:r>
    </w:p>
    <w:p w14:paraId="69D685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task_weight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[front_task_index].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BF0F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//让出时间片</w:t>
      </w:r>
    </w:p>
    <w:p w14:paraId="090E48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(task_weight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TIME_SLICE_INTERVAL);</w:t>
      </w:r>
    </w:p>
    <w:p w14:paraId="1C52B1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5BED1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</w:p>
    <w:p w14:paraId="3082B1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(TIME_SLICE_INTERVAL);    </w:t>
      </w:r>
    </w:p>
    <w:p w14:paraId="26E02B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05AB38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211ED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"Failed to dequeue task.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D199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2D99D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2BBFF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//队列中没任务则等待一个时间片</w:t>
      </w:r>
    </w:p>
    <w:p w14:paraId="723459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</w:p>
    <w:p w14:paraId="01A70C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"当前时间片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current_time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TIME_SLICE_INTERVAL);</w:t>
      </w:r>
    </w:p>
    <w:p w14:paraId="3C369C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(TIME_SLICE_INTERVAL);    </w:t>
      </w:r>
    </w:p>
    <w:p w14:paraId="0026D2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DB396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}   </w:t>
      </w:r>
    </w:p>
    <w:p w14:paraId="7820C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0D534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MLFQ算法</w:t>
      </w:r>
    </w:p>
    <w:p w14:paraId="36F897D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MLFQ算法简述</w:t>
      </w:r>
    </w:p>
    <w:p w14:paraId="463306E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MLFQ即Multi-Level Feedback Queue（多级反馈队列），</w:t>
      </w:r>
      <w:r>
        <w:rPr>
          <w:rFonts w:ascii="宋体" w:hAnsi="宋体" w:eastAsia="宋体" w:cs="宋体"/>
          <w:sz w:val="24"/>
          <w:szCs w:val="24"/>
        </w:rPr>
        <w:t>是一种基于任务执行时间和优先级动态调整任务队列的调度算法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任务根据执行时间和等待时间在多个优先级队列间移动。</w:t>
      </w:r>
    </w:p>
    <w:p w14:paraId="145E0E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设有任务A（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）和任务B（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），MLFQ算法的基本逻辑如下：</w:t>
      </w:r>
    </w:p>
    <w:p w14:paraId="6D5E1650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) 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&gt; 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  <w:r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，则运行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</w:p>
    <w:p w14:paraId="2DFF42DE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) 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= 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，则按照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所在队列的时间片进行Round-Robin调度</w:t>
      </w:r>
    </w:p>
    <w:p w14:paraId="0815699A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当一个</w:t>
      </w:r>
      <w:r>
        <w:rPr>
          <w:rFonts w:hint="eastAsia"/>
          <w:lang w:val="en-US" w:eastAsia="zh-CN"/>
        </w:rPr>
        <w:t>任务</w:t>
      </w:r>
      <w:r>
        <w:rPr>
          <w:rFonts w:hint="eastAsia" w:hAnsi="Cambria Math"/>
          <w:i w:val="0"/>
          <w:lang w:val="en-US" w:eastAsia="zh-CN"/>
        </w:rPr>
        <w:t>进入系统时，它将被放置到最高优先级的队列</w:t>
      </w:r>
    </w:p>
    <w:p w14:paraId="686E878F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一旦</w:t>
      </w:r>
      <w:r>
        <w:rPr>
          <w:rFonts w:hint="eastAsia"/>
          <w:lang w:val="en-US" w:eastAsia="zh-CN"/>
        </w:rPr>
        <w:t>任务</w:t>
      </w:r>
      <w:r>
        <w:rPr>
          <w:rFonts w:hint="eastAsia" w:hAnsi="Cambria Math"/>
          <w:i w:val="0"/>
          <w:lang w:val="en-US" w:eastAsia="zh-CN"/>
        </w:rPr>
        <w:t>用尽了它所在队列分配给它的时间片（无论它在运行期间放弃了多少次CPU），它的优先级都将被下调（即移动到优先级低一档的那个队列）</w:t>
      </w:r>
    </w:p>
    <w:p w14:paraId="267ECB17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经过一个指定时间S后，将所有</w:t>
      </w:r>
      <w:r>
        <w:rPr>
          <w:rFonts w:hint="eastAsia"/>
          <w:lang w:val="en-US" w:eastAsia="zh-CN"/>
        </w:rPr>
        <w:t>任务</w:t>
      </w:r>
      <w:r>
        <w:rPr>
          <w:rFonts w:hint="eastAsia" w:hAnsi="Cambria Math"/>
          <w:i w:val="0"/>
          <w:lang w:val="en-US" w:eastAsia="zh-CN"/>
        </w:rPr>
        <w:t>移动至最高优先级的队列中。</w:t>
      </w:r>
    </w:p>
    <w:p w14:paraId="148344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FreeRTOS实现</w:t>
      </w:r>
    </w:p>
    <w:p w14:paraId="1955DD2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任务控制块定义</w:t>
      </w:r>
    </w:p>
    <w:p w14:paraId="32F7F1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//任务控制块     </w:t>
      </w:r>
    </w:p>
    <w:p w14:paraId="5FC6B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E936A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ID;    </w:t>
      </w:r>
    </w:p>
    <w:p w14:paraId="1E3ECF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arrival_time;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//到达时间</w:t>
      </w:r>
    </w:p>
    <w:p w14:paraId="581CAB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execution_time;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//执行时间</w:t>
      </w:r>
    </w:p>
    <w:p w14:paraId="31F2D6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period;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//周期</w:t>
      </w:r>
    </w:p>
    <w:p w14:paraId="0A84C5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deadline;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//截止时间</w:t>
      </w:r>
    </w:p>
    <w:p w14:paraId="7F6F81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weight;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//时间片权重</w:t>
      </w:r>
    </w:p>
    <w:p w14:paraId="48EEE0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TaskHandle_t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task_handle;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//句柄</w:t>
      </w:r>
    </w:p>
    <w:p w14:paraId="3DC746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}Task_Control_Block;</w:t>
      </w:r>
    </w:p>
    <w:p w14:paraId="2CB9491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MLFQ调度器</w:t>
      </w:r>
    </w:p>
    <w:p w14:paraId="3F8ACD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MLFQ_Scheduler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pvParameters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27AF86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478734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task_index;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//任务在数组中的序号</w:t>
      </w:r>
    </w:p>
    <w:p w14:paraId="62789D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current_task_index;</w:t>
      </w:r>
    </w:p>
    <w:p w14:paraId="391763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temp;</w:t>
      </w:r>
    </w:p>
    <w:p w14:paraId="34584D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boost_flag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DD58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B0CF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show_current_time_on_lcd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A1DCA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//每个时间片开始前挂起所有任务</w:t>
      </w:r>
    </w:p>
    <w:p w14:paraId="54D6AE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4A036D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vTaskSuspend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4D0EB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F6110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//任务到达后进入最高优先级队列</w:t>
      </w:r>
    </w:p>
    <w:p w14:paraId="31A659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32C192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arrived_tasks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arrival_time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current_time){</w:t>
      </w:r>
    </w:p>
    <w:p w14:paraId="75DED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159C0F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xQueueSendToBack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381BE6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arrived_tasks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18D6F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: 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in.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current_time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TIME_SLICE_INTERVAL,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FF51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F939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"Failed to enqueue task.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4EF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0C5A8B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739FC5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4C8E7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boost_flag){</w:t>
      </w:r>
    </w:p>
    <w:p w14:paraId="0397E8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"Priority boost!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3A387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boost_flag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  </w:t>
      </w:r>
    </w:p>
    <w:p w14:paraId="172EB6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//清空队列后，将所有任务置入最高优先级队列</w:t>
      </w:r>
    </w:p>
    <w:p w14:paraId="628D3D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){</w:t>
      </w:r>
    </w:p>
    <w:p w14:paraId="307C0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temp, portMAX_DELAY);</w:t>
      </w:r>
    </w:p>
    <w:p w14:paraId="64408C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A844F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){</w:t>
      </w:r>
    </w:p>
    <w:p w14:paraId="56F090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temp, portMAX_DELAY);</w:t>
      </w:r>
    </w:p>
    <w:p w14:paraId="04186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AA9F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){</w:t>
      </w:r>
    </w:p>
    <w:p w14:paraId="6F76D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temp, portMAX_DELAY);</w:t>
      </w:r>
    </w:p>
    <w:p w14:paraId="42A70E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07C938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current_task_count;i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B8F1D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arrived_tasks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arrival_time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9B7E7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i;</w:t>
      </w:r>
    </w:p>
    <w:p w14:paraId="4BB969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xQueueSendToBack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task_index, portMAX_DELAY);</w:t>
      </w:r>
    </w:p>
    <w:p w14:paraId="19CD6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512FE7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A85AB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){</w:t>
      </w:r>
    </w:p>
    <w:p w14:paraId="254BD3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current_task_index,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 {</w:t>
      </w:r>
    </w:p>
    <w:p w14:paraId="05C4C8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"Q3 runs 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!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current_task_index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12E6F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BBF33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vTaskResume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E5ADE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Q3_TIME_SLICES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</w:p>
    <w:p w14:paraId="1180BA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52872C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xQueueSendToBack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current_task_index,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5ACE7B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will be down to Q2.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current_task_index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890E5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    }</w:t>
      </w:r>
    </w:p>
    <w:p w14:paraId="07F1E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77AFF3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76783E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(Q3_TIME_SLICES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TIME_SLICE_INTERVAL);</w:t>
      </w:r>
    </w:p>
    <w:p w14:paraId="06899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C1FB0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3400D0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current_task_index,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39AB61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"Q2 runs 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!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current_task_index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6E93A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63CA9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vTaskResume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C6FB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Q2_TIME_SLICES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</w:p>
    <w:p w14:paraId="70E881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4FCDE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xQueueSendToBack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current_task_index,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4887C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will be down to Q1.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current_task_index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4C101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    }</w:t>
      </w:r>
    </w:p>
    <w:p w14:paraId="77D322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00B2E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058590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(Q2_TIME_SLICES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TIME_SLICE_INTERVAL);</w:t>
      </w:r>
    </w:p>
    <w:p w14:paraId="094CD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4AC93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uxQueueMessagesWaiting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A82C6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current_task_index,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71834D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"Q1 runs 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!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current_task_index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CF424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26642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vTaskResume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task_handle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4915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[current_task_index].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execution_time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Q1_TIME_SLICES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</w:p>
    <w:p w14:paraId="1BF652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F094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xQueueSendToBack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current_task_index, portMAX_DELAY)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pdPASS){</w:t>
      </w:r>
    </w:p>
    <w:p w14:paraId="063726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"task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in Q1 again.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current_task_index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CA7C6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    }</w:t>
      </w:r>
    </w:p>
    <w:p w14:paraId="1D956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71E3FD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25A4B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(Q1_TIME_SLICES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TIME_SLICE_INTERVAL);</w:t>
      </w:r>
    </w:p>
    <w:p w14:paraId="562EB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7054A1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F2138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"No task in queue!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05CA9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current_time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TIME_SLICE_INTERVAL;</w:t>
      </w:r>
    </w:p>
    <w:p w14:paraId="23FD3E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show_current_time_on_lcd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6C1D4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(TIME_SLICE_INTERVAL);            </w:t>
      </w:r>
    </w:p>
    <w:p w14:paraId="7BA6BA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FB75B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7F9B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846472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FD436"/>
    <w:multiLevelType w:val="singleLevel"/>
    <w:tmpl w:val="7DAFD4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49F8"/>
    <w:rsid w:val="03AA69B7"/>
    <w:rsid w:val="03CC21CB"/>
    <w:rsid w:val="03D91752"/>
    <w:rsid w:val="03DF418D"/>
    <w:rsid w:val="04096FAB"/>
    <w:rsid w:val="04385E02"/>
    <w:rsid w:val="04C36D2F"/>
    <w:rsid w:val="05D06823"/>
    <w:rsid w:val="097D7B5F"/>
    <w:rsid w:val="0AF67ADC"/>
    <w:rsid w:val="0B6E775F"/>
    <w:rsid w:val="0F3168F4"/>
    <w:rsid w:val="103D20A0"/>
    <w:rsid w:val="11D50CC6"/>
    <w:rsid w:val="11F4105B"/>
    <w:rsid w:val="153E13C8"/>
    <w:rsid w:val="16683587"/>
    <w:rsid w:val="1B273A92"/>
    <w:rsid w:val="1CA26503"/>
    <w:rsid w:val="2192711A"/>
    <w:rsid w:val="237F5DD2"/>
    <w:rsid w:val="2500362B"/>
    <w:rsid w:val="256528B0"/>
    <w:rsid w:val="25933310"/>
    <w:rsid w:val="267B565F"/>
    <w:rsid w:val="27FD02F5"/>
    <w:rsid w:val="28EE1041"/>
    <w:rsid w:val="2B967B5D"/>
    <w:rsid w:val="2C647FC8"/>
    <w:rsid w:val="2DB42494"/>
    <w:rsid w:val="2FC963EA"/>
    <w:rsid w:val="2FDE5747"/>
    <w:rsid w:val="30BB2480"/>
    <w:rsid w:val="31DF3832"/>
    <w:rsid w:val="324A32C3"/>
    <w:rsid w:val="341654C4"/>
    <w:rsid w:val="347B7E2D"/>
    <w:rsid w:val="34C77CC1"/>
    <w:rsid w:val="35DF19F3"/>
    <w:rsid w:val="36E163A0"/>
    <w:rsid w:val="37DD4AD6"/>
    <w:rsid w:val="381A44B1"/>
    <w:rsid w:val="3A044007"/>
    <w:rsid w:val="3C544911"/>
    <w:rsid w:val="3DAB1F04"/>
    <w:rsid w:val="448F2126"/>
    <w:rsid w:val="46007705"/>
    <w:rsid w:val="48F43C23"/>
    <w:rsid w:val="4AA348A3"/>
    <w:rsid w:val="4D006EC3"/>
    <w:rsid w:val="4F2E1E17"/>
    <w:rsid w:val="50260038"/>
    <w:rsid w:val="52972BF3"/>
    <w:rsid w:val="55102B67"/>
    <w:rsid w:val="56B063AF"/>
    <w:rsid w:val="57875362"/>
    <w:rsid w:val="59505768"/>
    <w:rsid w:val="59603C27"/>
    <w:rsid w:val="5A416313"/>
    <w:rsid w:val="5CFC0B63"/>
    <w:rsid w:val="5DA36273"/>
    <w:rsid w:val="5DCB6CDF"/>
    <w:rsid w:val="5FAD43C9"/>
    <w:rsid w:val="605011A6"/>
    <w:rsid w:val="60B34FEA"/>
    <w:rsid w:val="60E00C13"/>
    <w:rsid w:val="64126E72"/>
    <w:rsid w:val="673056B6"/>
    <w:rsid w:val="67382F7C"/>
    <w:rsid w:val="682C1259"/>
    <w:rsid w:val="6E412BFE"/>
    <w:rsid w:val="70CE5510"/>
    <w:rsid w:val="717718D3"/>
    <w:rsid w:val="717F2C2D"/>
    <w:rsid w:val="71A566B9"/>
    <w:rsid w:val="77753443"/>
    <w:rsid w:val="7782174D"/>
    <w:rsid w:val="77FA1A30"/>
    <w:rsid w:val="78571CC7"/>
    <w:rsid w:val="793332E3"/>
    <w:rsid w:val="799956E5"/>
    <w:rsid w:val="7A6053FB"/>
    <w:rsid w:val="7B254D93"/>
    <w:rsid w:val="7C0C51FB"/>
    <w:rsid w:val="7CD91657"/>
    <w:rsid w:val="7D764C9F"/>
    <w:rsid w:val="7DD868F1"/>
    <w:rsid w:val="7F640187"/>
    <w:rsid w:val="7FC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584</Words>
  <Characters>731</Characters>
  <Lines>0</Lines>
  <Paragraphs>0</Paragraphs>
  <TotalTime>42</TotalTime>
  <ScaleCrop>false</ScaleCrop>
  <LinksUpToDate>false</LinksUpToDate>
  <CharactersWithSpaces>738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2024-12-06T12:56:00Z</dcterms:created>
  <dc:creator>Ayacr</dc:creator>
  <cp:lastModifiedBy>知行</cp:lastModifiedBy>
  <dcterms:modified xsi:type="dcterms:W3CDTF">2024-12-08T12:19:55Z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C86A1ABD92E846278508E0C035CF145A_12</vt:lpwstr>
  </property>
</Properties>
</file>