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BBE589">
      <w:pPr>
        <w:rPr>
          <w:rFonts w:hint="default"/>
          <w:lang w:val="en-US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3072765</wp:posOffset>
                </wp:positionH>
                <wp:positionV relativeFrom="paragraph">
                  <wp:posOffset>1248410</wp:posOffset>
                </wp:positionV>
                <wp:extent cx="1965960" cy="699770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5960" cy="699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F90CC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default" w:eastAsiaTheme="minorEastAsia"/>
                                <w:caps/>
                                <w:smallCaps w:val="0"/>
                                <w:sz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Theme="minorEastAsia"/>
                                <w:caps/>
                                <w:smallCaps w:val="0"/>
                                <w:sz w:val="18"/>
                                <w:lang w:val="en-US" w:eastAsia="zh-CN"/>
                              </w:rPr>
                              <w:t>船期：</w:t>
                            </w:r>
                            <w:r>
                              <w:rPr>
                                <w:rFonts w:hint="eastAsia" w:eastAsiaTheme="minorEastAsia"/>
                                <w:caps/>
                                <w:smallCaps w:val="0"/>
                                <w:sz w:val="18"/>
                                <w:lang w:val="en-US" w:eastAsia="zh-CN"/>
                              </w:rPr>
                              <w:br w:type="textWrapping"/>
                            </w:r>
                            <w:r>
                              <w:rPr>
                                <w:rFonts w:hint="eastAsia" w:eastAsiaTheme="minorEastAsia"/>
                                <w:caps/>
                                <w:smallCaps w:val="0"/>
                                <w:sz w:val="18"/>
                                <w:lang w:val="en-US" w:eastAsia="zh-CN"/>
                              </w:rPr>
                              <w:t>柜型：</w:t>
                            </w:r>
                            <w:r>
                              <w:rPr>
                                <w:rFonts w:hint="eastAsia" w:eastAsiaTheme="minorEastAsia"/>
                                <w:caps/>
                                <w:smallCaps w:val="0"/>
                                <w:sz w:val="18"/>
                                <w:lang w:val="en-US" w:eastAsia="zh-CN"/>
                              </w:rPr>
                              <w:br w:type="textWrapping"/>
                            </w:r>
                            <w:r>
                              <w:rPr>
                                <w:rFonts w:hint="eastAsia" w:eastAsiaTheme="minorEastAsia"/>
                                <w:caps/>
                                <w:smallCaps w:val="0"/>
                                <w:sz w:val="18"/>
                                <w:lang w:val="en-US" w:eastAsia="zh-CN"/>
                              </w:rPr>
                              <w:t>开船日期：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1.95pt;margin-top:98.3pt;height:55.1pt;width:154.8pt;z-index:251675648;mso-width-relative:page;mso-height-relative:page;" filled="f" stroked="f" coordsize="21600,21600" o:gfxdata="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IxengLXAAAACwEAAA8AAAAAAAAAAQAgAAAAIgAAAGRycy9k&#10;b3ducmV2LnhtbFBLAQIUABQAAAAIAIdO4kBdKEvTPAIAAGgEAAAOAAAAAAAAAAEAIAAAACYBAABk&#10;cnMvZTJvRG9jLnhtbFBLBQYAAAAABgAGAFkBAADU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04F90CCB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default" w:eastAsiaTheme="minorEastAsia"/>
                          <w:caps/>
                          <w:smallCaps w:val="0"/>
                          <w:sz w:val="18"/>
                          <w:lang w:val="en-US" w:eastAsia="zh-CN"/>
                        </w:rPr>
                      </w:pPr>
                      <w:r>
                        <w:rPr>
                          <w:rFonts w:hint="eastAsia" w:eastAsiaTheme="minorEastAsia"/>
                          <w:caps/>
                          <w:smallCaps w:val="0"/>
                          <w:sz w:val="18"/>
                          <w:lang w:val="en-US" w:eastAsia="zh-CN"/>
                        </w:rPr>
                        <w:t>船期：</w:t>
                      </w:r>
                      <w:r>
                        <w:rPr>
                          <w:rFonts w:hint="eastAsia" w:eastAsiaTheme="minorEastAsia"/>
                          <w:caps/>
                          <w:smallCaps w:val="0"/>
                          <w:sz w:val="18"/>
                          <w:lang w:val="en-US" w:eastAsia="zh-CN"/>
                        </w:rPr>
                        <w:br w:type="textWrapping"/>
                      </w:r>
                      <w:r>
                        <w:rPr>
                          <w:rFonts w:hint="eastAsia" w:eastAsiaTheme="minorEastAsia"/>
                          <w:caps/>
                          <w:smallCaps w:val="0"/>
                          <w:sz w:val="18"/>
                          <w:lang w:val="en-US" w:eastAsia="zh-CN"/>
                        </w:rPr>
                        <w:t>柜型：</w:t>
                      </w:r>
                      <w:r>
                        <w:rPr>
                          <w:rFonts w:hint="eastAsia" w:eastAsiaTheme="minorEastAsia"/>
                          <w:caps/>
                          <w:smallCaps w:val="0"/>
                          <w:sz w:val="18"/>
                          <w:lang w:val="en-US" w:eastAsia="zh-CN"/>
                        </w:rPr>
                        <w:br w:type="textWrapping"/>
                      </w:r>
                      <w:r>
                        <w:rPr>
                          <w:rFonts w:hint="eastAsia" w:eastAsiaTheme="minorEastAsia"/>
                          <w:caps/>
                          <w:smallCaps w:val="0"/>
                          <w:sz w:val="18"/>
                          <w:lang w:val="en-US" w:eastAsia="zh-CN"/>
                        </w:rPr>
                        <w:t>开船日期：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-890905</wp:posOffset>
                </wp:positionH>
                <wp:positionV relativeFrom="paragraph">
                  <wp:posOffset>5390515</wp:posOffset>
                </wp:positionV>
                <wp:extent cx="1583690" cy="1343025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1785" y="5883275"/>
                          <a:ext cx="1583690" cy="1343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F046CD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default" w:eastAsiaTheme="minorEastAsia"/>
                                <w:caps/>
                                <w:smallCaps w:val="0"/>
                                <w:sz w:val="18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0.15pt;margin-top:424.45pt;height:105.75pt;width:124.7pt;z-index:251665408;mso-width-relative:page;mso-height-relative:page;" filled="f" stroked="f" coordsize="21600,21600" o:gfxdata="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CohlTP3AAAAA0BAAAPAAAA&#10;AAAAAAEAIAAAACIAAABkcnMvZG93bnJldi54bWxQSwECFAAUAAAACACHTuJACWwWn0oCAAByBAAA&#10;DgAAAAAAAAABACAAAAArAQAAZHJzL2Uyb0RvYy54bWxQSwUGAAAAAAYABgBZAQAA5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5F046CD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default" w:eastAsiaTheme="minorEastAsia"/>
                          <w:caps/>
                          <w:smallCaps w:val="0"/>
                          <w:sz w:val="18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4422775</wp:posOffset>
                </wp:positionH>
                <wp:positionV relativeFrom="paragraph">
                  <wp:posOffset>5430520</wp:posOffset>
                </wp:positionV>
                <wp:extent cx="894080" cy="1610995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594350" y="5930265"/>
                          <a:ext cx="894080" cy="1610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42E27A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default" w:eastAsiaTheme="minorEastAsia"/>
                                <w:caps/>
                                <w:smallCaps w:val="0"/>
                                <w:sz w:val="18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8.25pt;margin-top:427.6pt;height:126.85pt;width:70.4pt;z-index:251668480;mso-width-relative:page;mso-height-relative:page;" filled="f" stroked="f" coordsize="21600,21600" o:gfxdata="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C8q8+fdAAAADAEAAA8AAAAAAAAA&#10;AQAgAAAAIgAAAGRycy9kb3ducmV2LnhtbFBLAQIUABQAAAAIAIdO4kChYTb0RQIAAHQEAAAOAAAA&#10;AAAAAAEAIAAAACw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642E27A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default" w:eastAsiaTheme="minorEastAsia"/>
                          <w:caps/>
                          <w:smallCaps w:val="0"/>
                          <w:sz w:val="18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5349875</wp:posOffset>
                </wp:positionH>
                <wp:positionV relativeFrom="paragraph">
                  <wp:posOffset>5424170</wp:posOffset>
                </wp:positionV>
                <wp:extent cx="890905" cy="1591945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494780" y="5921375"/>
                          <a:ext cx="890905" cy="1591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98E47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default" w:eastAsiaTheme="minorEastAsia"/>
                                <w:caps/>
                                <w:smallCaps w:val="0"/>
                                <w:sz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Theme="minorEastAsia"/>
                                <w:caps/>
                                <w:smallCaps w:val="0"/>
                                <w:sz w:val="18"/>
                                <w:lang w:val="en-US" w:eastAsia="zh-CN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21.25pt;margin-top:427.1pt;height:125.35pt;width:70.15pt;z-index:251669504;mso-width-relative:page;mso-height-relative:page;" filled="f" stroked="f" coordsize="21600,21600" o:gfxdata="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CCYtf13AAAAAwBAAAPAAAA&#10;AAAAAAEAIAAAACIAAABkcnMvZG93bnJldi54bWxQSwECFAAUAAAACACHTuJAGIPFOEoCAAB0BAAA&#10;DgAAAAAAAAABACAAAAArAQAAZHJzL2Uyb0RvYy54bWxQSwUGAAAAAAYABgBZAQAA5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098E471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default" w:eastAsiaTheme="minorEastAsia"/>
                          <w:caps/>
                          <w:smallCaps w:val="0"/>
                          <w:sz w:val="18"/>
                          <w:lang w:val="en-US" w:eastAsia="zh-CN"/>
                        </w:rPr>
                      </w:pPr>
                      <w:r>
                        <w:rPr>
                          <w:rFonts w:hint="eastAsia" w:eastAsiaTheme="minorEastAsia"/>
                          <w:caps/>
                          <w:smallCaps w:val="0"/>
                          <w:sz w:val="18"/>
                          <w:lang w:val="en-US" w:eastAsia="zh-CN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-910590</wp:posOffset>
                </wp:positionH>
                <wp:positionV relativeFrom="paragraph">
                  <wp:posOffset>7143750</wp:posOffset>
                </wp:positionV>
                <wp:extent cx="2667000" cy="1237615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37185" y="8105140"/>
                          <a:ext cx="2667000" cy="12376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45BB1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default" w:asciiTheme="minorAscii" w:eastAsiaTheme="minorEastAsia"/>
                                <w:caps/>
                                <w:smallCaps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1.7pt;margin-top:562.5pt;height:97.45pt;width:210pt;z-index:251674624;mso-width-relative:page;mso-height-relative:page;" filled="f" stroked="f" coordsize="21600,21600" o:gfxdata="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Ms3l83ZAAAADgEAAA8AAAAAAAAA&#10;AQAgAAAAIgAAAGRycy9kb3ducmV2LnhtbFBLAQIUABQAAAAIAIdO4kCwZYM8SQIAAHQEAAAOAAAA&#10;AAAAAAEAIAAAACg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1D45BB1B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default" w:asciiTheme="minorAscii" w:eastAsiaTheme="minorEastAsia"/>
                          <w:caps/>
                          <w:smallCaps w:val="0"/>
                          <w:sz w:val="18"/>
                          <w:szCs w:val="18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3063240</wp:posOffset>
                </wp:positionH>
                <wp:positionV relativeFrom="paragraph">
                  <wp:posOffset>314960</wp:posOffset>
                </wp:positionV>
                <wp:extent cx="1965960" cy="699770"/>
                <wp:effectExtent l="0" t="0" r="0" b="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277995" y="1190625"/>
                          <a:ext cx="1965960" cy="699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A26B9F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default" w:eastAsiaTheme="minorEastAsia"/>
                                <w:caps/>
                                <w:smallCaps w:val="0"/>
                                <w:sz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Theme="minorEastAsia"/>
                                <w:caps/>
                                <w:smallCaps w:val="0"/>
                                <w:sz w:val="18"/>
                                <w:lang w:val="en-US" w:eastAsia="zh-CN"/>
                              </w:rPr>
                              <w:t>工作编号：</w:t>
                            </w:r>
                            <w:r>
                              <w:rPr>
                                <w:rFonts w:hint="eastAsia" w:eastAsiaTheme="minorEastAsia"/>
                                <w:caps/>
                                <w:smallCaps w:val="0"/>
                                <w:sz w:val="18"/>
                                <w:lang w:val="en-US" w:eastAsia="zh-CN"/>
                              </w:rPr>
                              <w:br w:type="textWrapping"/>
                            </w:r>
                            <w:r>
                              <w:rPr>
                                <w:rFonts w:hint="eastAsia" w:eastAsiaTheme="minorEastAsia"/>
                                <w:caps/>
                                <w:smallCaps w:val="0"/>
                                <w:sz w:val="18"/>
                                <w:lang w:val="en-US" w:eastAsia="zh-CN"/>
                              </w:rPr>
                              <w:t>操作员：</w:t>
                            </w:r>
                            <w:r>
                              <w:rPr>
                                <w:rFonts w:hint="eastAsia" w:eastAsiaTheme="minorEastAsia"/>
                                <w:caps/>
                                <w:smallCaps w:val="0"/>
                                <w:sz w:val="18"/>
                                <w:lang w:val="en-US" w:eastAsia="zh-CN"/>
                              </w:rPr>
                              <w:br w:type="textWrapping"/>
                            </w:r>
                            <w:r>
                              <w:rPr>
                                <w:rFonts w:hint="eastAsia" w:eastAsiaTheme="minorEastAsia"/>
                                <w:caps/>
                                <w:smallCaps w:val="0"/>
                                <w:sz w:val="18"/>
                                <w:lang w:val="en-US" w:eastAsia="zh-CN"/>
                              </w:rPr>
                              <w:t>座机：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1.2pt;margin-top:24.8pt;height:55.1pt;width:154.8pt;z-index:251671552;mso-width-relative:page;mso-height-relative:page;" filled="f" stroked="f" coordsize="21600,21600" o:gfxdata="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CBqqSK1gAAAAoBAAAPAAAAAAAAAAEA&#10;IAAAACIAAABkcnMvZG93bnJldi54bWxQSwECFAAUAAAACACHTuJARhKs4koCAAB0BAAADgAAAAAA&#10;AAABACAAAAAl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44A26B9F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default" w:eastAsiaTheme="minorEastAsia"/>
                          <w:caps/>
                          <w:smallCaps w:val="0"/>
                          <w:sz w:val="18"/>
                          <w:lang w:val="en-US" w:eastAsia="zh-CN"/>
                        </w:rPr>
                      </w:pPr>
                      <w:r>
                        <w:rPr>
                          <w:rFonts w:hint="eastAsia" w:eastAsiaTheme="minorEastAsia"/>
                          <w:caps/>
                          <w:smallCaps w:val="0"/>
                          <w:sz w:val="18"/>
                          <w:lang w:val="en-US" w:eastAsia="zh-CN"/>
                        </w:rPr>
                        <w:t>工作编号：</w:t>
                      </w:r>
                      <w:r>
                        <w:rPr>
                          <w:rFonts w:hint="eastAsia" w:eastAsiaTheme="minorEastAsia"/>
                          <w:caps/>
                          <w:smallCaps w:val="0"/>
                          <w:sz w:val="18"/>
                          <w:lang w:val="en-US" w:eastAsia="zh-CN"/>
                        </w:rPr>
                        <w:br w:type="textWrapping"/>
                      </w:r>
                      <w:r>
                        <w:rPr>
                          <w:rFonts w:hint="eastAsia" w:eastAsiaTheme="minorEastAsia"/>
                          <w:caps/>
                          <w:smallCaps w:val="0"/>
                          <w:sz w:val="18"/>
                          <w:lang w:val="en-US" w:eastAsia="zh-CN"/>
                        </w:rPr>
                        <w:t>操作员：</w:t>
                      </w:r>
                      <w:r>
                        <w:rPr>
                          <w:rFonts w:hint="eastAsia" w:eastAsiaTheme="minorEastAsia"/>
                          <w:caps/>
                          <w:smallCaps w:val="0"/>
                          <w:sz w:val="18"/>
                          <w:lang w:val="en-US" w:eastAsia="zh-CN"/>
                        </w:rPr>
                        <w:br w:type="textWrapping"/>
                      </w:r>
                      <w:r>
                        <w:rPr>
                          <w:rFonts w:hint="eastAsia" w:eastAsiaTheme="minorEastAsia"/>
                          <w:caps/>
                          <w:smallCaps w:val="0"/>
                          <w:sz w:val="18"/>
                          <w:lang w:val="en-US" w:eastAsia="zh-CN"/>
                        </w:rPr>
                        <w:t>座机：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3071495</wp:posOffset>
                </wp:positionH>
                <wp:positionV relativeFrom="paragraph">
                  <wp:posOffset>-27305</wp:posOffset>
                </wp:positionV>
                <wp:extent cx="3027680" cy="247650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271010" y="896620"/>
                          <a:ext cx="302768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780FD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default" w:asciiTheme="minorAscii"/>
                                <w:caps/>
                                <w:smallCaps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Ascii"/>
                                <w:caps/>
                                <w:smallCaps w:val="0"/>
                                <w:sz w:val="18"/>
                                <w:szCs w:val="18"/>
                                <w:lang w:val="en-US" w:eastAsia="zh-CN"/>
                              </w:rPr>
                              <w:t>提单号：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1.85pt;margin-top:-2.15pt;height:19.5pt;width:238.4pt;z-index:251673600;mso-width-relative:page;mso-height-relative:page;" filled="f" stroked="f" coordsize="21600,21600" o:gfxdata="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Cj1aRzcAAAACQEAAA8AAAAAAAAA&#10;AQAgAAAAIgAAAGRycy9kb3ducmV2LnhtbFBLAQIUABQAAAAIAIdO4kAu1QjcRgIAAHMEAAAOAAAA&#10;AAAAAAEAIAAAACs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A780FDB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default" w:asciiTheme="minorAscii"/>
                          <w:caps/>
                          <w:smallCaps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Ascii"/>
                          <w:caps/>
                          <w:smallCaps w:val="0"/>
                          <w:sz w:val="18"/>
                          <w:szCs w:val="18"/>
                          <w:lang w:val="en-US" w:eastAsia="zh-CN"/>
                        </w:rPr>
                        <w:t>提单号：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3070860</wp:posOffset>
                </wp:positionH>
                <wp:positionV relativeFrom="paragraph">
                  <wp:posOffset>7147560</wp:posOffset>
                </wp:positionV>
                <wp:extent cx="3138170" cy="1272540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611495" y="7539355"/>
                          <a:ext cx="3138170" cy="1272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81C945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default" w:eastAsiaTheme="minorEastAsia"/>
                                <w:caps/>
                                <w:smallCaps w:val="0"/>
                                <w:color w:val="FF0000"/>
                                <w:sz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Theme="minorEastAsia"/>
                                <w:caps/>
                                <w:smallCaps w:val="0"/>
                                <w:color w:val="FF0000"/>
                                <w:sz w:val="18"/>
                                <w:lang w:val="en-US" w:eastAsia="zh-CN"/>
                              </w:rPr>
                              <w:t>备注：此草稿件仅用于确认提单信息，非正式提单，请知悉！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1.8pt;margin-top:562.8pt;height:100.2pt;width:247.1pt;z-index:251670528;mso-width-relative:page;mso-height-relative:page;" filled="f" stroked="f" coordsize="21600,21600" o:gfxdata="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B3b3MS3QAAAA0BAAAP&#10;AAAAAAAAAAEAIAAAACIAAABkcnMvZG93bnJldi54bWxQSwECFAAUAAAACACHTuJAtM0XCkwCAAB1&#10;BAAADgAAAAAAAAABACAAAAAsAQAAZHJzL2Uyb0RvYy54bWxQSwUGAAAAAAYABgBZAQAA6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781C945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default" w:eastAsiaTheme="minorEastAsia"/>
                          <w:caps/>
                          <w:smallCaps w:val="0"/>
                          <w:color w:val="FF0000"/>
                          <w:sz w:val="18"/>
                          <w:lang w:val="en-US" w:eastAsia="zh-CN"/>
                        </w:rPr>
                      </w:pPr>
                      <w:r>
                        <w:rPr>
                          <w:rFonts w:hint="eastAsia" w:eastAsiaTheme="minorEastAsia"/>
                          <w:caps/>
                          <w:smallCaps w:val="0"/>
                          <w:color w:val="FF0000"/>
                          <w:sz w:val="18"/>
                          <w:lang w:val="en-US" w:eastAsia="zh-CN"/>
                        </w:rPr>
                        <w:t>备注：此草稿件仅用于确认提单信息，非正式提单，请知悉！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1870075</wp:posOffset>
                </wp:positionH>
                <wp:positionV relativeFrom="paragraph">
                  <wp:posOffset>7153910</wp:posOffset>
                </wp:positionV>
                <wp:extent cx="1135380" cy="1334770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5380" cy="1334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5F982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default" w:eastAsiaTheme="minorEastAsia"/>
                                <w:caps/>
                                <w:smallCaps w:val="0"/>
                                <w:sz w:val="18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7.25pt;margin-top:563.3pt;height:105.1pt;width:89.4pt;z-index:251672576;mso-width-relative:page;mso-height-relative:page;" filled="f" stroked="f" coordsize="21600,21600" o:gfxdata="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GoqHMfdAAAADQEAAA8AAAAAAAAAAQAgAAAAIgAA&#10;AGRycy9kb3ducmV2LnhtbFBLAQIUABQAAAAIAIdO4kBB3TD3PAIAAGcEAAAOAAAAAAAAAAEAIAAA&#10;ACw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45F982C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default" w:eastAsiaTheme="minorEastAsia"/>
                          <w:caps/>
                          <w:smallCaps w:val="0"/>
                          <w:sz w:val="18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1532890</wp:posOffset>
                </wp:positionH>
                <wp:positionV relativeFrom="paragraph">
                  <wp:posOffset>5429250</wp:posOffset>
                </wp:positionV>
                <wp:extent cx="2874645" cy="1617345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75890" y="5892165"/>
                          <a:ext cx="2874645" cy="16173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C18C1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default" w:eastAsiaTheme="minorEastAsia"/>
                                <w:caps/>
                                <w:smallCaps w:val="0"/>
                                <w:sz w:val="18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0.7pt;margin-top:427.5pt;height:127.35pt;width:226.35pt;z-index:251667456;mso-width-relative:page;mso-height-relative:page;" filled="f" stroked="f" coordsize="21600,21600" o:gfxdata="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fzftO3AAAAAwBAAAPAAAAAAAA&#10;AAEAIAAAACIAAABkcnMvZG93bnJldi54bWxQSwECFAAUAAAACACHTuJA/eh2JEcCAAB1BAAADgAA&#10;AAAAAAABACAAAAAr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FC18C12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default" w:eastAsiaTheme="minorEastAsia"/>
                          <w:caps/>
                          <w:smallCaps w:val="0"/>
                          <w:sz w:val="18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736600</wp:posOffset>
                </wp:positionH>
                <wp:positionV relativeFrom="paragraph">
                  <wp:posOffset>5420360</wp:posOffset>
                </wp:positionV>
                <wp:extent cx="744855" cy="161036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87855" y="5883275"/>
                          <a:ext cx="744855" cy="1610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DDFF25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default" w:eastAsiaTheme="minorEastAsia"/>
                                <w:caps/>
                                <w:smallCaps w:val="0"/>
                                <w:sz w:val="18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8pt;margin-top:426.8pt;height:126.8pt;width:58.65pt;z-index:251666432;mso-width-relative:page;mso-height-relative:page;" filled="f" stroked="f" coordsize="21600,21600" o:gfxdata="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ES6QKDbAAAADAEAAA8AAAAAAAAA&#10;AQAgAAAAIgAAAGRycy9kb3ducmV2LnhtbFBLAQIUABQAAAAIAIdO4kBP9Oa7RwIAAHIEAAAOAAAA&#10;AAAAAAEAIAAAACo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EDDFF25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default" w:eastAsiaTheme="minorEastAsia"/>
                          <w:caps/>
                          <w:smallCaps w:val="0"/>
                          <w:sz w:val="18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-873760</wp:posOffset>
                </wp:positionH>
                <wp:positionV relativeFrom="paragraph">
                  <wp:posOffset>4639945</wp:posOffset>
                </wp:positionV>
                <wp:extent cx="2129155" cy="269875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72745" y="5233670"/>
                          <a:ext cx="2129155" cy="269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E99E3D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default" w:eastAsiaTheme="minorEastAsia"/>
                                <w:caps/>
                                <w:smallCaps w:val="0"/>
                                <w:sz w:val="18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8.8pt;margin-top:365.35pt;height:21.25pt;width:167.65pt;z-index:251660288;mso-width-relative:page;mso-height-relative:page;" filled="f" stroked="f" coordsize="21600,21600" o:gfxdata="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AWO5l/XAAAADAEAAA8AAAAAAAAAAQAg&#10;AAAAIgAAAGRycy9kb3ducmV2LnhtbFBLAQIUABQAAAAIAIdO4kAN882SSAIAAHEEAAAOAAAAAAAA&#10;AAEAIAAAACY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72E99E3D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default" w:eastAsiaTheme="minorEastAsia"/>
                          <w:caps/>
                          <w:smallCaps w:val="0"/>
                          <w:sz w:val="18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-856615</wp:posOffset>
                </wp:positionH>
                <wp:positionV relativeFrom="paragraph">
                  <wp:posOffset>4166235</wp:posOffset>
                </wp:positionV>
                <wp:extent cx="2121535" cy="25971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55600" y="4835525"/>
                          <a:ext cx="2121535" cy="259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41B07A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default" w:eastAsiaTheme="minorEastAsia"/>
                                <w:caps/>
                                <w:smallCaps w:val="0"/>
                                <w:sz w:val="18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7.45pt;margin-top:328.05pt;height:20.45pt;width:167.05pt;z-index:251661312;mso-width-relative:page;mso-height-relative:page;" filled="f" stroked="f" coordsize="21600,21600" o:gfxdata="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HzNvjLYAAAADAEAAA8AAAAAAAAAAQAg&#10;AAAAIgAAAGRycy9kb3ducmV2LnhtbFBLAQIUABQAAAAIAIdO4kAkuZXARwIAAHEEAAAOAAAAAAAA&#10;AAEAIAAAACc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2D41B07A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default" w:eastAsiaTheme="minorEastAsia"/>
                          <w:caps/>
                          <w:smallCaps w:val="0"/>
                          <w:sz w:val="18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1316990</wp:posOffset>
                </wp:positionH>
                <wp:positionV relativeFrom="paragraph">
                  <wp:posOffset>4161155</wp:posOffset>
                </wp:positionV>
                <wp:extent cx="1715135" cy="25971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94280" y="4878705"/>
                          <a:ext cx="1715135" cy="259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CD2B39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default" w:eastAsiaTheme="minorEastAsia"/>
                                <w:caps/>
                                <w:smallCaps w:val="0"/>
                                <w:sz w:val="18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3.7pt;margin-top:327.65pt;height:20.45pt;width:135.05pt;z-index:251659264;mso-width-relative:page;mso-height-relative:page;" filled="f" stroked="f" coordsize="21600,21600" o:gfxdata="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pXzJFNcAAAALAQAADwAAAAAAAAABACAA&#10;AAAiAAAAZHJzL2Rvd25yZXYueG1sUEsBAhQAFAAAAAgAh07iQM/bi+9HAgAAcgQAAA4AAAAAAAAA&#10;AQAgAAAAJg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72CD2B39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default" w:eastAsiaTheme="minorEastAsia"/>
                          <w:caps/>
                          <w:smallCaps w:val="0"/>
                          <w:sz w:val="18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-875030</wp:posOffset>
                </wp:positionH>
                <wp:positionV relativeFrom="paragraph">
                  <wp:posOffset>2473325</wp:posOffset>
                </wp:positionV>
                <wp:extent cx="3896360" cy="156718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7495" y="3225800"/>
                          <a:ext cx="3896360" cy="156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C4B805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eastAsiaTheme="minorEastAsia"/>
                                <w:caps/>
                                <w:smallCaps w:val="0"/>
                                <w:sz w:val="18"/>
                                <w:lang w:val="en-US" w:eastAsia="zh-CN"/>
                              </w:rPr>
                            </w:pPr>
                          </w:p>
                          <w:p w14:paraId="4B3AA634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default" w:eastAsiaTheme="minorEastAsia"/>
                                <w:caps/>
                                <w:smallCaps w:val="0"/>
                                <w:sz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Theme="minorEastAsia"/>
                                <w:caps/>
                                <w:smallCaps w:val="0"/>
                                <w:color w:val="FF0000"/>
                                <w:sz w:val="18"/>
                                <w:lang w:val="en-US" w:eastAsia="zh-CN"/>
                              </w:rPr>
                              <w:t>---------------------------------------------------------------------------------------------------------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8.9pt;margin-top:194.75pt;height:123.4pt;width:306.8pt;z-index:251664384;mso-width-relative:page;mso-height-relative:page;" filled="f" stroked="f" coordsize="21600,21600" o:gfxdata="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PugaYTZAAAADAEAAA8AAAAAAAAA&#10;AQAgAAAAIgAAAGRycy9kb3ducmV2LnhtbFBLAQIUABQAAAAIAIdO4kBjc/5tSQIAAHIEAAAOAAAA&#10;AAAAAAEAIAAAACg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0EC4B805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eastAsiaTheme="minorEastAsia"/>
                          <w:caps/>
                          <w:smallCaps w:val="0"/>
                          <w:sz w:val="18"/>
                          <w:lang w:val="en-US" w:eastAsia="zh-CN"/>
                        </w:rPr>
                      </w:pPr>
                    </w:p>
                    <w:p w14:paraId="4B3AA634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default" w:eastAsiaTheme="minorEastAsia"/>
                          <w:caps/>
                          <w:smallCaps w:val="0"/>
                          <w:sz w:val="18"/>
                          <w:lang w:val="en-US" w:eastAsia="zh-CN"/>
                        </w:rPr>
                      </w:pPr>
                      <w:r>
                        <w:rPr>
                          <w:rFonts w:hint="eastAsia" w:eastAsiaTheme="minorEastAsia"/>
                          <w:caps/>
                          <w:smallCaps w:val="0"/>
                          <w:color w:val="FF0000"/>
                          <w:sz w:val="18"/>
                          <w:lang w:val="en-US" w:eastAsia="zh-CN"/>
                        </w:rPr>
                        <w:t>---------------------------------------------------------------------------------------------------------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-847725</wp:posOffset>
                </wp:positionH>
                <wp:positionV relativeFrom="paragraph">
                  <wp:posOffset>1195070</wp:posOffset>
                </wp:positionV>
                <wp:extent cx="3886835" cy="1133475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20675" y="1976120"/>
                          <a:ext cx="3886835" cy="1133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DF37BF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eastAsiaTheme="minorEastAsia"/>
                                <w:caps/>
                                <w:smallCaps w:val="0"/>
                                <w:sz w:val="18"/>
                                <w:lang w:val="en-US" w:eastAsia="zh-CN"/>
                              </w:rPr>
                            </w:pPr>
                          </w:p>
                          <w:p w14:paraId="45FBC83A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default" w:eastAsiaTheme="minorEastAsia"/>
                                <w:caps/>
                                <w:smallCaps w:val="0"/>
                                <w:sz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Theme="minorEastAsia"/>
                                <w:caps/>
                                <w:smallCaps w:val="0"/>
                                <w:color w:val="FF0000"/>
                                <w:sz w:val="18"/>
                                <w:lang w:val="en-US" w:eastAsia="zh-CN"/>
                              </w:rPr>
                              <w:t>---------------------------------------------------------------------------------------------------------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6.75pt;margin-top:94.1pt;height:89.25pt;width:306.05pt;z-index:251663360;mso-width-relative:page;mso-height-relative:page;" filled="f" stroked="f" coordsize="21600,21600" o:gfxdata="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u++po2AAAAAwBAAAPAAAAAAAAAAEAIAAA&#10;ACIAAABkcnMvZG93bnJldi54bWxQSwECFAAUAAAACACHTuJAGzS7IEUCAAByBAAADgAAAAAAAAAB&#10;ACAAAAAnAQAAZHJzL2Uyb0RvYy54bWxQSwUGAAAAAAYABgBZAQAA3g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7ADF37BF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eastAsiaTheme="minorEastAsia"/>
                          <w:caps/>
                          <w:smallCaps w:val="0"/>
                          <w:sz w:val="18"/>
                          <w:lang w:val="en-US" w:eastAsia="zh-CN"/>
                        </w:rPr>
                      </w:pPr>
                    </w:p>
                    <w:p w14:paraId="45FBC83A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default" w:eastAsiaTheme="minorEastAsia"/>
                          <w:caps/>
                          <w:smallCaps w:val="0"/>
                          <w:sz w:val="18"/>
                          <w:lang w:val="en-US" w:eastAsia="zh-CN"/>
                        </w:rPr>
                      </w:pPr>
                      <w:r>
                        <w:rPr>
                          <w:rFonts w:hint="eastAsia" w:eastAsiaTheme="minorEastAsia"/>
                          <w:caps/>
                          <w:smallCaps w:val="0"/>
                          <w:color w:val="FF0000"/>
                          <w:sz w:val="18"/>
                          <w:lang w:val="en-US" w:eastAsia="zh-CN"/>
                        </w:rPr>
                        <w:t>---------------------------------------------------------------------------------------------------------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-857250</wp:posOffset>
                </wp:positionH>
                <wp:positionV relativeFrom="paragraph">
                  <wp:posOffset>-57785</wp:posOffset>
                </wp:positionV>
                <wp:extent cx="3879850" cy="1029335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51460" y="876300"/>
                          <a:ext cx="3879850" cy="10293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98AA29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default" w:eastAsiaTheme="minorEastAsia"/>
                                <w:caps/>
                                <w:smallCaps w:val="0"/>
                                <w:sz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aps/>
                                <w:smallCaps w:val="0"/>
                                <w:sz w:val="18"/>
                                <w:lang w:val="en-US" w:eastAsia="zh-CN"/>
                              </w:rPr>
                              <w:t>{value1}</w:t>
                            </w:r>
                          </w:p>
                          <w:p w14:paraId="08832534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default" w:eastAsiaTheme="minorEastAsia"/>
                                <w:caps/>
                                <w:smallCaps w:val="0"/>
                                <w:color w:val="FF0000"/>
                                <w:sz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Theme="minorEastAsia"/>
                                <w:caps/>
                                <w:smallCaps w:val="0"/>
                                <w:color w:val="FF0000"/>
                                <w:sz w:val="18"/>
                                <w:lang w:val="en-US" w:eastAsia="zh-CN"/>
                              </w:rPr>
                              <w:t>---------------------------------------------------------------------------------------------------------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7.5pt;margin-top:-4.55pt;height:81.05pt;width:305.5pt;z-index:251662336;mso-width-relative:page;mso-height-relative:page;" filled="f" stroked="f" coordsize="21600,21600" o:gfxdata="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AVesNl1wAAAAsBAAAPAAAAAAAAAAEAIAAA&#10;ACIAAABkcnMvZG93bnJldi54bWxQSwECFAAUAAAACACHTuJArPout0YCAABxBAAADgAAAAAAAAAB&#10;ACAAAAAmAQAAZHJzL2Uyb0RvYy54bWxQSwUGAAAAAAYABgBZAQAA3g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1C98AA29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default" w:eastAsiaTheme="minorEastAsia"/>
                          <w:caps/>
                          <w:smallCaps w:val="0"/>
                          <w:sz w:val="1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aps/>
                          <w:smallCaps w:val="0"/>
                          <w:sz w:val="18"/>
                          <w:lang w:val="en-US" w:eastAsia="zh-CN"/>
                        </w:rPr>
                        <w:t>{value1}</w:t>
                      </w:r>
                    </w:p>
                    <w:p w14:paraId="08832534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default" w:eastAsiaTheme="minorEastAsia"/>
                          <w:caps/>
                          <w:smallCaps w:val="0"/>
                          <w:color w:val="FF0000"/>
                          <w:sz w:val="18"/>
                          <w:lang w:val="en-US" w:eastAsia="zh-CN"/>
                        </w:rPr>
                      </w:pPr>
                      <w:r>
                        <w:rPr>
                          <w:rFonts w:hint="eastAsia" w:eastAsiaTheme="minorEastAsia"/>
                          <w:caps/>
                          <w:smallCaps w:val="0"/>
                          <w:color w:val="FF0000"/>
                          <w:sz w:val="18"/>
                          <w:lang w:val="en-US" w:eastAsia="zh-CN"/>
                        </w:rPr>
                        <w:t>---------------------------------------------------------------------------------------------------------</w:t>
                      </w:r>
                    </w:p>
                  </w:txbxContent>
                </v:textbox>
              </v:shape>
            </w:pict>
          </mc:Fallback>
        </mc:AlternateContent>
      </w: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5F0931">
    <w:pPr>
      <w:pStyle w:val="3"/>
    </w:pPr>
    <w:r>
      <w:rPr>
        <w:sz w:val="18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251065" cy="10262870"/>
          <wp:effectExtent l="0" t="0" r="6985" b="5080"/>
          <wp:wrapNone/>
          <wp:docPr id="14" name="WordPictureWatermark11202" descr="提单号 (2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WordPictureWatermark11202" descr="提单号 (2)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51065" cy="102628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sz w:val="18"/>
      </w:rPr>
      <w:pict>
        <v:shape id="PowerPlusWaterMarkObject17541" o:spid="_x0000_s2050" o:spt="136" type="#_x0000_t136" style="position:absolute;left:0pt;margin-left:311.85pt;margin-top:85.05pt;height:36.2pt;width:167.25pt;mso-position-horizontal-relative:margin;mso-position-vertical-relative:margin;rotation:-2949120f;z-index:-251655168;mso-width-relative:page;mso-height-relative:page;" fillcolor="#FF000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PROOFREAD" style="font-family:微软雅黑;font-size:36pt;v-same-letter-heights:f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EA7F78"/>
    <w:rsid w:val="090A1E9F"/>
    <w:rsid w:val="0C2E61AE"/>
    <w:rsid w:val="0FF87E7A"/>
    <w:rsid w:val="170453CD"/>
    <w:rsid w:val="20D66509"/>
    <w:rsid w:val="20F254F4"/>
    <w:rsid w:val="233653CB"/>
    <w:rsid w:val="25201D82"/>
    <w:rsid w:val="2F7018DA"/>
    <w:rsid w:val="318D7F93"/>
    <w:rsid w:val="34F533B1"/>
    <w:rsid w:val="3C6E52D6"/>
    <w:rsid w:val="3FC030FF"/>
    <w:rsid w:val="3FFC214F"/>
    <w:rsid w:val="43B303D8"/>
    <w:rsid w:val="457A43E5"/>
    <w:rsid w:val="46002704"/>
    <w:rsid w:val="48DA7575"/>
    <w:rsid w:val="4D7D490A"/>
    <w:rsid w:val="4D9C310F"/>
    <w:rsid w:val="58FF165E"/>
    <w:rsid w:val="61CA6C44"/>
    <w:rsid w:val="640448EC"/>
    <w:rsid w:val="64CA2499"/>
    <w:rsid w:val="6D345189"/>
    <w:rsid w:val="71153919"/>
    <w:rsid w:val="745B587A"/>
    <w:rsid w:val="768D61E9"/>
    <w:rsid w:val="77594F23"/>
    <w:rsid w:val="77922ACE"/>
    <w:rsid w:val="79EA7F78"/>
    <w:rsid w:val="7B221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noFill/>
        <a:ln w="6350">
          <a:noFill/>
        </a:ln>
      </a:spPr>
      <a:bodyPr rot="0" vertOverflow="overflow" horzOverflow="overflow" vert="horz" wrap="square" lIns="91440" tIns="45720" rIns="91440" bIns="45720" numCol="1" spcCol="0" rtlCol="0" fromWordArt="0" anchor="t" anchorCtr="0" forceAA="0" compatLnSpc="1"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0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44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2020-03-14T13:21:00Z</dcterms:created>
  <dc:creator>周家二公子</dc:creator>
  <cp:lastModifiedBy>Administrator</cp:lastModifiedBy>
  <dcterms:modified xsi:type="dcterms:W3CDTF">2025-09-15T14:25:45Z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D37CB21E047B464196076ACB5E956D88_13</vt:lpwstr>
  </property>
  <property fmtid="{D5CDD505-2E9C-101B-9397-08002B2CF9AE}" pid="4" name="KSOTemplateDocerSaveRecord">
    <vt:lpwstr>eyJoZGlkIjoiYTIxMDViOGE3NDE0NzM0OGQyMzY4ZDdkZGExNDJjZTEifQ==</vt:lpwstr>
  </property>
</Properties>
</file>